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1AFB483E" w:rsidR="001D1281" w:rsidRPr="00566FE0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C5F9E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1AEA6824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FC5F9E">
        <w:rPr>
          <w:rFonts w:ascii="Times New Roman" w:eastAsia="Times New Roman" w:hAnsi="Times New Roman" w:cs="Times New Roman"/>
          <w:bCs/>
          <w:sz w:val="28"/>
          <w:szCs w:val="32"/>
        </w:rPr>
        <w:t>Полиморфизм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746F0A0F" w14:textId="2B61D0EE" w:rsidR="00DB6FD9" w:rsidRDefault="00000000" w:rsidP="00DB6FD9">
      <w:pPr>
        <w:pStyle w:val="1"/>
        <w:spacing w:after="0" w:line="360" w:lineRule="auto"/>
        <w:ind w:firstLine="708"/>
        <w:jc w:val="both"/>
        <w:rPr>
          <w:b w:val="0"/>
          <w:color w:val="343A40"/>
        </w:rPr>
      </w:pPr>
      <w:r>
        <w:lastRenderedPageBreak/>
        <w:t>Цель работы</w:t>
      </w:r>
      <w:bookmarkStart w:id="1" w:name="_Toc19452613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</w:p>
    <w:p w14:paraId="217CA804" w14:textId="133C08C2" w:rsidR="001D1281" w:rsidRPr="00DB6FD9" w:rsidRDefault="0094061D" w:rsidP="00DB6FD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B6FD9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4E73DE">
        <w:rPr>
          <w:rFonts w:ascii="Times New Roman" w:hAnsi="Times New Roman" w:cs="Times New Roman"/>
          <w:sz w:val="28"/>
          <w:szCs w:val="28"/>
        </w:rPr>
        <w:t>наследованию классов</w:t>
      </w:r>
      <w:r w:rsidR="00DB6FD9">
        <w:rPr>
          <w:rFonts w:ascii="Times New Roman" w:hAnsi="Times New Roman" w:cs="Times New Roman"/>
          <w:sz w:val="28"/>
          <w:szCs w:val="28"/>
        </w:rPr>
        <w:t xml:space="preserve"> </w:t>
      </w:r>
      <w:r w:rsidRPr="00DB6FD9">
        <w:rPr>
          <w:rFonts w:ascii="Times New Roman" w:hAnsi="Times New Roman" w:cs="Times New Roman"/>
          <w:sz w:val="28"/>
          <w:szCs w:val="28"/>
        </w:rPr>
        <w:t>на C#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3B4E6DFB" w14:textId="77777777" w:rsidR="00FC5F9E" w:rsidRPr="00FC5F9E" w:rsidRDefault="00FC5F9E" w:rsidP="00FC5F9E">
      <w:pPr>
        <w:pStyle w:val="af1"/>
        <w:numPr>
          <w:ilvl w:val="0"/>
          <w:numId w:val="46"/>
        </w:numPr>
        <w:spacing w:line="360" w:lineRule="auto"/>
        <w:ind w:left="0" w:firstLine="709"/>
        <w:rPr>
          <w:b/>
          <w:sz w:val="28"/>
          <w:szCs w:val="28"/>
          <w:shd w:val="clear" w:color="auto" w:fill="FFFFFF"/>
        </w:rPr>
      </w:pPr>
      <w:bookmarkStart w:id="3" w:name="_Toc447282167"/>
      <w:r w:rsidRPr="00FC5F9E">
        <w:rPr>
          <w:b/>
          <w:sz w:val="28"/>
          <w:szCs w:val="28"/>
          <w:shd w:val="clear" w:color="auto" w:fill="FFFFFF"/>
        </w:rPr>
        <w:t>Задачи на полиморфизм</w:t>
      </w:r>
      <w:bookmarkEnd w:id="3"/>
    </w:p>
    <w:p w14:paraId="4ADE0409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Определить два класса Кит и Корова.</w:t>
      </w:r>
    </w:p>
    <w:p w14:paraId="424D9C8B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Переопределить метод getName в классе Whale(Кит), чтобы программа выдавала: Я не корова, Я – кит.</w:t>
      </w:r>
    </w:p>
    <w:p w14:paraId="367B6114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Написать метод, который определяет, объект какого класса ему передали, и выводит на экран одну из надписей: Кошка, Собака, Птица, Лампа.</w:t>
      </w:r>
    </w:p>
    <w:p w14:paraId="36481B47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Создать два класса Cat(кот) и Dog(собака), класс Dog(собака) происходит от Cat(кот). Определить метод getChild в классах Cat(кот) и Dog(собака), чтобы кот порождал кота, а собака – собаку.</w:t>
      </w:r>
    </w:p>
    <w:p w14:paraId="074B3290" w14:textId="77777777" w:rsidR="00FC5F9E" w:rsidRPr="00FC5F9E" w:rsidRDefault="00FC5F9E" w:rsidP="00FC5F9E">
      <w:pPr>
        <w:pStyle w:val="af1"/>
        <w:numPr>
          <w:ilvl w:val="0"/>
          <w:numId w:val="46"/>
        </w:numPr>
        <w:spacing w:line="360" w:lineRule="auto"/>
        <w:ind w:left="0" w:firstLine="709"/>
        <w:rPr>
          <w:b/>
          <w:bCs/>
          <w:sz w:val="28"/>
          <w:szCs w:val="28"/>
          <w:shd w:val="clear" w:color="auto" w:fill="FFFFFF"/>
        </w:rPr>
      </w:pPr>
      <w:bookmarkStart w:id="4" w:name="_Toc447282169"/>
      <w:r w:rsidRPr="00FC5F9E">
        <w:rPr>
          <w:b/>
          <w:bCs/>
          <w:sz w:val="28"/>
          <w:szCs w:val="28"/>
          <w:shd w:val="clear" w:color="auto" w:fill="FFFFFF"/>
        </w:rPr>
        <w:t>Задачи на перегрузку методов</w:t>
      </w:r>
      <w:bookmarkEnd w:id="4"/>
    </w:p>
    <w:p w14:paraId="6ADF6187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Написать два метода: print(int) и print(String).</w:t>
      </w:r>
    </w:p>
    <w:p w14:paraId="16AD601F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Написать два метода: print(int) и print(Integer).Написать такой код в методе main, чтобы вызвались они оба.</w:t>
      </w:r>
    </w:p>
    <w:p w14:paraId="144D4448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Написать пять методов print с разными параметрами.</w:t>
      </w:r>
    </w:p>
    <w:p w14:paraId="7341286A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Написать</w:t>
      </w:r>
      <w:r w:rsidRPr="00FC5F9E">
        <w:rPr>
          <w:sz w:val="28"/>
          <w:szCs w:val="28"/>
          <w:shd w:val="clear" w:color="auto" w:fill="FFFFFF"/>
          <w:lang w:val="en-US"/>
        </w:rPr>
        <w:t> public static </w:t>
      </w:r>
      <w:r w:rsidRPr="00FC5F9E">
        <w:rPr>
          <w:sz w:val="28"/>
          <w:szCs w:val="28"/>
          <w:shd w:val="clear" w:color="auto" w:fill="FFFFFF"/>
        </w:rPr>
        <w:t>методы</w:t>
      </w:r>
      <w:r w:rsidRPr="00FC5F9E">
        <w:rPr>
          <w:sz w:val="28"/>
          <w:szCs w:val="28"/>
          <w:shd w:val="clear" w:color="auto" w:fill="FFFFFF"/>
          <w:lang w:val="en-US"/>
        </w:rPr>
        <w:t xml:space="preserve">: int min(int, int), long min(long, long), double min(double, double). </w:t>
      </w:r>
      <w:r w:rsidRPr="00FC5F9E">
        <w:rPr>
          <w:sz w:val="28"/>
          <w:szCs w:val="28"/>
          <w:shd w:val="clear" w:color="auto" w:fill="FFFFFF"/>
        </w:rPr>
        <w:t>Каждый метод должен возвращать минимальное из двух переданных в него чисел.</w:t>
      </w:r>
    </w:p>
    <w:p w14:paraId="25B8556F" w14:textId="77777777" w:rsidR="00FC5F9E" w:rsidRPr="00FC5F9E" w:rsidRDefault="00FC5F9E" w:rsidP="00FC5F9E">
      <w:pPr>
        <w:pStyle w:val="af1"/>
        <w:numPr>
          <w:ilvl w:val="1"/>
          <w:numId w:val="46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Написать</w:t>
      </w:r>
      <w:r w:rsidRPr="00FC5F9E">
        <w:rPr>
          <w:sz w:val="28"/>
          <w:szCs w:val="28"/>
          <w:shd w:val="clear" w:color="auto" w:fill="FFFFFF"/>
          <w:lang w:val="en-US"/>
        </w:rPr>
        <w:t> public static </w:t>
      </w:r>
      <w:r w:rsidRPr="00FC5F9E">
        <w:rPr>
          <w:sz w:val="28"/>
          <w:szCs w:val="28"/>
          <w:shd w:val="clear" w:color="auto" w:fill="FFFFFF"/>
        </w:rPr>
        <w:t>методы</w:t>
      </w:r>
      <w:r w:rsidRPr="00FC5F9E">
        <w:rPr>
          <w:sz w:val="28"/>
          <w:szCs w:val="28"/>
          <w:shd w:val="clear" w:color="auto" w:fill="FFFFFF"/>
          <w:lang w:val="en-US"/>
        </w:rPr>
        <w:t xml:space="preserve">: int max(int, int), long max (long, long), double max (double, double). </w:t>
      </w:r>
      <w:r w:rsidRPr="00FC5F9E">
        <w:rPr>
          <w:sz w:val="28"/>
          <w:szCs w:val="28"/>
          <w:shd w:val="clear" w:color="auto" w:fill="FFFFFF"/>
        </w:rPr>
        <w:t>Каждый метод должен возвращать максимальное из двух переданных в него чисел.</w:t>
      </w:r>
    </w:p>
    <w:p w14:paraId="6A692631" w14:textId="04F5107F" w:rsidR="005B0485" w:rsidRPr="00877B60" w:rsidRDefault="005B0485" w:rsidP="00877B60">
      <w:pPr>
        <w:pStyle w:val="af1"/>
        <w:numPr>
          <w:ilvl w:val="0"/>
          <w:numId w:val="32"/>
        </w:numPr>
        <w:spacing w:line="360" w:lineRule="auto"/>
        <w:ind w:left="0" w:firstLine="709"/>
      </w:pPr>
      <w:r w:rsidRPr="0094061D">
        <w:br w:type="page"/>
      </w:r>
    </w:p>
    <w:p w14:paraId="6D263D86" w14:textId="438D7CE9" w:rsidR="005575C1" w:rsidRPr="00E81306" w:rsidRDefault="00000000" w:rsidP="00C0179A">
      <w:pPr>
        <w:pStyle w:val="1"/>
        <w:spacing w:after="0" w:line="360" w:lineRule="auto"/>
        <w:ind w:firstLine="708"/>
        <w:jc w:val="both"/>
      </w:pPr>
      <w:r>
        <w:lastRenderedPageBreak/>
        <w:t>Ход работы</w:t>
      </w:r>
    </w:p>
    <w:p w14:paraId="63E90F73" w14:textId="77777777" w:rsidR="00FC5F9E" w:rsidRPr="00FC5F9E" w:rsidRDefault="00FC5F9E" w:rsidP="00FC5F9E">
      <w:pPr>
        <w:pStyle w:val="af1"/>
        <w:numPr>
          <w:ilvl w:val="0"/>
          <w:numId w:val="47"/>
        </w:numPr>
        <w:spacing w:line="360" w:lineRule="auto"/>
        <w:ind w:left="0" w:firstLine="709"/>
        <w:rPr>
          <w:b/>
          <w:sz w:val="28"/>
          <w:szCs w:val="28"/>
          <w:shd w:val="clear" w:color="auto" w:fill="FFFFFF"/>
        </w:rPr>
      </w:pPr>
      <w:r w:rsidRPr="00FC5F9E">
        <w:rPr>
          <w:b/>
          <w:sz w:val="28"/>
          <w:szCs w:val="28"/>
          <w:shd w:val="clear" w:color="auto" w:fill="FFFFFF"/>
        </w:rPr>
        <w:t>Задачи на полиморфизм</w:t>
      </w:r>
    </w:p>
    <w:p w14:paraId="7F028D2F" w14:textId="20B1CCD7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Определи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два класса Кит и Корова.</w:t>
      </w:r>
    </w:p>
    <w:p w14:paraId="1FEF3F2F" w14:textId="744B802C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Переопредели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метод getName в классе Whale(Кит), чтобы программа выдавала: Я не корова, Я – кит.</w:t>
      </w:r>
      <w:r>
        <w:rPr>
          <w:sz w:val="28"/>
          <w:szCs w:val="28"/>
          <w:shd w:val="clear" w:color="auto" w:fill="FFFFFF"/>
        </w:rPr>
        <w:t xml:space="preserve"> (</w:t>
      </w:r>
      <w:hyperlink w:anchor="Рисунок_1" w:history="1">
        <w:r w:rsidRPr="002D2B5C">
          <w:rPr>
            <w:rStyle w:val="afd"/>
            <w:sz w:val="28"/>
            <w:szCs w:val="28"/>
            <w:shd w:val="clear" w:color="auto" w:fill="FFFFFF"/>
          </w:rPr>
          <w:t>рис.1</w:t>
        </w:r>
      </w:hyperlink>
      <w:r>
        <w:rPr>
          <w:sz w:val="28"/>
          <w:szCs w:val="28"/>
          <w:shd w:val="clear" w:color="auto" w:fill="FFFFFF"/>
        </w:rPr>
        <w:t>)</w:t>
      </w:r>
    </w:p>
    <w:p w14:paraId="3857B256" w14:textId="02084CAA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метод, который определяет, объект какого класса ему передали, и выводит на экран одну из надписей: Кошка, Собака, Птица, Лампа.</w:t>
      </w:r>
    </w:p>
    <w:p w14:paraId="176152EE" w14:textId="5C9C5DB3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Созда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два класса Cat(кот) и Dog(собака), класс Dog(собака) происходит от Cat(кот). Определи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метод getChild в классах Cat(кот) и Dog(собака), чтобы кот порождал кота, а собака – собаку.</w:t>
      </w:r>
      <w:r w:rsidR="00354C0A">
        <w:rPr>
          <w:sz w:val="28"/>
          <w:szCs w:val="28"/>
          <w:shd w:val="clear" w:color="auto" w:fill="FFFFFF"/>
        </w:rPr>
        <w:t xml:space="preserve"> (</w:t>
      </w:r>
      <w:hyperlink w:anchor="Рисунок_2" w:history="1">
        <w:r w:rsidR="00354C0A" w:rsidRPr="002D2B5C">
          <w:rPr>
            <w:rStyle w:val="afd"/>
            <w:sz w:val="28"/>
            <w:szCs w:val="28"/>
            <w:shd w:val="clear" w:color="auto" w:fill="FFFFFF"/>
          </w:rPr>
          <w:t>рис.2</w:t>
        </w:r>
      </w:hyperlink>
      <w:r w:rsidR="00354C0A">
        <w:rPr>
          <w:sz w:val="28"/>
          <w:szCs w:val="28"/>
          <w:shd w:val="clear" w:color="auto" w:fill="FFFFFF"/>
        </w:rPr>
        <w:t>)</w:t>
      </w:r>
    </w:p>
    <w:p w14:paraId="0BB72518" w14:textId="7BE10795" w:rsidR="00FC5F9E" w:rsidRPr="00FC5F9E" w:rsidRDefault="00FC5F9E" w:rsidP="00FC5F9E">
      <w:pPr>
        <w:pStyle w:val="af1"/>
        <w:numPr>
          <w:ilvl w:val="0"/>
          <w:numId w:val="47"/>
        </w:numPr>
        <w:spacing w:line="360" w:lineRule="auto"/>
        <w:ind w:left="0" w:firstLine="709"/>
        <w:rPr>
          <w:b/>
          <w:bCs/>
          <w:sz w:val="28"/>
          <w:szCs w:val="28"/>
          <w:shd w:val="clear" w:color="auto" w:fill="FFFFFF"/>
        </w:rPr>
      </w:pPr>
      <w:r w:rsidRPr="00FC5F9E">
        <w:rPr>
          <w:b/>
          <w:bCs/>
          <w:sz w:val="28"/>
          <w:szCs w:val="28"/>
          <w:shd w:val="clear" w:color="auto" w:fill="FFFFFF"/>
        </w:rPr>
        <w:t>Задачи на перегрузку методов</w:t>
      </w:r>
      <w:r w:rsidR="00354C0A">
        <w:rPr>
          <w:b/>
          <w:bCs/>
          <w:sz w:val="28"/>
          <w:szCs w:val="28"/>
          <w:shd w:val="clear" w:color="auto" w:fill="FFFFFF"/>
        </w:rPr>
        <w:t xml:space="preserve"> (</w:t>
      </w:r>
      <w:hyperlink w:anchor="Рисунок_3" w:history="1">
        <w:r w:rsidR="00354C0A" w:rsidRPr="002D2B5C">
          <w:rPr>
            <w:rStyle w:val="afd"/>
            <w:b/>
            <w:bCs/>
            <w:sz w:val="28"/>
            <w:szCs w:val="28"/>
            <w:shd w:val="clear" w:color="auto" w:fill="FFFFFF"/>
          </w:rPr>
          <w:t>рис.3</w:t>
        </w:r>
      </w:hyperlink>
      <w:r w:rsidR="00354C0A">
        <w:rPr>
          <w:b/>
          <w:bCs/>
          <w:sz w:val="28"/>
          <w:szCs w:val="28"/>
          <w:shd w:val="clear" w:color="auto" w:fill="FFFFFF"/>
        </w:rPr>
        <w:t>)</w:t>
      </w:r>
    </w:p>
    <w:p w14:paraId="0C16B8C7" w14:textId="16C3669E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два метода: print(int) и print(String).</w:t>
      </w:r>
    </w:p>
    <w:p w14:paraId="5EBB6077" w14:textId="1AC7D23D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два метода: print(int) и print(Integer).</w:t>
      </w:r>
      <w:r>
        <w:rPr>
          <w:sz w:val="28"/>
          <w:szCs w:val="28"/>
          <w:shd w:val="clear" w:color="auto" w:fill="FFFFFF"/>
        </w:rPr>
        <w:t xml:space="preserve"> </w:t>
      </w:r>
      <w:r w:rsidRPr="00FC5F9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такой код в методе main, чтобы вызвались они оба.</w:t>
      </w:r>
    </w:p>
    <w:p w14:paraId="55709B95" w14:textId="230A59B4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</w:rPr>
        <w:t xml:space="preserve"> пять методов print с разными параметрами.</w:t>
      </w:r>
    </w:p>
    <w:p w14:paraId="5C0D819D" w14:textId="0EC6BB6E" w:rsidR="00FC5F9E" w:rsidRPr="00FC5F9E" w:rsidRDefault="00FC5F9E" w:rsidP="00FC5F9E">
      <w:pPr>
        <w:pStyle w:val="af1"/>
        <w:numPr>
          <w:ilvl w:val="1"/>
          <w:numId w:val="47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FC5F9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  <w:lang w:val="en-US"/>
        </w:rPr>
        <w:t> public static </w:t>
      </w:r>
      <w:r w:rsidRPr="00FC5F9E">
        <w:rPr>
          <w:sz w:val="28"/>
          <w:szCs w:val="28"/>
          <w:shd w:val="clear" w:color="auto" w:fill="FFFFFF"/>
        </w:rPr>
        <w:t>методы</w:t>
      </w:r>
      <w:r w:rsidRPr="00FC5F9E">
        <w:rPr>
          <w:sz w:val="28"/>
          <w:szCs w:val="28"/>
          <w:shd w:val="clear" w:color="auto" w:fill="FFFFFF"/>
          <w:lang w:val="en-US"/>
        </w:rPr>
        <w:t xml:space="preserve">: int min(int, int), long min(long, long), double min(double, double). </w:t>
      </w:r>
    </w:p>
    <w:p w14:paraId="5FCEAA85" w14:textId="3E913870" w:rsidR="00E76F69" w:rsidRPr="00FC5F9E" w:rsidRDefault="00FC5F9E" w:rsidP="004E73DE">
      <w:pPr>
        <w:pStyle w:val="af1"/>
        <w:numPr>
          <w:ilvl w:val="1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5F9E">
        <w:rPr>
          <w:sz w:val="28"/>
          <w:szCs w:val="28"/>
          <w:shd w:val="clear" w:color="auto" w:fill="FFFFFF"/>
        </w:rPr>
        <w:t>Написа</w:t>
      </w:r>
      <w:r w:rsidRPr="00FC5F9E">
        <w:rPr>
          <w:sz w:val="28"/>
          <w:szCs w:val="28"/>
          <w:shd w:val="clear" w:color="auto" w:fill="FFFFFF"/>
        </w:rPr>
        <w:t>л</w:t>
      </w:r>
      <w:r w:rsidRPr="00FC5F9E">
        <w:rPr>
          <w:sz w:val="28"/>
          <w:szCs w:val="28"/>
          <w:shd w:val="clear" w:color="auto" w:fill="FFFFFF"/>
          <w:lang w:val="en-US"/>
        </w:rPr>
        <w:t> public static </w:t>
      </w:r>
      <w:r w:rsidRPr="00FC5F9E">
        <w:rPr>
          <w:sz w:val="28"/>
          <w:szCs w:val="28"/>
          <w:shd w:val="clear" w:color="auto" w:fill="FFFFFF"/>
        </w:rPr>
        <w:t>методы</w:t>
      </w:r>
      <w:r w:rsidRPr="00FC5F9E">
        <w:rPr>
          <w:sz w:val="28"/>
          <w:szCs w:val="28"/>
          <w:shd w:val="clear" w:color="auto" w:fill="FFFFFF"/>
          <w:lang w:val="en-US"/>
        </w:rPr>
        <w:t>: int max(int, int), long max (long, long), double max (double, double).</w:t>
      </w:r>
    </w:p>
    <w:p w14:paraId="0BFEC728" w14:textId="7162366B" w:rsidR="00566FE0" w:rsidRPr="004E73DE" w:rsidRDefault="00566FE0" w:rsidP="004E73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3DE">
        <w:rPr>
          <w:rFonts w:ascii="Times New Roman" w:hAnsi="Times New Roman" w:cs="Times New Roman"/>
          <w:sz w:val="28"/>
          <w:szCs w:val="28"/>
        </w:rPr>
        <w:t xml:space="preserve">Со всем кодом можно ознакомиться в </w:t>
      </w:r>
      <w:hyperlink w:anchor="Листинг" w:history="1">
        <w:r w:rsidRPr="004E73DE">
          <w:rPr>
            <w:rStyle w:val="afd"/>
            <w:rFonts w:ascii="Times New Roman" w:hAnsi="Times New Roman" w:cs="Times New Roman"/>
            <w:sz w:val="28"/>
            <w:szCs w:val="28"/>
          </w:rPr>
          <w:t>листинге</w:t>
        </w:r>
      </w:hyperlink>
      <w:r w:rsidRPr="004E73DE">
        <w:rPr>
          <w:rFonts w:ascii="Times New Roman" w:hAnsi="Times New Roman" w:cs="Times New Roman"/>
          <w:sz w:val="28"/>
          <w:szCs w:val="28"/>
        </w:rPr>
        <w:t>.</w:t>
      </w:r>
    </w:p>
    <w:p w14:paraId="22070260" w14:textId="77777777" w:rsidR="005D7D6B" w:rsidRDefault="005D7D6B" w:rsidP="005B0485">
      <w:pPr>
        <w:pStyle w:val="ad"/>
        <w:spacing w:line="360" w:lineRule="auto"/>
        <w:ind w:left="0"/>
        <w:jc w:val="both"/>
        <w:rPr>
          <w:sz w:val="28"/>
        </w:rPr>
      </w:pPr>
    </w:p>
    <w:p w14:paraId="546F7C65" w14:textId="1B8A996E" w:rsidR="002D2B5C" w:rsidRPr="002D2B5C" w:rsidRDefault="005B0485" w:rsidP="002D2B5C">
      <w:pPr>
        <w:pStyle w:val="ad"/>
        <w:spacing w:line="360" w:lineRule="auto"/>
        <w:ind w:left="0"/>
        <w:jc w:val="both"/>
      </w:pPr>
      <w:bookmarkStart w:id="5" w:name="Листинг"/>
      <w:r>
        <w:rPr>
          <w:sz w:val="28"/>
        </w:rPr>
        <w:t>Листинг кода</w:t>
      </w:r>
      <w:bookmarkEnd w:id="5"/>
      <w:r>
        <w:rPr>
          <w:sz w:val="28"/>
        </w:rPr>
        <w:t xml:space="preserve"> 1 – Код программы</w:t>
      </w:r>
    </w:p>
    <w:p w14:paraId="54040E9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using System;</w:t>
      </w:r>
    </w:p>
    <w:p w14:paraId="3AB0F09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using System.Collections.Generic;</w:t>
      </w:r>
    </w:p>
    <w:p w14:paraId="310B28C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using System.Linq;</w:t>
      </w:r>
    </w:p>
    <w:p w14:paraId="142906A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using System.Text;</w:t>
      </w:r>
    </w:p>
    <w:p w14:paraId="04F2229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using System.Threading.Tasks;</w:t>
      </w:r>
    </w:p>
    <w:p w14:paraId="5826E65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75F2A0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namespace lab_3</w:t>
      </w:r>
    </w:p>
    <w:p w14:paraId="48DC8F5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>{</w:t>
      </w:r>
    </w:p>
    <w:p w14:paraId="5073979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lastRenderedPageBreak/>
        <w:t xml:space="preserve">    // // Polimorf</w:t>
      </w:r>
    </w:p>
    <w:p w14:paraId="7D8AF19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//task_1&amp;2</w:t>
      </w:r>
    </w:p>
    <w:p w14:paraId="56630C1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class Whale</w:t>
      </w:r>
    </w:p>
    <w:p w14:paraId="30D4A1D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685228E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string getName()</w:t>
      </w:r>
    </w:p>
    <w:p w14:paraId="32F8C1D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</w:t>
      </w:r>
      <w:r w:rsidRPr="002D2B5C">
        <w:rPr>
          <w:rFonts w:ascii="Courier New" w:eastAsia="Courier New" w:hAnsi="Courier New" w:cs="Courier New"/>
        </w:rPr>
        <w:t>{</w:t>
      </w:r>
    </w:p>
    <w:p w14:paraId="0C30783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</w:rPr>
        <w:t xml:space="preserve">            return "Я не корова, Я - кит";</w:t>
      </w:r>
    </w:p>
    <w:p w14:paraId="3A7FE70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</w:rPr>
        <w:t xml:space="preserve">        </w:t>
      </w:r>
      <w:r w:rsidRPr="002D2B5C">
        <w:rPr>
          <w:rFonts w:ascii="Courier New" w:eastAsia="Courier New" w:hAnsi="Courier New" w:cs="Courier New"/>
          <w:lang w:val="en-US"/>
        </w:rPr>
        <w:t>}</w:t>
      </w:r>
    </w:p>
    <w:p w14:paraId="57CE378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}</w:t>
      </w:r>
    </w:p>
    <w:p w14:paraId="1D3617C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class Cow</w:t>
      </w:r>
    </w:p>
    <w:p w14:paraId="3F3B1B4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5992B23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string getName()</w:t>
      </w:r>
    </w:p>
    <w:p w14:paraId="6BCC852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201D35D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"</w:t>
      </w:r>
      <w:r w:rsidRPr="002D2B5C">
        <w:rPr>
          <w:rFonts w:ascii="Courier New" w:eastAsia="Courier New" w:hAnsi="Courier New" w:cs="Courier New"/>
        </w:rPr>
        <w:t>Я</w:t>
      </w:r>
      <w:r w:rsidRPr="002D2B5C">
        <w:rPr>
          <w:rFonts w:ascii="Courier New" w:eastAsia="Courier New" w:hAnsi="Courier New" w:cs="Courier New"/>
          <w:lang w:val="en-US"/>
        </w:rPr>
        <w:t xml:space="preserve"> - </w:t>
      </w:r>
      <w:r w:rsidRPr="002D2B5C">
        <w:rPr>
          <w:rFonts w:ascii="Courier New" w:eastAsia="Courier New" w:hAnsi="Courier New" w:cs="Courier New"/>
        </w:rPr>
        <w:t>корова</w:t>
      </w:r>
      <w:r w:rsidRPr="002D2B5C">
        <w:rPr>
          <w:rFonts w:ascii="Courier New" w:eastAsia="Courier New" w:hAnsi="Courier New" w:cs="Courier New"/>
          <w:lang w:val="en-US"/>
        </w:rPr>
        <w:t>";</w:t>
      </w:r>
    </w:p>
    <w:p w14:paraId="1BA61DC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4ED1B52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}</w:t>
      </w:r>
    </w:p>
    <w:p w14:paraId="5E20AE01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6C045B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//task_3&amp;4</w:t>
      </w:r>
    </w:p>
    <w:p w14:paraId="393F3FC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class Cat</w:t>
      </w:r>
    </w:p>
    <w:p w14:paraId="4A7F1F1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09D7C49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protected string pet_name;</w:t>
      </w:r>
    </w:p>
    <w:p w14:paraId="359DA08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B246CC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Cat(string name)</w:t>
      </w:r>
    </w:p>
    <w:p w14:paraId="3F6DF34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781B7EC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pet_name = name;</w:t>
      </w:r>
    </w:p>
    <w:p w14:paraId="51DA8B4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481E02A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2579A2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virtual void getChild()</w:t>
      </w:r>
    </w:p>
    <w:p w14:paraId="35C2995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0580CAF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Console.WriteLine($"{pet_name} </w:t>
      </w:r>
      <w:r w:rsidRPr="002D2B5C">
        <w:rPr>
          <w:rFonts w:ascii="Courier New" w:eastAsia="Courier New" w:hAnsi="Courier New" w:cs="Courier New"/>
        </w:rPr>
        <w:t>порождает</w:t>
      </w:r>
      <w:r w:rsidRPr="002D2B5C">
        <w:rPr>
          <w:rFonts w:ascii="Courier New" w:eastAsia="Courier New" w:hAnsi="Courier New" w:cs="Courier New"/>
          <w:lang w:val="en-US"/>
        </w:rPr>
        <w:t xml:space="preserve"> </w:t>
      </w:r>
      <w:r w:rsidRPr="002D2B5C">
        <w:rPr>
          <w:rFonts w:ascii="Courier New" w:eastAsia="Courier New" w:hAnsi="Courier New" w:cs="Courier New"/>
        </w:rPr>
        <w:t>кота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38F80A7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1EB6B78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}</w:t>
      </w:r>
    </w:p>
    <w:p w14:paraId="62AA606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class Dog : Cat</w:t>
      </w:r>
    </w:p>
    <w:p w14:paraId="3D41EE8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2569262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Dog(string name) : base(name)</w:t>
      </w:r>
    </w:p>
    <w:p w14:paraId="4DE8C5C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75F97FC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FA7A62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5D9DC3C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86C067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override void getChild()</w:t>
      </w:r>
    </w:p>
    <w:p w14:paraId="3340583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46855281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Console.WriteLine($"{pet_name} </w:t>
      </w:r>
      <w:r w:rsidRPr="002D2B5C">
        <w:rPr>
          <w:rFonts w:ascii="Courier New" w:eastAsia="Courier New" w:hAnsi="Courier New" w:cs="Courier New"/>
        </w:rPr>
        <w:t>порождает</w:t>
      </w:r>
      <w:r w:rsidRPr="002D2B5C">
        <w:rPr>
          <w:rFonts w:ascii="Courier New" w:eastAsia="Courier New" w:hAnsi="Courier New" w:cs="Courier New"/>
          <w:lang w:val="en-US"/>
        </w:rPr>
        <w:t xml:space="preserve"> </w:t>
      </w:r>
      <w:r w:rsidRPr="002D2B5C">
        <w:rPr>
          <w:rFonts w:ascii="Courier New" w:eastAsia="Courier New" w:hAnsi="Courier New" w:cs="Courier New"/>
        </w:rPr>
        <w:t>собаку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03BB09D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3976257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}</w:t>
      </w:r>
    </w:p>
    <w:p w14:paraId="04876F2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AC0758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class Bird</w:t>
      </w:r>
    </w:p>
    <w:p w14:paraId="246A6D2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21EA3D3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}</w:t>
      </w:r>
    </w:p>
    <w:p w14:paraId="323B753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class Lamp</w:t>
      </w:r>
    </w:p>
    <w:p w14:paraId="2E0BCF9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16269D5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}</w:t>
      </w:r>
    </w:p>
    <w:p w14:paraId="626E8D6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634C71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1C5DF0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internal class Program</w:t>
      </w:r>
    </w:p>
    <w:p w14:paraId="4F09A8B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{</w:t>
      </w:r>
    </w:p>
    <w:p w14:paraId="409A75E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Typeof_obj(object _object)</w:t>
      </w:r>
    </w:p>
    <w:p w14:paraId="00A92D2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7536FB8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if (_object is Cat)</w:t>
      </w:r>
    </w:p>
    <w:p w14:paraId="595C3E4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Console.WriteLine("</w:t>
      </w:r>
      <w:r w:rsidRPr="002D2B5C">
        <w:rPr>
          <w:rFonts w:ascii="Courier New" w:eastAsia="Courier New" w:hAnsi="Courier New" w:cs="Courier New"/>
        </w:rPr>
        <w:t>Кошка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42CD7C0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else if (_object is Dog)</w:t>
      </w:r>
    </w:p>
    <w:p w14:paraId="601B599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Console.WriteLine("</w:t>
      </w:r>
      <w:r w:rsidRPr="002D2B5C">
        <w:rPr>
          <w:rFonts w:ascii="Courier New" w:eastAsia="Courier New" w:hAnsi="Courier New" w:cs="Courier New"/>
        </w:rPr>
        <w:t>Собака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144952F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else if (_object is Bird)</w:t>
      </w:r>
    </w:p>
    <w:p w14:paraId="5C00CEC1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Console.WriteLine("</w:t>
      </w:r>
      <w:r w:rsidRPr="002D2B5C">
        <w:rPr>
          <w:rFonts w:ascii="Courier New" w:eastAsia="Courier New" w:hAnsi="Courier New" w:cs="Courier New"/>
        </w:rPr>
        <w:t>Птица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2608BA1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else if (_object is Lamp)</w:t>
      </w:r>
    </w:p>
    <w:p w14:paraId="37D73D5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Console.WriteLine("</w:t>
      </w:r>
      <w:r w:rsidRPr="002D2B5C">
        <w:rPr>
          <w:rFonts w:ascii="Courier New" w:eastAsia="Courier New" w:hAnsi="Courier New" w:cs="Courier New"/>
        </w:rPr>
        <w:t>Лампа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57586B7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else</w:t>
      </w:r>
    </w:p>
    <w:p w14:paraId="7620D8E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Console.WriteLine("</w:t>
      </w:r>
      <w:r w:rsidRPr="002D2B5C">
        <w:rPr>
          <w:rFonts w:ascii="Courier New" w:eastAsia="Courier New" w:hAnsi="Courier New" w:cs="Courier New"/>
        </w:rPr>
        <w:t>Что</w:t>
      </w:r>
      <w:r w:rsidRPr="002D2B5C">
        <w:rPr>
          <w:rFonts w:ascii="Courier New" w:eastAsia="Courier New" w:hAnsi="Courier New" w:cs="Courier New"/>
          <w:lang w:val="en-US"/>
        </w:rPr>
        <w:t>-</w:t>
      </w:r>
      <w:r w:rsidRPr="002D2B5C">
        <w:rPr>
          <w:rFonts w:ascii="Courier New" w:eastAsia="Courier New" w:hAnsi="Courier New" w:cs="Courier New"/>
        </w:rPr>
        <w:t>то</w:t>
      </w:r>
      <w:r w:rsidRPr="002D2B5C">
        <w:rPr>
          <w:rFonts w:ascii="Courier New" w:eastAsia="Courier New" w:hAnsi="Courier New" w:cs="Courier New"/>
          <w:lang w:val="en-US"/>
        </w:rPr>
        <w:t xml:space="preserve"> </w:t>
      </w:r>
      <w:r w:rsidRPr="002D2B5C">
        <w:rPr>
          <w:rFonts w:ascii="Courier New" w:eastAsia="Courier New" w:hAnsi="Courier New" w:cs="Courier New"/>
        </w:rPr>
        <w:t>пошло</w:t>
      </w:r>
      <w:r w:rsidRPr="002D2B5C">
        <w:rPr>
          <w:rFonts w:ascii="Courier New" w:eastAsia="Courier New" w:hAnsi="Courier New" w:cs="Courier New"/>
          <w:lang w:val="en-US"/>
        </w:rPr>
        <w:t xml:space="preserve"> </w:t>
      </w:r>
      <w:r w:rsidRPr="002D2B5C">
        <w:rPr>
          <w:rFonts w:ascii="Courier New" w:eastAsia="Courier New" w:hAnsi="Courier New" w:cs="Courier New"/>
        </w:rPr>
        <w:t>не</w:t>
      </w:r>
      <w:r w:rsidRPr="002D2B5C">
        <w:rPr>
          <w:rFonts w:ascii="Courier New" w:eastAsia="Courier New" w:hAnsi="Courier New" w:cs="Courier New"/>
          <w:lang w:val="en-US"/>
        </w:rPr>
        <w:t xml:space="preserve"> </w:t>
      </w:r>
      <w:r w:rsidRPr="002D2B5C">
        <w:rPr>
          <w:rFonts w:ascii="Courier New" w:eastAsia="Courier New" w:hAnsi="Courier New" w:cs="Courier New"/>
        </w:rPr>
        <w:t>так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652CFF3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0A48965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DBD210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</w:t>
      </w:r>
    </w:p>
    <w:p w14:paraId="7BA9396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60BE3C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Main(string[] args)</w:t>
      </w:r>
    </w:p>
    <w:p w14:paraId="312F497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lastRenderedPageBreak/>
        <w:t xml:space="preserve">        {</w:t>
      </w:r>
    </w:p>
    <w:p w14:paraId="7E21A50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// //Polimorf</w:t>
      </w:r>
    </w:p>
    <w:p w14:paraId="6BC4FF1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/*task_1&amp;2</w:t>
      </w:r>
    </w:p>
    <w:p w14:paraId="7F7B17C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Whale whale = new Whale();</w:t>
      </w:r>
    </w:p>
    <w:p w14:paraId="304D1CD1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Cow cow = new Cow();</w:t>
      </w:r>
    </w:p>
    <w:p w14:paraId="195755D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Console.WriteLine(whale.getName());</w:t>
      </w:r>
    </w:p>
    <w:p w14:paraId="46840F3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Console.WriteLine(cow.getName());</w:t>
      </w:r>
    </w:p>
    <w:p w14:paraId="5349689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*/</w:t>
      </w:r>
    </w:p>
    <w:p w14:paraId="423EED2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31CF22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/*task_3</w:t>
      </w:r>
    </w:p>
    <w:p w14:paraId="088159E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Cat cat = new Cat("bagira");</w:t>
      </w:r>
    </w:p>
    <w:p w14:paraId="6562565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Dog dog = new Dog("ambal");</w:t>
      </w:r>
    </w:p>
    <w:p w14:paraId="0898637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Bird bird = new Bird();</w:t>
      </w:r>
    </w:p>
    <w:p w14:paraId="592D1C3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Lamp lamp = new Lamp();</w:t>
      </w:r>
    </w:p>
    <w:p w14:paraId="32A0E64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1AE889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Typeof_obj(cat);</w:t>
      </w:r>
    </w:p>
    <w:p w14:paraId="7FBA99B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Typeof_obj(dog);</w:t>
      </w:r>
    </w:p>
    <w:p w14:paraId="34A7D64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Typeof_obj(bird);</w:t>
      </w:r>
    </w:p>
    <w:p w14:paraId="25D51321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Typeof_obj(lamp);</w:t>
      </w:r>
    </w:p>
    <w:p w14:paraId="7A4B939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</w:t>
      </w:r>
    </w:p>
    <w:p w14:paraId="4069969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DC3FCF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//task_4</w:t>
      </w:r>
    </w:p>
    <w:p w14:paraId="52CD950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Cat cat1 = new Cat("</w:t>
      </w:r>
      <w:r w:rsidRPr="002D2B5C">
        <w:rPr>
          <w:rFonts w:ascii="Courier New" w:eastAsia="Courier New" w:hAnsi="Courier New" w:cs="Courier New"/>
        </w:rPr>
        <w:t>Мася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33DC32C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Dog dog1 = new Dog("</w:t>
      </w:r>
      <w:r w:rsidRPr="002D2B5C">
        <w:rPr>
          <w:rFonts w:ascii="Courier New" w:eastAsia="Courier New" w:hAnsi="Courier New" w:cs="Courier New"/>
        </w:rPr>
        <w:t>Лаки</w:t>
      </w:r>
      <w:r w:rsidRPr="002D2B5C">
        <w:rPr>
          <w:rFonts w:ascii="Courier New" w:eastAsia="Courier New" w:hAnsi="Courier New" w:cs="Courier New"/>
          <w:lang w:val="en-US"/>
        </w:rPr>
        <w:t>");</w:t>
      </w:r>
    </w:p>
    <w:p w14:paraId="2195877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07B95E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dog1.getChild();</w:t>
      </w:r>
    </w:p>
    <w:p w14:paraId="2032DAC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cat1.getChild();</w:t>
      </w:r>
    </w:p>
    <w:p w14:paraId="59FF8A3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*/</w:t>
      </w:r>
    </w:p>
    <w:p w14:paraId="3B662C5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9C1062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D154D7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// //Overloading</w:t>
      </w:r>
    </w:p>
    <w:p w14:paraId="1548FB5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//task_1&amp;2&amp;3</w:t>
      </w:r>
    </w:p>
    <w:p w14:paraId="2BDFD64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</w:t>
      </w:r>
      <w:r w:rsidRPr="002D2B5C">
        <w:rPr>
          <w:rFonts w:ascii="Courier New" w:eastAsia="Courier New" w:hAnsi="Courier New" w:cs="Courier New"/>
        </w:rPr>
        <w:t>print(12);</w:t>
      </w:r>
    </w:p>
    <w:p w14:paraId="452D5F0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</w:rPr>
        <w:t xml:space="preserve">            print("bebra");</w:t>
      </w:r>
    </w:p>
    <w:p w14:paraId="78A3709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</w:rPr>
        <w:t xml:space="preserve">            print(1.15);</w:t>
      </w:r>
    </w:p>
    <w:p w14:paraId="312299D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</w:rPr>
        <w:t xml:space="preserve">            </w:t>
      </w:r>
      <w:r w:rsidRPr="002D2B5C">
        <w:rPr>
          <w:rFonts w:ascii="Courier New" w:eastAsia="Courier New" w:hAnsi="Courier New" w:cs="Courier New"/>
          <w:lang w:val="en-US"/>
        </w:rPr>
        <w:t>print('a');</w:t>
      </w:r>
    </w:p>
    <w:p w14:paraId="17755A7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lastRenderedPageBreak/>
        <w:t xml:space="preserve">            print(false);</w:t>
      </w:r>
    </w:p>
    <w:p w14:paraId="0C1CADB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3415CE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3D96342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65BB06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//task_4&amp;5</w:t>
      </w:r>
    </w:p>
    <w:p w14:paraId="468A6EE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Console.WriteLine($"min </w:t>
      </w:r>
      <w:r w:rsidRPr="002D2B5C">
        <w:rPr>
          <w:rFonts w:ascii="Courier New" w:eastAsia="Courier New" w:hAnsi="Courier New" w:cs="Courier New"/>
        </w:rPr>
        <w:t>из</w:t>
      </w:r>
      <w:r w:rsidRPr="002D2B5C">
        <w:rPr>
          <w:rFonts w:ascii="Courier New" w:eastAsia="Courier New" w:hAnsi="Courier New" w:cs="Courier New"/>
          <w:lang w:val="en-US"/>
        </w:rPr>
        <w:t xml:space="preserve"> int'</w:t>
      </w:r>
      <w:r w:rsidRPr="002D2B5C">
        <w:rPr>
          <w:rFonts w:ascii="Courier New" w:eastAsia="Courier New" w:hAnsi="Courier New" w:cs="Courier New"/>
        </w:rPr>
        <w:t>ов</w:t>
      </w:r>
      <w:r w:rsidRPr="002D2B5C">
        <w:rPr>
          <w:rFonts w:ascii="Courier New" w:eastAsia="Courier New" w:hAnsi="Courier New" w:cs="Courier New"/>
          <w:lang w:val="en-US"/>
        </w:rPr>
        <w:t>: " +</w:t>
      </w:r>
    </w:p>
    <w:p w14:paraId="47CC67F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$"{min(10, 23)}");</w:t>
      </w:r>
    </w:p>
    <w:p w14:paraId="07BD010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Console.WriteLine($"min </w:t>
      </w:r>
      <w:r w:rsidRPr="002D2B5C">
        <w:rPr>
          <w:rFonts w:ascii="Courier New" w:eastAsia="Courier New" w:hAnsi="Courier New" w:cs="Courier New"/>
        </w:rPr>
        <w:t>из</w:t>
      </w:r>
      <w:r w:rsidRPr="002D2B5C">
        <w:rPr>
          <w:rFonts w:ascii="Courier New" w:eastAsia="Courier New" w:hAnsi="Courier New" w:cs="Courier New"/>
          <w:lang w:val="en-US"/>
        </w:rPr>
        <w:t xml:space="preserve"> long'</w:t>
      </w:r>
      <w:r w:rsidRPr="002D2B5C">
        <w:rPr>
          <w:rFonts w:ascii="Courier New" w:eastAsia="Courier New" w:hAnsi="Courier New" w:cs="Courier New"/>
        </w:rPr>
        <w:t>ов</w:t>
      </w:r>
      <w:r w:rsidRPr="002D2B5C">
        <w:rPr>
          <w:rFonts w:ascii="Courier New" w:eastAsia="Courier New" w:hAnsi="Courier New" w:cs="Courier New"/>
          <w:lang w:val="en-US"/>
        </w:rPr>
        <w:t>: " +</w:t>
      </w:r>
    </w:p>
    <w:p w14:paraId="78DCB63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$"{min(-9147483648, 2500000000)}");</w:t>
      </w:r>
    </w:p>
    <w:p w14:paraId="46474BE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Console.WriteLine($"min </w:t>
      </w:r>
      <w:r w:rsidRPr="002D2B5C">
        <w:rPr>
          <w:rFonts w:ascii="Courier New" w:eastAsia="Courier New" w:hAnsi="Courier New" w:cs="Courier New"/>
        </w:rPr>
        <w:t>из</w:t>
      </w:r>
      <w:r w:rsidRPr="002D2B5C">
        <w:rPr>
          <w:rFonts w:ascii="Courier New" w:eastAsia="Courier New" w:hAnsi="Courier New" w:cs="Courier New"/>
          <w:lang w:val="en-US"/>
        </w:rPr>
        <w:t xml:space="preserve"> double'</w:t>
      </w:r>
      <w:r w:rsidRPr="002D2B5C">
        <w:rPr>
          <w:rFonts w:ascii="Courier New" w:eastAsia="Courier New" w:hAnsi="Courier New" w:cs="Courier New"/>
        </w:rPr>
        <w:t>ов</w:t>
      </w:r>
      <w:r w:rsidRPr="002D2B5C">
        <w:rPr>
          <w:rFonts w:ascii="Courier New" w:eastAsia="Courier New" w:hAnsi="Courier New" w:cs="Courier New"/>
          <w:lang w:val="en-US"/>
        </w:rPr>
        <w:t>: " +</w:t>
      </w:r>
    </w:p>
    <w:p w14:paraId="383884F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$"{min(10.44, 2.4)}");</w:t>
      </w:r>
    </w:p>
    <w:p w14:paraId="6B519E3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Console.WriteLine($"max </w:t>
      </w:r>
      <w:r w:rsidRPr="002D2B5C">
        <w:rPr>
          <w:rFonts w:ascii="Courier New" w:eastAsia="Courier New" w:hAnsi="Courier New" w:cs="Courier New"/>
        </w:rPr>
        <w:t>из</w:t>
      </w:r>
      <w:r w:rsidRPr="002D2B5C">
        <w:rPr>
          <w:rFonts w:ascii="Courier New" w:eastAsia="Courier New" w:hAnsi="Courier New" w:cs="Courier New"/>
          <w:lang w:val="en-US"/>
        </w:rPr>
        <w:t xml:space="preserve"> int'</w:t>
      </w:r>
      <w:r w:rsidRPr="002D2B5C">
        <w:rPr>
          <w:rFonts w:ascii="Courier New" w:eastAsia="Courier New" w:hAnsi="Courier New" w:cs="Courier New"/>
        </w:rPr>
        <w:t>ов</w:t>
      </w:r>
      <w:r w:rsidRPr="002D2B5C">
        <w:rPr>
          <w:rFonts w:ascii="Courier New" w:eastAsia="Courier New" w:hAnsi="Courier New" w:cs="Courier New"/>
          <w:lang w:val="en-US"/>
        </w:rPr>
        <w:t>: " +</w:t>
      </w:r>
    </w:p>
    <w:p w14:paraId="3530984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$"{max(10, 23)}");</w:t>
      </w:r>
    </w:p>
    <w:p w14:paraId="244F8B7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Console.WriteLine($"max </w:t>
      </w:r>
      <w:r w:rsidRPr="002D2B5C">
        <w:rPr>
          <w:rFonts w:ascii="Courier New" w:eastAsia="Courier New" w:hAnsi="Courier New" w:cs="Courier New"/>
        </w:rPr>
        <w:t>из</w:t>
      </w:r>
      <w:r w:rsidRPr="002D2B5C">
        <w:rPr>
          <w:rFonts w:ascii="Courier New" w:eastAsia="Courier New" w:hAnsi="Courier New" w:cs="Courier New"/>
          <w:lang w:val="en-US"/>
        </w:rPr>
        <w:t xml:space="preserve"> long'</w:t>
      </w:r>
      <w:r w:rsidRPr="002D2B5C">
        <w:rPr>
          <w:rFonts w:ascii="Courier New" w:eastAsia="Courier New" w:hAnsi="Courier New" w:cs="Courier New"/>
        </w:rPr>
        <w:t>ов</w:t>
      </w:r>
      <w:r w:rsidRPr="002D2B5C">
        <w:rPr>
          <w:rFonts w:ascii="Courier New" w:eastAsia="Courier New" w:hAnsi="Courier New" w:cs="Courier New"/>
          <w:lang w:val="en-US"/>
        </w:rPr>
        <w:t>: " +</w:t>
      </w:r>
    </w:p>
    <w:p w14:paraId="1AA6A86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$"{max(-9147483648, 2500000000)}");</w:t>
      </w:r>
    </w:p>
    <w:p w14:paraId="0698470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Console.WriteLine($"max </w:t>
      </w:r>
      <w:r w:rsidRPr="002D2B5C">
        <w:rPr>
          <w:rFonts w:ascii="Courier New" w:eastAsia="Courier New" w:hAnsi="Courier New" w:cs="Courier New"/>
        </w:rPr>
        <w:t>из</w:t>
      </w:r>
      <w:r w:rsidRPr="002D2B5C">
        <w:rPr>
          <w:rFonts w:ascii="Courier New" w:eastAsia="Courier New" w:hAnsi="Courier New" w:cs="Courier New"/>
          <w:lang w:val="en-US"/>
        </w:rPr>
        <w:t xml:space="preserve"> double'</w:t>
      </w:r>
      <w:r w:rsidRPr="002D2B5C">
        <w:rPr>
          <w:rFonts w:ascii="Courier New" w:eastAsia="Courier New" w:hAnsi="Courier New" w:cs="Courier New"/>
        </w:rPr>
        <w:t>ов</w:t>
      </w:r>
      <w:r w:rsidRPr="002D2B5C">
        <w:rPr>
          <w:rFonts w:ascii="Courier New" w:eastAsia="Courier New" w:hAnsi="Courier New" w:cs="Courier New"/>
          <w:lang w:val="en-US"/>
        </w:rPr>
        <w:t>: " +</w:t>
      </w:r>
    </w:p>
    <w:p w14:paraId="1AE97A7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    $"{max(10.44, 2.4)}");</w:t>
      </w:r>
    </w:p>
    <w:p w14:paraId="0A0BCD1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01C6FAF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9969DE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// //Overloading</w:t>
      </w:r>
    </w:p>
    <w:p w14:paraId="3233E43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//task_1&amp;2&amp;3</w:t>
      </w:r>
    </w:p>
    <w:p w14:paraId="0BC7A951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print(int num)</w:t>
      </w:r>
    </w:p>
    <w:p w14:paraId="05B741E6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6267D43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Console.WriteLine($"int: {num}");</w:t>
      </w:r>
    </w:p>
    <w:p w14:paraId="4446377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54CBEF5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print(string str)</w:t>
      </w:r>
    </w:p>
    <w:p w14:paraId="2EA974C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35F2F66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Console.WriteLine($"str: {str}");</w:t>
      </w:r>
    </w:p>
    <w:p w14:paraId="44E29E2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44DA6A3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print(double dbl)</w:t>
      </w:r>
    </w:p>
    <w:p w14:paraId="0A29288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6804A28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Console.WriteLine($"double: {dbl}");</w:t>
      </w:r>
    </w:p>
    <w:p w14:paraId="14DAF21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2E859A1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print(char chr)</w:t>
      </w:r>
    </w:p>
    <w:p w14:paraId="56765B38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159669E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Console.WriteLine($"char: {chr}");</w:t>
      </w:r>
    </w:p>
    <w:p w14:paraId="4668C43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lastRenderedPageBreak/>
        <w:t xml:space="preserve">        }</w:t>
      </w:r>
    </w:p>
    <w:p w14:paraId="3C3C45E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static void print(bool boolean)</w:t>
      </w:r>
    </w:p>
    <w:p w14:paraId="6F52732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4919716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Console.WriteLine($"bool: {boolean}");</w:t>
      </w:r>
    </w:p>
    <w:p w14:paraId="702006D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17B2FCB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8968CB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//task_4&amp;5</w:t>
      </w:r>
    </w:p>
    <w:p w14:paraId="52A223B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static int min(int a, int b)</w:t>
      </w:r>
    </w:p>
    <w:p w14:paraId="3140593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0CABDFB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Math.Min(a, b);</w:t>
      </w:r>
    </w:p>
    <w:p w14:paraId="38B11FB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7E1A222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static long min(long a, long b)</w:t>
      </w:r>
    </w:p>
    <w:p w14:paraId="4B9CB28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557A54E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Math.Min(a, b);</w:t>
      </w:r>
    </w:p>
    <w:p w14:paraId="511772D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0B9E5F6E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static double min(double a, double b)</w:t>
      </w:r>
    </w:p>
    <w:p w14:paraId="55BFBBF4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379A53F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Math.Min(a, b);</w:t>
      </w:r>
    </w:p>
    <w:p w14:paraId="3692DEE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3B7F018A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26AE40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static int max(int a, int b)</w:t>
      </w:r>
    </w:p>
    <w:p w14:paraId="29B997D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5001C8C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Math.Max(a, b);</w:t>
      </w:r>
    </w:p>
    <w:p w14:paraId="6F8129D3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492E7D30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static long max(long a, long b)</w:t>
      </w:r>
    </w:p>
    <w:p w14:paraId="178565E5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73A2B24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Math.Max(a, b);</w:t>
      </w:r>
    </w:p>
    <w:p w14:paraId="439ED89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}</w:t>
      </w:r>
    </w:p>
    <w:p w14:paraId="3FE8D222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public static double max(double a, double b)</w:t>
      </w:r>
    </w:p>
    <w:p w14:paraId="61D226AF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{</w:t>
      </w:r>
    </w:p>
    <w:p w14:paraId="5622FA97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    return Math.Max(a, b);</w:t>
      </w:r>
    </w:p>
    <w:p w14:paraId="16F445BB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  <w:lang w:val="en-US"/>
        </w:rPr>
        <w:t xml:space="preserve">        </w:t>
      </w:r>
      <w:r w:rsidRPr="002D2B5C">
        <w:rPr>
          <w:rFonts w:ascii="Courier New" w:eastAsia="Courier New" w:hAnsi="Courier New" w:cs="Courier New"/>
        </w:rPr>
        <w:t>}</w:t>
      </w:r>
    </w:p>
    <w:p w14:paraId="3423C65D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5B7DB6CC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</w:rPr>
        <w:t xml:space="preserve">    }</w:t>
      </w:r>
    </w:p>
    <w:p w14:paraId="00DAA839" w14:textId="77777777" w:rsidR="002D2B5C" w:rsidRPr="002D2B5C" w:rsidRDefault="002D2B5C" w:rsidP="002D2B5C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2D2B5C">
        <w:rPr>
          <w:rFonts w:ascii="Courier New" w:eastAsia="Courier New" w:hAnsi="Courier New" w:cs="Courier New"/>
        </w:rPr>
        <w:t>}</w:t>
      </w:r>
    </w:p>
    <w:p w14:paraId="7E9B5D7A" w14:textId="01AA0B04" w:rsidR="005B0485" w:rsidRPr="00B277C0" w:rsidRDefault="00FC5F9E" w:rsidP="002D2B5C">
      <w:pPr>
        <w:pStyle w:val="ad"/>
        <w:spacing w:line="360" w:lineRule="auto"/>
        <w:ind w:left="0"/>
        <w:rPr>
          <w:sz w:val="28"/>
          <w:lang w:val="en-US"/>
        </w:rPr>
      </w:pPr>
      <w:bookmarkStart w:id="6" w:name="Рисунок_1"/>
      <w:r>
        <w:rPr>
          <w:noProof/>
        </w:rPr>
        <w:lastRenderedPageBreak/>
        <w:drawing>
          <wp:inline distT="0" distB="0" distL="0" distR="0" wp14:anchorId="7FA6A6F8" wp14:editId="69FB4C38">
            <wp:extent cx="5940425" cy="8557895"/>
            <wp:effectExtent l="0" t="0" r="3175" b="0"/>
            <wp:docPr id="55676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6084033" w14:textId="2BCA9094" w:rsidR="00E81306" w:rsidRPr="00FC5F9E" w:rsidRDefault="005B0485" w:rsidP="00354C0A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Pr="00FC5F9E">
        <w:rPr>
          <w:sz w:val="28"/>
        </w:rPr>
        <w:t xml:space="preserve"> 1 –</w:t>
      </w:r>
      <w:r w:rsidR="00FC5F9E">
        <w:rPr>
          <w:sz w:val="28"/>
        </w:rPr>
        <w:t xml:space="preserve"> Полиморфизм</w:t>
      </w:r>
      <w:r w:rsidRPr="00FC5F9E">
        <w:rPr>
          <w:sz w:val="28"/>
        </w:rPr>
        <w:t xml:space="preserve"> </w:t>
      </w:r>
      <w:r w:rsidR="000D34DD">
        <w:rPr>
          <w:sz w:val="28"/>
          <w:lang w:val="en-US"/>
        </w:rPr>
        <w:t>task</w:t>
      </w:r>
      <w:r w:rsidR="000D34DD" w:rsidRPr="00FC5F9E">
        <w:rPr>
          <w:sz w:val="28"/>
        </w:rPr>
        <w:t>_1</w:t>
      </w:r>
      <w:r w:rsidR="00FC5F9E">
        <w:rPr>
          <w:sz w:val="28"/>
        </w:rPr>
        <w:t xml:space="preserve"> и </w:t>
      </w:r>
      <w:r w:rsidR="00FC5F9E">
        <w:rPr>
          <w:sz w:val="28"/>
          <w:lang w:val="en-US"/>
        </w:rPr>
        <w:t>task</w:t>
      </w:r>
      <w:r w:rsidR="00FC5F9E" w:rsidRPr="00FC5F9E">
        <w:rPr>
          <w:sz w:val="28"/>
        </w:rPr>
        <w:t>_2</w:t>
      </w:r>
    </w:p>
    <w:p w14:paraId="397CDA79" w14:textId="123791C4" w:rsidR="005B0485" w:rsidRDefault="00354C0A" w:rsidP="005B0485">
      <w:pPr>
        <w:pStyle w:val="ad"/>
        <w:spacing w:line="360" w:lineRule="auto"/>
        <w:jc w:val="both"/>
        <w:rPr>
          <w:sz w:val="28"/>
        </w:rPr>
      </w:pPr>
      <w:bookmarkStart w:id="7" w:name="Рисунок_2"/>
      <w:r>
        <w:rPr>
          <w:noProof/>
        </w:rPr>
        <w:lastRenderedPageBreak/>
        <w:drawing>
          <wp:inline distT="0" distB="0" distL="0" distR="0" wp14:anchorId="6BD0F92D" wp14:editId="7EDA27D8">
            <wp:extent cx="5940425" cy="8853805"/>
            <wp:effectExtent l="0" t="0" r="3175" b="4445"/>
            <wp:docPr id="111873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8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73F2F7EF" w14:textId="0D132121" w:rsidR="00BA3B41" w:rsidRPr="00354C0A" w:rsidRDefault="00575B85" w:rsidP="009312E7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354C0A">
        <w:rPr>
          <w:sz w:val="28"/>
        </w:rPr>
        <w:t xml:space="preserve">Полиморфизм </w:t>
      </w:r>
      <w:r w:rsidR="000D34DD">
        <w:rPr>
          <w:sz w:val="28"/>
          <w:lang w:val="en-US"/>
        </w:rPr>
        <w:t>task</w:t>
      </w:r>
      <w:r w:rsidR="000D34DD" w:rsidRPr="00354C0A">
        <w:rPr>
          <w:sz w:val="28"/>
        </w:rPr>
        <w:t>_</w:t>
      </w:r>
      <w:r w:rsidR="00354C0A" w:rsidRPr="00354C0A">
        <w:rPr>
          <w:sz w:val="28"/>
        </w:rPr>
        <w:t xml:space="preserve">3 </w:t>
      </w:r>
      <w:r w:rsidR="00354C0A">
        <w:rPr>
          <w:sz w:val="28"/>
        </w:rPr>
        <w:t xml:space="preserve">и </w:t>
      </w:r>
      <w:r w:rsidR="00354C0A">
        <w:rPr>
          <w:sz w:val="28"/>
          <w:lang w:val="en-US"/>
        </w:rPr>
        <w:t>task</w:t>
      </w:r>
      <w:r w:rsidR="00354C0A" w:rsidRPr="00354C0A">
        <w:rPr>
          <w:sz w:val="28"/>
        </w:rPr>
        <w:t>_4</w:t>
      </w:r>
    </w:p>
    <w:p w14:paraId="7063042C" w14:textId="5F7D9A69" w:rsidR="005D7D6B" w:rsidRDefault="002D2B5C" w:rsidP="00575B85">
      <w:pPr>
        <w:pStyle w:val="ad"/>
        <w:spacing w:line="360" w:lineRule="auto"/>
        <w:jc w:val="center"/>
        <w:rPr>
          <w:sz w:val="28"/>
          <w:lang w:val="en-US"/>
        </w:rPr>
      </w:pPr>
      <w:bookmarkStart w:id="8" w:name="Рисунок_3"/>
      <w:r>
        <w:rPr>
          <w:noProof/>
        </w:rPr>
        <w:lastRenderedPageBreak/>
        <w:drawing>
          <wp:inline distT="0" distB="0" distL="0" distR="0" wp14:anchorId="2D6F1A18" wp14:editId="6D8D442E">
            <wp:extent cx="5940425" cy="8611870"/>
            <wp:effectExtent l="0" t="0" r="3175" b="0"/>
            <wp:docPr id="134713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1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56EC50A9" w14:textId="2732ECE7" w:rsidR="005D7D6B" w:rsidRPr="002D2B5C" w:rsidRDefault="005D7D6B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>Рисунок 3 –</w:t>
      </w:r>
      <w:r w:rsidR="009312E7" w:rsidRPr="002D2B5C">
        <w:rPr>
          <w:sz w:val="28"/>
        </w:rPr>
        <w:t xml:space="preserve"> </w:t>
      </w:r>
      <w:r w:rsidR="002D2B5C">
        <w:rPr>
          <w:sz w:val="28"/>
        </w:rPr>
        <w:t>Задачи на перегруз методов</w:t>
      </w:r>
    </w:p>
    <w:p w14:paraId="2922A8C6" w14:textId="77777777" w:rsidR="00665F1E" w:rsidRDefault="00665F1E" w:rsidP="004712C9">
      <w:pPr>
        <w:pStyle w:val="ad"/>
        <w:spacing w:line="360" w:lineRule="auto"/>
        <w:ind w:left="0"/>
        <w:rPr>
          <w:sz w:val="28"/>
        </w:rPr>
      </w:pPr>
    </w:p>
    <w:bookmarkEnd w:id="2"/>
    <w:p w14:paraId="166E54A2" w14:textId="6B21AE69" w:rsidR="001D1281" w:rsidRDefault="00000000" w:rsidP="005D7D6B">
      <w:pPr>
        <w:pStyle w:val="1"/>
        <w:spacing w:after="0" w:line="360" w:lineRule="auto"/>
        <w:jc w:val="both"/>
      </w:pPr>
      <w:r>
        <w:br w:type="page"/>
      </w:r>
      <w:r w:rsidR="00590669">
        <w:lastRenderedPageBreak/>
        <w:t>Заключение</w:t>
      </w:r>
    </w:p>
    <w:p w14:paraId="50D88C7C" w14:textId="0C65BDC4" w:rsidR="008229F2" w:rsidRPr="008229F2" w:rsidRDefault="008229F2" w:rsidP="008229F2">
      <w:pPr>
        <w:pStyle w:val="ad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выполнения лабораторной работы я</w:t>
      </w:r>
      <w:r w:rsidR="00B277C0">
        <w:rPr>
          <w:sz w:val="28"/>
        </w:rPr>
        <w:t xml:space="preserve"> </w:t>
      </w:r>
      <w:r w:rsidR="00665F1E">
        <w:rPr>
          <w:sz w:val="28"/>
        </w:rPr>
        <w:t xml:space="preserve">закрепил </w:t>
      </w:r>
      <w:r w:rsidR="002D2B5C">
        <w:rPr>
          <w:sz w:val="28"/>
        </w:rPr>
        <w:t>полиморфизм</w:t>
      </w:r>
      <w:r w:rsidR="00665F1E">
        <w:rPr>
          <w:sz w:val="28"/>
        </w:rPr>
        <w:t xml:space="preserve"> </w:t>
      </w:r>
      <w:r w:rsidRPr="008229F2">
        <w:rPr>
          <w:sz w:val="28"/>
        </w:rPr>
        <w:t>на C#</w:t>
      </w:r>
      <w:r w:rsidR="00D67CF6">
        <w:rPr>
          <w:sz w:val="28"/>
        </w:rPr>
        <w:t>.</w:t>
      </w:r>
    </w:p>
    <w:p w14:paraId="31EAF45A" w14:textId="711E2C4B" w:rsidR="00590669" w:rsidRPr="007527DF" w:rsidRDefault="00590669" w:rsidP="008229F2">
      <w:pPr>
        <w:pStyle w:val="ad"/>
        <w:spacing w:line="360" w:lineRule="auto"/>
        <w:ind w:left="0" w:firstLine="709"/>
        <w:jc w:val="both"/>
        <w:rPr>
          <w:sz w:val="28"/>
        </w:rPr>
      </w:pP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D4B4" w14:textId="77777777" w:rsidR="00DF5360" w:rsidRDefault="00DF5360">
      <w:pPr>
        <w:spacing w:after="0" w:line="240" w:lineRule="auto"/>
      </w:pPr>
      <w:r>
        <w:separator/>
      </w:r>
    </w:p>
  </w:endnote>
  <w:endnote w:type="continuationSeparator" w:id="0">
    <w:p w14:paraId="4BAF3843" w14:textId="77777777" w:rsidR="00DF5360" w:rsidRDefault="00DF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5C49" w14:textId="77777777" w:rsidR="00DF5360" w:rsidRDefault="00DF5360">
      <w:pPr>
        <w:spacing w:after="0" w:line="240" w:lineRule="auto"/>
      </w:pPr>
      <w:r>
        <w:separator/>
      </w:r>
    </w:p>
  </w:footnote>
  <w:footnote w:type="continuationSeparator" w:id="0">
    <w:p w14:paraId="74EF5D5C" w14:textId="77777777" w:rsidR="00DF5360" w:rsidRDefault="00DF5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482"/>
    <w:multiLevelType w:val="hybridMultilevel"/>
    <w:tmpl w:val="E43A4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EC6"/>
    <w:multiLevelType w:val="hybridMultilevel"/>
    <w:tmpl w:val="6E009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41BC7"/>
    <w:multiLevelType w:val="multilevel"/>
    <w:tmpl w:val="5E08A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C437B4"/>
    <w:multiLevelType w:val="multilevel"/>
    <w:tmpl w:val="C5C00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E20E08"/>
    <w:multiLevelType w:val="multilevel"/>
    <w:tmpl w:val="E15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D64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AB522C"/>
    <w:multiLevelType w:val="hybridMultilevel"/>
    <w:tmpl w:val="351869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E22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9365A8"/>
    <w:multiLevelType w:val="hybridMultilevel"/>
    <w:tmpl w:val="51EE7F0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EBE14B5"/>
    <w:multiLevelType w:val="multilevel"/>
    <w:tmpl w:val="29E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A4613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E037A"/>
    <w:multiLevelType w:val="multilevel"/>
    <w:tmpl w:val="5E08A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CF737C"/>
    <w:multiLevelType w:val="multilevel"/>
    <w:tmpl w:val="5AA031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835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E00062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C630D"/>
    <w:multiLevelType w:val="multilevel"/>
    <w:tmpl w:val="5300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B521F"/>
    <w:multiLevelType w:val="multilevel"/>
    <w:tmpl w:val="56F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60A91"/>
    <w:multiLevelType w:val="multilevel"/>
    <w:tmpl w:val="2A92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949E8"/>
    <w:multiLevelType w:val="hybridMultilevel"/>
    <w:tmpl w:val="273C8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467CC"/>
    <w:multiLevelType w:val="multilevel"/>
    <w:tmpl w:val="A0D8F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95329B4"/>
    <w:multiLevelType w:val="multilevel"/>
    <w:tmpl w:val="08D2B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6D6B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101E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F2D3756"/>
    <w:multiLevelType w:val="multilevel"/>
    <w:tmpl w:val="4BB4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C778B"/>
    <w:multiLevelType w:val="multilevel"/>
    <w:tmpl w:val="8110A2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3F81BC1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4632E79"/>
    <w:multiLevelType w:val="hybridMultilevel"/>
    <w:tmpl w:val="3788D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497665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572F789E"/>
    <w:multiLevelType w:val="hybridMultilevel"/>
    <w:tmpl w:val="21B69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6B4CB3"/>
    <w:multiLevelType w:val="multilevel"/>
    <w:tmpl w:val="7B34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A75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9A4299A"/>
    <w:multiLevelType w:val="hybridMultilevel"/>
    <w:tmpl w:val="8B5A6996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087887"/>
    <w:multiLevelType w:val="hybridMultilevel"/>
    <w:tmpl w:val="51EE7F0A"/>
    <w:lvl w:ilvl="0" w:tplc="CDB2B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C114893"/>
    <w:multiLevelType w:val="multilevel"/>
    <w:tmpl w:val="0BC2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35" w15:restartNumberingAfterBreak="0">
    <w:nsid w:val="62855CF2"/>
    <w:multiLevelType w:val="multilevel"/>
    <w:tmpl w:val="07324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833494D"/>
    <w:multiLevelType w:val="hybridMultilevel"/>
    <w:tmpl w:val="979CB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D6D3C"/>
    <w:multiLevelType w:val="multilevel"/>
    <w:tmpl w:val="B5FC32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B9F0D77"/>
    <w:multiLevelType w:val="multilevel"/>
    <w:tmpl w:val="8AF8B5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595275"/>
    <w:multiLevelType w:val="hybridMultilevel"/>
    <w:tmpl w:val="25DE0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2" w15:restartNumberingAfterBreak="0">
    <w:nsid w:val="7DA85C9D"/>
    <w:multiLevelType w:val="multilevel"/>
    <w:tmpl w:val="0F269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E09657A"/>
    <w:multiLevelType w:val="multilevel"/>
    <w:tmpl w:val="5E58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E5561C8"/>
    <w:multiLevelType w:val="multilevel"/>
    <w:tmpl w:val="1CD4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ED13C9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46"/>
  </w:num>
  <w:num w:numId="2" w16cid:durableId="1453937330">
    <w:abstractNumId w:val="34"/>
  </w:num>
  <w:num w:numId="3" w16cid:durableId="830633676">
    <w:abstractNumId w:val="41"/>
  </w:num>
  <w:num w:numId="4" w16cid:durableId="836460352">
    <w:abstractNumId w:val="28"/>
  </w:num>
  <w:num w:numId="5" w16cid:durableId="170690219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682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620910">
    <w:abstractNumId w:val="26"/>
  </w:num>
  <w:num w:numId="8" w16cid:durableId="715083350">
    <w:abstractNumId w:val="12"/>
  </w:num>
  <w:num w:numId="9" w16cid:durableId="1281570764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93808">
    <w:abstractNumId w:val="20"/>
  </w:num>
  <w:num w:numId="11" w16cid:durableId="1090352944">
    <w:abstractNumId w:val="43"/>
  </w:num>
  <w:num w:numId="12" w16cid:durableId="107628448">
    <w:abstractNumId w:val="19"/>
  </w:num>
  <w:num w:numId="13" w16cid:durableId="406415309">
    <w:abstractNumId w:val="13"/>
  </w:num>
  <w:num w:numId="14" w16cid:durableId="391779800">
    <w:abstractNumId w:val="10"/>
  </w:num>
  <w:num w:numId="15" w16cid:durableId="449787898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3650099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273798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0238958">
    <w:abstractNumId w:val="1"/>
  </w:num>
  <w:num w:numId="19" w16cid:durableId="690834172">
    <w:abstractNumId w:val="40"/>
  </w:num>
  <w:num w:numId="20" w16cid:durableId="905996401">
    <w:abstractNumId w:val="0"/>
  </w:num>
  <w:num w:numId="21" w16cid:durableId="1678650632">
    <w:abstractNumId w:val="17"/>
  </w:num>
  <w:num w:numId="22" w16cid:durableId="826749516">
    <w:abstractNumId w:val="27"/>
  </w:num>
  <w:num w:numId="23" w16cid:durableId="136193666">
    <w:abstractNumId w:val="5"/>
  </w:num>
  <w:num w:numId="24" w16cid:durableId="870922608">
    <w:abstractNumId w:val="38"/>
  </w:num>
  <w:num w:numId="25" w16cid:durableId="826171201">
    <w:abstractNumId w:val="42"/>
  </w:num>
  <w:num w:numId="26" w16cid:durableId="1484659805">
    <w:abstractNumId w:val="18"/>
  </w:num>
  <w:num w:numId="27" w16cid:durableId="1659454316">
    <w:abstractNumId w:val="37"/>
  </w:num>
  <w:num w:numId="28" w16cid:durableId="49690829">
    <w:abstractNumId w:val="24"/>
  </w:num>
  <w:num w:numId="29" w16cid:durableId="736977555">
    <w:abstractNumId w:val="45"/>
  </w:num>
  <w:num w:numId="30" w16cid:durableId="1074620718">
    <w:abstractNumId w:val="35"/>
  </w:num>
  <w:num w:numId="31" w16cid:durableId="253244164">
    <w:abstractNumId w:val="25"/>
  </w:num>
  <w:num w:numId="32" w16cid:durableId="321810008">
    <w:abstractNumId w:val="32"/>
  </w:num>
  <w:num w:numId="33" w16cid:durableId="1004936329">
    <w:abstractNumId w:val="8"/>
  </w:num>
  <w:num w:numId="34" w16cid:durableId="1008094655">
    <w:abstractNumId w:val="31"/>
  </w:num>
  <w:num w:numId="35" w16cid:durableId="37643894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2245120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10966227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8823549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9450172">
    <w:abstractNumId w:val="30"/>
  </w:num>
  <w:num w:numId="40" w16cid:durableId="1642806457">
    <w:abstractNumId w:val="23"/>
  </w:num>
  <w:num w:numId="41" w16cid:durableId="479882711">
    <w:abstractNumId w:val="11"/>
  </w:num>
  <w:num w:numId="42" w16cid:durableId="2084985611">
    <w:abstractNumId w:val="2"/>
  </w:num>
  <w:num w:numId="43" w16cid:durableId="1389455300">
    <w:abstractNumId w:val="3"/>
  </w:num>
  <w:num w:numId="44" w16cid:durableId="20919180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840990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08892961">
    <w:abstractNumId w:val="21"/>
  </w:num>
  <w:num w:numId="47" w16cid:durableId="153305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13A85"/>
    <w:rsid w:val="00073323"/>
    <w:rsid w:val="000A5EBC"/>
    <w:rsid w:val="000D0461"/>
    <w:rsid w:val="000D34DD"/>
    <w:rsid w:val="00141694"/>
    <w:rsid w:val="00142D71"/>
    <w:rsid w:val="001B4706"/>
    <w:rsid w:val="001D1281"/>
    <w:rsid w:val="00280E57"/>
    <w:rsid w:val="002D2B5C"/>
    <w:rsid w:val="00354C0A"/>
    <w:rsid w:val="003C38EA"/>
    <w:rsid w:val="003C66AE"/>
    <w:rsid w:val="0041785A"/>
    <w:rsid w:val="004712C9"/>
    <w:rsid w:val="00481706"/>
    <w:rsid w:val="00495072"/>
    <w:rsid w:val="004E73DE"/>
    <w:rsid w:val="00546EC9"/>
    <w:rsid w:val="005575C1"/>
    <w:rsid w:val="00566FE0"/>
    <w:rsid w:val="00575B85"/>
    <w:rsid w:val="00590669"/>
    <w:rsid w:val="005B0485"/>
    <w:rsid w:val="005D7D6B"/>
    <w:rsid w:val="00665F1E"/>
    <w:rsid w:val="006C1C0C"/>
    <w:rsid w:val="007527DF"/>
    <w:rsid w:val="008229F2"/>
    <w:rsid w:val="0083650E"/>
    <w:rsid w:val="00877B60"/>
    <w:rsid w:val="008F612F"/>
    <w:rsid w:val="00920D0A"/>
    <w:rsid w:val="009312E7"/>
    <w:rsid w:val="0094061D"/>
    <w:rsid w:val="00986538"/>
    <w:rsid w:val="009E4134"/>
    <w:rsid w:val="00A81A0C"/>
    <w:rsid w:val="00B277C0"/>
    <w:rsid w:val="00B57B03"/>
    <w:rsid w:val="00BA0E61"/>
    <w:rsid w:val="00BA3B41"/>
    <w:rsid w:val="00C0179A"/>
    <w:rsid w:val="00D67CF6"/>
    <w:rsid w:val="00D80D3C"/>
    <w:rsid w:val="00D91FD2"/>
    <w:rsid w:val="00DB6FD9"/>
    <w:rsid w:val="00DF5360"/>
    <w:rsid w:val="00E70085"/>
    <w:rsid w:val="00E763FA"/>
    <w:rsid w:val="00E76F69"/>
    <w:rsid w:val="00E81306"/>
    <w:rsid w:val="00EC2406"/>
    <w:rsid w:val="00F816C0"/>
    <w:rsid w:val="00F95DEC"/>
    <w:rsid w:val="00FB6C7B"/>
    <w:rsid w:val="00FC5F9E"/>
    <w:rsid w:val="00F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3DE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semiHidden/>
    <w:unhideWhenUsed/>
    <w:rsid w:val="005D7D6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D7D6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5D7D6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D7D6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D7D6B"/>
    <w:rPr>
      <w:b/>
      <w:bCs/>
      <w:szCs w:val="20"/>
    </w:rPr>
  </w:style>
  <w:style w:type="character" w:styleId="afd">
    <w:name w:val="Hyperlink"/>
    <w:basedOn w:val="a0"/>
    <w:uiPriority w:val="99"/>
    <w:unhideWhenUsed/>
    <w:rsid w:val="008F612F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8F612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F612F"/>
    <w:rPr>
      <w:color w:val="800080" w:themeColor="followedHyperlink"/>
      <w:u w:val="single"/>
    </w:rPr>
  </w:style>
  <w:style w:type="character" w:customStyle="1" w:styleId="greentext">
    <w:name w:val="green_text"/>
    <w:basedOn w:val="a0"/>
    <w:rsid w:val="00877B60"/>
  </w:style>
  <w:style w:type="character" w:customStyle="1" w:styleId="taskcode">
    <w:name w:val="taskcode"/>
    <w:basedOn w:val="a0"/>
    <w:rsid w:val="00877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10</cp:revision>
  <cp:lastPrinted>2019-10-09T20:37:00Z</cp:lastPrinted>
  <dcterms:created xsi:type="dcterms:W3CDTF">2025-12-01T16:31:00Z</dcterms:created>
  <dcterms:modified xsi:type="dcterms:W3CDTF">2025-12-10T13:48:00Z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