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9E27F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Какие элементы входят в ядро стандартной библиотеки шаблонов?</w:t>
      </w:r>
    </w:p>
    <w:p w14:paraId="44E2F648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Чем отличаются последовательные контейнеры от ассоциативных контейнеров?</w:t>
      </w:r>
    </w:p>
    <w:p w14:paraId="520F0152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Перечислите последовательные контейнеры библиотеки STL и дайте им краткую характеристику.</w:t>
      </w:r>
      <w:bookmarkStart w:id="0" w:name="_GoBack"/>
      <w:bookmarkEnd w:id="0"/>
    </w:p>
    <w:p w14:paraId="24B28679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методы реализованы для работы с классом </w:t>
      </w:r>
      <w:proofErr w:type="spellStart"/>
      <w:r w:rsidRPr="00FA5B69">
        <w:rPr>
          <w:rFonts w:ascii="Times New Roman" w:hAnsi="Times New Roman" w:cs="Times New Roman"/>
          <w:sz w:val="28"/>
        </w:rPr>
        <w:t>vector</w:t>
      </w:r>
      <w:proofErr w:type="spellEnd"/>
      <w:r w:rsidRPr="00FA5B69">
        <w:rPr>
          <w:rFonts w:ascii="Times New Roman" w:hAnsi="Times New Roman" w:cs="Times New Roman"/>
          <w:sz w:val="28"/>
        </w:rPr>
        <w:t>? Опишите назначение каждого метода.</w:t>
      </w:r>
    </w:p>
    <w:p w14:paraId="6FDDA812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методы реализованы для работы с классом </w:t>
      </w:r>
      <w:proofErr w:type="spellStart"/>
      <w:r w:rsidRPr="00FA5B69">
        <w:rPr>
          <w:rFonts w:ascii="Times New Roman" w:hAnsi="Times New Roman" w:cs="Times New Roman"/>
          <w:sz w:val="28"/>
        </w:rPr>
        <w:t>map</w:t>
      </w:r>
      <w:proofErr w:type="spellEnd"/>
      <w:r w:rsidRPr="00FA5B69">
        <w:rPr>
          <w:rFonts w:ascii="Times New Roman" w:hAnsi="Times New Roman" w:cs="Times New Roman"/>
          <w:sz w:val="28"/>
        </w:rPr>
        <w:t>? Опишите назначение каждого метода.</w:t>
      </w:r>
    </w:p>
    <w:p w14:paraId="697497CA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Какие преимущества предоставляют алгоритмы из стандартной библиотеки шаблонов?</w:t>
      </w:r>
    </w:p>
    <w:p w14:paraId="38F012A6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Перечислите пространства имен, в которых реализована большая часть классов коллекций в C#?</w:t>
      </w:r>
    </w:p>
    <w:p w14:paraId="6D084437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Чем отличается </w:t>
      </w:r>
      <w:proofErr w:type="spellStart"/>
      <w:r w:rsidRPr="00FA5B69">
        <w:rPr>
          <w:rFonts w:ascii="Times New Roman" w:hAnsi="Times New Roman" w:cs="Times New Roman"/>
          <w:sz w:val="28"/>
        </w:rPr>
        <w:t>ArrayList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от </w:t>
      </w:r>
      <w:proofErr w:type="spellStart"/>
      <w:r w:rsidRPr="00FA5B69">
        <w:rPr>
          <w:rFonts w:ascii="Times New Roman" w:hAnsi="Times New Roman" w:cs="Times New Roman"/>
          <w:sz w:val="28"/>
        </w:rPr>
        <w:t>List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712DF0FB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 происходит объявление коллекции </w:t>
      </w:r>
      <w:proofErr w:type="spellStart"/>
      <w:r w:rsidRPr="00FA5B69">
        <w:rPr>
          <w:rFonts w:ascii="Times New Roman" w:hAnsi="Times New Roman" w:cs="Times New Roman"/>
          <w:sz w:val="28"/>
        </w:rPr>
        <w:t>ArrayList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A5B69">
        <w:rPr>
          <w:rFonts w:ascii="Times New Roman" w:hAnsi="Times New Roman" w:cs="Times New Roman"/>
          <w:sz w:val="28"/>
        </w:rPr>
        <w:t>List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в коде программы?</w:t>
      </w:r>
    </w:p>
    <w:p w14:paraId="0A82C8E5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методы предоставляет коллекция </w:t>
      </w:r>
      <w:proofErr w:type="spellStart"/>
      <w:r w:rsidRPr="00FA5B69">
        <w:rPr>
          <w:rFonts w:ascii="Times New Roman" w:hAnsi="Times New Roman" w:cs="Times New Roman"/>
          <w:sz w:val="28"/>
        </w:rPr>
        <w:t>ArrayList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5661A878" w14:textId="77777777" w:rsidR="00DD5DFA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методы предоставляет коллекция </w:t>
      </w:r>
      <w:proofErr w:type="spellStart"/>
      <w:r w:rsidRPr="00FA5B69">
        <w:rPr>
          <w:rFonts w:ascii="Times New Roman" w:hAnsi="Times New Roman" w:cs="Times New Roman"/>
          <w:sz w:val="28"/>
        </w:rPr>
        <w:t>List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502D3442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Для чего используется панель инструментов в </w:t>
      </w:r>
      <w:proofErr w:type="spellStart"/>
      <w:r w:rsidRPr="00FA5B69">
        <w:rPr>
          <w:rFonts w:ascii="Times New Roman" w:hAnsi="Times New Roman" w:cs="Times New Roman"/>
          <w:sz w:val="28"/>
        </w:rPr>
        <w:t>Windows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Forms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приложениях?</w:t>
      </w:r>
    </w:p>
    <w:p w14:paraId="713AA7A8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Какой элемент в </w:t>
      </w:r>
      <w:proofErr w:type="spellStart"/>
      <w:r w:rsidRPr="00FA5B69">
        <w:rPr>
          <w:rFonts w:ascii="Times New Roman" w:hAnsi="Times New Roman" w:cs="Times New Roman"/>
          <w:sz w:val="28"/>
        </w:rPr>
        <w:t>Windows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Forms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используется для размещения строки ввода?</w:t>
      </w:r>
    </w:p>
    <w:p w14:paraId="723ED682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Какой элемент в </w:t>
      </w:r>
      <w:proofErr w:type="spellStart"/>
      <w:r w:rsidRPr="00FA5B69">
        <w:rPr>
          <w:rFonts w:ascii="Times New Roman" w:hAnsi="Times New Roman" w:cs="Times New Roman"/>
          <w:sz w:val="28"/>
        </w:rPr>
        <w:t>Windows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Forms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используется для размещения надписей?</w:t>
      </w:r>
    </w:p>
    <w:p w14:paraId="6FB82A71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Какие существуют способы для создания обработчиков событий?</w:t>
      </w:r>
    </w:p>
    <w:p w14:paraId="07411C94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Перечислите часто применяемые в </w:t>
      </w:r>
      <w:proofErr w:type="spellStart"/>
      <w:r w:rsidRPr="00FA5B69">
        <w:rPr>
          <w:rFonts w:ascii="Times New Roman" w:hAnsi="Times New Roman" w:cs="Times New Roman"/>
          <w:sz w:val="28"/>
        </w:rPr>
        <w:t>Windows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Forms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события и дайте каждому из них краткую характеристику.</w:t>
      </w:r>
    </w:p>
    <w:p w14:paraId="67F2000D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 происходит динамические изменение свойств элементов в </w:t>
      </w:r>
      <w:proofErr w:type="spellStart"/>
      <w:r w:rsidRPr="00FA5B69">
        <w:rPr>
          <w:rFonts w:ascii="Times New Roman" w:hAnsi="Times New Roman" w:cs="Times New Roman"/>
          <w:sz w:val="28"/>
        </w:rPr>
        <w:t>Windows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Forms</w:t>
      </w:r>
      <w:proofErr w:type="spellEnd"/>
      <w:r w:rsidRPr="00FA5B69">
        <w:rPr>
          <w:rFonts w:ascii="Times New Roman" w:hAnsi="Times New Roman" w:cs="Times New Roman"/>
          <w:sz w:val="28"/>
        </w:rPr>
        <w:t>?</w:t>
      </w:r>
    </w:p>
    <w:p w14:paraId="49F8EBF5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lastRenderedPageBreak/>
        <w:t>Какие существуют способы ввода данных через элементы, размещенные в форме? Приведите пример.</w:t>
      </w:r>
    </w:p>
    <w:p w14:paraId="6D80EBCB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Какой элемент в </w:t>
      </w:r>
      <w:proofErr w:type="spellStart"/>
      <w:r w:rsidRPr="00FA5B69">
        <w:rPr>
          <w:rFonts w:ascii="Times New Roman" w:hAnsi="Times New Roman" w:cs="Times New Roman"/>
          <w:sz w:val="28"/>
        </w:rPr>
        <w:t>Windows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Forms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реализует кнопки-переключатели? Приведите пример их использования.</w:t>
      </w:r>
    </w:p>
    <w:p w14:paraId="05E2CA21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Какой элемент в </w:t>
      </w:r>
      <w:proofErr w:type="spellStart"/>
      <w:r w:rsidRPr="00FA5B69">
        <w:rPr>
          <w:rFonts w:ascii="Times New Roman" w:hAnsi="Times New Roman" w:cs="Times New Roman"/>
          <w:sz w:val="28"/>
        </w:rPr>
        <w:t>Windows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B69">
        <w:rPr>
          <w:rFonts w:ascii="Times New Roman" w:hAnsi="Times New Roman" w:cs="Times New Roman"/>
          <w:sz w:val="28"/>
        </w:rPr>
        <w:t>Forms</w:t>
      </w:r>
      <w:proofErr w:type="spellEnd"/>
      <w:r w:rsidRPr="00FA5B69">
        <w:rPr>
          <w:rFonts w:ascii="Times New Roman" w:hAnsi="Times New Roman" w:cs="Times New Roman"/>
          <w:sz w:val="28"/>
        </w:rPr>
        <w:t xml:space="preserve"> реализует флажок для множественного выбора? Приведите пример их использования.</w:t>
      </w:r>
    </w:p>
    <w:p w14:paraId="6870FF5F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Что представляет собой элемент </w:t>
      </w:r>
      <w:proofErr w:type="spellStart"/>
      <w:r w:rsidRPr="00FA5B69">
        <w:rPr>
          <w:rFonts w:ascii="Times New Roman" w:hAnsi="Times New Roman" w:cs="Times New Roman"/>
          <w:sz w:val="28"/>
        </w:rPr>
        <w:t>ListBox</w:t>
      </w:r>
      <w:proofErr w:type="spellEnd"/>
      <w:r w:rsidRPr="00FA5B69">
        <w:rPr>
          <w:rFonts w:ascii="Times New Roman" w:hAnsi="Times New Roman" w:cs="Times New Roman"/>
          <w:sz w:val="28"/>
        </w:rPr>
        <w:t>? Какие свойства и методы используются для работы с данным элементом?</w:t>
      </w:r>
    </w:p>
    <w:p w14:paraId="5201BFDE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Что такое исключение?</w:t>
      </w:r>
    </w:p>
    <w:p w14:paraId="282A981E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Какие бывают виды исключений?</w:t>
      </w:r>
    </w:p>
    <w:p w14:paraId="051A8308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В чем заключается идея программной обработки исключений?</w:t>
      </w:r>
    </w:p>
    <w:p w14:paraId="65216BFF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Какие операторы используются в языке программирования C# для программной обработки исключений? Опишите способ их применения.</w:t>
      </w:r>
    </w:p>
    <w:p w14:paraId="4E390847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Какие формы имеет блок </w:t>
      </w:r>
      <w:proofErr w:type="spellStart"/>
      <w:r w:rsidRPr="00FA5B69">
        <w:rPr>
          <w:rFonts w:ascii="Times New Roman" w:hAnsi="Times New Roman" w:cs="Times New Roman"/>
          <w:sz w:val="28"/>
        </w:rPr>
        <w:t>catch</w:t>
      </w:r>
      <w:proofErr w:type="spellEnd"/>
      <w:r w:rsidRPr="00FA5B69">
        <w:rPr>
          <w:rFonts w:ascii="Times New Roman" w:hAnsi="Times New Roman" w:cs="Times New Roman"/>
          <w:sz w:val="28"/>
        </w:rPr>
        <w:t>, обрабатывающий исключения?</w:t>
      </w:r>
    </w:p>
    <w:p w14:paraId="7CFF622F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Что такое фильтр исключений?</w:t>
      </w:r>
    </w:p>
    <w:p w14:paraId="6C668F78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Какие свойства хранят информацию об исключении?</w:t>
      </w:r>
    </w:p>
    <w:p w14:paraId="359AEC19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Перечислите специализированные типы исключения.</w:t>
      </w:r>
    </w:p>
    <w:p w14:paraId="13605E84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В каких ситуациях возникает исключение </w:t>
      </w:r>
      <w:proofErr w:type="spellStart"/>
      <w:r w:rsidRPr="00FA5B69">
        <w:rPr>
          <w:rFonts w:ascii="Times New Roman" w:hAnsi="Times New Roman" w:cs="Times New Roman"/>
          <w:sz w:val="28"/>
        </w:rPr>
        <w:t>NullReferenceException</w:t>
      </w:r>
      <w:proofErr w:type="spellEnd"/>
      <w:r w:rsidRPr="00FA5B69">
        <w:rPr>
          <w:rFonts w:ascii="Times New Roman" w:hAnsi="Times New Roman" w:cs="Times New Roman"/>
          <w:sz w:val="28"/>
        </w:rPr>
        <w:t>? Приведите пример.</w:t>
      </w:r>
    </w:p>
    <w:p w14:paraId="7316A2DA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В каких ситуациях возникает исключение </w:t>
      </w:r>
      <w:proofErr w:type="spellStart"/>
      <w:r w:rsidRPr="00FA5B69">
        <w:rPr>
          <w:rFonts w:ascii="Times New Roman" w:hAnsi="Times New Roman" w:cs="Times New Roman"/>
          <w:sz w:val="28"/>
        </w:rPr>
        <w:t>InvalidCastException</w:t>
      </w:r>
      <w:proofErr w:type="spellEnd"/>
      <w:r w:rsidRPr="00FA5B69">
        <w:rPr>
          <w:rFonts w:ascii="Times New Roman" w:hAnsi="Times New Roman" w:cs="Times New Roman"/>
          <w:sz w:val="28"/>
        </w:rPr>
        <w:t>? Приведите пример.</w:t>
      </w:r>
    </w:p>
    <w:p w14:paraId="4672682D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 xml:space="preserve">В каких ситуациях возникает исключение </w:t>
      </w:r>
      <w:proofErr w:type="spellStart"/>
      <w:r w:rsidRPr="00FA5B69">
        <w:rPr>
          <w:rFonts w:ascii="Times New Roman" w:hAnsi="Times New Roman" w:cs="Times New Roman"/>
          <w:sz w:val="28"/>
        </w:rPr>
        <w:t>IndexOutOfRangeException</w:t>
      </w:r>
      <w:proofErr w:type="spellEnd"/>
      <w:r w:rsidRPr="00FA5B69">
        <w:rPr>
          <w:rFonts w:ascii="Times New Roman" w:hAnsi="Times New Roman" w:cs="Times New Roman"/>
          <w:sz w:val="28"/>
        </w:rPr>
        <w:t>? Приведите пример.</w:t>
      </w:r>
    </w:p>
    <w:p w14:paraId="2E135E3D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В каком случае возникает необходимость в классе-наследнике переопределять методы и свойства базового класса?</w:t>
      </w:r>
    </w:p>
    <w:p w14:paraId="38132679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Каким модификатором помечаются члены класса, которые необходимо сделать доступными для переопределения в дочернем классе?</w:t>
      </w:r>
    </w:p>
    <w:p w14:paraId="51B7C167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Каким модификатором помечается метод в классе-наследнике, который будет переопределен?</w:t>
      </w:r>
    </w:p>
    <w:p w14:paraId="11837745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Какие ограничения существуют при переопределении метода?</w:t>
      </w:r>
    </w:p>
    <w:p w14:paraId="7B83464A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lastRenderedPageBreak/>
        <w:t>В чем отличие абстрактного класса от обычного класса?</w:t>
      </w:r>
    </w:p>
    <w:p w14:paraId="762C75DF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Для чего нужны абстрактные классы?</w:t>
      </w:r>
    </w:p>
    <w:p w14:paraId="22B2E8EB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Какие ограничения существуют при описании абстрактных классов?</w:t>
      </w:r>
    </w:p>
    <w:p w14:paraId="449E516B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В чем заключается принцип полиморфизма? Приведите примеры проявления данного принципа.</w:t>
      </w:r>
    </w:p>
    <w:p w14:paraId="08A64BBE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 обрабатываются объекты производного класса согласно принципу полиморфизма?</w:t>
      </w:r>
    </w:p>
    <w:p w14:paraId="6EB471A4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Какие действия необходимо выполнить, чтобы позволить универсальным способом в программе работать с группами связанных объектов?</w:t>
      </w:r>
    </w:p>
    <w:p w14:paraId="1B789492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Что такое интерфейс?</w:t>
      </w:r>
    </w:p>
    <w:p w14:paraId="7BE85F68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Какие элементы может содержать интерфейс?</w:t>
      </w:r>
    </w:p>
    <w:p w14:paraId="1CA105BB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Какие модификаторы доступа по умолчанию имеют члены интерфейса?</w:t>
      </w:r>
    </w:p>
    <w:p w14:paraId="68658E9A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 применяются интерфейсы?</w:t>
      </w:r>
    </w:p>
    <w:p w14:paraId="1B1CA894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 реализовано множественное наследование в C#?</w:t>
      </w:r>
    </w:p>
    <w:p w14:paraId="357BE831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В чем отличие абстрактных классов от интерфейсов?</w:t>
      </w:r>
    </w:p>
    <w:p w14:paraId="6D878301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Допустимо ли преобразование от класса к интерфейсу?</w:t>
      </w:r>
    </w:p>
    <w:p w14:paraId="02B9AA17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Какие существуют ограничения при преобразовании от интерфейса к классу?</w:t>
      </w:r>
    </w:p>
    <w:p w14:paraId="27BED70D" w14:textId="77777777" w:rsidR="00DD5DFA" w:rsidRPr="00FA5B69" w:rsidRDefault="00DD5DFA" w:rsidP="00DD5DF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FA5B69">
        <w:rPr>
          <w:rFonts w:ascii="Times New Roman" w:hAnsi="Times New Roman" w:cs="Times New Roman"/>
          <w:sz w:val="28"/>
        </w:rPr>
        <w:t>Перечислите виды отношений между классами и объектами.</w:t>
      </w:r>
    </w:p>
    <w:p w14:paraId="6C88BDC4" w14:textId="77777777" w:rsidR="00C86EDF" w:rsidRDefault="00C86EDF"/>
    <w:sectPr w:rsidR="00C86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87915"/>
    <w:multiLevelType w:val="hybridMultilevel"/>
    <w:tmpl w:val="FB62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AD"/>
    <w:rsid w:val="005E07F8"/>
    <w:rsid w:val="00C86EDF"/>
    <w:rsid w:val="00DD5DFA"/>
    <w:rsid w:val="00E12FA7"/>
    <w:rsid w:val="00E4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3477"/>
  <w15:chartTrackingRefBased/>
  <w15:docId w15:val="{034AB997-D731-4315-81C3-04C4E62C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FA"/>
    <w:pPr>
      <w:ind w:left="720"/>
      <w:contextualSpacing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Шмидт</dc:creator>
  <cp:keywords/>
  <dc:description/>
  <cp:lastModifiedBy>Ильдар Шмидт</cp:lastModifiedBy>
  <cp:revision>3</cp:revision>
  <dcterms:created xsi:type="dcterms:W3CDTF">2023-03-30T04:46:00Z</dcterms:created>
  <dcterms:modified xsi:type="dcterms:W3CDTF">2023-04-10T06:20:00Z</dcterms:modified>
</cp:coreProperties>
</file>