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B542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eading=h.1fob9te" w:colFirst="0" w:colLast="0"/>
      <w:bookmarkEnd w:id="0"/>
      <w:r w:rsidRPr="005813DC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A07D78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>Казанский национальный исследовательский технический университет – КАИ им. А.Н. Туполева</w:t>
      </w:r>
    </w:p>
    <w:p w14:paraId="17FA2BEE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373F9F0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>Отделение СПО ИКТЗИ «Колледж информационных технологий»</w:t>
      </w:r>
    </w:p>
    <w:p w14:paraId="43485A08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B2C9D6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F5E3EB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358BA7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3B8B69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604431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24C7D1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1289BA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3A4E27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71D5271A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813DC">
        <w:rPr>
          <w:rFonts w:ascii="Times New Roman" w:eastAsia="Calibri" w:hAnsi="Times New Roman" w:cs="Times New Roman"/>
          <w:b/>
          <w:bCs/>
          <w:sz w:val="32"/>
          <w:szCs w:val="32"/>
        </w:rPr>
        <w:t>ОСНОВЫ АЛГОРИТМИЗАЦИИ И ПРОГРАММИРОВАНИЯ</w:t>
      </w:r>
    </w:p>
    <w:p w14:paraId="1949FE5E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>Методические указания к лабораторной работе №12</w:t>
      </w:r>
    </w:p>
    <w:p w14:paraId="46B0219B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 xml:space="preserve">Тема: «Работа с EF </w:t>
      </w:r>
      <w:r w:rsidRPr="005813DC">
        <w:rPr>
          <w:rFonts w:ascii="Times New Roman" w:eastAsia="Calibri" w:hAnsi="Times New Roman" w:cs="Times New Roman"/>
          <w:sz w:val="28"/>
          <w:szCs w:val="28"/>
          <w:lang w:val="en-US"/>
        </w:rPr>
        <w:t>Core</w:t>
      </w:r>
      <w:r w:rsidRPr="005813DC">
        <w:rPr>
          <w:rFonts w:ascii="Times New Roman" w:eastAsia="Calibri" w:hAnsi="Times New Roman" w:cs="Times New Roman"/>
          <w:sz w:val="28"/>
          <w:szCs w:val="28"/>
        </w:rPr>
        <w:t xml:space="preserve"> 7 и C#»</w:t>
      </w:r>
    </w:p>
    <w:p w14:paraId="6E061FC2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FD3741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3DBA77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2738D4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BBEF70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DD6E09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D31AA6" w14:textId="77777777" w:rsidR="005813DC" w:rsidRPr="005813DC" w:rsidRDefault="005813DC" w:rsidP="005813DC">
      <w:pPr>
        <w:rPr>
          <w:rFonts w:ascii="Times New Roman" w:eastAsia="Calibri" w:hAnsi="Times New Roman" w:cs="Times New Roman"/>
          <w:sz w:val="28"/>
          <w:szCs w:val="28"/>
        </w:rPr>
      </w:pPr>
    </w:p>
    <w:p w14:paraId="64B221CD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C7AAF6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F67204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80C457" w14:textId="77777777" w:rsidR="005813DC" w:rsidRPr="005813DC" w:rsidRDefault="005813DC" w:rsidP="005813DC">
      <w:pPr>
        <w:rPr>
          <w:rFonts w:ascii="Times New Roman" w:eastAsia="Calibri" w:hAnsi="Times New Roman" w:cs="Times New Roman"/>
          <w:sz w:val="28"/>
          <w:szCs w:val="28"/>
        </w:rPr>
      </w:pPr>
    </w:p>
    <w:p w14:paraId="01F922FD" w14:textId="77777777" w:rsidR="005813DC" w:rsidRPr="005813DC" w:rsidRDefault="005813DC" w:rsidP="005813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>Казань 2022</w:t>
      </w:r>
    </w:p>
    <w:p w14:paraId="4DBFEE2B" w14:textId="77777777" w:rsidR="005813DC" w:rsidRPr="005813DC" w:rsidRDefault="005813DC" w:rsidP="005813DC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20D28C" w14:textId="77777777" w:rsidR="005813DC" w:rsidRPr="005813DC" w:rsidRDefault="005813DC" w:rsidP="005813DC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3A170F" w14:textId="77777777" w:rsidR="005813DC" w:rsidRPr="005813DC" w:rsidRDefault="005813DC" w:rsidP="005813DC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9357E4" w14:textId="77777777" w:rsidR="005813DC" w:rsidRPr="005813DC" w:rsidRDefault="005813DC" w:rsidP="005813DC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B9F9D92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>Методические указания к лабораторным работам по дисциплине «ОСНОВЫ АЛГОРИТМИЗАЦИИ И ПРОГРАММИРОВАНИЯ» предназначены для студентов направления подготовки 09.02.07 «Информационные системы и программирование»</w:t>
      </w:r>
    </w:p>
    <w:p w14:paraId="456CB86A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EB9432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A12C43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2BE7F9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6F08EF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B68BA0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172196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7054A2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6B8CDE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07D51A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86FF9F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091A94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4D72DC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3C4CA0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543C6B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9E8162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D64788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82FD11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335071" w14:textId="77777777" w:rsidR="005813DC" w:rsidRPr="005813DC" w:rsidRDefault="005813DC" w:rsidP="005813D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A1BBAB" w14:textId="77777777" w:rsidR="005813DC" w:rsidRPr="005813DC" w:rsidRDefault="005813DC" w:rsidP="005813DC">
      <w:pPr>
        <w:rPr>
          <w:rFonts w:ascii="Times New Roman" w:eastAsia="Calibri" w:hAnsi="Times New Roman" w:cs="Times New Roman"/>
          <w:sz w:val="28"/>
          <w:szCs w:val="28"/>
        </w:rPr>
      </w:pPr>
    </w:p>
    <w:p w14:paraId="5BA966F0" w14:textId="77777777" w:rsidR="005813DC" w:rsidRPr="005813DC" w:rsidRDefault="005813DC" w:rsidP="005813D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>КНИТУ-КАИ, 2023</w:t>
      </w:r>
    </w:p>
    <w:p w14:paraId="0CDEDA89" w14:textId="77777777" w:rsidR="005813DC" w:rsidRDefault="005813DC" w:rsidP="004D79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7268F9" w14:textId="77777777" w:rsidR="005813DC" w:rsidRPr="005813DC" w:rsidRDefault="005813DC" w:rsidP="005813DC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bookmarkStart w:id="1" w:name="_Toc103014126"/>
      <w:r w:rsidRPr="005813DC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>ПРОЦЕСС СДАЧИ ВЫПОЛНЕННОЙ РАБОТЫ</w:t>
      </w:r>
      <w:bookmarkEnd w:id="1"/>
    </w:p>
    <w:p w14:paraId="2C3202EF" w14:textId="77777777" w:rsidR="005813DC" w:rsidRPr="005813DC" w:rsidRDefault="005813DC" w:rsidP="005813D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813DC">
        <w:rPr>
          <w:rFonts w:ascii="Times New Roman" w:eastAsia="Calibri" w:hAnsi="Times New Roman" w:cs="Times New Roman"/>
          <w:sz w:val="28"/>
        </w:rPr>
        <w:t>По итогам выполнения работы студент:</w:t>
      </w:r>
    </w:p>
    <w:p w14:paraId="15A74293" w14:textId="77777777" w:rsidR="005813DC" w:rsidRPr="005813DC" w:rsidRDefault="005813DC" w:rsidP="005813D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5813DC">
        <w:rPr>
          <w:rFonts w:ascii="Times New Roman" w:eastAsia="Calibri" w:hAnsi="Times New Roman" w:cs="Times New Roman"/>
          <w:sz w:val="28"/>
          <w:lang w:eastAsia="ru-RU"/>
        </w:rPr>
        <w:t xml:space="preserve">демонстрирует преподавателю правильно работающие программы; </w:t>
      </w:r>
    </w:p>
    <w:p w14:paraId="4CB1BA46" w14:textId="77777777" w:rsidR="005813DC" w:rsidRPr="005813DC" w:rsidRDefault="005813DC" w:rsidP="005813D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5813DC">
        <w:rPr>
          <w:rFonts w:ascii="Times New Roman" w:eastAsia="Calibri" w:hAnsi="Times New Roman" w:cs="Times New Roman"/>
          <w:sz w:val="28"/>
          <w:lang w:eastAsia="ru-RU"/>
        </w:rPr>
        <w:t>демонстрирует приобретённые знания и навыки отвечает на пару небольших вопросов преподавателя по составленной программе, возможностям её доработки;</w:t>
      </w:r>
    </w:p>
    <w:p w14:paraId="5943E419" w14:textId="77777777" w:rsidR="005813DC" w:rsidRPr="005813DC" w:rsidRDefault="005813DC" w:rsidP="005813D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5813DC">
        <w:rPr>
          <w:rFonts w:ascii="Times New Roman" w:eastAsia="Calibri" w:hAnsi="Times New Roman" w:cs="Times New Roman"/>
          <w:sz w:val="28"/>
          <w:lang w:eastAsia="ru-RU"/>
        </w:rPr>
        <w:t>демонстрирует отчет по выполненной лабораторной работе.</w:t>
      </w:r>
    </w:p>
    <w:p w14:paraId="1C9276AA" w14:textId="77777777" w:rsidR="005813DC" w:rsidRDefault="005813DC" w:rsidP="005813D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5813DC">
        <w:rPr>
          <w:rFonts w:ascii="Times New Roman" w:eastAsia="Calibri" w:hAnsi="Times New Roman" w:cs="Times New Roman"/>
          <w:sz w:val="28"/>
          <w:lang w:eastAsia="ru-RU"/>
        </w:rPr>
        <w:t>Итоговая оценка складывается из оценок по трем указанным составляющим.</w:t>
      </w:r>
    </w:p>
    <w:p w14:paraId="39DF1A98" w14:textId="77777777" w:rsidR="005813DC" w:rsidRDefault="005813DC">
      <w:pPr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3F0C13F5" w14:textId="77777777" w:rsidR="005813DC" w:rsidRPr="005813DC" w:rsidRDefault="005813DC" w:rsidP="005813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813D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ЛАБОРАТОРНАЯ РАБОТА №12</w:t>
      </w:r>
    </w:p>
    <w:p w14:paraId="4D667692" w14:textId="77777777" w:rsidR="005813DC" w:rsidRPr="005813DC" w:rsidRDefault="005813DC" w:rsidP="005813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13DC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«РАБОТА С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ENTITY</w:t>
      </w:r>
      <w:r w:rsidRPr="005813DC">
        <w:rPr>
          <w:rFonts w:ascii="Times New Roman" w:eastAsia="Times New Roman" w:hAnsi="Times New Roman" w:cs="Times New Roman"/>
          <w:b/>
          <w:sz w:val="28"/>
          <w:szCs w:val="28"/>
        </w:rPr>
        <w:t xml:space="preserve"> F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RAMEWORK</w:t>
      </w:r>
      <w:r w:rsidRPr="005813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813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CORE</w:t>
      </w:r>
      <w:r w:rsidRPr="005813DC">
        <w:rPr>
          <w:rFonts w:ascii="Times New Roman" w:eastAsia="Times New Roman" w:hAnsi="Times New Roman" w:cs="Times New Roman"/>
          <w:b/>
          <w:sz w:val="28"/>
          <w:szCs w:val="28"/>
        </w:rPr>
        <w:t xml:space="preserve"> 7 И C#»</w:t>
      </w:r>
    </w:p>
    <w:p w14:paraId="6EDF8D56" w14:textId="77777777" w:rsidR="005813DC" w:rsidRPr="005813DC" w:rsidRDefault="005813DC" w:rsidP="005813D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>ЦЕЛЬ РАБОТЫ</w:t>
      </w:r>
    </w:p>
    <w:p w14:paraId="113E1554" w14:textId="77777777" w:rsidR="005813DC" w:rsidRPr="005813DC" w:rsidRDefault="005813DC" w:rsidP="005813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13DC">
        <w:rPr>
          <w:rFonts w:ascii="Times New Roman" w:eastAsia="Times New Roman" w:hAnsi="Times New Roman" w:cs="Times New Roman"/>
          <w:sz w:val="28"/>
          <w:szCs w:val="28"/>
        </w:rPr>
        <w:t>Получить практические навыки работы с EF Core 7 и C# для реализации взаимодействия с базой данных.</w:t>
      </w:r>
    </w:p>
    <w:p w14:paraId="15C4FF60" w14:textId="77777777" w:rsidR="005813DC" w:rsidRPr="005813DC" w:rsidRDefault="005813DC" w:rsidP="005813D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3DC">
        <w:rPr>
          <w:rFonts w:ascii="Times New Roman" w:eastAsia="Calibri" w:hAnsi="Times New Roman" w:cs="Times New Roman"/>
          <w:sz w:val="28"/>
          <w:szCs w:val="28"/>
        </w:rPr>
        <w:t>ХОД РАБОТЫ</w:t>
      </w:r>
    </w:p>
    <w:p w14:paraId="4185C0C5" w14:textId="77777777" w:rsidR="00E21738" w:rsidRPr="00401A8E" w:rsidRDefault="00E21738" w:rsidP="004D79F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01A8E">
        <w:rPr>
          <w:rFonts w:ascii="Times New Roman" w:hAnsi="Times New Roman" w:cs="Times New Roman"/>
          <w:b/>
          <w:sz w:val="28"/>
          <w:szCs w:val="28"/>
        </w:rPr>
        <w:t>Шаг 1. Создание проекта</w:t>
      </w:r>
    </w:p>
    <w:p w14:paraId="43411690" w14:textId="77777777" w:rsidR="00E21738" w:rsidRPr="004D79F2" w:rsidRDefault="00E21738" w:rsidP="0058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 xml:space="preserve">Создадим новый проект в </w:t>
      </w:r>
      <w:r w:rsidRPr="005813D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B36FE">
        <w:rPr>
          <w:rFonts w:ascii="Times New Roman" w:hAnsi="Times New Roman" w:cs="Times New Roman"/>
          <w:sz w:val="28"/>
          <w:szCs w:val="28"/>
        </w:rPr>
        <w:t xml:space="preserve"> </w:t>
      </w:r>
      <w:r w:rsidRPr="005813D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D79F2">
        <w:rPr>
          <w:rFonts w:ascii="Times New Roman" w:hAnsi="Times New Roman" w:cs="Times New Roman"/>
          <w:sz w:val="28"/>
          <w:szCs w:val="28"/>
        </w:rPr>
        <w:t xml:space="preserve">, выбрав шаблон проекта </w:t>
      </w:r>
      <w:r w:rsidRPr="004B36FE">
        <w:rPr>
          <w:rFonts w:ascii="Times New Roman" w:hAnsi="Times New Roman" w:cs="Times New Roman"/>
          <w:sz w:val="28"/>
          <w:szCs w:val="28"/>
        </w:rPr>
        <w:t>"</w:t>
      </w:r>
      <w:r w:rsidRPr="005813D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36FE">
        <w:rPr>
          <w:rFonts w:ascii="Times New Roman" w:hAnsi="Times New Roman" w:cs="Times New Roman"/>
          <w:sz w:val="28"/>
          <w:szCs w:val="28"/>
        </w:rPr>
        <w:t xml:space="preserve"> </w:t>
      </w:r>
      <w:r w:rsidRPr="005813D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4B36FE">
        <w:rPr>
          <w:rFonts w:ascii="Times New Roman" w:hAnsi="Times New Roman" w:cs="Times New Roman"/>
          <w:sz w:val="28"/>
          <w:szCs w:val="28"/>
        </w:rPr>
        <w:t xml:space="preserve"> </w:t>
      </w:r>
      <w:r w:rsidRPr="005813D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B36FE">
        <w:rPr>
          <w:rFonts w:ascii="Times New Roman" w:hAnsi="Times New Roman" w:cs="Times New Roman"/>
          <w:sz w:val="28"/>
          <w:szCs w:val="28"/>
        </w:rPr>
        <w:t xml:space="preserve"> (.</w:t>
      </w:r>
      <w:r w:rsidRPr="005813D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B36FE">
        <w:rPr>
          <w:rFonts w:ascii="Times New Roman" w:hAnsi="Times New Roman" w:cs="Times New Roman"/>
          <w:sz w:val="28"/>
          <w:szCs w:val="28"/>
        </w:rPr>
        <w:t xml:space="preserve"> </w:t>
      </w:r>
      <w:r w:rsidRPr="005813DC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B36FE">
        <w:rPr>
          <w:rFonts w:ascii="Times New Roman" w:hAnsi="Times New Roman" w:cs="Times New Roman"/>
          <w:sz w:val="28"/>
          <w:szCs w:val="28"/>
        </w:rPr>
        <w:t>)".</w:t>
      </w:r>
    </w:p>
    <w:p w14:paraId="330B79B7" w14:textId="77777777" w:rsidR="00E21738" w:rsidRPr="00401A8E" w:rsidRDefault="00E21738" w:rsidP="005813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A8E">
        <w:rPr>
          <w:rFonts w:ascii="Times New Roman" w:hAnsi="Times New Roman" w:cs="Times New Roman"/>
          <w:b/>
          <w:sz w:val="28"/>
          <w:szCs w:val="28"/>
        </w:rPr>
        <w:t xml:space="preserve">Шаг 2. Добавление </w:t>
      </w:r>
      <w:r w:rsidRPr="00401A8E">
        <w:rPr>
          <w:rFonts w:ascii="Times New Roman" w:hAnsi="Times New Roman" w:cs="Times New Roman"/>
          <w:b/>
          <w:sz w:val="28"/>
          <w:szCs w:val="28"/>
          <w:lang w:val="en-US"/>
        </w:rPr>
        <w:t>Entity</w:t>
      </w:r>
      <w:r w:rsidRPr="004B36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A8E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Pr="004B36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1A8E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</w:p>
    <w:p w14:paraId="5A492E6E" w14:textId="77777777" w:rsidR="00E21738" w:rsidRPr="004D79F2" w:rsidRDefault="00E21738" w:rsidP="0058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>Добавим</w:t>
      </w:r>
      <w:r w:rsidR="005813DC" w:rsidRPr="005813DC">
        <w:rPr>
          <w:rFonts w:ascii="Times New Roman" w:hAnsi="Times New Roman" w:cs="Times New Roman"/>
          <w:sz w:val="28"/>
          <w:szCs w:val="28"/>
        </w:rPr>
        <w:t xml:space="preserve"> </w:t>
      </w:r>
      <w:r w:rsidR="005813DC">
        <w:rPr>
          <w:rFonts w:ascii="Times New Roman" w:hAnsi="Times New Roman" w:cs="Times New Roman"/>
          <w:sz w:val="28"/>
          <w:szCs w:val="28"/>
        </w:rPr>
        <w:t>следующие</w:t>
      </w:r>
      <w:r w:rsidRPr="004D79F2">
        <w:rPr>
          <w:rFonts w:ascii="Times New Roman" w:hAnsi="Times New Roman" w:cs="Times New Roman"/>
          <w:sz w:val="28"/>
          <w:szCs w:val="28"/>
        </w:rPr>
        <w:t xml:space="preserve"> пакеты </w:t>
      </w:r>
      <w:r w:rsidRPr="005813D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B36FE">
        <w:rPr>
          <w:rFonts w:ascii="Times New Roman" w:hAnsi="Times New Roman" w:cs="Times New Roman"/>
          <w:sz w:val="28"/>
          <w:szCs w:val="28"/>
        </w:rPr>
        <w:t xml:space="preserve"> </w:t>
      </w:r>
      <w:r w:rsidRPr="005813D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D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, </w:t>
      </w:r>
      <w:r w:rsidR="005813DC">
        <w:rPr>
          <w:rFonts w:ascii="Times New Roman" w:hAnsi="Times New Roman" w:cs="Times New Roman"/>
          <w:sz w:val="28"/>
          <w:szCs w:val="28"/>
        </w:rPr>
        <w:t xml:space="preserve">через «Управление пакетами </w:t>
      </w:r>
      <w:r w:rsidR="005813DC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5813DC">
        <w:rPr>
          <w:rFonts w:ascii="Times New Roman" w:hAnsi="Times New Roman" w:cs="Times New Roman"/>
          <w:sz w:val="28"/>
          <w:szCs w:val="28"/>
        </w:rPr>
        <w:t>»</w:t>
      </w:r>
      <w:r w:rsidRPr="004D79F2">
        <w:rPr>
          <w:rFonts w:ascii="Times New Roman" w:hAnsi="Times New Roman" w:cs="Times New Roman"/>
          <w:sz w:val="28"/>
          <w:szCs w:val="28"/>
        </w:rPr>
        <w:t>:</w:t>
      </w:r>
    </w:p>
    <w:p w14:paraId="448720B4" w14:textId="77777777" w:rsidR="005813DC" w:rsidRDefault="005813DC" w:rsidP="005813DC">
      <w:pPr>
        <w:keepNext/>
        <w:spacing w:line="360" w:lineRule="auto"/>
        <w:ind w:firstLine="709"/>
        <w:jc w:val="center"/>
      </w:pPr>
      <w:r w:rsidRPr="005813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D957BF" wp14:editId="0D08216B">
            <wp:extent cx="5294244" cy="189528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759" cy="190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8511" w14:textId="0F173DA9" w:rsidR="005813DC" w:rsidRPr="005813DC" w:rsidRDefault="005813DC" w:rsidP="005813DC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5813D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5813D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5813DC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5813D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C1226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5813D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Добавление необходимых пакетов</w:t>
      </w:r>
    </w:p>
    <w:p w14:paraId="55439153" w14:textId="77777777" w:rsidR="00E21738" w:rsidRPr="00401A8E" w:rsidRDefault="00E21738" w:rsidP="005813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A8E">
        <w:rPr>
          <w:rFonts w:ascii="Times New Roman" w:hAnsi="Times New Roman" w:cs="Times New Roman"/>
          <w:b/>
          <w:sz w:val="28"/>
          <w:szCs w:val="28"/>
        </w:rPr>
        <w:t>Шаг 3. Создание модели данных</w:t>
      </w:r>
    </w:p>
    <w:p w14:paraId="1C2B072E" w14:textId="77777777" w:rsidR="005813DC" w:rsidRDefault="00E21738" w:rsidP="0058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>Создадим модель данных, которую мы будем использовать для создания таблиц в базе данных. Для этого создадим классы, описывающие сущности и связи между ними.</w:t>
      </w:r>
      <w:r w:rsidR="004D79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F2403" w14:textId="77777777" w:rsidR="005813DC" w:rsidRDefault="00581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558AF" w14:textId="77777777" w:rsidR="00E21738" w:rsidRPr="004D79F2" w:rsidRDefault="00E21738" w:rsidP="004D79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738" w:rsidRPr="004D79F2" w14:paraId="37F99D48" w14:textId="77777777" w:rsidTr="00E21738">
        <w:tc>
          <w:tcPr>
            <w:tcW w:w="9345" w:type="dxa"/>
          </w:tcPr>
          <w:p w14:paraId="37B82A5C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</w:rPr>
              <w:t xml:space="preserve">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class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2B91AF"/>
                <w:sz w:val="24"/>
                <w:szCs w:val="28"/>
                <w:lang w:val="en-US"/>
              </w:rPr>
              <w:t>User</w:t>
            </w:r>
          </w:p>
          <w:p w14:paraId="2F3DDDC5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{</w:t>
            </w:r>
          </w:p>
          <w:p w14:paraId="737199F1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int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Id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{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;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set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; }</w:t>
            </w:r>
          </w:p>
          <w:p w14:paraId="682BA869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string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Name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{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;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set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; }</w:t>
            </w:r>
          </w:p>
          <w:p w14:paraId="6DE8B9B4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string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Email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{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;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set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; }</w:t>
            </w:r>
          </w:p>
          <w:p w14:paraId="14292E5F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string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Password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{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;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set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; }</w:t>
            </w:r>
          </w:p>
          <w:p w14:paraId="0AE4AF48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List&lt;Book&gt; Books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{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;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set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; }</w:t>
            </w:r>
          </w:p>
          <w:p w14:paraId="02251C8D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proofErr w:type="gramStart"/>
            <w:r w:rsidRPr="004D79F2">
              <w:rPr>
                <w:rFonts w:ascii="Cascadia Code" w:hAnsi="Cascadia Code" w:cs="Times New Roman"/>
                <w:color w:val="2B91AF"/>
                <w:sz w:val="24"/>
                <w:szCs w:val="28"/>
                <w:lang w:val="en-US"/>
              </w:rPr>
              <w:t>User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)</w:t>
            </w:r>
          </w:p>
          <w:p w14:paraId="64C4F3F5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    {</w:t>
            </w:r>
          </w:p>
          <w:p w14:paraId="72CFFAAF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        Books 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8"/>
                <w:lang w:val="en-US"/>
              </w:rPr>
              <w:t>new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List&lt;Book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&gt;(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);</w:t>
            </w:r>
          </w:p>
          <w:p w14:paraId="2FD10602" w14:textId="77777777" w:rsidR="00E21738" w:rsidRPr="004B36F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    </w:t>
            </w:r>
            <w:r w:rsidRPr="004B36FE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>}</w:t>
            </w:r>
          </w:p>
          <w:p w14:paraId="00E04D14" w14:textId="77777777" w:rsidR="00E21738" w:rsidRPr="004D79F2" w:rsidRDefault="00E21738" w:rsidP="004D79F2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B36FE">
              <w:rPr>
                <w:rFonts w:ascii="Cascadia Code" w:hAnsi="Cascadia Code" w:cs="Times New Roman"/>
                <w:color w:val="000000"/>
                <w:sz w:val="24"/>
                <w:szCs w:val="28"/>
                <w:lang w:val="en-US"/>
              </w:rPr>
              <w:t xml:space="preserve">    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8"/>
              </w:rPr>
              <w:t>}</w:t>
            </w:r>
          </w:p>
        </w:tc>
      </w:tr>
    </w:tbl>
    <w:p w14:paraId="7E13A2A7" w14:textId="77777777" w:rsidR="00E21738" w:rsidRPr="004D79F2" w:rsidRDefault="00E21738" w:rsidP="004D79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738" w:rsidRPr="004D79F2" w14:paraId="25624BFD" w14:textId="77777777" w:rsidTr="00E21738">
        <w:tc>
          <w:tcPr>
            <w:tcW w:w="9345" w:type="dxa"/>
          </w:tcPr>
          <w:p w14:paraId="5253E19E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class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Book</w:t>
            </w:r>
          </w:p>
          <w:p w14:paraId="77035B76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{</w:t>
            </w:r>
          </w:p>
          <w:p w14:paraId="56D8C1BD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Id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set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}</w:t>
            </w:r>
          </w:p>
          <w:p w14:paraId="548D63DF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string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Title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set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}</w:t>
            </w:r>
          </w:p>
          <w:p w14:paraId="4F3D57A6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Year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set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}</w:t>
            </w:r>
          </w:p>
          <w:p w14:paraId="7F585BE2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string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Author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set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}</w:t>
            </w:r>
          </w:p>
          <w:p w14:paraId="7BC9F278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set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}</w:t>
            </w:r>
          </w:p>
          <w:p w14:paraId="0D67F216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set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}</w:t>
            </w:r>
          </w:p>
          <w:p w14:paraId="67BEFFA5" w14:textId="77777777" w:rsidR="00E21738" w:rsidRPr="004D79F2" w:rsidRDefault="00E21738" w:rsidP="004D79F2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4709E3BB" w14:textId="77777777" w:rsidR="00E21738" w:rsidRPr="004D79F2" w:rsidRDefault="00E21738" w:rsidP="004D79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7246F6" w14:textId="77777777" w:rsidR="00E21738" w:rsidRPr="004D79F2" w:rsidRDefault="00E21738" w:rsidP="0058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 xml:space="preserve">Здесь мы создали две сущности -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, где каждый пользователь может иметь несколько книг. Связь между таблицами будет установлена по полю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>.</w:t>
      </w:r>
    </w:p>
    <w:p w14:paraId="781936E3" w14:textId="77777777" w:rsidR="00E21738" w:rsidRPr="00401A8E" w:rsidRDefault="00E21738" w:rsidP="004D79F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01A8E">
        <w:rPr>
          <w:rFonts w:ascii="Times New Roman" w:hAnsi="Times New Roman" w:cs="Times New Roman"/>
          <w:b/>
          <w:sz w:val="28"/>
          <w:szCs w:val="28"/>
        </w:rPr>
        <w:t>Шаг 4. Настройка подключения к базе данных</w:t>
      </w:r>
    </w:p>
    <w:p w14:paraId="7A5B9567" w14:textId="77777777" w:rsidR="00E21738" w:rsidRPr="004D79F2" w:rsidRDefault="00E21738" w:rsidP="0058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>Добавим класс, который будет использоваться для настройки подключения к базе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738" w:rsidRPr="004D79F2" w14:paraId="660F047B" w14:textId="77777777" w:rsidTr="00E21738">
        <w:tc>
          <w:tcPr>
            <w:tcW w:w="9345" w:type="dxa"/>
          </w:tcPr>
          <w:p w14:paraId="267F82D6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lastRenderedPageBreak/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class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AppDbContext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DbContext</w:t>
            </w:r>
            <w:proofErr w:type="spellEnd"/>
          </w:p>
          <w:p w14:paraId="04CB0D4F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{</w:t>
            </w:r>
          </w:p>
          <w:p w14:paraId="7CCA40B3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private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const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string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ConnectionString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r w:rsidRPr="004D79F2"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"Data Source=(</w:t>
            </w:r>
            <w:proofErr w:type="spellStart"/>
            <w:r w:rsidRPr="004D79F2"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localdb</w:t>
            </w:r>
            <w:proofErr w:type="spellEnd"/>
            <w:r w:rsidRPr="004D79F2"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)</w:t>
            </w:r>
            <w:proofErr w:type="gramStart"/>
            <w:r w:rsidRPr="004D79F2"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\\</w:t>
            </w:r>
            <w:proofErr w:type="spellStart"/>
            <w:r w:rsidRPr="004D79F2"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mssqllocaldb;Initial</w:t>
            </w:r>
            <w:proofErr w:type="spellEnd"/>
            <w:proofErr w:type="gramEnd"/>
            <w:r w:rsidRPr="004D79F2"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 xml:space="preserve"> Catalog=</w:t>
            </w:r>
            <w:proofErr w:type="spellStart"/>
            <w:r w:rsidRPr="004D79F2"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>LibraryDb;Integrated</w:t>
            </w:r>
            <w:proofErr w:type="spellEnd"/>
            <w:r w:rsidRPr="004D79F2">
              <w:rPr>
                <w:rFonts w:ascii="Times New Roman" w:hAnsi="Times New Roman" w:cs="Times New Roman"/>
                <w:color w:val="A31515"/>
                <w:sz w:val="28"/>
                <w:szCs w:val="28"/>
                <w:lang w:val="en-US"/>
              </w:rPr>
              <w:t xml:space="preserve"> Security=True;"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14:paraId="76210B49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CBADDE3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DbSet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&lt;User&gt; Users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set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}</w:t>
            </w:r>
          </w:p>
          <w:p w14:paraId="57DF3CBB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public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DbSet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&lt;Book&gt; Books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get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set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 }</w:t>
            </w:r>
          </w:p>
          <w:p w14:paraId="2A29C819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1FEE2BB8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protected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override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void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OnConfiguring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DbContextOptionsBuilder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optionsBuilder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14:paraId="0F0FF402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{</w:t>
            </w:r>
          </w:p>
          <w:p w14:paraId="7210B31C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optionsBuilder.UseSqlServer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ConnectionString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14:paraId="05B436D5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}</w:t>
            </w:r>
          </w:p>
          <w:p w14:paraId="6DA82E04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7FA48D6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protected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override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D79F2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void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OnModelCreating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ModelBuilder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modelBuilder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14:paraId="07C91D7A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{</w:t>
            </w:r>
          </w:p>
          <w:p w14:paraId="497C7BBB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modelBuilder.Entity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&lt;User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&gt;(</w:t>
            </w:r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14:paraId="47A3876E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HasMany</w:t>
            </w:r>
            <w:proofErr w:type="spellEnd"/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(u =&gt;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u.Books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14:paraId="678F6046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WithOne</w:t>
            </w:r>
            <w:proofErr w:type="spellEnd"/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b.User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14:paraId="026D4B0E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HasForeignKey</w:t>
            </w:r>
            <w:proofErr w:type="spellEnd"/>
            <w:proofErr w:type="gram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(b =&gt; </w:t>
            </w:r>
            <w:proofErr w:type="spellStart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b.UserId</w:t>
            </w:r>
            <w:proofErr w:type="spellEnd"/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14:paraId="35E50199" w14:textId="77777777" w:rsidR="00E21738" w:rsidRPr="004D79F2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2D7B1630" w14:textId="77777777" w:rsidR="00E21738" w:rsidRPr="004D79F2" w:rsidRDefault="00E21738" w:rsidP="004D79F2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D79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</w:tc>
      </w:tr>
    </w:tbl>
    <w:p w14:paraId="692BC2BD" w14:textId="77777777" w:rsidR="00E21738" w:rsidRPr="004D79F2" w:rsidRDefault="00E21738" w:rsidP="004D79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DAC79E" w14:textId="77777777" w:rsidR="008D2A92" w:rsidRPr="008D2A92" w:rsidRDefault="00E21738" w:rsidP="008D2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A92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8D2A92">
        <w:rPr>
          <w:rFonts w:ascii="Times New Roman" w:hAnsi="Times New Roman" w:cs="Times New Roman"/>
          <w:noProof/>
          <w:sz w:val="28"/>
          <w:szCs w:val="28"/>
        </w:rPr>
        <w:t>OnConfiguring</w:t>
      </w:r>
      <w:r w:rsidRPr="008D2A92">
        <w:rPr>
          <w:rFonts w:ascii="Times New Roman" w:hAnsi="Times New Roman" w:cs="Times New Roman"/>
          <w:sz w:val="28"/>
          <w:szCs w:val="28"/>
        </w:rPr>
        <w:t xml:space="preserve"> мы устанавливаем подключение к базе данных, используя строку подключения. В методе </w:t>
      </w:r>
      <w:r w:rsidRPr="008D2A92">
        <w:rPr>
          <w:rFonts w:ascii="Times New Roman" w:hAnsi="Times New Roman" w:cs="Times New Roman"/>
          <w:noProof/>
          <w:sz w:val="28"/>
          <w:szCs w:val="28"/>
        </w:rPr>
        <w:t>OnModelCreating</w:t>
      </w:r>
      <w:r w:rsidRPr="008D2A92">
        <w:rPr>
          <w:rFonts w:ascii="Times New Roman" w:hAnsi="Times New Roman" w:cs="Times New Roman"/>
          <w:sz w:val="28"/>
          <w:szCs w:val="28"/>
        </w:rPr>
        <w:t xml:space="preserve"> мы устанавливаем связь между таблицами</w:t>
      </w:r>
      <w:r w:rsidR="008D2A92" w:rsidRPr="008D2A92">
        <w:rPr>
          <w:rFonts w:ascii="Times New Roman" w:hAnsi="Times New Roman" w:cs="Times New Roman"/>
          <w:sz w:val="28"/>
          <w:szCs w:val="28"/>
        </w:rPr>
        <w:t xml:space="preserve">. Данный фрагмент кода относится к </w:t>
      </w:r>
      <w:proofErr w:type="spellStart"/>
      <w:r w:rsidR="008D2A92" w:rsidRPr="008D2A92">
        <w:rPr>
          <w:rFonts w:ascii="Times New Roman" w:hAnsi="Times New Roman" w:cs="Times New Roman"/>
          <w:sz w:val="28"/>
          <w:szCs w:val="28"/>
        </w:rPr>
        <w:t>Fluent</w:t>
      </w:r>
      <w:proofErr w:type="spellEnd"/>
      <w:r w:rsidR="008D2A92" w:rsidRPr="008D2A92">
        <w:rPr>
          <w:rFonts w:ascii="Times New Roman" w:hAnsi="Times New Roman" w:cs="Times New Roman"/>
          <w:sz w:val="28"/>
          <w:szCs w:val="28"/>
        </w:rPr>
        <w:t xml:space="preserve"> API в </w:t>
      </w:r>
      <w:proofErr w:type="spellStart"/>
      <w:r w:rsidR="008D2A92" w:rsidRPr="008D2A9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8D2A92" w:rsidRPr="008D2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A92" w:rsidRPr="008D2A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8D2A92" w:rsidRPr="008D2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A92" w:rsidRPr="008D2A9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8D2A92" w:rsidRPr="008D2A92">
        <w:rPr>
          <w:rFonts w:ascii="Times New Roman" w:hAnsi="Times New Roman" w:cs="Times New Roman"/>
          <w:sz w:val="28"/>
          <w:szCs w:val="28"/>
        </w:rPr>
        <w:t xml:space="preserve"> и определяет связь между двумя сущностями </w:t>
      </w:r>
      <w:proofErr w:type="spellStart"/>
      <w:r w:rsidR="008D2A92" w:rsidRPr="008D2A9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8D2A92" w:rsidRPr="008D2A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D2A92" w:rsidRPr="008D2A9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="008D2A92" w:rsidRPr="008D2A92">
        <w:rPr>
          <w:rFonts w:ascii="Times New Roman" w:hAnsi="Times New Roman" w:cs="Times New Roman"/>
          <w:sz w:val="28"/>
          <w:szCs w:val="28"/>
        </w:rPr>
        <w:t>.</w:t>
      </w:r>
    </w:p>
    <w:p w14:paraId="3A28D503" w14:textId="77777777" w:rsidR="008D2A92" w:rsidRPr="008D2A92" w:rsidRDefault="008D2A92" w:rsidP="008D2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A92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8D2A92">
        <w:rPr>
          <w:rFonts w:ascii="Times New Roman" w:hAnsi="Times New Roman" w:cs="Times New Roman"/>
          <w:b/>
          <w:bCs/>
          <w:sz w:val="28"/>
          <w:szCs w:val="28"/>
        </w:rPr>
        <w:t>HasMany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 xml:space="preserve"> указывает, что у сущности </w:t>
      </w:r>
      <w:proofErr w:type="spellStart"/>
      <w:r w:rsidRPr="008D2A9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 xml:space="preserve"> может быть много книг, т.е. один пользователь может иметь множество книг.</w:t>
      </w:r>
    </w:p>
    <w:p w14:paraId="4B809B0C" w14:textId="77777777" w:rsidR="008D2A92" w:rsidRPr="008D2A92" w:rsidRDefault="008D2A92" w:rsidP="008D2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A9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D2A92">
        <w:rPr>
          <w:rFonts w:ascii="Times New Roman" w:hAnsi="Times New Roman" w:cs="Times New Roman"/>
          <w:b/>
          <w:bCs/>
          <w:sz w:val="28"/>
          <w:szCs w:val="28"/>
        </w:rPr>
        <w:t>WithOne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 xml:space="preserve"> указывает, что каждая книга принадлежит только одному пользователю.</w:t>
      </w:r>
    </w:p>
    <w:p w14:paraId="1FC8F5BA" w14:textId="77777777" w:rsidR="008D2A92" w:rsidRPr="008D2A92" w:rsidRDefault="008D2A92" w:rsidP="008D2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A9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D2A92">
        <w:rPr>
          <w:rFonts w:ascii="Times New Roman" w:hAnsi="Times New Roman" w:cs="Times New Roman"/>
          <w:b/>
          <w:bCs/>
          <w:sz w:val="28"/>
          <w:szCs w:val="28"/>
        </w:rPr>
        <w:t>HasForeignKey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 xml:space="preserve"> указывает внешний ключ для связи между двумя сущностями. В данном случае, в таблице </w:t>
      </w:r>
      <w:proofErr w:type="spellStart"/>
      <w:r w:rsidRPr="008D2A9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 xml:space="preserve"> будет создан столбец </w:t>
      </w:r>
      <w:proofErr w:type="spellStart"/>
      <w:r w:rsidRPr="008D2A92">
        <w:rPr>
          <w:rFonts w:ascii="Times New Roman" w:hAnsi="Times New Roman" w:cs="Times New Roman"/>
          <w:b/>
          <w:bCs/>
          <w:sz w:val="28"/>
          <w:szCs w:val="28"/>
        </w:rPr>
        <w:t>UserId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 xml:space="preserve">, который будет ссылаться на первичный ключ в таблице </w:t>
      </w:r>
      <w:proofErr w:type="spellStart"/>
      <w:r w:rsidRPr="008D2A9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>.</w:t>
      </w:r>
    </w:p>
    <w:p w14:paraId="7B87964A" w14:textId="77777777" w:rsidR="00E21738" w:rsidRDefault="008D2A92" w:rsidP="009B0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A92">
        <w:rPr>
          <w:rFonts w:ascii="Times New Roman" w:hAnsi="Times New Roman" w:cs="Times New Roman"/>
          <w:sz w:val="28"/>
          <w:szCs w:val="28"/>
        </w:rPr>
        <w:t xml:space="preserve">Таким образом, данный код определяет связь один-ко-многим между сущностями </w:t>
      </w:r>
      <w:proofErr w:type="spellStart"/>
      <w:r w:rsidRPr="008D2A9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D2A9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 xml:space="preserve"> по полю </w:t>
      </w:r>
      <w:proofErr w:type="spellStart"/>
      <w:r w:rsidRPr="008D2A9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8D2A9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D2A92">
        <w:rPr>
          <w:rFonts w:ascii="Times New Roman" w:hAnsi="Times New Roman" w:cs="Times New Roman"/>
          <w:sz w:val="28"/>
          <w:szCs w:val="28"/>
        </w:rPr>
        <w:t>.</w:t>
      </w:r>
    </w:p>
    <w:p w14:paraId="1B9D9E27" w14:textId="77777777" w:rsidR="009D1A57" w:rsidRDefault="009D1A57" w:rsidP="0058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Остается лишь создать базу данных и таблицы, для этого воспользуемся миграциями.</w:t>
      </w:r>
    </w:p>
    <w:p w14:paraId="08C90F05" w14:textId="77777777" w:rsidR="009D1A57" w:rsidRDefault="009D1A57" w:rsidP="0058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25A">
        <w:rPr>
          <w:rFonts w:ascii="Times New Roman" w:hAnsi="Times New Roman" w:cs="Times New Roman"/>
          <w:b/>
          <w:sz w:val="28"/>
          <w:szCs w:val="28"/>
        </w:rPr>
        <w:t>Миграции</w:t>
      </w:r>
      <w:r w:rsidRPr="009D1A57">
        <w:rPr>
          <w:rFonts w:ascii="Times New Roman" w:hAnsi="Times New Roman" w:cs="Times New Roman"/>
          <w:sz w:val="28"/>
          <w:szCs w:val="28"/>
        </w:rPr>
        <w:t xml:space="preserve"> — это набор изменений схемы базы данных, которые можно применять и откатывать при необходимости.</w:t>
      </w:r>
    </w:p>
    <w:p w14:paraId="2451E5EB" w14:textId="77777777" w:rsidR="009D1A57" w:rsidRPr="009D1A57" w:rsidRDefault="009D1A57" w:rsidP="005813D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A57">
        <w:rPr>
          <w:rFonts w:ascii="Times New Roman" w:hAnsi="Times New Roman" w:cs="Times New Roman"/>
          <w:sz w:val="28"/>
          <w:szCs w:val="28"/>
        </w:rPr>
        <w:t>Для создания миграции нужно выполнить следующую команду в консоли диспетчера пакетов (Вид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A57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A57">
        <w:rPr>
          <w:rFonts w:ascii="Times New Roman" w:hAnsi="Times New Roman" w:cs="Times New Roman"/>
          <w:sz w:val="28"/>
          <w:szCs w:val="28"/>
        </w:rPr>
        <w:t>Другие окна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A57">
        <w:rPr>
          <w:rFonts w:ascii="Times New Roman" w:hAnsi="Times New Roman" w:cs="Times New Roman"/>
          <w:sz w:val="28"/>
          <w:szCs w:val="28"/>
        </w:rPr>
        <w:t>-&gt; Консоль диспетчера пакетов):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1A57" w14:paraId="72BCAB4E" w14:textId="77777777" w:rsidTr="009D1A57">
        <w:tc>
          <w:tcPr>
            <w:tcW w:w="9345" w:type="dxa"/>
          </w:tcPr>
          <w:p w14:paraId="74EE3D90" w14:textId="77777777" w:rsidR="009D1A57" w:rsidRDefault="009D1A57" w:rsidP="005813DC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add-migration create</w:t>
            </w:r>
          </w:p>
        </w:tc>
      </w:tr>
    </w:tbl>
    <w:p w14:paraId="4B04C20D" w14:textId="77777777" w:rsidR="009D1A57" w:rsidRDefault="009D1A57" w:rsidP="0058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» является лишь названием конкретной миграции, вы можете указать иное название.</w:t>
      </w:r>
    </w:p>
    <w:p w14:paraId="10954A29" w14:textId="77777777" w:rsidR="009D1A57" w:rsidRDefault="009D1A57" w:rsidP="005813D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A57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9D1A57">
        <w:rPr>
          <w:rFonts w:ascii="Times New Roman" w:hAnsi="Times New Roman" w:cs="Times New Roman"/>
          <w:sz w:val="28"/>
          <w:szCs w:val="28"/>
        </w:rPr>
        <w:t xml:space="preserve"> миграции к базе данных.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1A57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9D1A57">
        <w:rPr>
          <w:rFonts w:ascii="Times New Roman" w:hAnsi="Times New Roman" w:cs="Times New Roman"/>
          <w:sz w:val="28"/>
          <w:szCs w:val="28"/>
        </w:rPr>
        <w:t xml:space="preserve"> следующую команду: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8636"/>
      </w:tblGrid>
      <w:tr w:rsidR="009D1A57" w14:paraId="32C51EB0" w14:textId="77777777" w:rsidTr="009D1A57">
        <w:tc>
          <w:tcPr>
            <w:tcW w:w="8636" w:type="dxa"/>
          </w:tcPr>
          <w:p w14:paraId="4A4ACDC7" w14:textId="77777777" w:rsidR="009D1A57" w:rsidRDefault="009D1A57" w:rsidP="005813D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update-database</w:t>
            </w:r>
          </w:p>
        </w:tc>
      </w:tr>
    </w:tbl>
    <w:p w14:paraId="4F372625" w14:textId="77777777" w:rsidR="009D1A57" w:rsidRPr="009D1A57" w:rsidRDefault="009D1A57" w:rsidP="009D1A5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BF3BFA" w14:textId="77777777" w:rsidR="00401A8E" w:rsidRDefault="009D1A57" w:rsidP="00401A8E">
      <w:pPr>
        <w:keepNext/>
        <w:spacing w:line="360" w:lineRule="auto"/>
        <w:ind w:firstLine="709"/>
        <w:jc w:val="center"/>
      </w:pPr>
      <w:r w:rsidRPr="009D1A5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F6AFFC" wp14:editId="11CA0D2C">
            <wp:extent cx="3091624" cy="275415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624" cy="27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93D3" w14:textId="3C819BF5" w:rsidR="00401A8E" w:rsidRDefault="00401A8E" w:rsidP="00401A8E">
      <w:pPr>
        <w:pStyle w:val="a5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122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Консоль диспетчера пакетов</w:t>
      </w:r>
    </w:p>
    <w:p w14:paraId="106FF3BA" w14:textId="77777777" w:rsidR="00401A8E" w:rsidRDefault="00401A8E" w:rsidP="00401A8E">
      <w:pPr>
        <w:keepNext/>
        <w:ind w:firstLine="709"/>
        <w:jc w:val="center"/>
      </w:pPr>
      <w:r w:rsidRPr="00401A8E">
        <w:rPr>
          <w:noProof/>
          <w:lang w:val="en-US"/>
        </w:rPr>
        <w:drawing>
          <wp:inline distT="0" distB="0" distL="0" distR="0" wp14:anchorId="0F68146C" wp14:editId="26E438FF">
            <wp:extent cx="3233142" cy="31297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142" cy="31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D39A" w14:textId="5515882A" w:rsidR="00401A8E" w:rsidRPr="004B36FE" w:rsidRDefault="00401A8E" w:rsidP="00401A8E">
      <w:pPr>
        <w:pStyle w:val="a5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122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B36F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Диаграмма таблиц</w:t>
      </w:r>
    </w:p>
    <w:p w14:paraId="58F39B27" w14:textId="77777777" w:rsidR="00E21738" w:rsidRPr="00401A8E" w:rsidRDefault="00E21738" w:rsidP="005813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A8E">
        <w:rPr>
          <w:rFonts w:ascii="Times New Roman" w:hAnsi="Times New Roman" w:cs="Times New Roman"/>
          <w:b/>
          <w:sz w:val="28"/>
          <w:szCs w:val="28"/>
        </w:rPr>
        <w:t>Шаг 5. Создание форм для регистрации и авторизации пользователей</w:t>
      </w:r>
    </w:p>
    <w:p w14:paraId="149409B4" w14:textId="77777777" w:rsidR="00E21738" w:rsidRPr="004D79F2" w:rsidRDefault="00E21738" w:rsidP="0058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 xml:space="preserve">Создадим форму для регистрации новых пользователей. Добавим текстовые поля для ввода имени, </w:t>
      </w:r>
      <w:r w:rsidRPr="00401A8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401A8E" w:rsidRPr="00401A8E">
        <w:rPr>
          <w:rFonts w:ascii="Times New Roman" w:hAnsi="Times New Roman" w:cs="Times New Roman"/>
          <w:sz w:val="28"/>
          <w:szCs w:val="28"/>
        </w:rPr>
        <w:t>/</w:t>
      </w:r>
      <w:r w:rsidR="00401A8E">
        <w:rPr>
          <w:rFonts w:ascii="Times New Roman" w:hAnsi="Times New Roman" w:cs="Times New Roman"/>
          <w:sz w:val="28"/>
          <w:szCs w:val="28"/>
        </w:rPr>
        <w:t>логина</w:t>
      </w:r>
      <w:r w:rsidRPr="004D79F2">
        <w:rPr>
          <w:rFonts w:ascii="Times New Roman" w:hAnsi="Times New Roman" w:cs="Times New Roman"/>
          <w:sz w:val="28"/>
          <w:szCs w:val="28"/>
        </w:rPr>
        <w:t xml:space="preserve"> и пароля, а также кнопку "Зарегистрироваться".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738" w:rsidRPr="004D79F2" w14:paraId="1FC244F2" w14:textId="77777777" w:rsidTr="00E21738">
        <w:tc>
          <w:tcPr>
            <w:tcW w:w="9345" w:type="dxa"/>
          </w:tcPr>
          <w:p w14:paraId="0E44EC66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public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partial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class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  <w:r w:rsidRPr="00401A8E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  <w:lang w:val="en-US"/>
              </w:rPr>
              <w:t>RegistrationForm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: Form</w:t>
            </w:r>
          </w:p>
          <w:p w14:paraId="052DCCC4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{</w:t>
            </w:r>
          </w:p>
          <w:p w14:paraId="49152829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private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readonly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AppDbContext context;</w:t>
            </w:r>
          </w:p>
          <w:p w14:paraId="4BB28622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public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  <w:r w:rsidRPr="00401A8E">
              <w:rPr>
                <w:rFonts w:ascii="Times New Roman" w:hAnsi="Times New Roman" w:cs="Times New Roman"/>
                <w:noProof/>
                <w:color w:val="2B91AF"/>
                <w:sz w:val="28"/>
                <w:szCs w:val="28"/>
                <w:lang w:val="en-US"/>
              </w:rPr>
              <w:t>RegistrationForm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(AppDbContext context)</w:t>
            </w:r>
          </w:p>
          <w:p w14:paraId="1AD0AD02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{</w:t>
            </w:r>
          </w:p>
          <w:p w14:paraId="5289D35B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InitializeComponent();</w:t>
            </w:r>
          </w:p>
          <w:p w14:paraId="0C7E3BA7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="004B36F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this.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context = context;</w:t>
            </w:r>
          </w:p>
          <w:p w14:paraId="61C3373A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}</w:t>
            </w:r>
          </w:p>
          <w:p w14:paraId="192AA9CD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private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void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RegisterButton_Click(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object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sender, EventArgs e)</w:t>
            </w:r>
          </w:p>
          <w:p w14:paraId="14C0EF5F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{</w:t>
            </w:r>
          </w:p>
          <w:p w14:paraId="48ABD771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var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user = </w:t>
            </w:r>
            <w:r w:rsidRPr="00401A8E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new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User</w:t>
            </w:r>
          </w:p>
          <w:p w14:paraId="0374F248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{</w:t>
            </w:r>
          </w:p>
          <w:p w14:paraId="387F5AAC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    Name = NameTextBox.Text,</w:t>
            </w:r>
          </w:p>
          <w:p w14:paraId="08C639E7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    Email = EmailTextBox.Text,</w:t>
            </w:r>
          </w:p>
          <w:p w14:paraId="37A7F5FC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    Password = PasswordTextBox.Text</w:t>
            </w:r>
          </w:p>
          <w:p w14:paraId="41949EB0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};</w:t>
            </w:r>
          </w:p>
          <w:p w14:paraId="7D988D1E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606AA72A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context.Users.Add(user);</w:t>
            </w:r>
          </w:p>
          <w:p w14:paraId="769BEC6B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context.SaveChanges();</w:t>
            </w:r>
          </w:p>
          <w:p w14:paraId="56C9AFDE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126CC02D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MessageBox.Show(</w:t>
            </w:r>
            <w:r w:rsidRPr="00401A8E">
              <w:rPr>
                <w:rFonts w:ascii="Times New Roman" w:hAnsi="Times New Roman" w:cs="Times New Roman"/>
                <w:noProof/>
                <w:color w:val="A31515"/>
                <w:sz w:val="28"/>
                <w:szCs w:val="28"/>
                <w:lang w:val="en-US"/>
              </w:rPr>
              <w:t>"Вы успешно зарегистрировались!"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, </w:t>
            </w:r>
            <w:r w:rsidRPr="00401A8E">
              <w:rPr>
                <w:rFonts w:ascii="Times New Roman" w:hAnsi="Times New Roman" w:cs="Times New Roman"/>
                <w:noProof/>
                <w:color w:val="A31515"/>
                <w:sz w:val="28"/>
                <w:szCs w:val="28"/>
                <w:lang w:val="en-US"/>
              </w:rPr>
              <w:t>"Регистрация"</w:t>
            </w: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, MessageBoxButtons.OK, MessageBoxIcon.Information);</w:t>
            </w:r>
          </w:p>
          <w:p w14:paraId="711540BB" w14:textId="77777777" w:rsidR="00E21738" w:rsidRPr="00401A8E" w:rsidRDefault="00E21738" w:rsidP="004D79F2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    Close();</w:t>
            </w:r>
          </w:p>
          <w:p w14:paraId="57614396" w14:textId="77777777" w:rsidR="00E21738" w:rsidRPr="00401A8E" w:rsidRDefault="00E21738" w:rsidP="005813D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    }</w:t>
            </w:r>
          </w:p>
          <w:p w14:paraId="496AC2DC" w14:textId="77777777" w:rsidR="00E21738" w:rsidRPr="004D79F2" w:rsidRDefault="00E21738" w:rsidP="004D79F2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A8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   }</w:t>
            </w:r>
          </w:p>
        </w:tc>
      </w:tr>
    </w:tbl>
    <w:p w14:paraId="7ADBB547" w14:textId="77777777" w:rsidR="00E21738" w:rsidRPr="004D79F2" w:rsidRDefault="00E21738" w:rsidP="004D79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C65BED" w14:textId="77777777" w:rsidR="00401A8E" w:rsidRDefault="00E21738" w:rsidP="00401A8E">
      <w:pPr>
        <w:keepNext/>
        <w:spacing w:line="360" w:lineRule="auto"/>
        <w:ind w:firstLine="709"/>
        <w:jc w:val="center"/>
      </w:pPr>
      <w:r w:rsidRPr="004D79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6B463C" wp14:editId="5A723D18">
            <wp:extent cx="3483520" cy="27432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520" cy="27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8C1C" w14:textId="365C0D46" w:rsidR="00E21738" w:rsidRPr="00401A8E" w:rsidRDefault="00401A8E" w:rsidP="00401A8E">
      <w:pPr>
        <w:pStyle w:val="a5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122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Форма регистрации</w:t>
      </w:r>
    </w:p>
    <w:p w14:paraId="0128CF10" w14:textId="77777777" w:rsidR="00E21738" w:rsidRPr="004D79F2" w:rsidRDefault="00E21738" w:rsidP="009B0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>Здесь мы создаем нового пользователя с данными, введенными пользователем, и сохраняем его в базе данных. После успешной регистрации выводим сообщение об успехе и закрываем форму.</w:t>
      </w:r>
    </w:p>
    <w:p w14:paraId="159C57D5" w14:textId="77777777" w:rsidR="00E21738" w:rsidRPr="004D79F2" w:rsidRDefault="009B025A" w:rsidP="00401A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создадим</w:t>
      </w:r>
      <w:r w:rsidR="00E21738" w:rsidRPr="004D79F2">
        <w:rPr>
          <w:rFonts w:ascii="Times New Roman" w:hAnsi="Times New Roman" w:cs="Times New Roman"/>
          <w:sz w:val="28"/>
          <w:szCs w:val="28"/>
        </w:rPr>
        <w:t xml:space="preserve"> форму для авторизации пользователей. Добавим текстовые поля для ввода </w:t>
      </w:r>
      <w:r w:rsidR="00E21738" w:rsidRPr="004D79F2">
        <w:rPr>
          <w:rFonts w:ascii="Times New Roman" w:hAnsi="Times New Roman" w:cs="Times New Roman"/>
          <w:noProof/>
          <w:sz w:val="28"/>
          <w:szCs w:val="28"/>
        </w:rPr>
        <w:t>email</w:t>
      </w:r>
      <w:r w:rsidR="00E21738" w:rsidRPr="004D79F2">
        <w:rPr>
          <w:rFonts w:ascii="Times New Roman" w:hAnsi="Times New Roman" w:cs="Times New Roman"/>
          <w:sz w:val="28"/>
          <w:szCs w:val="28"/>
        </w:rPr>
        <w:t xml:space="preserve"> и пароля, а также кнопку "Войти".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738" w:rsidRPr="004D79F2" w14:paraId="38F8DF4B" w14:textId="77777777" w:rsidTr="00E21738">
        <w:tc>
          <w:tcPr>
            <w:tcW w:w="9345" w:type="dxa"/>
          </w:tcPr>
          <w:p w14:paraId="29E230A4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partial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class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D79F2">
              <w:rPr>
                <w:rFonts w:ascii="Cascadia Code" w:hAnsi="Cascadia Code" w:cs="Times New Roman"/>
                <w:noProof/>
                <w:color w:val="2B91AF"/>
                <w:sz w:val="24"/>
                <w:szCs w:val="24"/>
                <w:lang w:val="en-US"/>
              </w:rPr>
              <w:t>LoginForm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Form</w:t>
            </w:r>
          </w:p>
          <w:p w14:paraId="6570D3A3" w14:textId="77777777" w:rsidR="00E21738" w:rsidRPr="004D79F2" w:rsidRDefault="00E21738" w:rsidP="004B36FE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3474046C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2B91AF"/>
                <w:sz w:val="24"/>
                <w:szCs w:val="24"/>
                <w:lang w:val="en-US"/>
              </w:rPr>
              <w:t>LoginForm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61DA6A1D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1325D44C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InitializeComponent(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D4E2175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296641AC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52F237DA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LoginButton_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object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14:paraId="31559444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3B25C806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User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377676C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using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var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context 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new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AppDbContext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14:paraId="06C75A87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28E89AAD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var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email 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EmailTextBox.Text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E82AA12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var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password 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PasswordTextBox.Text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5C382D3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687ED674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user =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context.Users.FirstOrDefault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(u =&gt;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u.Email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== email &amp;&amp;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u.Password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== password);</w:t>
            </w:r>
          </w:p>
          <w:p w14:paraId="64F61F71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51212331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7F4FF347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3934DAE3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if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 !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null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3BBE061D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03FD639A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Вы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успешно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авторизовались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!"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Авторизация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MessageBoxButtons.OK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MessageBoxIcon.Information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AE2AEFD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MainForm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mainForm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new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MainForm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new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AppDbContext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(), user);</w:t>
            </w:r>
          </w:p>
          <w:p w14:paraId="555FE18C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Hide(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5A5C9631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mainForm.ShowDialog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14:paraId="2CFAC9F1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2C21EADC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Закрыть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программу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?"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Думай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MessageBoxButtons.YesNo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C3BB844" w14:textId="77777777" w:rsidR="00E21738" w:rsidRPr="004B36FE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4B36FE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if</w:t>
            </w:r>
            <w:r w:rsidRP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DialogResult.Yes</w:t>
            </w:r>
            <w:proofErr w:type="spellEnd"/>
            <w:r w:rsidRP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0A18C0FA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Close(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72AFFA1A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else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if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DialogResult.No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641ABBFE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Show(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70AAE58C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673529BD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else</w:t>
            </w:r>
          </w:p>
          <w:p w14:paraId="7D8F177D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758522D3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Неправильный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 xml:space="preserve"> email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или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пароль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Ошибка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авторизации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  <w:lang w:val="en-US"/>
              </w:rPr>
              <w:t>"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MessageBoxButtons.OK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MessageBoxIcon.Error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0F95E1C8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04036324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10FF195F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257D1B51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RegistrationButton_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object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14:paraId="4B8DC90B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196683F0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RegistrationForm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registrationForm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new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RegistrationForm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new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AppDbContext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());</w:t>
            </w:r>
          </w:p>
          <w:p w14:paraId="0CE058F8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Hide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);</w:t>
            </w:r>
          </w:p>
          <w:p w14:paraId="15C1E036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registrationForm.ShowDialog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();</w:t>
            </w:r>
          </w:p>
          <w:p w14:paraId="49C34159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Show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);</w:t>
            </w:r>
          </w:p>
          <w:p w14:paraId="62AEC2FB" w14:textId="77777777" w:rsidR="00E21738" w:rsidRPr="004D79F2" w:rsidRDefault="00E21738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657AF43E" w14:textId="77777777" w:rsidR="00E21738" w:rsidRPr="004D79F2" w:rsidRDefault="00E21738" w:rsidP="004D79F2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3E9B01E2" w14:textId="77777777" w:rsidR="00AC7BFA" w:rsidRDefault="00AC7BFA" w:rsidP="00AC7BFA">
      <w:pPr>
        <w:keepNext/>
        <w:spacing w:line="360" w:lineRule="auto"/>
        <w:jc w:val="center"/>
      </w:pPr>
    </w:p>
    <w:p w14:paraId="5BA4196F" w14:textId="77777777" w:rsidR="00401A8E" w:rsidRDefault="004D79F2" w:rsidP="00AC7BFA">
      <w:pPr>
        <w:keepNext/>
        <w:spacing w:line="360" w:lineRule="auto"/>
        <w:jc w:val="center"/>
      </w:pPr>
      <w:r w:rsidRPr="004D7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E9EA1" wp14:editId="3F386952">
            <wp:extent cx="3140765" cy="198282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195" cy="2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AB77" w14:textId="3ED353C0" w:rsidR="004D79F2" w:rsidRPr="00401A8E" w:rsidRDefault="00401A8E" w:rsidP="00401A8E">
      <w:pPr>
        <w:pStyle w:val="a5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122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Форма авторизации</w:t>
      </w:r>
    </w:p>
    <w:p w14:paraId="1A6EBC8A" w14:textId="77777777" w:rsidR="004D79F2" w:rsidRPr="004D79F2" w:rsidRDefault="004D79F2" w:rsidP="00401A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lastRenderedPageBreak/>
        <w:t xml:space="preserve">Здесь мы проверяем, есть ли в базе данных пользователь с таким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>/логином и паролем. Если пользователь найден, выводим сообщение об успехе и закрываем форму. Если пользователь не найден, выводим сообщение об ошибке.</w:t>
      </w:r>
    </w:p>
    <w:p w14:paraId="2543B87A" w14:textId="77777777" w:rsidR="004D79F2" w:rsidRPr="00401A8E" w:rsidRDefault="004D79F2" w:rsidP="004D79F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01A8E">
        <w:rPr>
          <w:rFonts w:ascii="Times New Roman" w:hAnsi="Times New Roman" w:cs="Times New Roman"/>
          <w:b/>
          <w:sz w:val="28"/>
          <w:szCs w:val="28"/>
        </w:rPr>
        <w:t>Шаг 6. Создание главной формы приложения</w:t>
      </w:r>
    </w:p>
    <w:p w14:paraId="3208D898" w14:textId="77777777" w:rsidR="004D79F2" w:rsidRPr="004D79F2" w:rsidRDefault="004D79F2" w:rsidP="00401A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>Создадим главную форму приложения, на которой будут отображаться все книги, добавленные пользователями. Добавим таблицу для отображения списка книг, а также кнопки для добавления и удаления книг.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79F2" w:rsidRPr="004B36FE" w14:paraId="0ADECE8D" w14:textId="77777777" w:rsidTr="004D79F2">
        <w:tc>
          <w:tcPr>
            <w:tcW w:w="9345" w:type="dxa"/>
          </w:tcPr>
          <w:p w14:paraId="186A0282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partial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class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2B91AF"/>
                <w:sz w:val="24"/>
                <w:szCs w:val="24"/>
                <w:lang w:val="en-US"/>
              </w:rPr>
              <w:t>MainForm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Form</w:t>
            </w:r>
          </w:p>
          <w:p w14:paraId="35EEED0D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2A08CB90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AppDbContext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context;</w:t>
            </w:r>
          </w:p>
          <w:p w14:paraId="2E7623DD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54A92E1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18F1810E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2B91AF"/>
                <w:sz w:val="24"/>
                <w:szCs w:val="24"/>
                <w:lang w:val="en-US"/>
              </w:rPr>
              <w:t>MainForm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AppDbContext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context, User user)</w:t>
            </w:r>
          </w:p>
          <w:p w14:paraId="03F0BC39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45718AC8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InitializeComponent(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2FE5FDB6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25430DE7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this.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context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context;</w:t>
            </w:r>
          </w:p>
          <w:p w14:paraId="18792825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this.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user;</w:t>
            </w:r>
          </w:p>
          <w:p w14:paraId="7B05C305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27177DC5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user.Books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context.Books.Where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(b =&gt;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b.UserId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user.Id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).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ToList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14:paraId="4B40B838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0CE82B64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41D55626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</w:rPr>
            </w:pPr>
            <w:r w:rsidRPr="004B36FE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= 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 xml:space="preserve">$"Библиотека пользователя 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user.Name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}</w:t>
            </w:r>
            <w:r w:rsidRPr="004D79F2">
              <w:rPr>
                <w:rFonts w:ascii="Cascadia Code" w:hAnsi="Cascadia Code" w:cs="Times New Roman"/>
                <w:color w:val="A31515"/>
                <w:sz w:val="24"/>
                <w:szCs w:val="24"/>
              </w:rPr>
              <w:t>"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;</w:t>
            </w:r>
          </w:p>
          <w:p w14:paraId="3056B9D6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</w:rPr>
            </w:pPr>
          </w:p>
          <w:p w14:paraId="0A240BE8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BooksDataGridView.AutoGenerateColumns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true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23E9697F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BooksDataGridView.DataSource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user.Books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C80F90A" w14:textId="77777777" w:rsidR="004D79F2" w:rsidRPr="004B36FE" w:rsidRDefault="004D79F2" w:rsidP="004D79F2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20A6A980" w14:textId="77777777" w:rsidR="00401A8E" w:rsidRPr="004B36FE" w:rsidRDefault="00401A8E" w:rsidP="00401A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C168C5" w14:textId="77777777" w:rsidR="004D79F2" w:rsidRPr="004D79F2" w:rsidRDefault="004D79F2" w:rsidP="00401A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>Добавим обработчики событий для кнопок "Добавить книгу" и "Удалить книгу", а также для кнопки выхода.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79F2" w:rsidRPr="004D79F2" w14:paraId="23BD7CAA" w14:textId="77777777" w:rsidTr="004D79F2">
        <w:tc>
          <w:tcPr>
            <w:tcW w:w="9345" w:type="dxa"/>
          </w:tcPr>
          <w:p w14:paraId="7ADD1C2A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AddBookButton_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object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14:paraId="0F8E65DB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64E639EE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var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new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context, user);</w:t>
            </w:r>
          </w:p>
          <w:p w14:paraId="6F494237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if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bookForm.ShowDialog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687E2141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49CE9C65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user.Books.Add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bookForm.Book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1652AA1B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context.SaveChanges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14:paraId="7C54985C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5465F75C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          BooksDataGridView.DataSource 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null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6CF5AAA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BooksDataGridView.DataSource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user.Books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BD60838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1D062BBB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10C8612E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7244D6AF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DeleteBookButton_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object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14:paraId="55ECE186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7B94A585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var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selectedRow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BooksDataGridView.SelectedRows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[0];</w:t>
            </w:r>
          </w:p>
          <w:p w14:paraId="109EE956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var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book = (Book)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selectedRow.DataBoundItem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B6A5232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user.Books.Remove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(book);</w:t>
            </w:r>
          </w:p>
          <w:p w14:paraId="78E02CB7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context.SaveChanges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14:paraId="4B205F8B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33FE231A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BooksDataGridView.DataSource 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null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7955A7D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BooksDataGridView.DataSource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user.Books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77BD302B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2FEDDBC1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531457F3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ExitButton_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object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14:paraId="4E7EE124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{</w:t>
            </w:r>
          </w:p>
          <w:p w14:paraId="748FF013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Close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);</w:t>
            </w:r>
          </w:p>
          <w:p w14:paraId="50FA0C7A" w14:textId="77777777" w:rsidR="004D79F2" w:rsidRPr="004D79F2" w:rsidRDefault="004D79F2" w:rsidP="004D79F2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       }</w:t>
            </w:r>
          </w:p>
        </w:tc>
      </w:tr>
    </w:tbl>
    <w:p w14:paraId="37643F27" w14:textId="77777777" w:rsidR="004D79F2" w:rsidRPr="004D79F2" w:rsidRDefault="004D79F2" w:rsidP="004D79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D79A41" w14:textId="77777777" w:rsidR="00401A8E" w:rsidRDefault="004D79F2" w:rsidP="00401A8E">
      <w:pPr>
        <w:keepNext/>
        <w:spacing w:line="360" w:lineRule="auto"/>
        <w:ind w:firstLine="709"/>
        <w:jc w:val="center"/>
      </w:pPr>
      <w:r w:rsidRPr="004D7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D38BE" wp14:editId="4BE6B594">
            <wp:extent cx="4381615" cy="2743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615" cy="27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7659" w14:textId="40E96DBB" w:rsidR="004D79F2" w:rsidRPr="00401A8E" w:rsidRDefault="00401A8E" w:rsidP="00401A8E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122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Главная форма</w:t>
      </w:r>
    </w:p>
    <w:p w14:paraId="38D9F9CB" w14:textId="77777777" w:rsidR="004D79F2" w:rsidRPr="004D79F2" w:rsidRDefault="004D79F2" w:rsidP="00401A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>При нажатии на кнопку "Добавить книгу" мы создаем новую форму для добавления книги и передаем в нее контекст базы данных и текущего пользователя. Если пользователь успешно добавил новую книгу, мы сохраняем ее в базе данных и обновляем таблицу с книгами на главной форме.</w:t>
      </w:r>
    </w:p>
    <w:p w14:paraId="1D50A2D6" w14:textId="77777777" w:rsidR="004D79F2" w:rsidRPr="004D79F2" w:rsidRDefault="004D79F2" w:rsidP="00401A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"Удалить книгу" мы удаляем выбранную книгу из списка книг пользователя и сохраняем изменения в базе данных. Затем обновляем таблицу с книгами на главной форме.</w:t>
      </w:r>
    </w:p>
    <w:p w14:paraId="3983A729" w14:textId="77777777" w:rsidR="004D79F2" w:rsidRPr="00401A8E" w:rsidRDefault="004D79F2" w:rsidP="00401A8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A8E">
        <w:rPr>
          <w:rFonts w:ascii="Times New Roman" w:hAnsi="Times New Roman" w:cs="Times New Roman"/>
          <w:b/>
          <w:sz w:val="28"/>
          <w:szCs w:val="28"/>
        </w:rPr>
        <w:t>Шаг 7. Создание формы для добавления новых книг</w:t>
      </w:r>
    </w:p>
    <w:p w14:paraId="0AB0AB50" w14:textId="77777777" w:rsidR="004D79F2" w:rsidRPr="004D79F2" w:rsidRDefault="004D79F2" w:rsidP="00401A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>Наконец, создадим форму для добавления новых книг. Добавим текстовые поля для ввода названия, автора и года выпуска книги, а также кнопку "Добавить".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79F2" w:rsidRPr="004D79F2" w14:paraId="29333D8C" w14:textId="77777777" w:rsidTr="004D79F2">
        <w:tc>
          <w:tcPr>
            <w:tcW w:w="9345" w:type="dxa"/>
          </w:tcPr>
          <w:p w14:paraId="36A8C041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B36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partial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class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2B91AF"/>
                <w:sz w:val="24"/>
                <w:szCs w:val="24"/>
                <w:lang w:val="en-US"/>
              </w:rPr>
              <w:t>BookForm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Form</w:t>
            </w:r>
          </w:p>
          <w:p w14:paraId="02E44D31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0B720089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AppDbContext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context;</w:t>
            </w:r>
          </w:p>
          <w:p w14:paraId="2F8B2FEF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 use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r;</w:t>
            </w:r>
          </w:p>
          <w:p w14:paraId="09BABC16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5BCE3B2B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Book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Book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{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get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;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set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 }</w:t>
            </w:r>
          </w:p>
          <w:p w14:paraId="11C0D866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2E3A6EEA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public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2B91AF"/>
                <w:sz w:val="24"/>
                <w:szCs w:val="24"/>
                <w:lang w:val="en-US"/>
              </w:rPr>
              <w:t>BookForm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AppDbContext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context, User user)</w:t>
            </w:r>
          </w:p>
          <w:p w14:paraId="12BDC0C8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14996DDC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InitializeComponent(</w:t>
            </w:r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14:paraId="5D18430C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06D1110F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this.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context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context;</w:t>
            </w:r>
          </w:p>
          <w:p w14:paraId="1D881CEE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="004B36FE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this.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user;</w:t>
            </w:r>
          </w:p>
          <w:p w14:paraId="09CA9DF2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D1A0B54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2B317B1F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private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void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AddButton_</w:t>
            </w:r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object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14:paraId="244D136E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3BEF1B28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var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book = </w:t>
            </w:r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new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Book</w:t>
            </w:r>
          </w:p>
          <w:p w14:paraId="5EF1B036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7901E9EC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Title 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TitleTextBox.Text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5977E890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Author 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AuthorTextBox.Text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6821B074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Year =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FF"/>
                <w:sz w:val="24"/>
                <w:szCs w:val="24"/>
                <w:lang w:val="en-US"/>
              </w:rPr>
              <w:t>int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.Parse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YearTextBox.Text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),</w:t>
            </w:r>
          </w:p>
          <w:p w14:paraId="6F7B51AA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UserId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user.Id</w:t>
            </w:r>
            <w:proofErr w:type="spellEnd"/>
            <w:proofErr w:type="gramEnd"/>
          </w:p>
          <w:p w14:paraId="68F8ECCD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};</w:t>
            </w:r>
          </w:p>
          <w:p w14:paraId="30A17307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3CC6A55D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context.Books.Add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(book);</w:t>
            </w:r>
          </w:p>
          <w:p w14:paraId="2BC2C81D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context.SaveChanges</w:t>
            </w:r>
            <w:proofErr w:type="spellEnd"/>
            <w:proofErr w:type="gram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14:paraId="6A83C684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</w:p>
          <w:p w14:paraId="5C63A8D1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Book = book;</w:t>
            </w:r>
          </w:p>
          <w:p w14:paraId="76504538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007C79BF" w14:textId="77777777" w:rsidR="004D79F2" w:rsidRPr="004D79F2" w:rsidRDefault="004D79F2" w:rsidP="004D79F2">
            <w:pPr>
              <w:autoSpaceDE w:val="0"/>
              <w:autoSpaceDN w:val="0"/>
              <w:adjustRightInd w:val="0"/>
              <w:ind w:firstLine="709"/>
              <w:rPr>
                <w:rFonts w:ascii="Cascadia Code" w:hAnsi="Cascadia Code" w:cs="Times New Roman"/>
                <w:color w:val="000000"/>
                <w:sz w:val="24"/>
                <w:szCs w:val="24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>}</w:t>
            </w:r>
          </w:p>
          <w:p w14:paraId="4257465D" w14:textId="77777777" w:rsidR="004D79F2" w:rsidRPr="004D79F2" w:rsidRDefault="004D79F2" w:rsidP="004D79F2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9F2">
              <w:rPr>
                <w:rFonts w:ascii="Cascadia Code" w:hAnsi="Cascadia Code" w:cs="Times New Roman"/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2DCCE80C" w14:textId="77777777" w:rsidR="005813DC" w:rsidRDefault="005813DC" w:rsidP="004D79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EED313" w14:textId="77777777" w:rsidR="00401A8E" w:rsidRDefault="005813DC" w:rsidP="00401A8E">
      <w:pPr>
        <w:keepNext/>
        <w:spacing w:line="360" w:lineRule="auto"/>
        <w:ind w:firstLine="709"/>
        <w:jc w:val="center"/>
      </w:pPr>
      <w:r w:rsidRPr="004D79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D0BF9C" wp14:editId="1F53C380">
            <wp:extent cx="4403387" cy="27868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387" cy="27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5B03" w14:textId="24E140FB" w:rsidR="004D79F2" w:rsidRPr="00401A8E" w:rsidRDefault="00401A8E" w:rsidP="00401A8E">
      <w:pPr>
        <w:pStyle w:val="a5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1226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01A8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Форма добавления книги</w:t>
      </w:r>
    </w:p>
    <w:p w14:paraId="26C47D80" w14:textId="77777777" w:rsidR="00401A8E" w:rsidRDefault="00401A8E" w:rsidP="004D79F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B0F5145" w14:textId="77777777" w:rsidR="004D79F2" w:rsidRPr="00401A8E" w:rsidRDefault="004D79F2" w:rsidP="004D79F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01A8E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5AD9FA0" w14:textId="77777777" w:rsidR="004D79F2" w:rsidRDefault="004D79F2" w:rsidP="00401A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9F2"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401A8E">
        <w:rPr>
          <w:rFonts w:ascii="Times New Roman" w:hAnsi="Times New Roman" w:cs="Times New Roman"/>
          <w:sz w:val="28"/>
          <w:szCs w:val="28"/>
        </w:rPr>
        <w:t>вы</w:t>
      </w:r>
      <w:r w:rsidRPr="004D79F2">
        <w:rPr>
          <w:rFonts w:ascii="Times New Roman" w:hAnsi="Times New Roman" w:cs="Times New Roman"/>
          <w:sz w:val="28"/>
          <w:szCs w:val="28"/>
        </w:rPr>
        <w:t xml:space="preserve"> создали приложение для управления списком книг, добавленных пользователями, с возможностью регистрации и авторизации. Мы использовали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 7 для создания базы данных и работы с сущностями,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 подход для создания таблиц на основе моделей, и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9F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D79F2">
        <w:rPr>
          <w:rFonts w:ascii="Times New Roman" w:hAnsi="Times New Roman" w:cs="Times New Roman"/>
          <w:sz w:val="28"/>
          <w:szCs w:val="28"/>
        </w:rPr>
        <w:t xml:space="preserve"> для создания интерфейса пользователя.</w:t>
      </w:r>
    </w:p>
    <w:p w14:paraId="20D1BBFB" w14:textId="77777777" w:rsidR="00D87EF9" w:rsidRDefault="00D87EF9" w:rsidP="00401A8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EF9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p w14:paraId="29255398" w14:textId="77777777" w:rsidR="00D87EF9" w:rsidRPr="00D87EF9" w:rsidRDefault="00D87EF9" w:rsidP="00D87EF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EF9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задач с возможностью добавления задач, их удаления и изменения статуса. Сущности: задача (название, описание, статус), пользователь (имя, </w:t>
      </w:r>
      <w:proofErr w:type="spellStart"/>
      <w:r w:rsidRPr="00D87E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87EF9">
        <w:rPr>
          <w:rFonts w:ascii="Times New Roman" w:hAnsi="Times New Roman" w:cs="Times New Roman"/>
          <w:sz w:val="28"/>
          <w:szCs w:val="28"/>
        </w:rPr>
        <w:t>, пароль). Связи: один пользователь может иметь множество задач, каждая задача принадлежит одному пользователю.</w:t>
      </w:r>
    </w:p>
    <w:p w14:paraId="1804A5AB" w14:textId="77777777" w:rsidR="00D87EF9" w:rsidRPr="00D87EF9" w:rsidRDefault="00D87EF9" w:rsidP="00D87EF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EF9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заказов с возможностью добавления заказов, их удаления и изменения статуса. Сущности: заказ (название, описание, статус), клиент (имя, </w:t>
      </w:r>
      <w:proofErr w:type="spellStart"/>
      <w:r w:rsidRPr="00D87E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87EF9">
        <w:rPr>
          <w:rFonts w:ascii="Times New Roman" w:hAnsi="Times New Roman" w:cs="Times New Roman"/>
          <w:sz w:val="28"/>
          <w:szCs w:val="28"/>
        </w:rPr>
        <w:t>, телефон</w:t>
      </w:r>
      <w:r w:rsidR="00C14D28">
        <w:rPr>
          <w:rFonts w:ascii="Times New Roman" w:hAnsi="Times New Roman" w:cs="Times New Roman"/>
          <w:sz w:val="28"/>
          <w:szCs w:val="28"/>
        </w:rPr>
        <w:t>)</w:t>
      </w:r>
      <w:r w:rsidRPr="00D87EF9">
        <w:rPr>
          <w:rFonts w:ascii="Times New Roman" w:hAnsi="Times New Roman" w:cs="Times New Roman"/>
          <w:sz w:val="28"/>
          <w:szCs w:val="28"/>
        </w:rPr>
        <w:t>. Связи: один клиент может иметь множество заказов</w:t>
      </w:r>
      <w:r w:rsidR="00C14D28">
        <w:rPr>
          <w:rFonts w:ascii="Times New Roman" w:hAnsi="Times New Roman" w:cs="Times New Roman"/>
          <w:sz w:val="28"/>
          <w:szCs w:val="28"/>
        </w:rPr>
        <w:t>.</w:t>
      </w:r>
    </w:p>
    <w:p w14:paraId="0554547C" w14:textId="77777777" w:rsidR="00D87EF9" w:rsidRPr="00D87EF9" w:rsidRDefault="00D87EF9" w:rsidP="00D87EF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EF9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приложения для учета студентов с возможностью добавления, удаления и изменения информации о студентах. Сущности: студент (имя, фамилия, дата рождения, группа), группа (название, курс, факультет), преподаватель (имя, </w:t>
      </w:r>
      <w:proofErr w:type="spellStart"/>
      <w:r w:rsidRPr="00D87E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87EF9">
        <w:rPr>
          <w:rFonts w:ascii="Times New Roman" w:hAnsi="Times New Roman" w:cs="Times New Roman"/>
          <w:sz w:val="28"/>
          <w:szCs w:val="28"/>
        </w:rPr>
        <w:t>, пароль). Связи: каждая группа может содержать несколько студентов, каждый студент принадлежит одной группе.</w:t>
      </w:r>
    </w:p>
    <w:p w14:paraId="0F39D7D7" w14:textId="77777777" w:rsidR="00C14D28" w:rsidRDefault="00D87EF9" w:rsidP="001F268C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28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продаж с возможностью добавления продаж, их удаления и изменения статуса. Сущности: продажа (дата, клиент, товар, количество), клиент (имя, </w:t>
      </w:r>
      <w:proofErr w:type="spellStart"/>
      <w:r w:rsidRPr="00C14D2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14D28">
        <w:rPr>
          <w:rFonts w:ascii="Times New Roman" w:hAnsi="Times New Roman" w:cs="Times New Roman"/>
          <w:sz w:val="28"/>
          <w:szCs w:val="28"/>
        </w:rPr>
        <w:t>, телефон). Связи: один клиент может совершать множество покупок</w:t>
      </w:r>
      <w:r w:rsidR="00C14D28">
        <w:rPr>
          <w:rFonts w:ascii="Times New Roman" w:hAnsi="Times New Roman" w:cs="Times New Roman"/>
          <w:sz w:val="28"/>
          <w:szCs w:val="28"/>
        </w:rPr>
        <w:t>.</w:t>
      </w:r>
    </w:p>
    <w:p w14:paraId="391A0ED3" w14:textId="77777777" w:rsidR="00D87EF9" w:rsidRPr="00C14D28" w:rsidRDefault="00D87EF9" w:rsidP="001F268C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28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заявок на ремонт с возможностью добавления заявок, их удаления и изменения статуса. Сущности: заявка (название, описание, статус, дата создания, дата завершения), клиент (имя, </w:t>
      </w:r>
      <w:proofErr w:type="spellStart"/>
      <w:r w:rsidRPr="00C14D2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14D28">
        <w:rPr>
          <w:rFonts w:ascii="Times New Roman" w:hAnsi="Times New Roman" w:cs="Times New Roman"/>
          <w:sz w:val="28"/>
          <w:szCs w:val="28"/>
        </w:rPr>
        <w:t>, телефон). Связи: один клиент может иметь множество заявок на ремонт.</w:t>
      </w:r>
    </w:p>
    <w:p w14:paraId="37B78593" w14:textId="77777777" w:rsidR="00C14D28" w:rsidRDefault="00D87EF9" w:rsidP="00196C4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28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расходов с возможностью добавления расходов, их удаления и изменения статуса. Сущности: расход (название, описание, сумма, дата), пользователь (имя, </w:t>
      </w:r>
      <w:proofErr w:type="spellStart"/>
      <w:r w:rsidRPr="00C14D2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14D28">
        <w:rPr>
          <w:rFonts w:ascii="Times New Roman" w:hAnsi="Times New Roman" w:cs="Times New Roman"/>
          <w:sz w:val="28"/>
          <w:szCs w:val="28"/>
        </w:rPr>
        <w:t>, пароль). Связи: один пользователь может иметь множество расходов</w:t>
      </w:r>
      <w:r w:rsidR="00C14D28">
        <w:rPr>
          <w:rFonts w:ascii="Times New Roman" w:hAnsi="Times New Roman" w:cs="Times New Roman"/>
          <w:sz w:val="28"/>
          <w:szCs w:val="28"/>
        </w:rPr>
        <w:t>.</w:t>
      </w:r>
    </w:p>
    <w:p w14:paraId="168C38D7" w14:textId="77777777" w:rsidR="00D87EF9" w:rsidRPr="00D87EF9" w:rsidRDefault="00D87EF9" w:rsidP="00D87EF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EF9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сотрудников с возможностью добавления, удаления и изменения информации о сотрудниках. Сущности: сотрудник (имя, фамилия, должность, </w:t>
      </w:r>
      <w:proofErr w:type="spellStart"/>
      <w:r w:rsidRPr="00D87E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87EF9">
        <w:rPr>
          <w:rFonts w:ascii="Times New Roman" w:hAnsi="Times New Roman" w:cs="Times New Roman"/>
          <w:sz w:val="28"/>
          <w:szCs w:val="28"/>
        </w:rPr>
        <w:t>, телефон), отдел (название). Связи: один отдел может содержать множество сотрудников</w:t>
      </w:r>
      <w:r w:rsidR="00C14D28">
        <w:rPr>
          <w:rFonts w:ascii="Times New Roman" w:hAnsi="Times New Roman" w:cs="Times New Roman"/>
          <w:sz w:val="28"/>
          <w:szCs w:val="28"/>
        </w:rPr>
        <w:t>.</w:t>
      </w:r>
    </w:p>
    <w:p w14:paraId="1C6D3AD1" w14:textId="77777777" w:rsidR="00D87EF9" w:rsidRDefault="00D87EF9" w:rsidP="0015712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EF9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продаж с возможностью добавления продаж, их удаления и изменения статуса. Сущности: продажа (дата, клиент, товар, количество), сотрудник (имя, фамилия, должность, </w:t>
      </w:r>
      <w:proofErr w:type="spellStart"/>
      <w:r w:rsidRPr="00D87E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87EF9">
        <w:rPr>
          <w:rFonts w:ascii="Times New Roman" w:hAnsi="Times New Roman" w:cs="Times New Roman"/>
          <w:sz w:val="28"/>
          <w:szCs w:val="28"/>
        </w:rPr>
        <w:t>, телефон)</w:t>
      </w:r>
      <w:r w:rsidR="00130A31">
        <w:rPr>
          <w:rFonts w:ascii="Times New Roman" w:hAnsi="Times New Roman" w:cs="Times New Roman"/>
          <w:sz w:val="28"/>
          <w:szCs w:val="28"/>
        </w:rPr>
        <w:t xml:space="preserve">. </w:t>
      </w:r>
      <w:r w:rsidRPr="00D87EF9">
        <w:rPr>
          <w:rFonts w:ascii="Times New Roman" w:hAnsi="Times New Roman" w:cs="Times New Roman"/>
          <w:sz w:val="28"/>
          <w:szCs w:val="28"/>
        </w:rPr>
        <w:t>Связи: один сотрудник может совершать множество продаж</w:t>
      </w:r>
      <w:r w:rsidR="00130A31">
        <w:rPr>
          <w:rFonts w:ascii="Times New Roman" w:hAnsi="Times New Roman" w:cs="Times New Roman"/>
          <w:sz w:val="28"/>
          <w:szCs w:val="28"/>
        </w:rPr>
        <w:t>.</w:t>
      </w:r>
    </w:p>
    <w:p w14:paraId="25762BEF" w14:textId="77777777" w:rsidR="00130A31" w:rsidRPr="00130A31" w:rsidRDefault="00130A31" w:rsidP="0015712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A31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встреч с возможностью добавления встреч, их удаления и изменения статуса. Сущности: встреча (название, описание, статус), пользователь (имя, </w:t>
      </w:r>
      <w:proofErr w:type="spellStart"/>
      <w:r w:rsidRPr="00130A3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0A31">
        <w:rPr>
          <w:rFonts w:ascii="Times New Roman" w:hAnsi="Times New Roman" w:cs="Times New Roman"/>
          <w:sz w:val="28"/>
          <w:szCs w:val="28"/>
        </w:rPr>
        <w:t xml:space="preserve">, пароль). Связи: один пользователь может иметь множество встреч, каждая встреча принадлежит одному пользователю. Функционал: добавление, удаление и изменение </w:t>
      </w:r>
      <w:r w:rsidRPr="00130A31">
        <w:rPr>
          <w:rFonts w:ascii="Times New Roman" w:hAnsi="Times New Roman" w:cs="Times New Roman"/>
          <w:sz w:val="28"/>
          <w:szCs w:val="28"/>
        </w:rPr>
        <w:lastRenderedPageBreak/>
        <w:t>встреч, авторизация и регистрация пользователей, отображение списка встреч пользователя.</w:t>
      </w:r>
    </w:p>
    <w:p w14:paraId="418038A8" w14:textId="77777777" w:rsidR="00130A31" w:rsidRPr="00130A31" w:rsidRDefault="00130A31" w:rsidP="0015712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A31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событий с возможностью добавления, удаления и изменения событий. Сущности: событие (название, описание, дата начала, дата окончания), пользователь (имя, </w:t>
      </w:r>
      <w:proofErr w:type="spellStart"/>
      <w:r w:rsidRPr="00130A3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0A31">
        <w:rPr>
          <w:rFonts w:ascii="Times New Roman" w:hAnsi="Times New Roman" w:cs="Times New Roman"/>
          <w:sz w:val="28"/>
          <w:szCs w:val="28"/>
        </w:rPr>
        <w:t>, пароль). Связи: один пользователь может иметь множество событий.</w:t>
      </w:r>
    </w:p>
    <w:p w14:paraId="6F0A4DC9" w14:textId="77777777" w:rsidR="00130A31" w:rsidRPr="00130A31" w:rsidRDefault="00130A31" w:rsidP="0015712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A31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заметок с возможностью добавления, удаления и изменения заметок. Сущности: заметка (название, описание, дата создания), пользователь (имя, </w:t>
      </w:r>
      <w:proofErr w:type="spellStart"/>
      <w:r w:rsidRPr="00130A3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0A31">
        <w:rPr>
          <w:rFonts w:ascii="Times New Roman" w:hAnsi="Times New Roman" w:cs="Times New Roman"/>
          <w:sz w:val="28"/>
          <w:szCs w:val="28"/>
        </w:rPr>
        <w:t>, пароль). Связи: один пользователь может иметь множество заметок.</w:t>
      </w:r>
    </w:p>
    <w:p w14:paraId="7957002B" w14:textId="4A297320" w:rsidR="00130A31" w:rsidRDefault="00130A31" w:rsidP="0015712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A31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счетов с возможностью добавления, удаления и изменения счетов. Сущности: счет (название, описание, баланс), пользователь (имя, </w:t>
      </w:r>
      <w:proofErr w:type="spellStart"/>
      <w:r w:rsidRPr="00130A3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0A31">
        <w:rPr>
          <w:rFonts w:ascii="Times New Roman" w:hAnsi="Times New Roman" w:cs="Times New Roman"/>
          <w:sz w:val="28"/>
          <w:szCs w:val="28"/>
        </w:rPr>
        <w:t>, пароль). Связи: один пользователь может иметь множество счетов.</w:t>
      </w:r>
    </w:p>
    <w:p w14:paraId="25104924" w14:textId="77777777" w:rsidR="00B85244" w:rsidRPr="00B85244" w:rsidRDefault="00B85244" w:rsidP="00B8524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244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контрактов с возможностью добавления контрактов, их удаления и изменения статуса. Сущности: контракт (название, описание, статус, дата начала, дата окончания), компания (название, адрес, контактный </w:t>
      </w:r>
      <w:proofErr w:type="spellStart"/>
      <w:r w:rsidRPr="00B8524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5244">
        <w:rPr>
          <w:rFonts w:ascii="Times New Roman" w:hAnsi="Times New Roman" w:cs="Times New Roman"/>
          <w:sz w:val="28"/>
          <w:szCs w:val="28"/>
        </w:rPr>
        <w:t>). Связи: каждый контракт заключается с определенной компанией, компания может иметь несколько контрактов.</w:t>
      </w:r>
    </w:p>
    <w:p w14:paraId="0ED75125" w14:textId="77777777" w:rsidR="00B85244" w:rsidRPr="00B85244" w:rsidRDefault="00B85244" w:rsidP="00B8524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244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проектов по строительству с возможностью добавления проектов, их удаления и изменения статуса. Сущности: проект (название, описание, статус, адрес), инженер (имя, </w:t>
      </w:r>
      <w:proofErr w:type="spellStart"/>
      <w:r w:rsidRPr="00B8524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5244">
        <w:rPr>
          <w:rFonts w:ascii="Times New Roman" w:hAnsi="Times New Roman" w:cs="Times New Roman"/>
          <w:sz w:val="28"/>
          <w:szCs w:val="28"/>
        </w:rPr>
        <w:t>, специализация). Связи: каждый проект имеет одного инженера, инженер может работать над несколькими проектами.</w:t>
      </w:r>
    </w:p>
    <w:p w14:paraId="468CCD7E" w14:textId="77777777" w:rsidR="00B85244" w:rsidRPr="00B85244" w:rsidRDefault="00B85244" w:rsidP="00B8524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244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проектов по строительству с возможностью добавления проектов, их удаления и изменения статуса. Сущности: проект (название, описание, статус, адрес), инженер (имя, </w:t>
      </w:r>
      <w:proofErr w:type="spellStart"/>
      <w:r w:rsidRPr="00B8524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5244">
        <w:rPr>
          <w:rFonts w:ascii="Times New Roman" w:hAnsi="Times New Roman" w:cs="Times New Roman"/>
          <w:sz w:val="28"/>
          <w:szCs w:val="28"/>
        </w:rPr>
        <w:t>, специализация). Связи: каждый проект имеет одного инженера, инженер может работать над несколькими проектами.</w:t>
      </w:r>
    </w:p>
    <w:p w14:paraId="520BB37E" w14:textId="77777777" w:rsidR="00B85244" w:rsidRPr="00B85244" w:rsidRDefault="00B85244" w:rsidP="00B8524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244">
        <w:rPr>
          <w:rFonts w:ascii="Times New Roman" w:hAnsi="Times New Roman" w:cs="Times New Roman"/>
          <w:sz w:val="28"/>
          <w:szCs w:val="28"/>
        </w:rPr>
        <w:lastRenderedPageBreak/>
        <w:t>Создание приложения для учета проектов по строительству с возможностью добавления проектов, их удаления</w:t>
      </w:r>
      <w:bookmarkStart w:id="2" w:name="_GoBack"/>
      <w:bookmarkEnd w:id="2"/>
      <w:r w:rsidRPr="00B85244">
        <w:rPr>
          <w:rFonts w:ascii="Times New Roman" w:hAnsi="Times New Roman" w:cs="Times New Roman"/>
          <w:sz w:val="28"/>
          <w:szCs w:val="28"/>
        </w:rPr>
        <w:t xml:space="preserve"> и изменения статуса. Сущности: проект (название, описание, статус, адрес), инженер (имя, </w:t>
      </w:r>
      <w:proofErr w:type="spellStart"/>
      <w:r w:rsidRPr="00B8524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5244">
        <w:rPr>
          <w:rFonts w:ascii="Times New Roman" w:hAnsi="Times New Roman" w:cs="Times New Roman"/>
          <w:sz w:val="28"/>
          <w:szCs w:val="28"/>
        </w:rPr>
        <w:t>, специализация). Связи: каждый проект имеет одного инженера, инженер может работать над несколькими проектами.</w:t>
      </w:r>
    </w:p>
    <w:p w14:paraId="211819F1" w14:textId="77777777" w:rsidR="00B85244" w:rsidRPr="00B85244" w:rsidRDefault="00B85244" w:rsidP="00B8524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244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проектов по строительству с возможностью добавления проектов, их удаления и изменения статуса. Сущности: проект (название, описание, статус, адрес), инженер (имя, </w:t>
      </w:r>
      <w:proofErr w:type="spellStart"/>
      <w:r w:rsidRPr="00B8524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5244">
        <w:rPr>
          <w:rFonts w:ascii="Times New Roman" w:hAnsi="Times New Roman" w:cs="Times New Roman"/>
          <w:sz w:val="28"/>
          <w:szCs w:val="28"/>
        </w:rPr>
        <w:t>, специализация). Связи: каждый проект имеет одного инженера, инженер может работать над несколькими проектами.</w:t>
      </w:r>
    </w:p>
    <w:p w14:paraId="20F1D20D" w14:textId="77777777" w:rsidR="00B85244" w:rsidRPr="00B85244" w:rsidRDefault="00B85244" w:rsidP="00B8524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244">
        <w:rPr>
          <w:rFonts w:ascii="Times New Roman" w:hAnsi="Times New Roman" w:cs="Times New Roman"/>
          <w:sz w:val="28"/>
          <w:szCs w:val="28"/>
        </w:rPr>
        <w:t xml:space="preserve">Создание приложения для учета проектов по строительству с возможностью добавления проектов, их удаления и изменения статуса. Сущности: проект (название, описание, статус, адрес), инженер (имя, </w:t>
      </w:r>
      <w:proofErr w:type="spellStart"/>
      <w:r w:rsidRPr="00B8524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5244">
        <w:rPr>
          <w:rFonts w:ascii="Times New Roman" w:hAnsi="Times New Roman" w:cs="Times New Roman"/>
          <w:sz w:val="28"/>
          <w:szCs w:val="28"/>
        </w:rPr>
        <w:t>, специализация). Связи: каждый проект имеет одного инженера, инженер может работать над несколькими проектами.</w:t>
      </w:r>
    </w:p>
    <w:p w14:paraId="33326233" w14:textId="77777777" w:rsidR="00B85244" w:rsidRPr="00130A31" w:rsidRDefault="00B85244" w:rsidP="00B85244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AE5E0C" w14:textId="77777777" w:rsidR="00D87EF9" w:rsidRPr="00D87EF9" w:rsidRDefault="00D87EF9" w:rsidP="00D87EF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5A9F8A" w14:textId="77777777" w:rsidR="004D79F2" w:rsidRDefault="004D79F2" w:rsidP="009D1A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A75F48" w14:textId="77777777" w:rsidR="005813DC" w:rsidRDefault="005813DC" w:rsidP="009D1A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FF0115" w14:textId="77777777" w:rsidR="005813DC" w:rsidRPr="004D79F2" w:rsidRDefault="005813DC" w:rsidP="009D1A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5813DC" w:rsidRPr="004D7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C474F"/>
    <w:multiLevelType w:val="hybridMultilevel"/>
    <w:tmpl w:val="AF74921C"/>
    <w:lvl w:ilvl="0" w:tplc="527CBC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CA2029"/>
    <w:multiLevelType w:val="hybridMultilevel"/>
    <w:tmpl w:val="ECAC3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5515C"/>
    <w:multiLevelType w:val="hybridMultilevel"/>
    <w:tmpl w:val="AF74921C"/>
    <w:lvl w:ilvl="0" w:tplc="527CBC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38"/>
    <w:rsid w:val="00130A31"/>
    <w:rsid w:val="00157127"/>
    <w:rsid w:val="00353FD9"/>
    <w:rsid w:val="00401A8E"/>
    <w:rsid w:val="004B36FE"/>
    <w:rsid w:val="004D79F2"/>
    <w:rsid w:val="005813DC"/>
    <w:rsid w:val="008D2A92"/>
    <w:rsid w:val="009B025A"/>
    <w:rsid w:val="009D1A57"/>
    <w:rsid w:val="00AC7BFA"/>
    <w:rsid w:val="00B0198A"/>
    <w:rsid w:val="00B85244"/>
    <w:rsid w:val="00C1226E"/>
    <w:rsid w:val="00C14D28"/>
    <w:rsid w:val="00CC1B2B"/>
    <w:rsid w:val="00D87EF9"/>
    <w:rsid w:val="00E2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4694"/>
  <w15:chartTrackingRefBased/>
  <w15:docId w15:val="{8525EDC6-DF06-4034-A689-2C250B9B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1A5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813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D2A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Шмидт</dc:creator>
  <cp:keywords/>
  <dc:description/>
  <cp:lastModifiedBy>Ильдар Шмидт</cp:lastModifiedBy>
  <cp:revision>3</cp:revision>
  <cp:lastPrinted>2024-04-29T19:38:00Z</cp:lastPrinted>
  <dcterms:created xsi:type="dcterms:W3CDTF">2024-04-29T19:38:00Z</dcterms:created>
  <dcterms:modified xsi:type="dcterms:W3CDTF">2024-04-29T19:46:00Z</dcterms:modified>
</cp:coreProperties>
</file>