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098" w:rsidRDefault="002B0098">
      <w:pPr>
        <w:jc w:val="center"/>
        <w:rPr>
          <w:b/>
          <w:sz w:val="52"/>
          <w:szCs w:val="52"/>
        </w:rPr>
      </w:pPr>
    </w:p>
    <w:p w:rsidR="002B0098" w:rsidRDefault="00E46835">
      <w:pPr>
        <w:jc w:val="center"/>
        <w:rPr>
          <w:b/>
          <w:sz w:val="52"/>
          <w:szCs w:val="52"/>
        </w:rPr>
      </w:pPr>
      <w:r>
        <w:rPr>
          <w:rFonts w:hint="eastAsia"/>
          <w:b/>
          <w:sz w:val="52"/>
          <w:szCs w:val="52"/>
        </w:rPr>
        <w:t>19</w:t>
      </w:r>
      <w:r>
        <w:rPr>
          <w:rFonts w:hint="eastAsia"/>
          <w:b/>
          <w:sz w:val="52"/>
          <w:szCs w:val="52"/>
        </w:rPr>
        <w:t>旅行火车票对外接口文档</w:t>
      </w:r>
      <w:r w:rsidR="00A85049">
        <w:rPr>
          <w:rFonts w:hint="eastAsia"/>
          <w:b/>
          <w:sz w:val="52"/>
          <w:szCs w:val="52"/>
        </w:rPr>
        <w:t>V2.0</w:t>
      </w: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rPr>
          <w:b/>
          <w:sz w:val="52"/>
          <w:szCs w:val="52"/>
        </w:rPr>
      </w:pPr>
    </w:p>
    <w:p w:rsidR="002B0098" w:rsidRDefault="00E46835">
      <w:pPr>
        <w:jc w:val="center"/>
        <w:rPr>
          <w:rFonts w:ascii="微软雅黑" w:eastAsia="微软雅黑" w:hAnsi="微软雅黑"/>
          <w:b/>
          <w:sz w:val="44"/>
          <w:szCs w:val="44"/>
          <w:lang w:val="zh-CN"/>
        </w:rPr>
      </w:pPr>
      <w:r>
        <w:rPr>
          <w:rFonts w:ascii="微软雅黑" w:eastAsia="微软雅黑" w:hAnsi="微软雅黑" w:hint="eastAsia"/>
          <w:b/>
          <w:sz w:val="44"/>
          <w:szCs w:val="44"/>
          <w:lang w:val="zh-CN"/>
        </w:rPr>
        <w:t>北京酷游航空服务有限公司</w:t>
      </w:r>
    </w:p>
    <w:p w:rsidR="002B0098" w:rsidRDefault="00E46835">
      <w:pPr>
        <w:jc w:val="center"/>
        <w:rPr>
          <w:rFonts w:ascii="微软雅黑" w:eastAsia="微软雅黑" w:hAnsi="微软雅黑"/>
          <w:b/>
          <w:sz w:val="44"/>
          <w:szCs w:val="44"/>
          <w:lang w:val="zh-CN"/>
        </w:rPr>
      </w:pPr>
      <w:r>
        <w:rPr>
          <w:rFonts w:ascii="微软雅黑" w:eastAsia="微软雅黑" w:hAnsi="微软雅黑"/>
          <w:b/>
          <w:sz w:val="44"/>
          <w:szCs w:val="44"/>
          <w:lang w:val="zh-CN"/>
        </w:rPr>
        <w:t>201</w:t>
      </w:r>
      <w:r>
        <w:rPr>
          <w:rFonts w:ascii="微软雅黑" w:eastAsia="微软雅黑" w:hAnsi="微软雅黑" w:hint="eastAsia"/>
          <w:b/>
          <w:sz w:val="44"/>
          <w:szCs w:val="44"/>
          <w:lang w:val="zh-CN"/>
        </w:rPr>
        <w:t>4</w:t>
      </w:r>
      <w:r>
        <w:rPr>
          <w:rFonts w:ascii="微软雅黑" w:eastAsia="微软雅黑" w:hAnsi="微软雅黑"/>
          <w:b/>
          <w:sz w:val="44"/>
          <w:szCs w:val="44"/>
          <w:lang w:val="zh-CN"/>
        </w:rPr>
        <w:t>-</w:t>
      </w:r>
      <w:r>
        <w:rPr>
          <w:rFonts w:ascii="微软雅黑" w:eastAsia="微软雅黑" w:hAnsi="微软雅黑" w:hint="eastAsia"/>
          <w:b/>
          <w:sz w:val="44"/>
          <w:szCs w:val="44"/>
          <w:lang w:val="zh-CN"/>
        </w:rPr>
        <w:t>07</w:t>
      </w:r>
      <w:r>
        <w:rPr>
          <w:rFonts w:ascii="微软雅黑" w:eastAsia="微软雅黑" w:hAnsi="微软雅黑"/>
          <w:b/>
          <w:sz w:val="44"/>
          <w:szCs w:val="44"/>
          <w:lang w:val="zh-CN"/>
        </w:rPr>
        <w:t>-</w:t>
      </w:r>
      <w:r>
        <w:rPr>
          <w:rFonts w:ascii="微软雅黑" w:eastAsia="微软雅黑" w:hAnsi="微软雅黑" w:hint="eastAsia"/>
          <w:b/>
          <w:sz w:val="44"/>
          <w:szCs w:val="44"/>
          <w:lang w:val="zh-CN"/>
        </w:rPr>
        <w:t>21</w:t>
      </w:r>
    </w:p>
    <w:p w:rsidR="002B0098" w:rsidRDefault="00E46835">
      <w:pPr>
        <w:widowControl/>
        <w:jc w:val="left"/>
        <w:rPr>
          <w:b/>
          <w:sz w:val="52"/>
          <w:szCs w:val="52"/>
        </w:rPr>
      </w:pPr>
      <w:r>
        <w:rPr>
          <w:b/>
          <w:sz w:val="52"/>
          <w:szCs w:val="52"/>
        </w:rPr>
        <w:br w:type="page"/>
      </w:r>
    </w:p>
    <w:p w:rsidR="002B0098" w:rsidRDefault="00D57DA0">
      <w:pPr>
        <w:pStyle w:val="10"/>
        <w:tabs>
          <w:tab w:val="clear" w:pos="10194"/>
          <w:tab w:val="right" w:leader="dot" w:pos="10204"/>
        </w:tabs>
      </w:pPr>
      <w:r>
        <w:fldChar w:fldCharType="begin"/>
      </w:r>
      <w:r w:rsidR="00E46835">
        <w:instrText xml:space="preserve"> TOC \o "1-3" \h \z \u </w:instrText>
      </w:r>
      <w:r>
        <w:fldChar w:fldCharType="separate"/>
      </w:r>
      <w:hyperlink w:anchor="_Toc1315" w:history="1">
        <w:r w:rsidR="00E46835">
          <w:rPr>
            <w:bCs/>
            <w:kern w:val="44"/>
            <w:szCs w:val="44"/>
          </w:rPr>
          <w:t>1</w:t>
        </w:r>
        <w:r w:rsidR="00E46835">
          <w:rPr>
            <w:bCs/>
            <w:kern w:val="44"/>
            <w:szCs w:val="44"/>
          </w:rPr>
          <w:t>、</w:t>
        </w:r>
        <w:r w:rsidR="00E46835">
          <w:rPr>
            <w:bCs/>
            <w:kern w:val="44"/>
            <w:szCs w:val="44"/>
          </w:rPr>
          <w:t xml:space="preserve"> </w:t>
        </w:r>
        <w:r w:rsidR="00E46835">
          <w:rPr>
            <w:rFonts w:hint="eastAsia"/>
          </w:rPr>
          <w:t>前言</w:t>
        </w:r>
        <w:r w:rsidR="00E46835">
          <w:tab/>
        </w:r>
        <w:r>
          <w:fldChar w:fldCharType="begin"/>
        </w:r>
        <w:r w:rsidR="00E46835">
          <w:instrText xml:space="preserve"> PAGEREF _Toc1315 </w:instrText>
        </w:r>
        <w:r>
          <w:fldChar w:fldCharType="separate"/>
        </w:r>
        <w:r w:rsidR="00E46835">
          <w:t>4</w:t>
        </w:r>
        <w:r>
          <w:fldChar w:fldCharType="end"/>
        </w:r>
      </w:hyperlink>
    </w:p>
    <w:p w:rsidR="002B0098" w:rsidRDefault="00D57DA0">
      <w:pPr>
        <w:pStyle w:val="20"/>
        <w:tabs>
          <w:tab w:val="right" w:leader="dot" w:pos="10204"/>
        </w:tabs>
      </w:pPr>
      <w:hyperlink w:anchor="_Toc8303" w:history="1">
        <w:r w:rsidR="00E46835">
          <w:rPr>
            <w:rFonts w:hint="eastAsia"/>
          </w:rPr>
          <w:t>1.1</w:t>
        </w:r>
        <w:r w:rsidR="00E46835">
          <w:rPr>
            <w:rFonts w:hint="eastAsia"/>
          </w:rPr>
          <w:t>业务背景</w:t>
        </w:r>
        <w:r w:rsidR="00E46835">
          <w:tab/>
        </w:r>
        <w:r>
          <w:fldChar w:fldCharType="begin"/>
        </w:r>
        <w:r w:rsidR="00E46835">
          <w:instrText xml:space="preserve"> PAGEREF _Toc8303 </w:instrText>
        </w:r>
        <w:r>
          <w:fldChar w:fldCharType="separate"/>
        </w:r>
        <w:r w:rsidR="00E46835">
          <w:t>4</w:t>
        </w:r>
        <w:r>
          <w:fldChar w:fldCharType="end"/>
        </w:r>
      </w:hyperlink>
    </w:p>
    <w:p w:rsidR="002B0098" w:rsidRDefault="00D57DA0">
      <w:pPr>
        <w:pStyle w:val="20"/>
        <w:tabs>
          <w:tab w:val="right" w:leader="dot" w:pos="10204"/>
        </w:tabs>
      </w:pPr>
      <w:hyperlink w:anchor="_Toc13558" w:history="1">
        <w:r w:rsidR="00E46835">
          <w:rPr>
            <w:rFonts w:hint="eastAsia"/>
          </w:rPr>
          <w:t>1.2</w:t>
        </w:r>
        <w:r w:rsidR="00E46835">
          <w:rPr>
            <w:rFonts w:hint="eastAsia"/>
          </w:rPr>
          <w:t>参考文档</w:t>
        </w:r>
        <w:r w:rsidR="00E46835">
          <w:tab/>
        </w:r>
        <w:r>
          <w:fldChar w:fldCharType="begin"/>
        </w:r>
        <w:r w:rsidR="00E46835">
          <w:instrText xml:space="preserve"> PAGEREF _Toc13558 </w:instrText>
        </w:r>
        <w:r>
          <w:fldChar w:fldCharType="separate"/>
        </w:r>
        <w:r w:rsidR="00E46835">
          <w:t>4</w:t>
        </w:r>
        <w:r>
          <w:fldChar w:fldCharType="end"/>
        </w:r>
      </w:hyperlink>
    </w:p>
    <w:p w:rsidR="002B0098" w:rsidRDefault="00D57DA0">
      <w:pPr>
        <w:pStyle w:val="20"/>
        <w:tabs>
          <w:tab w:val="right" w:leader="dot" w:pos="10204"/>
        </w:tabs>
      </w:pPr>
      <w:hyperlink w:anchor="_Toc4946" w:history="1">
        <w:r w:rsidR="00E46835">
          <w:rPr>
            <w:rFonts w:hint="eastAsia"/>
          </w:rPr>
          <w:t>1.3</w:t>
        </w:r>
        <w:r w:rsidR="00E46835">
          <w:rPr>
            <w:rFonts w:hint="eastAsia"/>
          </w:rPr>
          <w:t>名词定义</w:t>
        </w:r>
        <w:r w:rsidR="00E46835">
          <w:tab/>
        </w:r>
        <w:r>
          <w:fldChar w:fldCharType="begin"/>
        </w:r>
        <w:r w:rsidR="00E46835">
          <w:instrText xml:space="preserve"> PAGEREF _Toc4946 </w:instrText>
        </w:r>
        <w:r>
          <w:fldChar w:fldCharType="separate"/>
        </w:r>
        <w:r w:rsidR="00E46835">
          <w:t>4</w:t>
        </w:r>
        <w:r>
          <w:fldChar w:fldCharType="end"/>
        </w:r>
      </w:hyperlink>
    </w:p>
    <w:p w:rsidR="002B0098" w:rsidRDefault="00D57DA0">
      <w:pPr>
        <w:pStyle w:val="20"/>
        <w:tabs>
          <w:tab w:val="right" w:leader="dot" w:pos="10204"/>
        </w:tabs>
      </w:pPr>
      <w:hyperlink w:anchor="_Toc30424" w:history="1">
        <w:r w:rsidR="00E46835">
          <w:rPr>
            <w:rFonts w:hint="eastAsia"/>
          </w:rPr>
          <w:t>1.4</w:t>
        </w:r>
        <w:r w:rsidR="00E46835">
          <w:rPr>
            <w:rFonts w:hint="eastAsia"/>
          </w:rPr>
          <w:t>修改记录</w:t>
        </w:r>
        <w:r w:rsidR="00E46835">
          <w:tab/>
        </w:r>
        <w:r>
          <w:fldChar w:fldCharType="begin"/>
        </w:r>
        <w:r w:rsidR="00E46835">
          <w:instrText xml:space="preserve"> PAGEREF _Toc30424 </w:instrText>
        </w:r>
        <w:r>
          <w:fldChar w:fldCharType="separate"/>
        </w:r>
        <w:r w:rsidR="00E46835">
          <w:t>4</w:t>
        </w:r>
        <w:r>
          <w:fldChar w:fldCharType="end"/>
        </w:r>
      </w:hyperlink>
    </w:p>
    <w:p w:rsidR="002B0098" w:rsidRDefault="00D57DA0">
      <w:pPr>
        <w:pStyle w:val="10"/>
        <w:tabs>
          <w:tab w:val="clear" w:pos="10194"/>
          <w:tab w:val="right" w:leader="dot" w:pos="10204"/>
        </w:tabs>
      </w:pPr>
      <w:hyperlink w:anchor="_Toc6439" w:history="1">
        <w:r w:rsidR="00E46835">
          <w:rPr>
            <w:rFonts w:hint="eastAsia"/>
          </w:rPr>
          <w:t>2</w:t>
        </w:r>
        <w:r w:rsidR="00E46835">
          <w:rPr>
            <w:rFonts w:hint="eastAsia"/>
          </w:rPr>
          <w:t>、基本约定</w:t>
        </w:r>
        <w:r w:rsidR="00E46835">
          <w:tab/>
        </w:r>
        <w:r>
          <w:fldChar w:fldCharType="begin"/>
        </w:r>
        <w:r w:rsidR="00E46835">
          <w:instrText xml:space="preserve"> PAGEREF _Toc6439 </w:instrText>
        </w:r>
        <w:r>
          <w:fldChar w:fldCharType="separate"/>
        </w:r>
        <w:r w:rsidR="00E46835">
          <w:t>5</w:t>
        </w:r>
        <w:r>
          <w:fldChar w:fldCharType="end"/>
        </w:r>
      </w:hyperlink>
    </w:p>
    <w:p w:rsidR="002B0098" w:rsidRDefault="00D57DA0">
      <w:pPr>
        <w:pStyle w:val="30"/>
        <w:tabs>
          <w:tab w:val="right" w:leader="dot" w:pos="10204"/>
        </w:tabs>
      </w:pPr>
      <w:hyperlink w:anchor="_Toc12680" w:history="1">
        <w:r w:rsidR="00E46835">
          <w:rPr>
            <w:rFonts w:hint="eastAsia"/>
          </w:rPr>
          <w:t>2.1</w:t>
        </w:r>
        <w:r w:rsidR="00E46835">
          <w:rPr>
            <w:rFonts w:hint="eastAsia"/>
          </w:rPr>
          <w:t>加密明文</w:t>
        </w:r>
        <w:r w:rsidR="00E46835">
          <w:tab/>
        </w:r>
        <w:r>
          <w:fldChar w:fldCharType="begin"/>
        </w:r>
        <w:r w:rsidR="00E46835">
          <w:instrText xml:space="preserve"> PAGEREF _Toc12680 </w:instrText>
        </w:r>
        <w:r>
          <w:fldChar w:fldCharType="separate"/>
        </w:r>
        <w:r w:rsidR="00E46835">
          <w:t>5</w:t>
        </w:r>
        <w:r>
          <w:fldChar w:fldCharType="end"/>
        </w:r>
      </w:hyperlink>
    </w:p>
    <w:p w:rsidR="002B0098" w:rsidRDefault="00D57DA0">
      <w:pPr>
        <w:pStyle w:val="30"/>
        <w:tabs>
          <w:tab w:val="right" w:leader="dot" w:pos="10204"/>
        </w:tabs>
      </w:pPr>
      <w:hyperlink w:anchor="_Toc30892" w:history="1">
        <w:r w:rsidR="00E46835">
          <w:rPr>
            <w:rFonts w:hint="eastAsia"/>
          </w:rPr>
          <w:t>2.2 http</w:t>
        </w:r>
        <w:r w:rsidR="00E46835">
          <w:rPr>
            <w:rFonts w:hint="eastAsia"/>
          </w:rPr>
          <w:t>请求</w:t>
        </w:r>
        <w:r w:rsidR="00E46835">
          <w:tab/>
        </w:r>
        <w:r>
          <w:fldChar w:fldCharType="begin"/>
        </w:r>
        <w:r w:rsidR="00E46835">
          <w:instrText xml:space="preserve"> PAGEREF _Toc30892 </w:instrText>
        </w:r>
        <w:r>
          <w:fldChar w:fldCharType="separate"/>
        </w:r>
        <w:r w:rsidR="00E46835">
          <w:t>5</w:t>
        </w:r>
        <w:r>
          <w:fldChar w:fldCharType="end"/>
        </w:r>
      </w:hyperlink>
    </w:p>
    <w:p w:rsidR="002B0098" w:rsidRDefault="00D57DA0">
      <w:pPr>
        <w:pStyle w:val="30"/>
        <w:tabs>
          <w:tab w:val="right" w:leader="dot" w:pos="10204"/>
        </w:tabs>
      </w:pPr>
      <w:hyperlink w:anchor="_Toc2011" w:history="1">
        <w:r w:rsidR="00E46835">
          <w:rPr>
            <w:rFonts w:hint="eastAsia"/>
          </w:rPr>
          <w:t>2.3</w:t>
        </w:r>
        <w:r w:rsidR="00E46835">
          <w:rPr>
            <w:rFonts w:hint="eastAsia"/>
          </w:rPr>
          <w:t>编码要求</w:t>
        </w:r>
        <w:r w:rsidR="00E46835">
          <w:tab/>
        </w:r>
        <w:r>
          <w:fldChar w:fldCharType="begin"/>
        </w:r>
        <w:r w:rsidR="00E46835">
          <w:instrText xml:space="preserve"> PAGEREF _Toc2011 </w:instrText>
        </w:r>
        <w:r>
          <w:fldChar w:fldCharType="separate"/>
        </w:r>
        <w:r w:rsidR="00E46835">
          <w:t>5</w:t>
        </w:r>
        <w:r>
          <w:fldChar w:fldCharType="end"/>
        </w:r>
      </w:hyperlink>
    </w:p>
    <w:p w:rsidR="002B0098" w:rsidRDefault="00D57DA0">
      <w:pPr>
        <w:pStyle w:val="10"/>
        <w:tabs>
          <w:tab w:val="clear" w:pos="10194"/>
          <w:tab w:val="right" w:leader="dot" w:pos="10204"/>
        </w:tabs>
      </w:pPr>
      <w:hyperlink w:anchor="_Toc11305" w:history="1">
        <w:r w:rsidR="00E46835">
          <w:rPr>
            <w:bCs/>
            <w:kern w:val="44"/>
            <w:szCs w:val="44"/>
          </w:rPr>
          <w:t>3</w:t>
        </w:r>
        <w:r w:rsidR="00E46835">
          <w:rPr>
            <w:bCs/>
            <w:kern w:val="44"/>
            <w:szCs w:val="44"/>
          </w:rPr>
          <w:t>、</w:t>
        </w:r>
        <w:r w:rsidR="00E46835">
          <w:rPr>
            <w:bCs/>
            <w:kern w:val="44"/>
            <w:szCs w:val="44"/>
          </w:rPr>
          <w:t xml:space="preserve"> </w:t>
        </w:r>
        <w:r w:rsidR="00E46835">
          <w:rPr>
            <w:rFonts w:hint="eastAsia"/>
          </w:rPr>
          <w:t>19</w:t>
        </w:r>
        <w:r w:rsidR="00E46835">
          <w:rPr>
            <w:rFonts w:hint="eastAsia"/>
          </w:rPr>
          <w:t>旅行对外接口</w:t>
        </w:r>
        <w:r w:rsidR="00E46835">
          <w:tab/>
        </w:r>
        <w:r>
          <w:fldChar w:fldCharType="begin"/>
        </w:r>
        <w:r w:rsidR="00E46835">
          <w:instrText xml:space="preserve"> PAGEREF _Toc11305 </w:instrText>
        </w:r>
        <w:r>
          <w:fldChar w:fldCharType="separate"/>
        </w:r>
        <w:r w:rsidR="00E46835">
          <w:t>6</w:t>
        </w:r>
        <w:r>
          <w:fldChar w:fldCharType="end"/>
        </w:r>
      </w:hyperlink>
    </w:p>
    <w:p w:rsidR="002B0098" w:rsidRDefault="00D57DA0">
      <w:pPr>
        <w:pStyle w:val="20"/>
        <w:tabs>
          <w:tab w:val="right" w:leader="dot" w:pos="10204"/>
        </w:tabs>
      </w:pPr>
      <w:hyperlink w:anchor="_Toc8817" w:history="1">
        <w:r w:rsidR="00435630">
          <w:rPr>
            <w:rFonts w:hint="eastAsia"/>
          </w:rPr>
          <w:t>3.1</w:t>
        </w:r>
        <w:r w:rsidR="00E46835">
          <w:rPr>
            <w:rFonts w:hint="eastAsia"/>
          </w:rPr>
          <w:t>、下订单接口</w:t>
        </w:r>
        <w:r w:rsidR="00E46835">
          <w:tab/>
        </w:r>
        <w:r>
          <w:fldChar w:fldCharType="begin"/>
        </w:r>
        <w:r w:rsidR="00E46835">
          <w:instrText xml:space="preserve"> PAGEREF _Toc8817 </w:instrText>
        </w:r>
        <w:r>
          <w:fldChar w:fldCharType="separate"/>
        </w:r>
        <w:r w:rsidR="00E46835">
          <w:t>9</w:t>
        </w:r>
        <w:r>
          <w:fldChar w:fldCharType="end"/>
        </w:r>
      </w:hyperlink>
    </w:p>
    <w:p w:rsidR="002B0098" w:rsidRDefault="00D57DA0">
      <w:pPr>
        <w:pStyle w:val="30"/>
        <w:tabs>
          <w:tab w:val="right" w:leader="dot" w:pos="10204"/>
        </w:tabs>
      </w:pPr>
      <w:hyperlink w:anchor="_Toc96" w:history="1">
        <w:r w:rsidR="00435630">
          <w:rPr>
            <w:rFonts w:hint="eastAsia"/>
          </w:rPr>
          <w:t>3.1</w:t>
        </w:r>
        <w:r w:rsidR="00E46835">
          <w:rPr>
            <w:rFonts w:hint="eastAsia"/>
          </w:rPr>
          <w:t>.1</w:t>
        </w:r>
        <w:r w:rsidR="00E46835">
          <w:rPr>
            <w:rFonts w:hint="eastAsia"/>
          </w:rPr>
          <w:t>请求地址：</w:t>
        </w:r>
        <w:r w:rsidR="00E46835">
          <w:tab/>
        </w:r>
        <w:r>
          <w:fldChar w:fldCharType="begin"/>
        </w:r>
        <w:r w:rsidR="00E46835">
          <w:instrText xml:space="preserve"> PAGEREF _Toc96 </w:instrText>
        </w:r>
        <w:r>
          <w:fldChar w:fldCharType="separate"/>
        </w:r>
        <w:r w:rsidR="00E46835">
          <w:t>9</w:t>
        </w:r>
        <w:r>
          <w:fldChar w:fldCharType="end"/>
        </w:r>
      </w:hyperlink>
    </w:p>
    <w:p w:rsidR="002B0098" w:rsidRDefault="00D57DA0">
      <w:pPr>
        <w:pStyle w:val="30"/>
        <w:tabs>
          <w:tab w:val="right" w:leader="dot" w:pos="10204"/>
        </w:tabs>
      </w:pPr>
      <w:hyperlink w:anchor="_Toc9876" w:history="1">
        <w:r w:rsidR="00435630">
          <w:rPr>
            <w:rFonts w:hint="eastAsia"/>
            <w:kern w:val="0"/>
          </w:rPr>
          <w:t>3.1</w:t>
        </w:r>
        <w:r w:rsidR="00E46835">
          <w:rPr>
            <w:rFonts w:hint="eastAsia"/>
            <w:kern w:val="0"/>
          </w:rPr>
          <w:t>.2</w:t>
        </w:r>
        <w:r w:rsidR="00E46835">
          <w:rPr>
            <w:rFonts w:hint="eastAsia"/>
            <w:kern w:val="0"/>
          </w:rPr>
          <w:t>请求参数</w:t>
        </w:r>
        <w:r w:rsidR="00E46835">
          <w:rPr>
            <w:rFonts w:hint="eastAsia"/>
            <w:kern w:val="0"/>
          </w:rPr>
          <w:t>:</w:t>
        </w:r>
        <w:r w:rsidR="00E46835">
          <w:tab/>
        </w:r>
        <w:r>
          <w:fldChar w:fldCharType="begin"/>
        </w:r>
        <w:r w:rsidR="00E46835">
          <w:instrText xml:space="preserve"> PAGEREF _Toc9876 </w:instrText>
        </w:r>
        <w:r>
          <w:fldChar w:fldCharType="separate"/>
        </w:r>
        <w:r w:rsidR="00E46835">
          <w:t>9</w:t>
        </w:r>
        <w:r>
          <w:fldChar w:fldCharType="end"/>
        </w:r>
      </w:hyperlink>
    </w:p>
    <w:p w:rsidR="002B0098" w:rsidRDefault="00D57DA0">
      <w:pPr>
        <w:pStyle w:val="30"/>
        <w:tabs>
          <w:tab w:val="right" w:leader="dot" w:pos="10204"/>
        </w:tabs>
      </w:pPr>
      <w:hyperlink w:anchor="_Toc24357" w:history="1">
        <w:r w:rsidR="00435630">
          <w:rPr>
            <w:rFonts w:hint="eastAsia"/>
          </w:rPr>
          <w:t>3.1</w:t>
        </w:r>
        <w:r w:rsidR="00E46835">
          <w:rPr>
            <w:rFonts w:hint="eastAsia"/>
          </w:rPr>
          <w:t>.3</w:t>
        </w:r>
        <w:r w:rsidR="00E46835">
          <w:rPr>
            <w:rFonts w:hint="eastAsia"/>
          </w:rPr>
          <w:t>请求参数串示例：</w:t>
        </w:r>
        <w:r w:rsidR="00E46835">
          <w:tab/>
        </w:r>
        <w:r>
          <w:fldChar w:fldCharType="begin"/>
        </w:r>
        <w:r w:rsidR="00E46835">
          <w:instrText xml:space="preserve"> PAGEREF _Toc24357 </w:instrText>
        </w:r>
        <w:r>
          <w:fldChar w:fldCharType="separate"/>
        </w:r>
        <w:r w:rsidR="00E46835">
          <w:t>11</w:t>
        </w:r>
        <w:r>
          <w:fldChar w:fldCharType="end"/>
        </w:r>
      </w:hyperlink>
    </w:p>
    <w:p w:rsidR="002B0098" w:rsidRDefault="00D57DA0">
      <w:pPr>
        <w:pStyle w:val="30"/>
        <w:tabs>
          <w:tab w:val="right" w:leader="dot" w:pos="10204"/>
        </w:tabs>
      </w:pPr>
      <w:hyperlink w:anchor="_Toc12890" w:history="1">
        <w:r w:rsidR="00435630">
          <w:rPr>
            <w:rFonts w:hint="eastAsia"/>
            <w:kern w:val="0"/>
          </w:rPr>
          <w:t>3.1</w:t>
        </w:r>
        <w:r w:rsidR="00E46835">
          <w:rPr>
            <w:rFonts w:hint="eastAsia"/>
            <w:kern w:val="0"/>
          </w:rPr>
          <w:t>.4</w:t>
        </w:r>
        <w:r w:rsidR="00E46835">
          <w:rPr>
            <w:rFonts w:hint="eastAsia"/>
            <w:kern w:val="0"/>
          </w:rPr>
          <w:t>返回结果（</w:t>
        </w:r>
        <w:r w:rsidR="00E46835">
          <w:rPr>
            <w:rFonts w:hint="eastAsia"/>
            <w:kern w:val="0"/>
          </w:rPr>
          <w:t>Json</w:t>
        </w:r>
        <w:r w:rsidR="00E46835">
          <w:rPr>
            <w:rFonts w:hint="eastAsia"/>
            <w:kern w:val="0"/>
          </w:rPr>
          <w:t>）：</w:t>
        </w:r>
        <w:r w:rsidR="00E46835">
          <w:tab/>
        </w:r>
        <w:r>
          <w:fldChar w:fldCharType="begin"/>
        </w:r>
        <w:r w:rsidR="00E46835">
          <w:instrText xml:space="preserve"> PAGEREF _Toc12890 </w:instrText>
        </w:r>
        <w:r>
          <w:fldChar w:fldCharType="separate"/>
        </w:r>
        <w:r w:rsidR="00E46835">
          <w:t>11</w:t>
        </w:r>
        <w:r>
          <w:fldChar w:fldCharType="end"/>
        </w:r>
      </w:hyperlink>
    </w:p>
    <w:p w:rsidR="002B0098" w:rsidRDefault="00D57DA0">
      <w:pPr>
        <w:pStyle w:val="30"/>
        <w:tabs>
          <w:tab w:val="right" w:leader="dot" w:pos="10204"/>
        </w:tabs>
      </w:pPr>
      <w:hyperlink w:anchor="_Toc1711" w:history="1">
        <w:r w:rsidR="00435630">
          <w:rPr>
            <w:rFonts w:hint="eastAsia"/>
          </w:rPr>
          <w:t>3.1</w:t>
        </w:r>
        <w:r w:rsidR="00E46835">
          <w:rPr>
            <w:rFonts w:hint="eastAsia"/>
          </w:rPr>
          <w:t>.5</w:t>
        </w:r>
        <w:r w:rsidR="00E46835">
          <w:rPr>
            <w:rFonts w:hint="eastAsia"/>
          </w:rPr>
          <w:t>返回结果示例：</w:t>
        </w:r>
        <w:r w:rsidR="00E46835">
          <w:tab/>
        </w:r>
        <w:r>
          <w:fldChar w:fldCharType="begin"/>
        </w:r>
        <w:r w:rsidR="00E46835">
          <w:instrText xml:space="preserve"> PAGEREF _Toc1711 </w:instrText>
        </w:r>
        <w:r>
          <w:fldChar w:fldCharType="separate"/>
        </w:r>
        <w:r w:rsidR="00E46835">
          <w:t>12</w:t>
        </w:r>
        <w:r>
          <w:fldChar w:fldCharType="end"/>
        </w:r>
      </w:hyperlink>
    </w:p>
    <w:p w:rsidR="002B0098" w:rsidRDefault="00D57DA0">
      <w:pPr>
        <w:pStyle w:val="20"/>
        <w:tabs>
          <w:tab w:val="right" w:leader="dot" w:pos="10204"/>
        </w:tabs>
      </w:pPr>
      <w:hyperlink w:anchor="_Toc4550" w:history="1">
        <w:r w:rsidR="00435630">
          <w:rPr>
            <w:rFonts w:hint="eastAsia"/>
          </w:rPr>
          <w:t>3.2</w:t>
        </w:r>
        <w:r w:rsidR="00E46835">
          <w:rPr>
            <w:rFonts w:hint="eastAsia"/>
          </w:rPr>
          <w:t>、订单查询接口</w:t>
        </w:r>
        <w:r w:rsidR="00E46835">
          <w:tab/>
        </w:r>
        <w:r>
          <w:fldChar w:fldCharType="begin"/>
        </w:r>
        <w:r w:rsidR="00E46835">
          <w:instrText xml:space="preserve"> PAGEREF _Toc4550 </w:instrText>
        </w:r>
        <w:r>
          <w:fldChar w:fldCharType="separate"/>
        </w:r>
        <w:r w:rsidR="00E46835">
          <w:t>13</w:t>
        </w:r>
        <w:r>
          <w:fldChar w:fldCharType="end"/>
        </w:r>
      </w:hyperlink>
    </w:p>
    <w:p w:rsidR="002B0098" w:rsidRDefault="00D57DA0">
      <w:pPr>
        <w:pStyle w:val="30"/>
        <w:tabs>
          <w:tab w:val="right" w:leader="dot" w:pos="10204"/>
        </w:tabs>
      </w:pPr>
      <w:hyperlink w:anchor="_Toc17010" w:history="1">
        <w:r w:rsidR="00435630">
          <w:rPr>
            <w:rFonts w:hint="eastAsia"/>
          </w:rPr>
          <w:t>3.2.</w:t>
        </w:r>
        <w:r w:rsidR="00E46835">
          <w:rPr>
            <w:rFonts w:hint="eastAsia"/>
          </w:rPr>
          <w:t>1</w:t>
        </w:r>
        <w:r w:rsidR="00E46835">
          <w:rPr>
            <w:rFonts w:hint="eastAsia"/>
          </w:rPr>
          <w:t>请求地址：</w:t>
        </w:r>
        <w:r w:rsidR="00E46835">
          <w:tab/>
        </w:r>
        <w:r>
          <w:fldChar w:fldCharType="begin"/>
        </w:r>
        <w:r w:rsidR="00E46835">
          <w:instrText xml:space="preserve"> PAGEREF _Toc17010 </w:instrText>
        </w:r>
        <w:r>
          <w:fldChar w:fldCharType="separate"/>
        </w:r>
        <w:r w:rsidR="00E46835">
          <w:t>13</w:t>
        </w:r>
        <w:r>
          <w:fldChar w:fldCharType="end"/>
        </w:r>
      </w:hyperlink>
    </w:p>
    <w:p w:rsidR="002B0098" w:rsidRDefault="00D57DA0">
      <w:pPr>
        <w:pStyle w:val="30"/>
        <w:tabs>
          <w:tab w:val="right" w:leader="dot" w:pos="10204"/>
        </w:tabs>
      </w:pPr>
      <w:hyperlink w:anchor="_Toc15369" w:history="1">
        <w:r w:rsidR="00435630">
          <w:rPr>
            <w:rFonts w:hint="eastAsia"/>
          </w:rPr>
          <w:t>3.2</w:t>
        </w:r>
        <w:r w:rsidR="00E46835">
          <w:rPr>
            <w:rFonts w:hint="eastAsia"/>
          </w:rPr>
          <w:t>.2</w:t>
        </w:r>
        <w:r w:rsidR="00E46835">
          <w:rPr>
            <w:rFonts w:hint="eastAsia"/>
          </w:rPr>
          <w:t>请求参数：</w:t>
        </w:r>
        <w:r w:rsidR="00E46835">
          <w:tab/>
        </w:r>
        <w:r>
          <w:fldChar w:fldCharType="begin"/>
        </w:r>
        <w:r w:rsidR="00E46835">
          <w:instrText xml:space="preserve"> PAGEREF _Toc15369 </w:instrText>
        </w:r>
        <w:r>
          <w:fldChar w:fldCharType="separate"/>
        </w:r>
        <w:r w:rsidR="00E46835">
          <w:t>13</w:t>
        </w:r>
        <w:r>
          <w:fldChar w:fldCharType="end"/>
        </w:r>
      </w:hyperlink>
    </w:p>
    <w:p w:rsidR="002B0098" w:rsidRDefault="00D57DA0">
      <w:pPr>
        <w:pStyle w:val="30"/>
        <w:tabs>
          <w:tab w:val="right" w:leader="dot" w:pos="10204"/>
        </w:tabs>
      </w:pPr>
      <w:hyperlink w:anchor="_Toc26658" w:history="1">
        <w:r w:rsidR="00435630">
          <w:rPr>
            <w:rFonts w:hint="eastAsia"/>
          </w:rPr>
          <w:t>3.2</w:t>
        </w:r>
        <w:r w:rsidR="00E46835">
          <w:rPr>
            <w:rFonts w:hint="eastAsia"/>
          </w:rPr>
          <w:t>.3</w:t>
        </w:r>
        <w:r w:rsidR="00E46835">
          <w:rPr>
            <w:rFonts w:hint="eastAsia"/>
          </w:rPr>
          <w:t>请求参数串示例：</w:t>
        </w:r>
        <w:r w:rsidR="00E46835">
          <w:tab/>
        </w:r>
        <w:r>
          <w:fldChar w:fldCharType="begin"/>
        </w:r>
        <w:r w:rsidR="00E46835">
          <w:instrText xml:space="preserve"> PAGEREF _Toc26658 </w:instrText>
        </w:r>
        <w:r>
          <w:fldChar w:fldCharType="separate"/>
        </w:r>
        <w:r w:rsidR="00E46835">
          <w:t>13</w:t>
        </w:r>
        <w:r>
          <w:fldChar w:fldCharType="end"/>
        </w:r>
      </w:hyperlink>
    </w:p>
    <w:p w:rsidR="002B0098" w:rsidRDefault="00D57DA0">
      <w:pPr>
        <w:pStyle w:val="30"/>
        <w:tabs>
          <w:tab w:val="right" w:leader="dot" w:pos="10204"/>
        </w:tabs>
      </w:pPr>
      <w:hyperlink w:anchor="_Toc9772" w:history="1">
        <w:r w:rsidR="00E46835">
          <w:rPr>
            <w:rFonts w:hint="eastAsia"/>
          </w:rPr>
          <w:t>3</w:t>
        </w:r>
        <w:r w:rsidR="00435630">
          <w:rPr>
            <w:rFonts w:hint="eastAsia"/>
          </w:rPr>
          <w:t>.2</w:t>
        </w:r>
        <w:r w:rsidR="00E46835">
          <w:rPr>
            <w:rFonts w:hint="eastAsia"/>
          </w:rPr>
          <w:t>.4</w:t>
        </w:r>
        <w:r w:rsidR="00E46835">
          <w:rPr>
            <w:rFonts w:hint="eastAsia"/>
          </w:rPr>
          <w:t>返回结果（</w:t>
        </w:r>
        <w:r w:rsidR="00E46835">
          <w:rPr>
            <w:rFonts w:hint="eastAsia"/>
          </w:rPr>
          <w:t>Json</w:t>
        </w:r>
        <w:r w:rsidR="00E46835">
          <w:rPr>
            <w:rFonts w:hint="eastAsia"/>
          </w:rPr>
          <w:t>）：</w:t>
        </w:r>
        <w:r w:rsidR="00E46835">
          <w:tab/>
        </w:r>
        <w:r>
          <w:fldChar w:fldCharType="begin"/>
        </w:r>
        <w:r w:rsidR="00E46835">
          <w:instrText xml:space="preserve"> PAGEREF _Toc9772 </w:instrText>
        </w:r>
        <w:r>
          <w:fldChar w:fldCharType="separate"/>
        </w:r>
        <w:r w:rsidR="00E46835">
          <w:t>13</w:t>
        </w:r>
        <w:r>
          <w:fldChar w:fldCharType="end"/>
        </w:r>
      </w:hyperlink>
    </w:p>
    <w:p w:rsidR="002B0098" w:rsidRDefault="00D57DA0">
      <w:pPr>
        <w:pStyle w:val="30"/>
        <w:tabs>
          <w:tab w:val="right" w:leader="dot" w:pos="10204"/>
        </w:tabs>
      </w:pPr>
      <w:hyperlink w:anchor="_Toc15934" w:history="1">
        <w:r w:rsidR="00435630">
          <w:rPr>
            <w:rFonts w:hint="eastAsia"/>
          </w:rPr>
          <w:t>3.2</w:t>
        </w:r>
        <w:r w:rsidR="00E46835">
          <w:rPr>
            <w:rFonts w:hint="eastAsia"/>
          </w:rPr>
          <w:t>.5</w:t>
        </w:r>
        <w:r w:rsidR="00E46835">
          <w:rPr>
            <w:rFonts w:hint="eastAsia"/>
          </w:rPr>
          <w:t>返回结果示例：</w:t>
        </w:r>
        <w:r w:rsidR="00E46835">
          <w:tab/>
        </w:r>
        <w:r>
          <w:fldChar w:fldCharType="begin"/>
        </w:r>
        <w:r w:rsidR="00E46835">
          <w:instrText xml:space="preserve"> PAGEREF _Toc15934 </w:instrText>
        </w:r>
        <w:r>
          <w:fldChar w:fldCharType="separate"/>
        </w:r>
        <w:r w:rsidR="00E46835">
          <w:t>15</w:t>
        </w:r>
        <w:r>
          <w:fldChar w:fldCharType="end"/>
        </w:r>
      </w:hyperlink>
    </w:p>
    <w:p w:rsidR="002B0098" w:rsidRDefault="00D57DA0">
      <w:pPr>
        <w:pStyle w:val="20"/>
        <w:tabs>
          <w:tab w:val="right" w:leader="dot" w:pos="10204"/>
        </w:tabs>
      </w:pPr>
      <w:hyperlink w:anchor="_Toc29524" w:history="1">
        <w:r w:rsidR="00435630">
          <w:rPr>
            <w:rFonts w:hint="eastAsia"/>
          </w:rPr>
          <w:t>3.3</w:t>
        </w:r>
        <w:r w:rsidR="00E46835">
          <w:rPr>
            <w:rFonts w:hint="eastAsia"/>
          </w:rPr>
          <w:t>、退票退款接口</w:t>
        </w:r>
        <w:r w:rsidR="00E46835">
          <w:tab/>
        </w:r>
        <w:r>
          <w:fldChar w:fldCharType="begin"/>
        </w:r>
        <w:r w:rsidR="00E46835">
          <w:instrText xml:space="preserve"> PAGEREF _Toc29524 </w:instrText>
        </w:r>
        <w:r>
          <w:fldChar w:fldCharType="separate"/>
        </w:r>
        <w:r w:rsidR="00E46835">
          <w:t>18</w:t>
        </w:r>
        <w:r>
          <w:fldChar w:fldCharType="end"/>
        </w:r>
      </w:hyperlink>
    </w:p>
    <w:p w:rsidR="002B0098" w:rsidRDefault="00D57DA0">
      <w:pPr>
        <w:pStyle w:val="30"/>
        <w:tabs>
          <w:tab w:val="right" w:leader="dot" w:pos="10204"/>
        </w:tabs>
      </w:pPr>
      <w:hyperlink w:anchor="_Toc15967" w:history="1">
        <w:r w:rsidR="00435630">
          <w:rPr>
            <w:rFonts w:hint="eastAsia"/>
          </w:rPr>
          <w:t>3.3</w:t>
        </w:r>
        <w:r w:rsidR="00E46835">
          <w:rPr>
            <w:rFonts w:hint="eastAsia"/>
          </w:rPr>
          <w:t>.1</w:t>
        </w:r>
        <w:r w:rsidR="00E46835">
          <w:rPr>
            <w:rFonts w:hint="eastAsia"/>
          </w:rPr>
          <w:t>请求地址：</w:t>
        </w:r>
        <w:r w:rsidR="00E46835">
          <w:tab/>
        </w:r>
        <w:r>
          <w:fldChar w:fldCharType="begin"/>
        </w:r>
        <w:r w:rsidR="00E46835">
          <w:instrText xml:space="preserve"> PAGEREF _Toc15967 </w:instrText>
        </w:r>
        <w:r>
          <w:fldChar w:fldCharType="separate"/>
        </w:r>
        <w:r w:rsidR="00E46835">
          <w:t>18</w:t>
        </w:r>
        <w:r>
          <w:fldChar w:fldCharType="end"/>
        </w:r>
      </w:hyperlink>
    </w:p>
    <w:p w:rsidR="002B0098" w:rsidRDefault="00D57DA0">
      <w:pPr>
        <w:pStyle w:val="30"/>
        <w:tabs>
          <w:tab w:val="right" w:leader="dot" w:pos="10204"/>
        </w:tabs>
      </w:pPr>
      <w:hyperlink w:anchor="_Toc1335" w:history="1">
        <w:r w:rsidR="00435630">
          <w:rPr>
            <w:rFonts w:hint="eastAsia"/>
          </w:rPr>
          <w:t>3.3</w:t>
        </w:r>
        <w:r w:rsidR="00E46835">
          <w:rPr>
            <w:rFonts w:hint="eastAsia"/>
          </w:rPr>
          <w:t>.2</w:t>
        </w:r>
        <w:r w:rsidR="00E46835">
          <w:rPr>
            <w:rFonts w:hint="eastAsia"/>
          </w:rPr>
          <w:t>请求参数：</w:t>
        </w:r>
        <w:r w:rsidR="00E46835">
          <w:tab/>
        </w:r>
        <w:r>
          <w:fldChar w:fldCharType="begin"/>
        </w:r>
        <w:r w:rsidR="00E46835">
          <w:instrText xml:space="preserve"> PAGEREF _Toc1335 </w:instrText>
        </w:r>
        <w:r>
          <w:fldChar w:fldCharType="separate"/>
        </w:r>
        <w:r w:rsidR="00E46835">
          <w:t>18</w:t>
        </w:r>
        <w:r>
          <w:fldChar w:fldCharType="end"/>
        </w:r>
      </w:hyperlink>
    </w:p>
    <w:p w:rsidR="002B0098" w:rsidRDefault="00D57DA0">
      <w:pPr>
        <w:pStyle w:val="30"/>
        <w:tabs>
          <w:tab w:val="right" w:leader="dot" w:pos="10204"/>
        </w:tabs>
      </w:pPr>
      <w:hyperlink w:anchor="_Toc31095" w:history="1">
        <w:r w:rsidR="00435630">
          <w:rPr>
            <w:rFonts w:hint="eastAsia"/>
          </w:rPr>
          <w:t>3.3</w:t>
        </w:r>
        <w:r w:rsidR="00E46835">
          <w:rPr>
            <w:rFonts w:hint="eastAsia"/>
          </w:rPr>
          <w:t>.3</w:t>
        </w:r>
        <w:r w:rsidR="00E46835">
          <w:rPr>
            <w:rFonts w:hint="eastAsia"/>
          </w:rPr>
          <w:t>请求参数串示例：</w:t>
        </w:r>
        <w:r w:rsidR="00E46835">
          <w:tab/>
        </w:r>
        <w:r>
          <w:fldChar w:fldCharType="begin"/>
        </w:r>
        <w:r w:rsidR="00E46835">
          <w:instrText xml:space="preserve"> PAGEREF _Toc31095 </w:instrText>
        </w:r>
        <w:r>
          <w:fldChar w:fldCharType="separate"/>
        </w:r>
        <w:r w:rsidR="00E46835">
          <w:t>19</w:t>
        </w:r>
        <w:r>
          <w:fldChar w:fldCharType="end"/>
        </w:r>
      </w:hyperlink>
    </w:p>
    <w:p w:rsidR="002B0098" w:rsidRDefault="00D57DA0">
      <w:pPr>
        <w:pStyle w:val="30"/>
        <w:tabs>
          <w:tab w:val="right" w:leader="dot" w:pos="10204"/>
        </w:tabs>
      </w:pPr>
      <w:hyperlink w:anchor="_Toc16467" w:history="1">
        <w:r w:rsidR="00435630">
          <w:rPr>
            <w:rFonts w:hint="eastAsia"/>
          </w:rPr>
          <w:t>3.3</w:t>
        </w:r>
        <w:r w:rsidR="00E46835">
          <w:rPr>
            <w:rFonts w:hint="eastAsia"/>
          </w:rPr>
          <w:t>.4</w:t>
        </w:r>
        <w:r w:rsidR="00E46835">
          <w:rPr>
            <w:rFonts w:hint="eastAsia"/>
          </w:rPr>
          <w:t>返回结果（</w:t>
        </w:r>
        <w:r w:rsidR="00E46835">
          <w:rPr>
            <w:rFonts w:hint="eastAsia"/>
          </w:rPr>
          <w:t>Json</w:t>
        </w:r>
        <w:r w:rsidR="00E46835">
          <w:rPr>
            <w:rFonts w:hint="eastAsia"/>
          </w:rPr>
          <w:t>）：</w:t>
        </w:r>
        <w:r w:rsidR="00E46835">
          <w:tab/>
        </w:r>
        <w:r>
          <w:fldChar w:fldCharType="begin"/>
        </w:r>
        <w:r w:rsidR="00E46835">
          <w:instrText xml:space="preserve"> PAGEREF _Toc16467 </w:instrText>
        </w:r>
        <w:r>
          <w:fldChar w:fldCharType="separate"/>
        </w:r>
        <w:r w:rsidR="00E46835">
          <w:t>19</w:t>
        </w:r>
        <w:r>
          <w:fldChar w:fldCharType="end"/>
        </w:r>
      </w:hyperlink>
    </w:p>
    <w:p w:rsidR="002B0098" w:rsidRDefault="00D57DA0">
      <w:pPr>
        <w:pStyle w:val="30"/>
        <w:tabs>
          <w:tab w:val="right" w:leader="dot" w:pos="10204"/>
        </w:tabs>
      </w:pPr>
      <w:hyperlink w:anchor="_Toc18202" w:history="1">
        <w:r w:rsidR="00435630">
          <w:rPr>
            <w:rFonts w:hint="eastAsia"/>
          </w:rPr>
          <w:t>3.3</w:t>
        </w:r>
        <w:r w:rsidR="00E46835">
          <w:rPr>
            <w:rFonts w:hint="eastAsia"/>
          </w:rPr>
          <w:t>.5</w:t>
        </w:r>
        <w:r w:rsidR="00E46835">
          <w:rPr>
            <w:rFonts w:hint="eastAsia"/>
          </w:rPr>
          <w:t>返回结果示例：</w:t>
        </w:r>
        <w:r w:rsidR="00E46835">
          <w:tab/>
        </w:r>
        <w:r>
          <w:fldChar w:fldCharType="begin"/>
        </w:r>
        <w:r w:rsidR="00E46835">
          <w:instrText xml:space="preserve"> PAGEREF _Toc18202 </w:instrText>
        </w:r>
        <w:r>
          <w:fldChar w:fldCharType="separate"/>
        </w:r>
        <w:r w:rsidR="00E46835">
          <w:t>20</w:t>
        </w:r>
        <w:r>
          <w:fldChar w:fldCharType="end"/>
        </w:r>
      </w:hyperlink>
    </w:p>
    <w:p w:rsidR="002B0098" w:rsidRDefault="00D57DA0">
      <w:pPr>
        <w:pStyle w:val="20"/>
        <w:tabs>
          <w:tab w:val="right" w:leader="dot" w:pos="10204"/>
        </w:tabs>
      </w:pPr>
      <w:hyperlink w:anchor="_Toc3616" w:history="1">
        <w:r w:rsidR="00435630">
          <w:rPr>
            <w:rFonts w:hint="eastAsia"/>
          </w:rPr>
          <w:t>3.4</w:t>
        </w:r>
        <w:r w:rsidR="00E46835">
          <w:rPr>
            <w:rFonts w:hint="eastAsia"/>
          </w:rPr>
          <w:t>订单处理结果异步通知</w:t>
        </w:r>
        <w:r w:rsidR="00E46835">
          <w:tab/>
        </w:r>
        <w:r>
          <w:fldChar w:fldCharType="begin"/>
        </w:r>
        <w:r w:rsidR="00E46835">
          <w:instrText xml:space="preserve"> PAGEREF _Toc3616 </w:instrText>
        </w:r>
        <w:r>
          <w:fldChar w:fldCharType="separate"/>
        </w:r>
        <w:r w:rsidR="00E46835">
          <w:t>21</w:t>
        </w:r>
        <w:r>
          <w:fldChar w:fldCharType="end"/>
        </w:r>
      </w:hyperlink>
    </w:p>
    <w:p w:rsidR="002B0098" w:rsidRDefault="00D57DA0">
      <w:pPr>
        <w:pStyle w:val="30"/>
        <w:tabs>
          <w:tab w:val="right" w:leader="dot" w:pos="10204"/>
        </w:tabs>
      </w:pPr>
      <w:hyperlink w:anchor="_Toc7856" w:history="1">
        <w:r w:rsidR="00435630">
          <w:rPr>
            <w:rFonts w:hint="eastAsia"/>
          </w:rPr>
          <w:t>3.4</w:t>
        </w:r>
        <w:r w:rsidR="00E46835">
          <w:rPr>
            <w:rFonts w:hint="eastAsia"/>
          </w:rPr>
          <w:t>.1</w:t>
        </w:r>
        <w:r w:rsidR="00E46835">
          <w:rPr>
            <w:rFonts w:hint="eastAsia"/>
          </w:rPr>
          <w:t>说明</w:t>
        </w:r>
        <w:r w:rsidR="00E46835">
          <w:tab/>
        </w:r>
        <w:r>
          <w:fldChar w:fldCharType="begin"/>
        </w:r>
        <w:r w:rsidR="00E46835">
          <w:instrText xml:space="preserve"> PAGEREF _Toc7856 </w:instrText>
        </w:r>
        <w:r>
          <w:fldChar w:fldCharType="separate"/>
        </w:r>
        <w:r w:rsidR="00E46835">
          <w:t>21</w:t>
        </w:r>
        <w:r>
          <w:fldChar w:fldCharType="end"/>
        </w:r>
      </w:hyperlink>
    </w:p>
    <w:p w:rsidR="002B0098" w:rsidRDefault="00D57DA0">
      <w:pPr>
        <w:pStyle w:val="30"/>
        <w:tabs>
          <w:tab w:val="right" w:leader="dot" w:pos="10204"/>
        </w:tabs>
      </w:pPr>
      <w:hyperlink w:anchor="_Toc5386" w:history="1">
        <w:r w:rsidR="00435630">
          <w:rPr>
            <w:rFonts w:hint="eastAsia"/>
          </w:rPr>
          <w:t>3.4</w:t>
        </w:r>
        <w:r w:rsidR="00E46835">
          <w:rPr>
            <w:rFonts w:hint="eastAsia"/>
          </w:rPr>
          <w:t>.2</w:t>
        </w:r>
        <w:r w:rsidR="00E46835">
          <w:rPr>
            <w:rFonts w:hint="eastAsia"/>
          </w:rPr>
          <w:t>请求参数</w:t>
        </w:r>
        <w:r w:rsidR="00E46835">
          <w:tab/>
        </w:r>
        <w:r>
          <w:fldChar w:fldCharType="begin"/>
        </w:r>
        <w:r w:rsidR="00E46835">
          <w:instrText xml:space="preserve"> PAGEREF _Toc5386 </w:instrText>
        </w:r>
        <w:r>
          <w:fldChar w:fldCharType="separate"/>
        </w:r>
        <w:r w:rsidR="00E46835">
          <w:t>21</w:t>
        </w:r>
        <w:r>
          <w:fldChar w:fldCharType="end"/>
        </w:r>
      </w:hyperlink>
    </w:p>
    <w:p w:rsidR="002B0098" w:rsidRDefault="00D57DA0">
      <w:pPr>
        <w:pStyle w:val="30"/>
        <w:tabs>
          <w:tab w:val="right" w:leader="dot" w:pos="10204"/>
        </w:tabs>
      </w:pPr>
      <w:hyperlink w:anchor="_Toc28426" w:history="1">
        <w:r w:rsidR="00435630">
          <w:rPr>
            <w:rFonts w:hint="eastAsia"/>
          </w:rPr>
          <w:t>3.4</w:t>
        </w:r>
        <w:r w:rsidR="00E46835">
          <w:rPr>
            <w:rFonts w:hint="eastAsia"/>
          </w:rPr>
          <w:t>.3</w:t>
        </w:r>
        <w:r w:rsidR="00E46835">
          <w:rPr>
            <w:rFonts w:hint="eastAsia"/>
          </w:rPr>
          <w:t>合作商户应答参数</w:t>
        </w:r>
        <w:r w:rsidR="00E46835">
          <w:tab/>
        </w:r>
        <w:r>
          <w:fldChar w:fldCharType="begin"/>
        </w:r>
        <w:r w:rsidR="00E46835">
          <w:instrText xml:space="preserve"> PAGEREF _Toc28426 </w:instrText>
        </w:r>
        <w:r>
          <w:fldChar w:fldCharType="separate"/>
        </w:r>
        <w:r w:rsidR="00E46835">
          <w:t>23</w:t>
        </w:r>
        <w:r>
          <w:fldChar w:fldCharType="end"/>
        </w:r>
      </w:hyperlink>
    </w:p>
    <w:p w:rsidR="002B0098" w:rsidRDefault="00D57DA0">
      <w:pPr>
        <w:pStyle w:val="30"/>
        <w:tabs>
          <w:tab w:val="right" w:leader="dot" w:pos="10204"/>
        </w:tabs>
      </w:pPr>
      <w:hyperlink w:anchor="_Toc19026" w:history="1">
        <w:r w:rsidR="00435630">
          <w:rPr>
            <w:rFonts w:hint="eastAsia"/>
          </w:rPr>
          <w:t>3.4</w:t>
        </w:r>
        <w:r w:rsidR="00E46835">
          <w:rPr>
            <w:rFonts w:hint="eastAsia"/>
          </w:rPr>
          <w:t>.4</w:t>
        </w:r>
        <w:r w:rsidR="00E46835">
          <w:rPr>
            <w:rFonts w:hint="eastAsia"/>
          </w:rPr>
          <w:t>请求参数串示例：</w:t>
        </w:r>
        <w:r w:rsidR="00E46835">
          <w:tab/>
        </w:r>
        <w:r>
          <w:fldChar w:fldCharType="begin"/>
        </w:r>
        <w:r w:rsidR="00E46835">
          <w:instrText xml:space="preserve"> PAGEREF _Toc19026 </w:instrText>
        </w:r>
        <w:r>
          <w:fldChar w:fldCharType="separate"/>
        </w:r>
        <w:r w:rsidR="00E46835">
          <w:t>23</w:t>
        </w:r>
        <w:r>
          <w:fldChar w:fldCharType="end"/>
        </w:r>
      </w:hyperlink>
    </w:p>
    <w:p w:rsidR="002B0098" w:rsidRDefault="00D57DA0">
      <w:pPr>
        <w:pStyle w:val="20"/>
        <w:tabs>
          <w:tab w:val="right" w:leader="dot" w:pos="10204"/>
        </w:tabs>
      </w:pPr>
      <w:hyperlink w:anchor="_Toc23378" w:history="1">
        <w:r w:rsidR="00E46835">
          <w:rPr>
            <w:rFonts w:hint="eastAsia"/>
          </w:rPr>
          <w:t>3.</w:t>
        </w:r>
        <w:r w:rsidR="00435630">
          <w:rPr>
            <w:rFonts w:hint="eastAsia"/>
          </w:rPr>
          <w:t>5</w:t>
        </w:r>
        <w:r w:rsidR="00E46835">
          <w:rPr>
            <w:rFonts w:hint="eastAsia"/>
          </w:rPr>
          <w:t>退票退款处理结果异步通知</w:t>
        </w:r>
        <w:r w:rsidR="00E46835">
          <w:tab/>
        </w:r>
        <w:r>
          <w:fldChar w:fldCharType="begin"/>
        </w:r>
        <w:r w:rsidR="00E46835">
          <w:instrText xml:space="preserve"> PAGEREF _Toc23378 </w:instrText>
        </w:r>
        <w:r>
          <w:fldChar w:fldCharType="separate"/>
        </w:r>
        <w:r w:rsidR="00E46835">
          <w:t>24</w:t>
        </w:r>
        <w:r>
          <w:fldChar w:fldCharType="end"/>
        </w:r>
      </w:hyperlink>
    </w:p>
    <w:p w:rsidR="002B0098" w:rsidRDefault="00D57DA0">
      <w:pPr>
        <w:pStyle w:val="30"/>
        <w:tabs>
          <w:tab w:val="right" w:leader="dot" w:pos="10204"/>
        </w:tabs>
      </w:pPr>
      <w:hyperlink w:anchor="_Toc25529" w:history="1">
        <w:r w:rsidR="00435630">
          <w:rPr>
            <w:rFonts w:hint="eastAsia"/>
          </w:rPr>
          <w:t>3.5</w:t>
        </w:r>
        <w:r w:rsidR="00E46835">
          <w:rPr>
            <w:rFonts w:hint="eastAsia"/>
          </w:rPr>
          <w:t>.1</w:t>
        </w:r>
        <w:r w:rsidR="00E46835">
          <w:rPr>
            <w:rFonts w:hint="eastAsia"/>
          </w:rPr>
          <w:t>说明</w:t>
        </w:r>
        <w:r w:rsidR="00E46835">
          <w:tab/>
        </w:r>
        <w:r>
          <w:fldChar w:fldCharType="begin"/>
        </w:r>
        <w:r w:rsidR="00E46835">
          <w:instrText xml:space="preserve"> PAGEREF _Toc25529 </w:instrText>
        </w:r>
        <w:r>
          <w:fldChar w:fldCharType="separate"/>
        </w:r>
        <w:r w:rsidR="00E46835">
          <w:t>24</w:t>
        </w:r>
        <w:r>
          <w:fldChar w:fldCharType="end"/>
        </w:r>
      </w:hyperlink>
    </w:p>
    <w:p w:rsidR="002B0098" w:rsidRDefault="00D57DA0">
      <w:pPr>
        <w:pStyle w:val="30"/>
        <w:tabs>
          <w:tab w:val="right" w:leader="dot" w:pos="10204"/>
        </w:tabs>
      </w:pPr>
      <w:hyperlink w:anchor="_Toc27775" w:history="1">
        <w:r w:rsidR="00435630">
          <w:rPr>
            <w:rFonts w:hint="eastAsia"/>
          </w:rPr>
          <w:t>3.5</w:t>
        </w:r>
        <w:r w:rsidR="00E46835">
          <w:rPr>
            <w:rFonts w:hint="eastAsia"/>
          </w:rPr>
          <w:t>.2</w:t>
        </w:r>
        <w:r w:rsidR="00E46835">
          <w:rPr>
            <w:rFonts w:hint="eastAsia"/>
          </w:rPr>
          <w:t>请求参数</w:t>
        </w:r>
        <w:r w:rsidR="00E46835">
          <w:tab/>
        </w:r>
        <w:r>
          <w:fldChar w:fldCharType="begin"/>
        </w:r>
        <w:r w:rsidR="00E46835">
          <w:instrText xml:space="preserve"> PAGEREF _Toc27775 </w:instrText>
        </w:r>
        <w:r>
          <w:fldChar w:fldCharType="separate"/>
        </w:r>
        <w:r w:rsidR="00E46835">
          <w:t>24</w:t>
        </w:r>
        <w:r>
          <w:fldChar w:fldCharType="end"/>
        </w:r>
      </w:hyperlink>
    </w:p>
    <w:p w:rsidR="002B0098" w:rsidRDefault="00D57DA0">
      <w:pPr>
        <w:pStyle w:val="30"/>
        <w:tabs>
          <w:tab w:val="right" w:leader="dot" w:pos="10204"/>
        </w:tabs>
      </w:pPr>
      <w:hyperlink w:anchor="_Toc12206" w:history="1">
        <w:r w:rsidR="00435630">
          <w:rPr>
            <w:rFonts w:hint="eastAsia"/>
          </w:rPr>
          <w:t>3.5</w:t>
        </w:r>
        <w:r w:rsidR="00E46835">
          <w:rPr>
            <w:rFonts w:hint="eastAsia"/>
          </w:rPr>
          <w:t>.3</w:t>
        </w:r>
        <w:r w:rsidR="00E46835">
          <w:rPr>
            <w:rFonts w:hint="eastAsia"/>
          </w:rPr>
          <w:t>合作商户应答参数</w:t>
        </w:r>
        <w:r w:rsidR="00E46835">
          <w:tab/>
        </w:r>
        <w:r>
          <w:fldChar w:fldCharType="begin"/>
        </w:r>
        <w:r w:rsidR="00E46835">
          <w:instrText xml:space="preserve"> PAGEREF _Toc12206 </w:instrText>
        </w:r>
        <w:r>
          <w:fldChar w:fldCharType="separate"/>
        </w:r>
        <w:r w:rsidR="00E46835">
          <w:t>25</w:t>
        </w:r>
        <w:r>
          <w:fldChar w:fldCharType="end"/>
        </w:r>
      </w:hyperlink>
    </w:p>
    <w:p w:rsidR="002B0098" w:rsidRDefault="00D57DA0">
      <w:pPr>
        <w:pStyle w:val="30"/>
        <w:tabs>
          <w:tab w:val="right" w:leader="dot" w:pos="10204"/>
        </w:tabs>
      </w:pPr>
      <w:hyperlink w:anchor="_Toc17228" w:history="1">
        <w:r w:rsidR="00435630">
          <w:rPr>
            <w:rFonts w:hint="eastAsia"/>
          </w:rPr>
          <w:t>3.5</w:t>
        </w:r>
        <w:r w:rsidR="00E46835">
          <w:rPr>
            <w:rFonts w:hint="eastAsia"/>
          </w:rPr>
          <w:t>.4</w:t>
        </w:r>
        <w:r w:rsidR="00E46835">
          <w:rPr>
            <w:rFonts w:hint="eastAsia"/>
          </w:rPr>
          <w:t>请求参数串示例：</w:t>
        </w:r>
        <w:r w:rsidR="00E46835">
          <w:tab/>
        </w:r>
        <w:r>
          <w:fldChar w:fldCharType="begin"/>
        </w:r>
        <w:r w:rsidR="00E46835">
          <w:instrText xml:space="preserve"> PAGEREF _Toc17228 </w:instrText>
        </w:r>
        <w:r>
          <w:fldChar w:fldCharType="separate"/>
        </w:r>
        <w:r w:rsidR="00E46835">
          <w:t>25</w:t>
        </w:r>
        <w:r>
          <w:fldChar w:fldCharType="end"/>
        </w:r>
      </w:hyperlink>
    </w:p>
    <w:p w:rsidR="002B0098" w:rsidRDefault="00D57DA0">
      <w:pPr>
        <w:pStyle w:val="20"/>
        <w:tabs>
          <w:tab w:val="right" w:leader="dot" w:pos="10204"/>
        </w:tabs>
      </w:pPr>
      <w:hyperlink w:anchor="_Toc6660" w:history="1">
        <w:r w:rsidR="00E46835">
          <w:rPr>
            <w:rFonts w:hint="eastAsia"/>
          </w:rPr>
          <w:t>3.</w:t>
        </w:r>
        <w:r w:rsidR="00703F6B">
          <w:rPr>
            <w:rFonts w:hint="eastAsia"/>
          </w:rPr>
          <w:t>6</w:t>
        </w:r>
        <w:r w:rsidR="00E46835">
          <w:rPr>
            <w:rFonts w:hint="eastAsia"/>
          </w:rPr>
          <w:t>保险信息查询接口</w:t>
        </w:r>
        <w:r w:rsidR="00E46835">
          <w:tab/>
        </w:r>
        <w:r>
          <w:fldChar w:fldCharType="begin"/>
        </w:r>
        <w:r w:rsidR="00E46835">
          <w:instrText xml:space="preserve"> PAGEREF _Toc6660 </w:instrText>
        </w:r>
        <w:r>
          <w:fldChar w:fldCharType="separate"/>
        </w:r>
        <w:r w:rsidR="00E46835">
          <w:t>29</w:t>
        </w:r>
        <w:r>
          <w:fldChar w:fldCharType="end"/>
        </w:r>
      </w:hyperlink>
    </w:p>
    <w:p w:rsidR="002B0098" w:rsidRDefault="00D57DA0">
      <w:pPr>
        <w:pStyle w:val="30"/>
        <w:tabs>
          <w:tab w:val="right" w:leader="dot" w:pos="10204"/>
        </w:tabs>
      </w:pPr>
      <w:hyperlink w:anchor="_Toc17958" w:history="1">
        <w:r w:rsidR="00E46835">
          <w:rPr>
            <w:rFonts w:hint="eastAsia"/>
          </w:rPr>
          <w:t>3.</w:t>
        </w:r>
        <w:r w:rsidR="00703F6B">
          <w:rPr>
            <w:rFonts w:hint="eastAsia"/>
          </w:rPr>
          <w:t>6</w:t>
        </w:r>
        <w:r w:rsidR="00E46835">
          <w:rPr>
            <w:rFonts w:hint="eastAsia"/>
          </w:rPr>
          <w:t>.1</w:t>
        </w:r>
        <w:r w:rsidR="00E46835">
          <w:rPr>
            <w:rFonts w:hint="eastAsia"/>
          </w:rPr>
          <w:t>请求地址</w:t>
        </w:r>
        <w:r w:rsidR="00E46835">
          <w:tab/>
        </w:r>
        <w:r>
          <w:fldChar w:fldCharType="begin"/>
        </w:r>
        <w:r w:rsidR="00E46835">
          <w:instrText xml:space="preserve"> PAGEREF _Toc17958 </w:instrText>
        </w:r>
        <w:r>
          <w:fldChar w:fldCharType="separate"/>
        </w:r>
        <w:r w:rsidR="00E46835">
          <w:t>29</w:t>
        </w:r>
        <w:r>
          <w:fldChar w:fldCharType="end"/>
        </w:r>
      </w:hyperlink>
    </w:p>
    <w:p w:rsidR="002B0098" w:rsidRDefault="00D57DA0">
      <w:pPr>
        <w:pStyle w:val="30"/>
        <w:tabs>
          <w:tab w:val="right" w:leader="dot" w:pos="10204"/>
        </w:tabs>
      </w:pPr>
      <w:hyperlink w:anchor="_Toc7712" w:history="1">
        <w:r w:rsidR="00E46835">
          <w:rPr>
            <w:rFonts w:hint="eastAsia"/>
          </w:rPr>
          <w:t>3.</w:t>
        </w:r>
        <w:r w:rsidR="00703F6B">
          <w:rPr>
            <w:rFonts w:hint="eastAsia"/>
          </w:rPr>
          <w:t>6</w:t>
        </w:r>
        <w:r w:rsidR="00E46835">
          <w:rPr>
            <w:rFonts w:hint="eastAsia"/>
          </w:rPr>
          <w:t>.2</w:t>
        </w:r>
        <w:r w:rsidR="00E46835">
          <w:rPr>
            <w:rFonts w:hint="eastAsia"/>
          </w:rPr>
          <w:t>请求参数</w:t>
        </w:r>
        <w:r w:rsidR="00E46835">
          <w:tab/>
        </w:r>
        <w:r>
          <w:fldChar w:fldCharType="begin"/>
        </w:r>
        <w:r w:rsidR="00E46835">
          <w:instrText xml:space="preserve"> PAGEREF _Toc7712 </w:instrText>
        </w:r>
        <w:r>
          <w:fldChar w:fldCharType="separate"/>
        </w:r>
        <w:r w:rsidR="00E46835">
          <w:t>30</w:t>
        </w:r>
        <w:r>
          <w:fldChar w:fldCharType="end"/>
        </w:r>
      </w:hyperlink>
    </w:p>
    <w:p w:rsidR="002B0098" w:rsidRDefault="00D57DA0">
      <w:pPr>
        <w:pStyle w:val="30"/>
        <w:tabs>
          <w:tab w:val="right" w:leader="dot" w:pos="10204"/>
        </w:tabs>
      </w:pPr>
      <w:hyperlink w:anchor="_Toc12993" w:history="1">
        <w:r w:rsidR="00E46835">
          <w:rPr>
            <w:rFonts w:hint="eastAsia"/>
          </w:rPr>
          <w:t>3.</w:t>
        </w:r>
        <w:r w:rsidR="00703F6B">
          <w:rPr>
            <w:rFonts w:hint="eastAsia"/>
          </w:rPr>
          <w:t>6</w:t>
        </w:r>
        <w:r w:rsidR="00E46835">
          <w:rPr>
            <w:rFonts w:hint="eastAsia"/>
          </w:rPr>
          <w:t>.3</w:t>
        </w:r>
        <w:r w:rsidR="00E46835">
          <w:rPr>
            <w:rFonts w:hint="eastAsia"/>
          </w:rPr>
          <w:t>请求参数串示例</w:t>
        </w:r>
        <w:r w:rsidR="00E46835">
          <w:tab/>
        </w:r>
        <w:r>
          <w:fldChar w:fldCharType="begin"/>
        </w:r>
        <w:r w:rsidR="00E46835">
          <w:instrText xml:space="preserve"> PAGEREF _Toc12993 </w:instrText>
        </w:r>
        <w:r>
          <w:fldChar w:fldCharType="separate"/>
        </w:r>
        <w:r w:rsidR="00E46835">
          <w:t>30</w:t>
        </w:r>
        <w:r>
          <w:fldChar w:fldCharType="end"/>
        </w:r>
      </w:hyperlink>
    </w:p>
    <w:p w:rsidR="002B0098" w:rsidRDefault="00D57DA0">
      <w:pPr>
        <w:pStyle w:val="30"/>
        <w:tabs>
          <w:tab w:val="right" w:leader="dot" w:pos="10204"/>
        </w:tabs>
      </w:pPr>
      <w:hyperlink w:anchor="_Toc18978" w:history="1">
        <w:r w:rsidR="00E46835">
          <w:rPr>
            <w:rFonts w:hint="eastAsia"/>
          </w:rPr>
          <w:t>3.</w:t>
        </w:r>
        <w:r w:rsidR="00703F6B">
          <w:rPr>
            <w:rFonts w:hint="eastAsia"/>
          </w:rPr>
          <w:t>6</w:t>
        </w:r>
        <w:r w:rsidR="00E46835">
          <w:rPr>
            <w:rFonts w:hint="eastAsia"/>
          </w:rPr>
          <w:t>.4</w:t>
        </w:r>
        <w:r w:rsidR="00E46835">
          <w:rPr>
            <w:rFonts w:hint="eastAsia"/>
          </w:rPr>
          <w:t>返回结果（</w:t>
        </w:r>
        <w:r w:rsidR="00E46835">
          <w:rPr>
            <w:rFonts w:hint="eastAsia"/>
          </w:rPr>
          <w:t>json</w:t>
        </w:r>
        <w:r w:rsidR="00E46835">
          <w:rPr>
            <w:rFonts w:hint="eastAsia"/>
          </w:rPr>
          <w:t>）</w:t>
        </w:r>
        <w:r w:rsidR="00E46835">
          <w:tab/>
        </w:r>
        <w:r>
          <w:fldChar w:fldCharType="begin"/>
        </w:r>
        <w:r w:rsidR="00E46835">
          <w:instrText xml:space="preserve"> PAGEREF _Toc18978 </w:instrText>
        </w:r>
        <w:r>
          <w:fldChar w:fldCharType="separate"/>
        </w:r>
        <w:r w:rsidR="00E46835">
          <w:t>30</w:t>
        </w:r>
        <w:r>
          <w:fldChar w:fldCharType="end"/>
        </w:r>
      </w:hyperlink>
    </w:p>
    <w:p w:rsidR="002B0098" w:rsidRDefault="00D57DA0">
      <w:pPr>
        <w:pStyle w:val="30"/>
        <w:tabs>
          <w:tab w:val="right" w:leader="dot" w:pos="10204"/>
        </w:tabs>
      </w:pPr>
      <w:hyperlink w:anchor="_Toc17245" w:history="1">
        <w:r w:rsidR="00E46835">
          <w:rPr>
            <w:rFonts w:hint="eastAsia"/>
          </w:rPr>
          <w:t>3.</w:t>
        </w:r>
        <w:r w:rsidR="00703F6B">
          <w:rPr>
            <w:rFonts w:hint="eastAsia"/>
          </w:rPr>
          <w:t>6</w:t>
        </w:r>
        <w:r w:rsidR="00E46835">
          <w:rPr>
            <w:rFonts w:hint="eastAsia"/>
          </w:rPr>
          <w:t>.5</w:t>
        </w:r>
        <w:r w:rsidR="00E46835">
          <w:rPr>
            <w:rFonts w:hint="eastAsia"/>
          </w:rPr>
          <w:t>返回结果示例</w:t>
        </w:r>
        <w:r w:rsidR="00E46835">
          <w:tab/>
        </w:r>
        <w:r>
          <w:fldChar w:fldCharType="begin"/>
        </w:r>
        <w:r w:rsidR="00E46835">
          <w:instrText xml:space="preserve"> PAGEREF _Toc17245 </w:instrText>
        </w:r>
        <w:r>
          <w:fldChar w:fldCharType="separate"/>
        </w:r>
        <w:r w:rsidR="00E46835">
          <w:t>31</w:t>
        </w:r>
        <w:r>
          <w:fldChar w:fldCharType="end"/>
        </w:r>
      </w:hyperlink>
    </w:p>
    <w:p w:rsidR="002B0098" w:rsidRDefault="00D57DA0">
      <w:pPr>
        <w:pStyle w:val="10"/>
        <w:tabs>
          <w:tab w:val="clear" w:pos="10194"/>
          <w:tab w:val="right" w:leader="dot" w:pos="10204"/>
        </w:tabs>
      </w:pPr>
      <w:hyperlink w:anchor="_Toc30236" w:history="1">
        <w:r w:rsidR="00E46835">
          <w:rPr>
            <w:rFonts w:hint="eastAsia"/>
          </w:rPr>
          <w:t>4</w:t>
        </w:r>
        <w:r w:rsidR="00E46835">
          <w:rPr>
            <w:rFonts w:hint="eastAsia"/>
          </w:rPr>
          <w:t>返回结果参数的</w:t>
        </w:r>
        <w:r w:rsidR="00E46835">
          <w:rPr>
            <w:rFonts w:hint="eastAsia"/>
          </w:rPr>
          <w:t>return_code</w:t>
        </w:r>
        <w:r w:rsidR="00E46835">
          <w:rPr>
            <w:rFonts w:hint="eastAsia"/>
          </w:rPr>
          <w:t>状态码</w:t>
        </w:r>
        <w:r w:rsidR="00E46835">
          <w:tab/>
        </w:r>
        <w:r>
          <w:fldChar w:fldCharType="begin"/>
        </w:r>
        <w:r w:rsidR="00E46835">
          <w:instrText xml:space="preserve"> PAGEREF _Toc30236 </w:instrText>
        </w:r>
        <w:r>
          <w:fldChar w:fldCharType="separate"/>
        </w:r>
        <w:r w:rsidR="00E46835">
          <w:t>35</w:t>
        </w:r>
        <w:r>
          <w:fldChar w:fldCharType="end"/>
        </w:r>
      </w:hyperlink>
    </w:p>
    <w:p w:rsidR="002B0098" w:rsidRDefault="00D57DA0">
      <w:r>
        <w:fldChar w:fldCharType="end"/>
      </w:r>
    </w:p>
    <w:p w:rsidR="002B0098" w:rsidRDefault="00E46835">
      <w:pPr>
        <w:widowControl/>
        <w:jc w:val="left"/>
      </w:pPr>
      <w:r>
        <w:br w:type="page"/>
      </w:r>
    </w:p>
    <w:p w:rsidR="002B0098" w:rsidRDefault="00E46835">
      <w:pPr>
        <w:pStyle w:val="1"/>
        <w:numPr>
          <w:ilvl w:val="0"/>
          <w:numId w:val="1"/>
        </w:numPr>
      </w:pPr>
      <w:bookmarkStart w:id="0" w:name="_Toc1315"/>
      <w:r>
        <w:rPr>
          <w:rFonts w:hint="eastAsia"/>
        </w:rPr>
        <w:t>前言</w:t>
      </w:r>
      <w:bookmarkEnd w:id="0"/>
    </w:p>
    <w:p w:rsidR="002B0098" w:rsidRDefault="00E46835">
      <w:pPr>
        <w:pStyle w:val="2"/>
      </w:pPr>
      <w:bookmarkStart w:id="1" w:name="_Toc392189708"/>
      <w:bookmarkStart w:id="2" w:name="_Toc393789629"/>
      <w:bookmarkStart w:id="3" w:name="_Toc8303"/>
      <w:r>
        <w:rPr>
          <w:rFonts w:hint="eastAsia"/>
        </w:rPr>
        <w:t>1.1</w:t>
      </w:r>
      <w:r>
        <w:rPr>
          <w:rFonts w:hint="eastAsia"/>
        </w:rPr>
        <w:t>业务背景</w:t>
      </w:r>
      <w:bookmarkEnd w:id="1"/>
      <w:bookmarkEnd w:id="2"/>
      <w:bookmarkEnd w:id="3"/>
    </w:p>
    <w:p w:rsidR="002B0098" w:rsidRDefault="00E46835">
      <w:pPr>
        <w:ind w:firstLineChars="250" w:firstLine="600"/>
        <w:rPr>
          <w:rFonts w:ascii="微软雅黑" w:eastAsia="微软雅黑" w:hAnsi="微软雅黑"/>
          <w:sz w:val="24"/>
          <w:szCs w:val="24"/>
        </w:rPr>
      </w:pPr>
      <w:r>
        <w:rPr>
          <w:rFonts w:ascii="微软雅黑" w:eastAsia="微软雅黑" w:hAnsi="微软雅黑" w:hint="eastAsia"/>
          <w:sz w:val="24"/>
          <w:szCs w:val="24"/>
        </w:rPr>
        <w:t>为了给酷游航空服务有限公司的火车票业务合作商户提供接口对接，特撰写此文档。</w:t>
      </w:r>
    </w:p>
    <w:p w:rsidR="002B0098" w:rsidRDefault="00E46835">
      <w:pPr>
        <w:pStyle w:val="2"/>
      </w:pPr>
      <w:bookmarkStart w:id="4" w:name="_Toc392189709"/>
      <w:bookmarkStart w:id="5" w:name="_Toc393789630"/>
      <w:bookmarkStart w:id="6" w:name="_Toc13558"/>
      <w:r>
        <w:rPr>
          <w:rFonts w:hint="eastAsia"/>
        </w:rPr>
        <w:t>1.2</w:t>
      </w:r>
      <w:r>
        <w:rPr>
          <w:rFonts w:hint="eastAsia"/>
        </w:rPr>
        <w:t>参考文档</w:t>
      </w:r>
      <w:bookmarkEnd w:id="4"/>
      <w:bookmarkEnd w:id="5"/>
      <w:bookmarkEnd w:id="6"/>
    </w:p>
    <w:p w:rsidR="002B0098" w:rsidRDefault="00E46835">
      <w:pPr>
        <w:ind w:firstLine="420"/>
        <w:rPr>
          <w:b/>
        </w:rPr>
      </w:pPr>
      <w:r>
        <w:rPr>
          <w:rFonts w:hint="eastAsia"/>
          <w:b/>
        </w:rPr>
        <w:t>火车票业务对外商户产品需求文档</w:t>
      </w:r>
      <w:r>
        <w:rPr>
          <w:rFonts w:hint="eastAsia"/>
          <w:b/>
        </w:rPr>
        <w:t>V2.0</w:t>
      </w:r>
    </w:p>
    <w:p w:rsidR="002B0098" w:rsidRDefault="00E46835">
      <w:pPr>
        <w:pStyle w:val="2"/>
      </w:pPr>
      <w:bookmarkStart w:id="7" w:name="_Toc393789631"/>
      <w:bookmarkStart w:id="8" w:name="_Toc4946"/>
      <w:r>
        <w:rPr>
          <w:rFonts w:hint="eastAsia"/>
        </w:rPr>
        <w:t>1.3</w:t>
      </w:r>
      <w:r>
        <w:rPr>
          <w:rFonts w:hint="eastAsia"/>
        </w:rPr>
        <w:t>名词定义</w:t>
      </w:r>
      <w:bookmarkEnd w:id="7"/>
      <w:bookmarkEnd w:id="8"/>
    </w:p>
    <w:p w:rsidR="002B0098" w:rsidRDefault="00E46835">
      <w:pPr>
        <w:rPr>
          <w:b/>
        </w:rPr>
      </w:pPr>
      <w:r>
        <w:rPr>
          <w:rFonts w:hint="eastAsia"/>
          <w:b/>
        </w:rPr>
        <w:t>合作商户号：</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旅行提供给合作商户的唯一标识</w:t>
      </w:r>
      <w:r>
        <w:rPr>
          <w:rFonts w:hint="eastAsia"/>
        </w:rPr>
        <w:t>ID</w:t>
      </w:r>
      <w:r>
        <w:rPr>
          <w:rFonts w:hint="eastAsia"/>
        </w:rPr>
        <w:t>号</w:t>
      </w:r>
      <w:r>
        <w:rPr>
          <w:rFonts w:hint="eastAsia"/>
        </w:rPr>
        <w:t>(merchant_id)</w:t>
      </w:r>
    </w:p>
    <w:p w:rsidR="002B0098" w:rsidRDefault="00E46835">
      <w:pPr>
        <w:rPr>
          <w:b/>
        </w:rPr>
      </w:pPr>
      <w:r>
        <w:rPr>
          <w:rFonts w:hint="eastAsia"/>
          <w:b/>
        </w:rPr>
        <w:t>合作商户密钥：</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旅行提供给合作商户，用于接口调用的</w:t>
      </w:r>
      <w:r>
        <w:rPr>
          <w:rFonts w:hint="eastAsia"/>
        </w:rPr>
        <w:t>MD5</w:t>
      </w:r>
      <w:r>
        <w:rPr>
          <w:rFonts w:hint="eastAsia"/>
        </w:rPr>
        <w:t>数字签名算法的</w:t>
      </w:r>
      <w:r>
        <w:rPr>
          <w:rFonts w:hint="eastAsia"/>
        </w:rPr>
        <w:t>64</w:t>
      </w:r>
      <w:r>
        <w:rPr>
          <w:rFonts w:hint="eastAsia"/>
        </w:rPr>
        <w:t>位密码串（</w:t>
      </w:r>
      <w:r>
        <w:rPr>
          <w:rFonts w:hint="eastAsia"/>
        </w:rPr>
        <w:t>signKey</w:t>
      </w:r>
      <w:r>
        <w:rPr>
          <w:rFonts w:hint="eastAsia"/>
        </w:rPr>
        <w:t>）</w:t>
      </w:r>
    </w:p>
    <w:p w:rsidR="002B0098" w:rsidRDefault="00E46835">
      <w:pPr>
        <w:rPr>
          <w:b/>
        </w:rPr>
      </w:pPr>
      <w:r>
        <w:rPr>
          <w:rFonts w:hint="eastAsia"/>
          <w:b/>
        </w:rPr>
        <w:t>出票成功通知</w:t>
      </w:r>
      <w:r>
        <w:rPr>
          <w:rFonts w:hint="eastAsia"/>
          <w:b/>
        </w:rPr>
        <w:t>URL</w:t>
      </w:r>
      <w:r>
        <w:rPr>
          <w:rFonts w:hint="eastAsia"/>
          <w:b/>
        </w:rPr>
        <w:t>：</w:t>
      </w:r>
    </w:p>
    <w:p w:rsidR="002B0098" w:rsidRDefault="00E46835">
      <w:r>
        <w:rPr>
          <w:rFonts w:hint="eastAsia"/>
          <w:b/>
        </w:rPr>
        <w:tab/>
      </w:r>
      <w:r>
        <w:rPr>
          <w:rFonts w:hint="eastAsia"/>
        </w:rPr>
        <w:t>服务器异步通知，</w:t>
      </w:r>
      <w:r>
        <w:rPr>
          <w:rFonts w:hint="eastAsia"/>
        </w:rPr>
        <w:t>19</w:t>
      </w:r>
      <w:r>
        <w:rPr>
          <w:rFonts w:hint="eastAsia"/>
        </w:rPr>
        <w:t>旅行根据订单数据，到</w:t>
      </w:r>
      <w:r>
        <w:rPr>
          <w:rFonts w:hint="eastAsia"/>
        </w:rPr>
        <w:t>12306</w:t>
      </w:r>
      <w:r>
        <w:rPr>
          <w:rFonts w:hint="eastAsia"/>
        </w:rPr>
        <w:t>官网预订车票并且支付完成之后，</w:t>
      </w:r>
      <w:r>
        <w:rPr>
          <w:rFonts w:hint="eastAsia"/>
        </w:rPr>
        <w:t>19</w:t>
      </w:r>
      <w:r>
        <w:rPr>
          <w:rFonts w:hint="eastAsia"/>
        </w:rPr>
        <w:t>旅行的服务器主动发起通知给合作商户网站，同时携带处理完成的结果信息反馈给合作商户网站。</w:t>
      </w:r>
    </w:p>
    <w:p w:rsidR="002B0098" w:rsidRDefault="00E46835">
      <w:pPr>
        <w:rPr>
          <w:b/>
        </w:rPr>
      </w:pPr>
      <w:r>
        <w:rPr>
          <w:rFonts w:hint="eastAsia"/>
          <w:b/>
        </w:rPr>
        <w:t>退票成功通知</w:t>
      </w:r>
      <w:r>
        <w:rPr>
          <w:rFonts w:hint="eastAsia"/>
          <w:b/>
        </w:rPr>
        <w:t>URL</w:t>
      </w:r>
      <w:r>
        <w:rPr>
          <w:rFonts w:hint="eastAsia"/>
          <w:b/>
        </w:rPr>
        <w:t>：</w:t>
      </w:r>
      <w:r>
        <w:rPr>
          <w:rFonts w:hint="eastAsia"/>
          <w:b/>
        </w:rPr>
        <w:t xml:space="preserve"> </w:t>
      </w:r>
    </w:p>
    <w:p w:rsidR="002B0098" w:rsidRDefault="00E46835">
      <w:r>
        <w:rPr>
          <w:rFonts w:hint="eastAsia"/>
        </w:rPr>
        <w:tab/>
      </w:r>
      <w:r>
        <w:rPr>
          <w:rFonts w:hint="eastAsia"/>
        </w:rPr>
        <w:t>服务器异步通知，</w:t>
      </w:r>
      <w:r>
        <w:rPr>
          <w:rFonts w:hint="eastAsia"/>
        </w:rPr>
        <w:t>19</w:t>
      </w:r>
      <w:r>
        <w:rPr>
          <w:rFonts w:hint="eastAsia"/>
        </w:rPr>
        <w:t>旅行根据退票信息，到</w:t>
      </w:r>
      <w:r>
        <w:rPr>
          <w:rFonts w:hint="eastAsia"/>
        </w:rPr>
        <w:t>12306</w:t>
      </w:r>
      <w:r>
        <w:rPr>
          <w:rFonts w:hint="eastAsia"/>
        </w:rPr>
        <w:t>官网进行退票操作，当退票成功之后，</w:t>
      </w:r>
      <w:r>
        <w:rPr>
          <w:rFonts w:hint="eastAsia"/>
        </w:rPr>
        <w:t>19</w:t>
      </w:r>
      <w:r>
        <w:rPr>
          <w:rFonts w:hint="eastAsia"/>
        </w:rPr>
        <w:t>旅行服务器主动发起通知给合作商户网站，同时携带处理完成的结果信息反馈给合作商户网站。</w:t>
      </w:r>
    </w:p>
    <w:p w:rsidR="002B0098" w:rsidRDefault="00E46835">
      <w:pPr>
        <w:pStyle w:val="2"/>
        <w:ind w:left="576" w:hanging="576"/>
      </w:pPr>
      <w:bookmarkStart w:id="9" w:name="_Toc305931520"/>
      <w:bookmarkStart w:id="10" w:name="_Toc306307528"/>
      <w:bookmarkStart w:id="11" w:name="_Toc356391630"/>
      <w:bookmarkStart w:id="12" w:name="_Toc392189706"/>
      <w:bookmarkStart w:id="13" w:name="_Toc393789627"/>
      <w:bookmarkStart w:id="14" w:name="_Toc30424"/>
      <w:r>
        <w:rPr>
          <w:rFonts w:hint="eastAsia"/>
        </w:rPr>
        <w:t>1.4</w:t>
      </w:r>
      <w:r>
        <w:rPr>
          <w:rFonts w:hint="eastAsia"/>
        </w:rPr>
        <w:t>修改记录</w:t>
      </w:r>
      <w:bookmarkEnd w:id="9"/>
      <w:bookmarkEnd w:id="10"/>
      <w:bookmarkEnd w:id="11"/>
      <w:bookmarkEnd w:id="12"/>
      <w:bookmarkEnd w:id="13"/>
      <w:bookmarkEnd w:id="14"/>
    </w:p>
    <w:p w:rsidR="002B0098" w:rsidRDefault="00E46835">
      <w:pPr>
        <w:spacing w:line="360" w:lineRule="auto"/>
        <w:rPr>
          <w:rFonts w:ascii="微软雅黑" w:eastAsia="微软雅黑" w:hAnsi="微软雅黑"/>
          <w:color w:val="000000"/>
          <w:sz w:val="24"/>
          <w:szCs w:val="24"/>
        </w:rPr>
      </w:pPr>
      <w:r>
        <w:rPr>
          <w:rFonts w:ascii="微软雅黑" w:eastAsia="微软雅黑" w:hAnsi="微软雅黑" w:hint="eastAsia"/>
          <w:color w:val="000000"/>
          <w:sz w:val="24"/>
          <w:szCs w:val="24"/>
        </w:rPr>
        <w:t>对本文档所有修改都应按修改时间顺序记录在此。</w:t>
      </w:r>
    </w:p>
    <w:tbl>
      <w:tblPr>
        <w:tblW w:w="86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1005"/>
        <w:gridCol w:w="1561"/>
        <w:gridCol w:w="3826"/>
        <w:gridCol w:w="2268"/>
      </w:tblGrid>
      <w:tr w:rsidR="002B0098">
        <w:tc>
          <w:tcPr>
            <w:tcW w:w="1005"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版本</w:t>
            </w:r>
          </w:p>
        </w:tc>
        <w:tc>
          <w:tcPr>
            <w:tcW w:w="1561"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日期</w:t>
            </w:r>
          </w:p>
        </w:tc>
        <w:tc>
          <w:tcPr>
            <w:tcW w:w="3826"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修改内容</w:t>
            </w:r>
          </w:p>
        </w:tc>
        <w:tc>
          <w:tcPr>
            <w:tcW w:w="2268"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修改人</w:t>
            </w:r>
          </w:p>
        </w:tc>
      </w:tr>
      <w:tr w:rsidR="002B0098">
        <w:tc>
          <w:tcPr>
            <w:tcW w:w="1005" w:type="dxa"/>
          </w:tcPr>
          <w:p w:rsidR="002B0098" w:rsidRDefault="00703F6B">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1.0</w:t>
            </w:r>
          </w:p>
        </w:tc>
        <w:tc>
          <w:tcPr>
            <w:tcW w:w="1561" w:type="dxa"/>
          </w:tcPr>
          <w:p w:rsidR="002B0098" w:rsidRDefault="00703F6B">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2015-9-22</w:t>
            </w:r>
          </w:p>
        </w:tc>
        <w:tc>
          <w:tcPr>
            <w:tcW w:w="3826" w:type="dxa"/>
          </w:tcPr>
          <w:p w:rsidR="002B0098" w:rsidRDefault="00703F6B">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&lt;初稿&gt;</w:t>
            </w:r>
          </w:p>
        </w:tc>
        <w:tc>
          <w:tcPr>
            <w:tcW w:w="2268" w:type="dxa"/>
          </w:tcPr>
          <w:p w:rsidR="002B0098" w:rsidRDefault="00703F6B">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张俊驰</w:t>
            </w:r>
          </w:p>
        </w:tc>
      </w:tr>
      <w:tr w:rsidR="002B0098">
        <w:tc>
          <w:tcPr>
            <w:tcW w:w="1005" w:type="dxa"/>
          </w:tcPr>
          <w:p w:rsidR="002B0098" w:rsidRDefault="002B0098">
            <w:pPr>
              <w:pStyle w:val="-"/>
              <w:spacing w:line="360" w:lineRule="auto"/>
              <w:rPr>
                <w:rFonts w:ascii="微软雅黑" w:eastAsia="微软雅黑" w:hAnsi="微软雅黑"/>
                <w:color w:val="000000"/>
                <w:szCs w:val="21"/>
              </w:rPr>
            </w:pPr>
          </w:p>
        </w:tc>
        <w:tc>
          <w:tcPr>
            <w:tcW w:w="1561" w:type="dxa"/>
          </w:tcPr>
          <w:p w:rsidR="002B0098" w:rsidRDefault="002B0098">
            <w:pPr>
              <w:pStyle w:val="-"/>
              <w:spacing w:line="360" w:lineRule="auto"/>
              <w:rPr>
                <w:rFonts w:ascii="微软雅黑" w:eastAsia="微软雅黑" w:hAnsi="微软雅黑"/>
                <w:color w:val="000000"/>
                <w:szCs w:val="21"/>
              </w:rPr>
            </w:pPr>
          </w:p>
        </w:tc>
        <w:tc>
          <w:tcPr>
            <w:tcW w:w="3826" w:type="dxa"/>
          </w:tcPr>
          <w:p w:rsidR="002B0098" w:rsidRDefault="002B0098">
            <w:pPr>
              <w:pStyle w:val="-"/>
              <w:spacing w:line="360" w:lineRule="auto"/>
              <w:rPr>
                <w:rFonts w:ascii="微软雅黑" w:eastAsia="微软雅黑" w:hAnsi="微软雅黑"/>
                <w:color w:val="000000"/>
                <w:szCs w:val="21"/>
              </w:rPr>
            </w:pPr>
          </w:p>
        </w:tc>
        <w:tc>
          <w:tcPr>
            <w:tcW w:w="2268" w:type="dxa"/>
          </w:tcPr>
          <w:p w:rsidR="002B0098" w:rsidRDefault="002B0098">
            <w:pPr>
              <w:pStyle w:val="-"/>
              <w:spacing w:line="360" w:lineRule="auto"/>
              <w:rPr>
                <w:rFonts w:ascii="微软雅黑" w:eastAsia="微软雅黑" w:hAnsi="微软雅黑"/>
                <w:color w:val="000000"/>
                <w:szCs w:val="21"/>
              </w:rPr>
            </w:pPr>
          </w:p>
        </w:tc>
      </w:tr>
      <w:tr w:rsidR="002B0098">
        <w:tc>
          <w:tcPr>
            <w:tcW w:w="1005" w:type="dxa"/>
          </w:tcPr>
          <w:p w:rsidR="002B0098" w:rsidRDefault="002B0098">
            <w:pPr>
              <w:pStyle w:val="-"/>
              <w:spacing w:line="360" w:lineRule="auto"/>
              <w:rPr>
                <w:rFonts w:ascii="微软雅黑" w:eastAsia="微软雅黑" w:hAnsi="微软雅黑"/>
                <w:color w:val="000000"/>
                <w:szCs w:val="21"/>
              </w:rPr>
            </w:pPr>
          </w:p>
        </w:tc>
        <w:tc>
          <w:tcPr>
            <w:tcW w:w="1561" w:type="dxa"/>
          </w:tcPr>
          <w:p w:rsidR="002B0098" w:rsidRDefault="002B0098">
            <w:pPr>
              <w:pStyle w:val="-"/>
              <w:spacing w:line="360" w:lineRule="auto"/>
              <w:rPr>
                <w:rFonts w:ascii="微软雅黑" w:eastAsia="微软雅黑" w:hAnsi="微软雅黑"/>
                <w:color w:val="000000"/>
                <w:szCs w:val="21"/>
              </w:rPr>
            </w:pPr>
          </w:p>
        </w:tc>
        <w:tc>
          <w:tcPr>
            <w:tcW w:w="3826" w:type="dxa"/>
          </w:tcPr>
          <w:p w:rsidR="002B0098" w:rsidRDefault="002B0098">
            <w:pPr>
              <w:pStyle w:val="-"/>
              <w:spacing w:line="360" w:lineRule="auto"/>
              <w:rPr>
                <w:rFonts w:ascii="微软雅黑" w:eastAsia="微软雅黑" w:hAnsi="微软雅黑"/>
                <w:color w:val="000000"/>
                <w:szCs w:val="21"/>
              </w:rPr>
            </w:pPr>
          </w:p>
        </w:tc>
        <w:tc>
          <w:tcPr>
            <w:tcW w:w="2268" w:type="dxa"/>
          </w:tcPr>
          <w:p w:rsidR="002B0098" w:rsidRDefault="002B0098">
            <w:pPr>
              <w:pStyle w:val="-"/>
              <w:spacing w:line="360" w:lineRule="auto"/>
              <w:rPr>
                <w:rFonts w:ascii="微软雅黑" w:eastAsia="微软雅黑" w:hAnsi="微软雅黑"/>
                <w:color w:val="000000"/>
                <w:szCs w:val="21"/>
              </w:rPr>
            </w:pPr>
          </w:p>
        </w:tc>
      </w:tr>
    </w:tbl>
    <w:p w:rsidR="002B0098" w:rsidRDefault="00E46835">
      <w:pPr>
        <w:widowControl/>
        <w:jc w:val="left"/>
      </w:pPr>
      <w:r>
        <w:br w:type="page"/>
      </w:r>
    </w:p>
    <w:p w:rsidR="002B0098" w:rsidRDefault="00E46835">
      <w:pPr>
        <w:pStyle w:val="1"/>
      </w:pPr>
      <w:bookmarkStart w:id="15" w:name="_Toc6439"/>
      <w:r>
        <w:rPr>
          <w:rFonts w:hint="eastAsia"/>
        </w:rPr>
        <w:t>2</w:t>
      </w:r>
      <w:r>
        <w:rPr>
          <w:rFonts w:hint="eastAsia"/>
        </w:rPr>
        <w:t>、基本约定</w:t>
      </w:r>
      <w:bookmarkEnd w:id="15"/>
    </w:p>
    <w:p w:rsidR="002B0098" w:rsidRDefault="00E46835">
      <w:pPr>
        <w:pStyle w:val="3"/>
      </w:pPr>
      <w:bookmarkStart w:id="16" w:name="_Toc12680"/>
      <w:r>
        <w:rPr>
          <w:rFonts w:hint="eastAsia"/>
        </w:rPr>
        <w:t>2.1</w:t>
      </w:r>
      <w:r>
        <w:rPr>
          <w:rFonts w:hint="eastAsia"/>
        </w:rPr>
        <w:t>加密明文</w:t>
      </w:r>
      <w:bookmarkEnd w:id="16"/>
    </w:p>
    <w:p w:rsidR="002B0098" w:rsidRDefault="00E46835">
      <w:r>
        <w:rPr>
          <w:rFonts w:hint="eastAsia"/>
        </w:rPr>
        <w:t>如果某个参数没有值，那么该参数的</w:t>
      </w:r>
      <w:r>
        <w:rPr>
          <w:rFonts w:hint="eastAsia"/>
        </w:rPr>
        <w:t>value</w:t>
      </w:r>
      <w:r>
        <w:rPr>
          <w:rFonts w:hint="eastAsia"/>
        </w:rPr>
        <w:t>将不出现在请求的</w:t>
      </w:r>
      <w:r>
        <w:rPr>
          <w:rFonts w:hint="eastAsia"/>
        </w:rPr>
        <w:t>URL</w:t>
      </w:r>
      <w:r>
        <w:rPr>
          <w:rFonts w:hint="eastAsia"/>
        </w:rPr>
        <w:t>和加密明文中，加密明文为</w:t>
      </w:r>
      <w:r>
        <w:rPr>
          <w:rFonts w:hint="eastAsia"/>
        </w:rPr>
        <w:t xml:space="preserve"> </w:t>
      </w:r>
      <w:r>
        <w:rPr>
          <w:rFonts w:hint="eastAsia"/>
        </w:rPr>
        <w:t>请求参数的</w:t>
      </w:r>
      <w:r>
        <w:rPr>
          <w:rFonts w:hint="eastAsia"/>
        </w:rPr>
        <w:t>value</w:t>
      </w:r>
      <w:r>
        <w:rPr>
          <w:rFonts w:hint="eastAsia"/>
        </w:rPr>
        <w:t>按文档顺序相加，最后拼接上商户密钥（</w:t>
      </w:r>
      <w:r>
        <w:rPr>
          <w:rFonts w:hint="eastAsia"/>
        </w:rPr>
        <w:t>signkey</w:t>
      </w:r>
      <w:r>
        <w:rPr>
          <w:rFonts w:hint="eastAsia"/>
        </w:rPr>
        <w:t>）</w:t>
      </w:r>
      <w:r>
        <w:rPr>
          <w:rFonts w:hint="eastAsia"/>
        </w:rPr>
        <w:t>,</w:t>
      </w:r>
      <w:r>
        <w:rPr>
          <w:rFonts w:hint="eastAsia"/>
        </w:rPr>
        <w:t>例如：</w:t>
      </w:r>
      <w:r>
        <w:rPr>
          <w:rFonts w:hint="eastAsia"/>
        </w:rPr>
        <w:t>value1value2</w:t>
      </w:r>
      <w:r>
        <w:t>…</w:t>
      </w:r>
      <w:r>
        <w:rPr>
          <w:rFonts w:hint="eastAsia"/>
        </w:rPr>
        <w:t>..valueN+signkey</w:t>
      </w:r>
      <w:r>
        <w:rPr>
          <w:rFonts w:hint="eastAsia"/>
        </w:rPr>
        <w:t>，加密方式为</w:t>
      </w:r>
      <w:r>
        <w:rPr>
          <w:rFonts w:hint="eastAsia"/>
        </w:rPr>
        <w:t>MD5</w:t>
      </w:r>
      <w:r>
        <w:rPr>
          <w:rFonts w:hint="eastAsia"/>
        </w:rPr>
        <w:t>，可以使用</w:t>
      </w:r>
      <w:r>
        <w:rPr>
          <w:rFonts w:hint="eastAsia"/>
        </w:rPr>
        <w:t>java.security.MessageDigest</w:t>
      </w:r>
      <w:r>
        <w:rPr>
          <w:rFonts w:hint="eastAsia"/>
        </w:rPr>
        <w:t>。</w:t>
      </w:r>
    </w:p>
    <w:p w:rsidR="002B0098" w:rsidRDefault="00E46835">
      <w:pPr>
        <w:pStyle w:val="3"/>
      </w:pPr>
      <w:bookmarkStart w:id="17" w:name="_Toc30892"/>
      <w:r>
        <w:rPr>
          <w:rFonts w:hint="eastAsia"/>
        </w:rPr>
        <w:t>2.2 http</w:t>
      </w:r>
      <w:r>
        <w:rPr>
          <w:rFonts w:hint="eastAsia"/>
        </w:rPr>
        <w:t>请求</w:t>
      </w:r>
      <w:bookmarkEnd w:id="17"/>
    </w:p>
    <w:p w:rsidR="002B0098" w:rsidRDefault="00E46835">
      <w:r>
        <w:rPr>
          <w:rFonts w:hint="eastAsia"/>
        </w:rPr>
        <w:tab/>
        <w:t>http</w:t>
      </w:r>
      <w:r>
        <w:rPr>
          <w:rFonts w:hint="eastAsia"/>
        </w:rPr>
        <w:t>请求方式无特殊说明，则为</w:t>
      </w:r>
      <w:r>
        <w:rPr>
          <w:rFonts w:hint="eastAsia"/>
        </w:rPr>
        <w:t>post</w:t>
      </w:r>
      <w:r>
        <w:rPr>
          <w:rFonts w:hint="eastAsia"/>
        </w:rPr>
        <w:t>请求，请求参数包括协议参数和业务参数。其中协议参数是指</w:t>
      </w:r>
      <w:r>
        <w:rPr>
          <w:rFonts w:hint="eastAsia"/>
        </w:rPr>
        <w:t>19</w:t>
      </w:r>
      <w:r>
        <w:rPr>
          <w:rFonts w:hint="eastAsia"/>
        </w:rPr>
        <w:t>旅行和合作商户之间约定的协议值，包括合作请求终端，商户编号，接口类型，版本号，时间戳等等。业务参数是指系统之间各种业务逻辑交互的参数。</w:t>
      </w:r>
    </w:p>
    <w:p w:rsidR="002B0098" w:rsidRDefault="00E46835">
      <w:pPr>
        <w:pStyle w:val="3"/>
      </w:pPr>
      <w:bookmarkStart w:id="18" w:name="_Toc2011"/>
      <w:r>
        <w:rPr>
          <w:rFonts w:hint="eastAsia"/>
        </w:rPr>
        <w:t>2.3</w:t>
      </w:r>
      <w:r>
        <w:rPr>
          <w:rFonts w:hint="eastAsia"/>
        </w:rPr>
        <w:t>编码要求</w:t>
      </w:r>
      <w:bookmarkEnd w:id="18"/>
    </w:p>
    <w:p w:rsidR="002B0098" w:rsidRDefault="00E46835">
      <w:r>
        <w:rPr>
          <w:rFonts w:hint="eastAsia"/>
        </w:rPr>
        <w:tab/>
      </w:r>
      <w:r>
        <w:rPr>
          <w:rFonts w:hint="eastAsia"/>
        </w:rPr>
        <w:t>约定系统间交互采用</w:t>
      </w:r>
      <w:r>
        <w:rPr>
          <w:rFonts w:hint="eastAsia"/>
        </w:rPr>
        <w:t>utf-8</w:t>
      </w:r>
      <w:r>
        <w:rPr>
          <w:rFonts w:hint="eastAsia"/>
        </w:rPr>
        <w:t>编码格式。</w:t>
      </w:r>
    </w:p>
    <w:p w:rsidR="002B0098" w:rsidRDefault="00E46835">
      <w:pPr>
        <w:widowControl/>
        <w:jc w:val="left"/>
      </w:pPr>
      <w:r>
        <w:br w:type="page"/>
      </w:r>
    </w:p>
    <w:p w:rsidR="002B0098" w:rsidRDefault="00E46835">
      <w:pPr>
        <w:pStyle w:val="1"/>
        <w:numPr>
          <w:ilvl w:val="0"/>
          <w:numId w:val="2"/>
        </w:numPr>
      </w:pPr>
      <w:bookmarkStart w:id="19" w:name="_Toc11305"/>
      <w:r>
        <w:rPr>
          <w:rFonts w:hint="eastAsia"/>
        </w:rPr>
        <w:t>19</w:t>
      </w:r>
      <w:r>
        <w:rPr>
          <w:rFonts w:hint="eastAsia"/>
        </w:rPr>
        <w:t>旅行对外接口</w:t>
      </w:r>
      <w:bookmarkEnd w:id="19"/>
    </w:p>
    <w:p w:rsidR="002B0098" w:rsidRDefault="00E411C6">
      <w:pPr>
        <w:pStyle w:val="2"/>
      </w:pPr>
      <w:bookmarkStart w:id="20" w:name="_Toc8817"/>
      <w:r>
        <w:rPr>
          <w:rFonts w:hint="eastAsia"/>
        </w:rPr>
        <w:t>3.1</w:t>
      </w:r>
      <w:r w:rsidR="00E46835">
        <w:rPr>
          <w:rFonts w:hint="eastAsia"/>
        </w:rPr>
        <w:t>、下订单接口</w:t>
      </w:r>
      <w:bookmarkEnd w:id="20"/>
    </w:p>
    <w:p w:rsidR="002B0098" w:rsidRDefault="00E411C6">
      <w:pPr>
        <w:pStyle w:val="3"/>
      </w:pPr>
      <w:bookmarkStart w:id="21" w:name="_Toc96"/>
      <w:r>
        <w:rPr>
          <w:rFonts w:hint="eastAsia"/>
        </w:rPr>
        <w:t>3.1</w:t>
      </w:r>
      <w:r w:rsidR="00E46835">
        <w:rPr>
          <w:rFonts w:hint="eastAsia"/>
        </w:rPr>
        <w:t>.1</w:t>
      </w:r>
      <w:r w:rsidR="00E46835">
        <w:rPr>
          <w:rFonts w:hint="eastAsia"/>
        </w:rPr>
        <w:t>请求地址：</w:t>
      </w:r>
      <w:bookmarkEnd w:id="21"/>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22" w:name="_Toc9876"/>
      <w:r>
        <w:rPr>
          <w:rFonts w:hint="eastAsia"/>
          <w:kern w:val="0"/>
        </w:rPr>
        <w:t>3.</w:t>
      </w:r>
      <w:r w:rsidR="00E411C6">
        <w:rPr>
          <w:rFonts w:hint="eastAsia"/>
          <w:kern w:val="0"/>
        </w:rPr>
        <w:t>1</w:t>
      </w:r>
      <w:r>
        <w:rPr>
          <w:rFonts w:hint="eastAsia"/>
          <w:kern w:val="0"/>
        </w:rPr>
        <w:t>.2</w:t>
      </w:r>
      <w:r>
        <w:rPr>
          <w:rFonts w:hint="eastAsia"/>
          <w:kern w:val="0"/>
        </w:rPr>
        <w:t>请求参数</w:t>
      </w:r>
      <w:r>
        <w:rPr>
          <w:rFonts w:hint="eastAsia"/>
          <w:kern w:val="0"/>
        </w:rPr>
        <w:t>:</w:t>
      </w:r>
      <w:bookmarkEnd w:id="22"/>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当前时间：年月日时分秒，如：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createOrder</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下订单参数（业务参数）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5"/>
        <w:gridCol w:w="1999"/>
        <w:gridCol w:w="1327"/>
        <w:gridCol w:w="1159"/>
        <w:gridCol w:w="1301"/>
        <w:gridCol w:w="2596"/>
      </w:tblGrid>
      <w:tr w:rsidR="00DD4BBA" w:rsidTr="00DD4BBA">
        <w:tc>
          <w:tcPr>
            <w:tcW w:w="22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9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9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1999"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order_level</w:t>
            </w:r>
          </w:p>
        </w:tc>
        <w:tc>
          <w:tcPr>
            <w:tcW w:w="1999" w:type="dxa"/>
          </w:tcPr>
          <w:p w:rsidR="002B0098" w:rsidRPr="00DD4BBA" w:rsidRDefault="00E46835" w:rsidP="00DD4BBA">
            <w:pPr>
              <w:jc w:val="center"/>
              <w:rPr>
                <w:sz w:val="18"/>
                <w:szCs w:val="18"/>
              </w:rPr>
            </w:pPr>
            <w:r w:rsidRPr="00DD4BBA">
              <w:rPr>
                <w:rFonts w:hint="eastAsia"/>
                <w:sz w:val="18"/>
                <w:szCs w:val="18"/>
              </w:rPr>
              <w:t>订单级别</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2473F9">
            <w:pPr>
              <w:rPr>
                <w:sz w:val="18"/>
                <w:szCs w:val="18"/>
              </w:rPr>
            </w:pPr>
            <w:r w:rsidRPr="00DD4BBA">
              <w:rPr>
                <w:rFonts w:hint="eastAsia"/>
                <w:sz w:val="18"/>
                <w:szCs w:val="18"/>
              </w:rPr>
              <w:t>0</w:t>
            </w:r>
            <w:r w:rsidRPr="00DD4BBA">
              <w:rPr>
                <w:rFonts w:hint="eastAsia"/>
                <w:sz w:val="18"/>
                <w:szCs w:val="18"/>
              </w:rPr>
              <w:t>：普通订单</w:t>
            </w:r>
          </w:p>
          <w:p w:rsidR="00BD3B4F" w:rsidRPr="00DD4BBA" w:rsidRDefault="00E46835" w:rsidP="002473F9">
            <w:pPr>
              <w:rPr>
                <w:sz w:val="18"/>
                <w:szCs w:val="18"/>
              </w:rPr>
            </w:pPr>
            <w:r w:rsidRPr="00DD4BBA">
              <w:rPr>
                <w:rFonts w:hint="eastAsia"/>
                <w:sz w:val="18"/>
                <w:szCs w:val="18"/>
              </w:rPr>
              <w:t>1</w:t>
            </w:r>
            <w:r w:rsidRPr="00DD4BBA">
              <w:rPr>
                <w:rFonts w:hint="eastAsia"/>
                <w:sz w:val="18"/>
                <w:szCs w:val="18"/>
              </w:rPr>
              <w:t>：</w:t>
            </w:r>
            <w:r w:rsidRPr="00DD4BBA">
              <w:rPr>
                <w:rFonts w:hint="eastAsia"/>
                <w:sz w:val="18"/>
                <w:szCs w:val="18"/>
              </w:rPr>
              <w:t>Vip</w:t>
            </w:r>
            <w:r w:rsidR="00D66DA1">
              <w:rPr>
                <w:rFonts w:hint="eastAsia"/>
                <w:sz w:val="18"/>
                <w:szCs w:val="18"/>
              </w:rPr>
              <w:t xml:space="preserve"> </w:t>
            </w:r>
            <w:r w:rsidRPr="00DD4BBA">
              <w:rPr>
                <w:rFonts w:hint="eastAsia"/>
                <w:sz w:val="18"/>
                <w:szCs w:val="18"/>
              </w:rPr>
              <w:t>订单（购买我司保险</w:t>
            </w:r>
          </w:p>
          <w:p w:rsidR="002B0098" w:rsidRPr="00DD4BBA" w:rsidRDefault="00BD3B4F" w:rsidP="00DD4BBA">
            <w:pPr>
              <w:jc w:val="center"/>
              <w:rPr>
                <w:sz w:val="18"/>
                <w:szCs w:val="18"/>
              </w:rPr>
            </w:pPr>
            <w:r w:rsidRPr="00DD4BBA">
              <w:rPr>
                <w:rFonts w:hint="eastAsia"/>
                <w:b/>
                <w:color w:val="FF0000"/>
                <w:sz w:val="18"/>
                <w:szCs w:val="18"/>
              </w:rPr>
              <w:t>默认为</w:t>
            </w:r>
            <w:r w:rsidRPr="00DD4BBA">
              <w:rPr>
                <w:rFonts w:hint="eastAsia"/>
                <w:b/>
                <w:color w:val="FF0000"/>
                <w:sz w:val="18"/>
                <w:szCs w:val="18"/>
              </w:rPr>
              <w:t>20</w:t>
            </w:r>
            <w:r w:rsidRPr="00DD4BBA">
              <w:rPr>
                <w:rFonts w:hint="eastAsia"/>
                <w:b/>
                <w:color w:val="FF0000"/>
                <w:sz w:val="18"/>
                <w:szCs w:val="18"/>
              </w:rPr>
              <w:t>元保险，购买其他保险需赋</w:t>
            </w:r>
            <w:r w:rsidR="0093736D" w:rsidRPr="00DD4BBA">
              <w:rPr>
                <w:rFonts w:hint="eastAsia"/>
                <w:b/>
                <w:color w:val="FF0000"/>
                <w:sz w:val="18"/>
                <w:szCs w:val="18"/>
              </w:rPr>
              <w:t>特定</w:t>
            </w:r>
            <w:r w:rsidRPr="00DD4BBA">
              <w:rPr>
                <w:rFonts w:hint="eastAsia"/>
                <w:b/>
                <w:color w:val="FF0000"/>
                <w:sz w:val="18"/>
                <w:szCs w:val="18"/>
              </w:rPr>
              <w:t>值给</w:t>
            </w:r>
            <w:r w:rsidRPr="00DD4BBA">
              <w:rPr>
                <w:rFonts w:hint="eastAsia"/>
                <w:b/>
                <w:color w:val="FF0000"/>
                <w:sz w:val="18"/>
                <w:szCs w:val="18"/>
                <w:highlight w:val="yellow"/>
              </w:rPr>
              <w:t>order_pro1</w:t>
            </w:r>
            <w:r w:rsidR="00E46835" w:rsidRPr="00DD4BBA">
              <w:rPr>
                <w:rFonts w:hint="eastAsia"/>
                <w:sz w:val="18"/>
                <w:szCs w:val="18"/>
              </w:rPr>
              <w:t>）</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order_result_url</w:t>
            </w:r>
          </w:p>
        </w:tc>
        <w:tc>
          <w:tcPr>
            <w:tcW w:w="1999" w:type="dxa"/>
          </w:tcPr>
          <w:p w:rsidR="002B0098" w:rsidRPr="00DD4BBA" w:rsidRDefault="00E46835" w:rsidP="00DD4BBA">
            <w:pPr>
              <w:jc w:val="center"/>
              <w:rPr>
                <w:sz w:val="18"/>
                <w:szCs w:val="18"/>
              </w:rPr>
            </w:pPr>
            <w:r w:rsidRPr="00DD4BBA">
              <w:rPr>
                <w:rFonts w:hint="eastAsia"/>
                <w:sz w:val="18"/>
                <w:szCs w:val="18"/>
              </w:rPr>
              <w:t>订单处理结果通知</w:t>
            </w:r>
            <w:r w:rsidRPr="00DD4BBA">
              <w:rPr>
                <w:rFonts w:hint="eastAsia"/>
                <w:sz w:val="18"/>
                <w:szCs w:val="18"/>
              </w:rPr>
              <w:t>URL</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订单处理完成，通知结果将调</w:t>
            </w:r>
            <w:r w:rsidRPr="00DD4BBA">
              <w:rPr>
                <w:rFonts w:hint="eastAsia"/>
                <w:sz w:val="18"/>
                <w:szCs w:val="18"/>
              </w:rPr>
              <w:lastRenderedPageBreak/>
              <w:t>用这个</w:t>
            </w:r>
            <w:r w:rsidRPr="00DD4BBA">
              <w:rPr>
                <w:rFonts w:hint="eastAsia"/>
                <w:sz w:val="18"/>
                <w:szCs w:val="18"/>
              </w:rPr>
              <w:t>url</w:t>
            </w:r>
          </w:p>
        </w:tc>
      </w:tr>
      <w:tr w:rsidR="00DD4BBA" w:rsidTr="00DD4BBA">
        <w:tc>
          <w:tcPr>
            <w:tcW w:w="2215"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lastRenderedPageBreak/>
              <w:t>book_result_url</w:t>
            </w:r>
          </w:p>
        </w:tc>
        <w:tc>
          <w:tcPr>
            <w:tcW w:w="199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订单预订结果通知</w:t>
            </w:r>
            <w:r w:rsidRPr="00DD4BBA">
              <w:rPr>
                <w:rFonts w:hint="eastAsia"/>
                <w:sz w:val="18"/>
                <w:szCs w:val="18"/>
                <w:highlight w:val="yellow"/>
                <w:shd w:val="pct15" w:color="auto" w:fill="FFFFFF"/>
              </w:rPr>
              <w:t>URL</w:t>
            </w:r>
          </w:p>
        </w:tc>
        <w:tc>
          <w:tcPr>
            <w:tcW w:w="1327"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必选</w:t>
            </w:r>
          </w:p>
        </w:tc>
        <w:tc>
          <w:tcPr>
            <w:tcW w:w="115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String</w:t>
            </w:r>
          </w:p>
        </w:tc>
        <w:tc>
          <w:tcPr>
            <w:tcW w:w="1301"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是</w:t>
            </w:r>
          </w:p>
        </w:tc>
        <w:tc>
          <w:tcPr>
            <w:tcW w:w="2596" w:type="dxa"/>
          </w:tcPr>
          <w:p w:rsidR="00A85049" w:rsidRPr="00DD4BBA" w:rsidRDefault="00DF7DC3" w:rsidP="00DD4BBA">
            <w:pPr>
              <w:jc w:val="center"/>
              <w:rPr>
                <w:b/>
                <w:color w:val="FF0000"/>
                <w:sz w:val="18"/>
                <w:szCs w:val="18"/>
                <w:highlight w:val="yellow"/>
                <w:shd w:val="pct15" w:color="auto" w:fill="FFFFFF"/>
              </w:rPr>
            </w:pPr>
            <w:r w:rsidRPr="00DD4BBA">
              <w:rPr>
                <w:rFonts w:hint="eastAsia"/>
                <w:sz w:val="18"/>
                <w:szCs w:val="18"/>
                <w:highlight w:val="yellow"/>
              </w:rPr>
              <w:t>值可为空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到达车站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_time</w:t>
            </w:r>
          </w:p>
        </w:tc>
        <w:tc>
          <w:tcPr>
            <w:tcW w:w="1999" w:type="dxa"/>
          </w:tcPr>
          <w:p w:rsidR="002B0098" w:rsidRPr="00DD4BBA" w:rsidRDefault="00E46835" w:rsidP="00DD4BBA">
            <w:pPr>
              <w:jc w:val="center"/>
              <w:rPr>
                <w:sz w:val="18"/>
                <w:szCs w:val="18"/>
              </w:rPr>
            </w:pPr>
            <w:r w:rsidRPr="00DD4BBA">
              <w:rPr>
                <w:rFonts w:hint="eastAsia"/>
                <w:sz w:val="18"/>
                <w:szCs w:val="18"/>
              </w:rPr>
              <w:t>到达时间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999" w:type="dxa"/>
          </w:tcPr>
          <w:p w:rsidR="002B0098" w:rsidRPr="00DD4BBA" w:rsidRDefault="00E46835" w:rsidP="00DD4BBA">
            <w:pPr>
              <w:jc w:val="center"/>
              <w:rPr>
                <w:sz w:val="18"/>
                <w:szCs w:val="18"/>
              </w:rPr>
            </w:pPr>
            <w:r w:rsidRPr="00DD4BBA">
              <w:rPr>
                <w:rFonts w:hint="eastAsia"/>
                <w:sz w:val="18"/>
                <w:szCs w:val="18"/>
              </w:rPr>
              <w:t>订单内乘客信息</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jsonArray</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2B0098" w:rsidTr="00DD4BBA">
        <w:tc>
          <w:tcPr>
            <w:tcW w:w="2215" w:type="dxa"/>
            <w:vMerge/>
          </w:tcPr>
          <w:p w:rsidR="002B0098" w:rsidRPr="00DD4BBA" w:rsidRDefault="002B0098" w:rsidP="00DD4BBA">
            <w:pPr>
              <w:jc w:val="center"/>
              <w:rPr>
                <w:sz w:val="18"/>
                <w:szCs w:val="18"/>
              </w:rPr>
            </w:pPr>
          </w:p>
        </w:tc>
        <w:tc>
          <w:tcPr>
            <w:tcW w:w="8382"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DD4BBA" w:rsidTr="00DD4BBA">
              <w:tc>
                <w:tcPr>
                  <w:tcW w:w="108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624DFD" w:rsidTr="00DD4BBA">
              <w:tc>
                <w:tcPr>
                  <w:tcW w:w="1084" w:type="dxa"/>
                </w:tcPr>
                <w:p w:rsidR="00624DFD" w:rsidRPr="00DD4BBA" w:rsidRDefault="00624DFD" w:rsidP="00DD4BBA">
                  <w:pPr>
                    <w:ind w:firstLineChars="50" w:firstLine="90"/>
                    <w:rPr>
                      <w:rFonts w:hint="eastAsia"/>
                      <w:sz w:val="18"/>
                      <w:szCs w:val="18"/>
                    </w:rPr>
                  </w:pPr>
                  <w:r>
                    <w:rPr>
                      <w:sz w:val="18"/>
                      <w:szCs w:val="18"/>
                    </w:rPr>
                    <w:t>cp_id</w:t>
                  </w:r>
                </w:p>
              </w:tc>
              <w:tc>
                <w:tcPr>
                  <w:tcW w:w="1941" w:type="dxa"/>
                </w:tcPr>
                <w:p w:rsidR="00624DFD" w:rsidRPr="00DD4BBA" w:rsidRDefault="00624DFD" w:rsidP="00DD4BBA">
                  <w:pPr>
                    <w:jc w:val="center"/>
                    <w:rPr>
                      <w:rFonts w:hint="eastAsia"/>
                      <w:sz w:val="18"/>
                      <w:szCs w:val="18"/>
                    </w:rPr>
                  </w:pPr>
                  <w:r>
                    <w:rPr>
                      <w:rFonts w:hint="eastAsia"/>
                      <w:sz w:val="18"/>
                      <w:szCs w:val="18"/>
                    </w:rPr>
                    <w:t>车票号</w:t>
                  </w:r>
                </w:p>
              </w:tc>
              <w:tc>
                <w:tcPr>
                  <w:tcW w:w="992" w:type="dxa"/>
                </w:tcPr>
                <w:p w:rsidR="00624DFD" w:rsidRPr="00DD4BBA" w:rsidRDefault="00624DFD" w:rsidP="00DD4BBA">
                  <w:pPr>
                    <w:jc w:val="center"/>
                    <w:rPr>
                      <w:rFonts w:hint="eastAsia"/>
                      <w:sz w:val="18"/>
                      <w:szCs w:val="18"/>
                    </w:rPr>
                  </w:pPr>
                  <w:r>
                    <w:rPr>
                      <w:rFonts w:hint="eastAsia"/>
                      <w:sz w:val="18"/>
                      <w:szCs w:val="18"/>
                    </w:rPr>
                    <w:t>必选</w:t>
                  </w:r>
                </w:p>
              </w:tc>
              <w:tc>
                <w:tcPr>
                  <w:tcW w:w="1276" w:type="dxa"/>
                </w:tcPr>
                <w:p w:rsidR="00624DFD" w:rsidRPr="00DD4BBA" w:rsidRDefault="00624DFD" w:rsidP="00DD4BBA">
                  <w:pPr>
                    <w:jc w:val="center"/>
                    <w:rPr>
                      <w:rFonts w:hint="eastAsia"/>
                      <w:sz w:val="18"/>
                      <w:szCs w:val="18"/>
                    </w:rPr>
                  </w:pPr>
                  <w:r>
                    <w:rPr>
                      <w:rFonts w:hint="eastAsia"/>
                      <w:sz w:val="18"/>
                      <w:szCs w:val="18"/>
                    </w:rPr>
                    <w:t>String</w:t>
                  </w:r>
                </w:p>
              </w:tc>
              <w:tc>
                <w:tcPr>
                  <w:tcW w:w="2693" w:type="dxa"/>
                </w:tcPr>
                <w:p w:rsidR="00624DFD" w:rsidRPr="00DD4BBA" w:rsidRDefault="00624DFD" w:rsidP="00DD4BBA">
                  <w:pPr>
                    <w:jc w:val="center"/>
                    <w:rPr>
                      <w:rFonts w:hint="eastAsia"/>
                      <w:sz w:val="18"/>
                      <w:szCs w:val="18"/>
                    </w:rPr>
                  </w:pPr>
                </w:p>
              </w:tc>
            </w:tr>
            <w:tr w:rsidR="00DD4BBA" w:rsidTr="00DD4BBA">
              <w:tc>
                <w:tcPr>
                  <w:tcW w:w="1084" w:type="dxa"/>
                </w:tcPr>
                <w:p w:rsidR="002B0098" w:rsidRPr="00DD4BBA" w:rsidRDefault="00E46835" w:rsidP="00DD4BBA">
                  <w:pPr>
                    <w:ind w:firstLineChars="50" w:firstLine="90"/>
                    <w:rPr>
                      <w:sz w:val="18"/>
                      <w:szCs w:val="18"/>
                    </w:rPr>
                  </w:pPr>
                  <w:r w:rsidRPr="00DD4BBA">
                    <w:rPr>
                      <w:rFonts w:hint="eastAsia"/>
                      <w:sz w:val="18"/>
                      <w:szCs w:val="18"/>
                    </w:rPr>
                    <w:t>bx</w:t>
                  </w:r>
                </w:p>
              </w:tc>
              <w:tc>
                <w:tcPr>
                  <w:tcW w:w="1941"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20.00</w:t>
                  </w:r>
                  <w:r w:rsidRPr="00DD4BBA">
                    <w:rPr>
                      <w:rFonts w:hint="eastAsia"/>
                      <w:sz w:val="18"/>
                      <w:szCs w:val="18"/>
                    </w:rPr>
                    <w:t>元</w:t>
                  </w:r>
                </w:p>
              </w:tc>
            </w:tr>
            <w:tr w:rsidR="00DD4BBA" w:rsidTr="00DD4BBA">
              <w:tc>
                <w:tcPr>
                  <w:tcW w:w="1084" w:type="dxa"/>
                </w:tcPr>
                <w:p w:rsidR="002B0098" w:rsidRPr="00DD4BBA" w:rsidRDefault="00E46835" w:rsidP="00DD4BBA">
                  <w:pPr>
                    <w:jc w:val="center"/>
                    <w:rPr>
                      <w:sz w:val="18"/>
                      <w:szCs w:val="18"/>
                    </w:rPr>
                  </w:pPr>
                  <w:r w:rsidRPr="00DD4BBA">
                    <w:rPr>
                      <w:sz w:val="18"/>
                      <w:szCs w:val="18"/>
                    </w:rPr>
                    <w:t>ids_type</w:t>
                  </w:r>
                </w:p>
              </w:tc>
              <w:tc>
                <w:tcPr>
                  <w:tcW w:w="1941" w:type="dxa"/>
                </w:tcPr>
                <w:p w:rsidR="002B0098" w:rsidRPr="00DD4BBA" w:rsidRDefault="00E46835" w:rsidP="00DD4BBA">
                  <w:pPr>
                    <w:jc w:val="center"/>
                    <w:rPr>
                      <w:sz w:val="18"/>
                      <w:szCs w:val="18"/>
                    </w:rPr>
                  </w:pPr>
                  <w:r w:rsidRPr="00DD4BBA">
                    <w:rPr>
                      <w:sz w:val="18"/>
                      <w:szCs w:val="18"/>
                    </w:rPr>
                    <w:t>证件类型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4" w:type="dxa"/>
                </w:tcPr>
                <w:p w:rsidR="002B0098" w:rsidRPr="00DD4BBA" w:rsidRDefault="00E46835" w:rsidP="00DD4BBA">
                  <w:pPr>
                    <w:jc w:val="center"/>
                    <w:rPr>
                      <w:sz w:val="18"/>
                      <w:szCs w:val="18"/>
                    </w:rPr>
                  </w:pPr>
                  <w:r w:rsidRPr="00DD4BBA">
                    <w:rPr>
                      <w:sz w:val="18"/>
                      <w:szCs w:val="18"/>
                    </w:rPr>
                    <w:t>ticket_type</w:t>
                  </w:r>
                </w:p>
              </w:tc>
              <w:tc>
                <w:tcPr>
                  <w:tcW w:w="1941" w:type="dxa"/>
                </w:tcPr>
                <w:p w:rsidR="002B0098" w:rsidRPr="00DD4BBA" w:rsidRDefault="00E46835" w:rsidP="00DD4BBA">
                  <w:pPr>
                    <w:jc w:val="center"/>
                    <w:rPr>
                      <w:sz w:val="18"/>
                      <w:szCs w:val="18"/>
                    </w:rPr>
                  </w:pPr>
                  <w:r w:rsidRPr="00DD4BBA">
                    <w:rPr>
                      <w:sz w:val="18"/>
                      <w:szCs w:val="18"/>
                    </w:rPr>
                    <w:t>车票类型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4" w:type="dxa"/>
                </w:tcPr>
                <w:p w:rsidR="002B0098" w:rsidRPr="00DD4BBA" w:rsidRDefault="00E46835" w:rsidP="00DD4BBA">
                  <w:pPr>
                    <w:jc w:val="center"/>
                    <w:rPr>
                      <w:sz w:val="18"/>
                      <w:szCs w:val="18"/>
                    </w:rPr>
                  </w:pPr>
                  <w:r w:rsidRPr="00DD4BBA">
                    <w:rPr>
                      <w:sz w:val="18"/>
                      <w:szCs w:val="18"/>
                    </w:rPr>
                    <w:t>user_ids</w:t>
                  </w:r>
                </w:p>
              </w:tc>
              <w:tc>
                <w:tcPr>
                  <w:tcW w:w="1941" w:type="dxa"/>
                </w:tcPr>
                <w:p w:rsidR="002B0098" w:rsidRPr="00DD4BBA" w:rsidRDefault="00E46835" w:rsidP="00DD4BBA">
                  <w:pPr>
                    <w:jc w:val="center"/>
                    <w:rPr>
                      <w:sz w:val="18"/>
                      <w:szCs w:val="18"/>
                    </w:rPr>
                  </w:pPr>
                  <w:r w:rsidRPr="00DD4BBA">
                    <w:rPr>
                      <w:rFonts w:hint="eastAsia"/>
                      <w:sz w:val="18"/>
                      <w:szCs w:val="18"/>
                    </w:rPr>
                    <w:t>证件号码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2B0098" w:rsidP="00DD4BBA">
                  <w:pPr>
                    <w:jc w:val="center"/>
                    <w:rPr>
                      <w:sz w:val="18"/>
                      <w:szCs w:val="18"/>
                    </w:rPr>
                  </w:pPr>
                </w:p>
              </w:tc>
            </w:tr>
            <w:tr w:rsidR="00DD4BBA" w:rsidTr="00DD4BBA">
              <w:tc>
                <w:tcPr>
                  <w:tcW w:w="1084" w:type="dxa"/>
                </w:tcPr>
                <w:p w:rsidR="002B0098" w:rsidRPr="00DD4BBA" w:rsidRDefault="00E46835" w:rsidP="00DD4BBA">
                  <w:pPr>
                    <w:jc w:val="center"/>
                    <w:rPr>
                      <w:sz w:val="18"/>
                      <w:szCs w:val="18"/>
                    </w:rPr>
                  </w:pPr>
                  <w:r w:rsidRPr="00DD4BBA">
                    <w:rPr>
                      <w:sz w:val="18"/>
                      <w:szCs w:val="18"/>
                    </w:rPr>
                    <w:t>user_name</w:t>
                  </w:r>
                </w:p>
              </w:tc>
              <w:tc>
                <w:tcPr>
                  <w:tcW w:w="1941" w:type="dxa"/>
                </w:tcPr>
                <w:p w:rsidR="002B0098" w:rsidRPr="00DD4BBA" w:rsidRDefault="00E46835" w:rsidP="00DD4BBA">
                  <w:pPr>
                    <w:jc w:val="center"/>
                    <w:rPr>
                      <w:sz w:val="18"/>
                      <w:szCs w:val="18"/>
                    </w:rPr>
                  </w:pPr>
                  <w:r w:rsidRPr="00DD4BBA">
                    <w:rPr>
                      <w:rFonts w:hint="eastAsia"/>
                      <w:sz w:val="18"/>
                      <w:szCs w:val="18"/>
                    </w:rPr>
                    <w:t>姓名</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支持中文和拼音</w:t>
                  </w:r>
                </w:p>
              </w:tc>
            </w:tr>
          </w:tbl>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w:t>
            </w:r>
            <w:r w:rsidRPr="00DD4BBA">
              <w:rPr>
                <w:sz w:val="18"/>
                <w:szCs w:val="18"/>
              </w:rPr>
              <w:t>nvoice</w:t>
            </w:r>
          </w:p>
        </w:tc>
        <w:tc>
          <w:tcPr>
            <w:tcW w:w="1999" w:type="dxa"/>
          </w:tcPr>
          <w:p w:rsidR="002B0098" w:rsidRPr="00DD4BBA" w:rsidRDefault="00E46835" w:rsidP="00DD4BBA">
            <w:pPr>
              <w:jc w:val="center"/>
              <w:rPr>
                <w:sz w:val="18"/>
                <w:szCs w:val="18"/>
              </w:rPr>
            </w:pPr>
            <w:r w:rsidRPr="00DD4BBA">
              <w:rPr>
                <w:rFonts w:hint="eastAsia"/>
                <w:sz w:val="18"/>
                <w:szCs w:val="18"/>
              </w:rPr>
              <w:t>是否需要保险发票</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bx_invoice_address</w:t>
            </w:r>
          </w:p>
        </w:tc>
        <w:tc>
          <w:tcPr>
            <w:tcW w:w="1999" w:type="dxa"/>
          </w:tcPr>
          <w:p w:rsidR="002B0098" w:rsidRPr="00DD4BBA" w:rsidRDefault="00E46835" w:rsidP="00DD4BBA">
            <w:pPr>
              <w:jc w:val="center"/>
              <w:rPr>
                <w:sz w:val="18"/>
                <w:szCs w:val="18"/>
              </w:rPr>
            </w:pPr>
            <w:r w:rsidRPr="00DD4BBA">
              <w:rPr>
                <w:rFonts w:hint="eastAsia"/>
                <w:sz w:val="18"/>
                <w:szCs w:val="18"/>
              </w:rPr>
              <w:t>保险发票联系地址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bx_invoice_phone</w:t>
            </w:r>
          </w:p>
        </w:tc>
        <w:tc>
          <w:tcPr>
            <w:tcW w:w="1999" w:type="dxa"/>
          </w:tcPr>
          <w:p w:rsidR="002B0098" w:rsidRPr="00DD4BBA" w:rsidRDefault="00E46835" w:rsidP="00DD4BBA">
            <w:pPr>
              <w:jc w:val="center"/>
              <w:rPr>
                <w:sz w:val="18"/>
                <w:szCs w:val="18"/>
              </w:rPr>
            </w:pPr>
            <w:r w:rsidRPr="00DD4BBA">
              <w:rPr>
                <w:rFonts w:hint="eastAsia"/>
                <w:sz w:val="18"/>
                <w:szCs w:val="18"/>
              </w:rPr>
              <w:t>保险发票联系电话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bx_invoice_receiver</w:t>
            </w:r>
          </w:p>
        </w:tc>
        <w:tc>
          <w:tcPr>
            <w:tcW w:w="1999" w:type="dxa"/>
          </w:tcPr>
          <w:p w:rsidR="002B0098" w:rsidRPr="00DD4BBA" w:rsidRDefault="00E46835" w:rsidP="00DD4BBA">
            <w:pPr>
              <w:jc w:val="center"/>
              <w:rPr>
                <w:sz w:val="18"/>
                <w:szCs w:val="18"/>
              </w:rPr>
            </w:pPr>
            <w:r w:rsidRPr="00DD4BBA">
              <w:rPr>
                <w:rFonts w:hint="eastAsia"/>
                <w:sz w:val="18"/>
                <w:szCs w:val="18"/>
              </w:rPr>
              <w:t>保险发票收件人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bx_invoice_zipcode</w:t>
            </w:r>
          </w:p>
        </w:tc>
        <w:tc>
          <w:tcPr>
            <w:tcW w:w="1999" w:type="dxa"/>
          </w:tcPr>
          <w:p w:rsidR="002B0098" w:rsidRPr="00DD4BBA" w:rsidRDefault="00E46835" w:rsidP="00DD4BBA">
            <w:pPr>
              <w:jc w:val="center"/>
              <w:rPr>
                <w:sz w:val="18"/>
                <w:szCs w:val="18"/>
              </w:rPr>
            </w:pPr>
            <w:r w:rsidRPr="00DD4BBA">
              <w:rPr>
                <w:rFonts w:hint="eastAsia"/>
                <w:sz w:val="18"/>
                <w:szCs w:val="18"/>
              </w:rPr>
              <w:t>保险发票邮政编号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出发车站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from_time</w:t>
            </w:r>
          </w:p>
        </w:tc>
        <w:tc>
          <w:tcPr>
            <w:tcW w:w="1999" w:type="dxa"/>
          </w:tcPr>
          <w:p w:rsidR="002B0098" w:rsidRPr="00DD4BBA" w:rsidRDefault="00E46835" w:rsidP="00DD4BBA">
            <w:pPr>
              <w:jc w:val="center"/>
              <w:rPr>
                <w:sz w:val="18"/>
                <w:szCs w:val="18"/>
              </w:rPr>
            </w:pPr>
            <w:r w:rsidRPr="00DD4BBA">
              <w:rPr>
                <w:rFonts w:hint="eastAsia"/>
                <w:sz w:val="18"/>
                <w:szCs w:val="18"/>
              </w:rPr>
              <w:t>出发时间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link_address</w:t>
            </w:r>
          </w:p>
        </w:tc>
        <w:tc>
          <w:tcPr>
            <w:tcW w:w="1999" w:type="dxa"/>
          </w:tcPr>
          <w:p w:rsidR="002B0098" w:rsidRPr="00DD4BBA" w:rsidRDefault="00E46835" w:rsidP="00DD4BBA">
            <w:pPr>
              <w:jc w:val="center"/>
              <w:rPr>
                <w:sz w:val="18"/>
                <w:szCs w:val="18"/>
              </w:rPr>
            </w:pPr>
            <w:r w:rsidRPr="00DD4BBA">
              <w:rPr>
                <w:rFonts w:hint="eastAsia"/>
                <w:sz w:val="18"/>
                <w:szCs w:val="18"/>
              </w:rPr>
              <w:t>联系人地址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link_mail</w:t>
            </w:r>
          </w:p>
        </w:tc>
        <w:tc>
          <w:tcPr>
            <w:tcW w:w="1999" w:type="dxa"/>
          </w:tcPr>
          <w:p w:rsidR="002B0098" w:rsidRPr="00DD4BBA" w:rsidRDefault="00E46835" w:rsidP="00DD4BBA">
            <w:pPr>
              <w:jc w:val="center"/>
              <w:rPr>
                <w:sz w:val="18"/>
                <w:szCs w:val="18"/>
              </w:rPr>
            </w:pPr>
            <w:r w:rsidRPr="00DD4BBA">
              <w:rPr>
                <w:rFonts w:hint="eastAsia"/>
                <w:sz w:val="18"/>
                <w:szCs w:val="18"/>
              </w:rPr>
              <w:t>联系人邮箱</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link_name</w:t>
            </w:r>
          </w:p>
        </w:tc>
        <w:tc>
          <w:tcPr>
            <w:tcW w:w="1999" w:type="dxa"/>
          </w:tcPr>
          <w:p w:rsidR="002B0098" w:rsidRPr="00DD4BBA" w:rsidRDefault="00E46835" w:rsidP="00DD4BBA">
            <w:pPr>
              <w:jc w:val="center"/>
              <w:rPr>
                <w:sz w:val="18"/>
                <w:szCs w:val="18"/>
              </w:rPr>
            </w:pPr>
            <w:r w:rsidRPr="00DD4BBA">
              <w:rPr>
                <w:rFonts w:hint="eastAsia"/>
                <w:sz w:val="18"/>
                <w:szCs w:val="18"/>
              </w:rPr>
              <w:t>联系人姓名</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link_phone</w:t>
            </w:r>
          </w:p>
        </w:tc>
        <w:tc>
          <w:tcPr>
            <w:tcW w:w="1999" w:type="dxa"/>
          </w:tcPr>
          <w:p w:rsidR="002B0098" w:rsidRPr="00DD4BBA" w:rsidRDefault="00E46835" w:rsidP="00DD4BBA">
            <w:pPr>
              <w:jc w:val="center"/>
              <w:rPr>
                <w:sz w:val="18"/>
                <w:szCs w:val="18"/>
              </w:rPr>
            </w:pPr>
            <w:r w:rsidRPr="00DD4BBA">
              <w:rPr>
                <w:rFonts w:hint="eastAsia"/>
                <w:sz w:val="18"/>
                <w:szCs w:val="18"/>
              </w:rPr>
              <w:t>联系人手机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order_pro1</w:t>
            </w:r>
          </w:p>
        </w:tc>
        <w:tc>
          <w:tcPr>
            <w:tcW w:w="1999" w:type="dxa"/>
          </w:tcPr>
          <w:p w:rsidR="002B0098" w:rsidRPr="00DD4BBA" w:rsidRDefault="00996187" w:rsidP="00DD4BBA">
            <w:pPr>
              <w:jc w:val="center"/>
              <w:rPr>
                <w:b/>
                <w:color w:val="FF0000"/>
                <w:sz w:val="18"/>
                <w:szCs w:val="18"/>
                <w:highlight w:val="yellow"/>
              </w:rPr>
            </w:pPr>
            <w:r w:rsidRPr="00DD4BBA">
              <w:rPr>
                <w:rFonts w:hint="eastAsia"/>
                <w:b/>
                <w:color w:val="FF0000"/>
                <w:sz w:val="18"/>
                <w:szCs w:val="18"/>
                <w:highlight w:val="yellow"/>
              </w:rPr>
              <w:t>保险格式</w:t>
            </w:r>
          </w:p>
        </w:tc>
        <w:tc>
          <w:tcPr>
            <w:tcW w:w="1327"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1159"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String</w:t>
            </w:r>
          </w:p>
        </w:tc>
        <w:tc>
          <w:tcPr>
            <w:tcW w:w="1301" w:type="dxa"/>
          </w:tcPr>
          <w:p w:rsidR="002B0098" w:rsidRPr="00DD4BBA" w:rsidRDefault="00E46835" w:rsidP="00DD4BBA">
            <w:pPr>
              <w:jc w:val="center"/>
              <w:rPr>
                <w:b/>
                <w:color w:val="FF0000"/>
                <w:highlight w:val="yellow"/>
              </w:rPr>
            </w:pPr>
            <w:r w:rsidRPr="00DD4BBA">
              <w:rPr>
                <w:rFonts w:hint="eastAsia"/>
                <w:b/>
                <w:color w:val="FF0000"/>
                <w:sz w:val="18"/>
                <w:szCs w:val="18"/>
                <w:highlight w:val="yellow"/>
              </w:rPr>
              <w:t>是</w:t>
            </w:r>
          </w:p>
        </w:tc>
        <w:tc>
          <w:tcPr>
            <w:tcW w:w="2596" w:type="dxa"/>
          </w:tcPr>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10</w:t>
            </w:r>
            <w:r w:rsidRPr="00DD4BBA">
              <w:rPr>
                <w:rFonts w:hint="eastAsia"/>
                <w:b/>
                <w:color w:val="FF0000"/>
                <w:sz w:val="18"/>
                <w:szCs w:val="18"/>
                <w:highlight w:val="yellow"/>
              </w:rPr>
              <w:t>元保险：</w:t>
            </w:r>
            <w:r w:rsidRPr="00DD4BBA">
              <w:rPr>
                <w:rFonts w:hint="eastAsia"/>
                <w:b/>
                <w:color w:val="FF0000"/>
                <w:sz w:val="18"/>
                <w:szCs w:val="18"/>
                <w:highlight w:val="yellow"/>
              </w:rPr>
              <w:t>BX_10</w:t>
            </w:r>
          </w:p>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20</w:t>
            </w:r>
            <w:r w:rsidRPr="00DD4BBA">
              <w:rPr>
                <w:rFonts w:hint="eastAsia"/>
                <w:b/>
                <w:color w:val="FF0000"/>
                <w:sz w:val="18"/>
                <w:szCs w:val="18"/>
                <w:highlight w:val="yellow"/>
              </w:rPr>
              <w:t>元保险：</w:t>
            </w:r>
            <w:r w:rsidRPr="00DD4BBA">
              <w:rPr>
                <w:rFonts w:hint="eastAsia"/>
                <w:b/>
                <w:color w:val="FF0000"/>
                <w:sz w:val="18"/>
                <w:szCs w:val="18"/>
                <w:highlight w:val="yellow"/>
              </w:rPr>
              <w:t xml:space="preserve">BX_20 </w:t>
            </w:r>
            <w:r w:rsidRPr="00DD4BBA">
              <w:rPr>
                <w:rFonts w:hint="eastAsia"/>
                <w:b/>
                <w:color w:val="FF0000"/>
                <w:sz w:val="18"/>
                <w:szCs w:val="18"/>
                <w:highlight w:val="yellow"/>
              </w:rPr>
              <w:t>或</w:t>
            </w:r>
            <w:r w:rsidRPr="00DD4BBA">
              <w:rPr>
                <w:rFonts w:hint="eastAsia"/>
                <w:b/>
                <w:color w:val="FF0000"/>
                <w:sz w:val="18"/>
                <w:szCs w:val="18"/>
                <w:highlight w:val="yellow"/>
              </w:rPr>
              <w:t xml:space="preserve"> </w:t>
            </w:r>
            <w:r w:rsidRPr="00DD4BBA">
              <w:rPr>
                <w:rFonts w:hint="eastAsia"/>
                <w:b/>
                <w:color w:val="FF0000"/>
                <w:sz w:val="18"/>
                <w:szCs w:val="18"/>
                <w:highlight w:val="yellow"/>
              </w:rPr>
              <w:t>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order_pro2</w:t>
            </w:r>
          </w:p>
        </w:tc>
        <w:tc>
          <w:tcPr>
            <w:tcW w:w="1999"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seat_type</w:t>
            </w:r>
          </w:p>
        </w:tc>
        <w:tc>
          <w:tcPr>
            <w:tcW w:w="1999" w:type="dxa"/>
          </w:tcPr>
          <w:p w:rsidR="002B0098" w:rsidRPr="00DD4BBA" w:rsidRDefault="00E46835" w:rsidP="00DD4BBA">
            <w:pPr>
              <w:jc w:val="center"/>
              <w:rPr>
                <w:sz w:val="18"/>
                <w:szCs w:val="18"/>
              </w:rPr>
            </w:pPr>
            <w:r w:rsidRPr="00DD4BBA">
              <w:rPr>
                <w:sz w:val="18"/>
                <w:szCs w:val="18"/>
              </w:rPr>
              <w:t>座位类型</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lastRenderedPageBreak/>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Pr="00DD4BBA" w:rsidRDefault="00E46835" w:rsidP="00DD4BBA">
            <w:pPr>
              <w:jc w:val="center"/>
              <w:rPr>
                <w:sz w:val="18"/>
                <w:szCs w:val="18"/>
              </w:rPr>
            </w:pPr>
            <w:r w:rsidRPr="00DD4BBA">
              <w:rPr>
                <w:sz w:val="18"/>
                <w:szCs w:val="18"/>
              </w:rPr>
              <w:t>10</w:t>
            </w:r>
            <w:r w:rsidRPr="00DD4BBA">
              <w:rPr>
                <w:sz w:val="18"/>
                <w:szCs w:val="18"/>
              </w:rPr>
              <w:t>、其他</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sms_notify</w:t>
            </w:r>
          </w:p>
        </w:tc>
        <w:tc>
          <w:tcPr>
            <w:tcW w:w="1999" w:type="dxa"/>
          </w:tcPr>
          <w:p w:rsidR="002B0098" w:rsidRPr="00DD4BBA" w:rsidRDefault="00E46835" w:rsidP="00DD4BBA">
            <w:pPr>
              <w:jc w:val="center"/>
              <w:rPr>
                <w:sz w:val="18"/>
                <w:szCs w:val="18"/>
              </w:rPr>
            </w:pPr>
            <w:r w:rsidRPr="00DD4BBA">
              <w:rPr>
                <w:rFonts w:hint="eastAsia"/>
                <w:sz w:val="18"/>
                <w:szCs w:val="18"/>
              </w:rPr>
              <w:t>预订车票完成并付款成功是否短信通知用户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短信通知费用单独核算</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sum_amount</w:t>
            </w:r>
          </w:p>
        </w:tc>
        <w:tc>
          <w:tcPr>
            <w:tcW w:w="1999" w:type="dxa"/>
          </w:tcPr>
          <w:p w:rsidR="002B0098" w:rsidRPr="00DD4BBA" w:rsidRDefault="00E46835" w:rsidP="00DD4BBA">
            <w:pPr>
              <w:jc w:val="center"/>
              <w:rPr>
                <w:sz w:val="18"/>
                <w:szCs w:val="18"/>
              </w:rPr>
            </w:pPr>
            <w:r w:rsidRPr="00DD4BBA">
              <w:rPr>
                <w:rFonts w:hint="eastAsia"/>
                <w:sz w:val="18"/>
                <w:szCs w:val="18"/>
              </w:rPr>
              <w:t>总计金额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若购买</w:t>
            </w:r>
            <w:r w:rsidRPr="00DD4BBA">
              <w:rPr>
                <w:rFonts w:hint="eastAsia"/>
                <w:sz w:val="18"/>
                <w:szCs w:val="18"/>
              </w:rPr>
              <w:t>19</w:t>
            </w:r>
            <w:r w:rsidRPr="00DD4BBA">
              <w:rPr>
                <w:rFonts w:hint="eastAsia"/>
                <w:sz w:val="18"/>
                <w:szCs w:val="18"/>
              </w:rPr>
              <w:t>旅行保险，则总计金额</w:t>
            </w:r>
            <w:r w:rsidRPr="00DD4BBA">
              <w:rPr>
                <w:rFonts w:hint="eastAsia"/>
                <w:sz w:val="18"/>
                <w:szCs w:val="18"/>
              </w:rPr>
              <w:t>=</w:t>
            </w:r>
            <w:r w:rsidRPr="00DD4BBA">
              <w:rPr>
                <w:rFonts w:hint="eastAsia"/>
                <w:sz w:val="18"/>
                <w:szCs w:val="18"/>
              </w:rPr>
              <w:t>总车票价格</w:t>
            </w:r>
            <w:r w:rsidRPr="00DD4BBA">
              <w:rPr>
                <w:rFonts w:hint="eastAsia"/>
                <w:sz w:val="18"/>
                <w:szCs w:val="18"/>
              </w:rPr>
              <w:t>+</w:t>
            </w:r>
            <w:r w:rsidRPr="00DD4BBA">
              <w:rPr>
                <w:rFonts w:hint="eastAsia"/>
                <w:sz w:val="18"/>
                <w:szCs w:val="18"/>
              </w:rPr>
              <w:t>总的保险金额</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ticket_price</w:t>
            </w:r>
          </w:p>
        </w:tc>
        <w:tc>
          <w:tcPr>
            <w:tcW w:w="1999" w:type="dxa"/>
          </w:tcPr>
          <w:p w:rsidR="002B0098" w:rsidRPr="00DD4BBA" w:rsidRDefault="00E46835" w:rsidP="00DD4BBA">
            <w:pPr>
              <w:jc w:val="center"/>
              <w:rPr>
                <w:sz w:val="18"/>
                <w:szCs w:val="18"/>
              </w:rPr>
            </w:pPr>
            <w:r w:rsidRPr="00DD4BBA">
              <w:rPr>
                <w:rFonts w:hint="eastAsia"/>
                <w:sz w:val="18"/>
                <w:szCs w:val="18"/>
              </w:rPr>
              <w:t>车票单价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保留两位小数</w:t>
            </w:r>
          </w:p>
        </w:tc>
      </w:tr>
      <w:tr w:rsidR="00DD4BBA" w:rsidTr="00DD4BBA">
        <w:tc>
          <w:tcPr>
            <w:tcW w:w="2215"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1999" w:type="dxa"/>
          </w:tcPr>
          <w:p w:rsidR="002B0098" w:rsidRPr="00DD4BBA" w:rsidRDefault="00E46835" w:rsidP="00DD4BBA">
            <w:pPr>
              <w:jc w:val="center"/>
              <w:rPr>
                <w:sz w:val="18"/>
                <w:szCs w:val="18"/>
              </w:rPr>
            </w:pPr>
            <w:r w:rsidRPr="00DD4BBA">
              <w:rPr>
                <w:rFonts w:hint="eastAsia"/>
                <w:sz w:val="18"/>
                <w:szCs w:val="18"/>
              </w:rPr>
              <w:t>车次</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ravel</w:t>
            </w:r>
            <w:r w:rsidRPr="00DD4BBA">
              <w:rPr>
                <w:rFonts w:hint="eastAsia"/>
                <w:sz w:val="18"/>
                <w:szCs w:val="18"/>
              </w:rPr>
              <w:t>_t</w:t>
            </w:r>
            <w:r w:rsidRPr="00DD4BBA">
              <w:rPr>
                <w:sz w:val="18"/>
                <w:szCs w:val="18"/>
              </w:rPr>
              <w:t>ime</w:t>
            </w:r>
          </w:p>
        </w:tc>
        <w:tc>
          <w:tcPr>
            <w:tcW w:w="1999" w:type="dxa"/>
          </w:tcPr>
          <w:p w:rsidR="002B0098" w:rsidRPr="00DD4BBA" w:rsidRDefault="00E46835" w:rsidP="00DD4BBA">
            <w:pPr>
              <w:jc w:val="center"/>
              <w:rPr>
                <w:sz w:val="18"/>
                <w:szCs w:val="18"/>
              </w:rPr>
            </w:pPr>
            <w:r w:rsidRPr="00DD4BBA">
              <w:rPr>
                <w:rFonts w:hint="eastAsia"/>
                <w:sz w:val="18"/>
                <w:szCs w:val="18"/>
              </w:rPr>
              <w:t>乘车日期</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2014-01-01</w:t>
            </w:r>
          </w:p>
        </w:tc>
      </w:tr>
      <w:tr w:rsidR="00DD4BBA" w:rsidTr="00DD4BBA">
        <w:tc>
          <w:tcPr>
            <w:tcW w:w="2215" w:type="dxa"/>
          </w:tcPr>
          <w:p w:rsidR="002B0098" w:rsidRPr="00DD4BBA" w:rsidRDefault="00E46835" w:rsidP="00DD4BBA">
            <w:pPr>
              <w:jc w:val="center"/>
              <w:rPr>
                <w:sz w:val="18"/>
                <w:szCs w:val="18"/>
              </w:rPr>
            </w:pPr>
            <w:r w:rsidRPr="00DD4BBA">
              <w:rPr>
                <w:sz w:val="18"/>
                <w:szCs w:val="18"/>
              </w:rPr>
              <w:t>wz_ext</w:t>
            </w:r>
          </w:p>
        </w:tc>
        <w:tc>
          <w:tcPr>
            <w:tcW w:w="1999" w:type="dxa"/>
          </w:tcPr>
          <w:p w:rsidR="002B0098" w:rsidRPr="00DD4BBA" w:rsidRDefault="00E46835" w:rsidP="00DD4BBA">
            <w:pPr>
              <w:jc w:val="center"/>
              <w:rPr>
                <w:sz w:val="18"/>
                <w:szCs w:val="18"/>
              </w:rPr>
            </w:pPr>
            <w:r w:rsidRPr="00DD4BBA">
              <w:rPr>
                <w:rFonts w:hint="eastAsia"/>
                <w:sz w:val="18"/>
                <w:szCs w:val="18"/>
              </w:rPr>
              <w:t>备选无座</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若坐席的车票已售完，就预订无座的车票。</w:t>
            </w:r>
          </w:p>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：代表否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：代表是</w:t>
            </w:r>
          </w:p>
          <w:p w:rsidR="002B0098" w:rsidRPr="00DD4BBA" w:rsidRDefault="00E46835" w:rsidP="00DD4BBA">
            <w:pPr>
              <w:jc w:val="center"/>
              <w:rPr>
                <w:sz w:val="18"/>
                <w:szCs w:val="18"/>
              </w:rPr>
            </w:pPr>
            <w:r w:rsidRPr="00DD4BBA">
              <w:rPr>
                <w:rFonts w:hint="eastAsia"/>
                <w:sz w:val="18"/>
                <w:szCs w:val="18"/>
              </w:rPr>
              <w:t>默认为</w:t>
            </w:r>
            <w:r w:rsidRPr="00DD4BBA">
              <w:rPr>
                <w:rFonts w:hint="eastAsia"/>
                <w:sz w:val="18"/>
                <w:szCs w:val="18"/>
              </w:rPr>
              <w:t>0</w:t>
            </w:r>
          </w:p>
        </w:tc>
      </w:tr>
    </w:tbl>
    <w:p w:rsidR="002B0098" w:rsidRDefault="002B0098"/>
    <w:p w:rsidR="002B0098" w:rsidRDefault="00E46835">
      <w:pPr>
        <w:pStyle w:val="3"/>
      </w:pPr>
      <w:bookmarkStart w:id="23" w:name="_Toc24357"/>
      <w:r>
        <w:rPr>
          <w:rFonts w:hint="eastAsia"/>
        </w:rPr>
        <w:t>3.</w:t>
      </w:r>
      <w:r w:rsidR="00E411C6">
        <w:rPr>
          <w:rFonts w:hint="eastAsia"/>
        </w:rPr>
        <w:t>1</w:t>
      </w:r>
      <w:r>
        <w:rPr>
          <w:rFonts w:hint="eastAsia"/>
        </w:rPr>
        <w:t>.3</w:t>
      </w:r>
      <w:r>
        <w:rPr>
          <w:rFonts w:hint="eastAsia"/>
        </w:rPr>
        <w:t>请求参数串示例：</w:t>
      </w:r>
      <w:bookmarkEnd w:id="23"/>
    </w:p>
    <w:p w:rsidR="002B0098" w:rsidRDefault="00E46835">
      <w:pPr>
        <w:autoSpaceDN w:val="0"/>
        <w:spacing w:line="23" w:lineRule="atLeast"/>
        <w:rPr>
          <w:color w:val="0070C0"/>
          <w:u w:val="single"/>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pPr>
        <w:rPr>
          <w:rFonts w:ascii="Courier New" w:hAnsi="Courier New" w:cs="Courier New"/>
          <w:color w:val="000000"/>
          <w:kern w:val="0"/>
          <w:sz w:val="20"/>
          <w:szCs w:val="20"/>
        </w:rPr>
      </w:pPr>
      <w:r>
        <w:rPr>
          <w:rFonts w:hint="eastAsia"/>
        </w:rPr>
        <w:t>terminal=PC&amp;merchant_id=882399475495&amp;timestamp=20140211144052&amp;type=createOrder&amp;version=1.0.0&amp;json_param={</w:t>
      </w:r>
      <w:r>
        <w:t>"</w:t>
      </w:r>
      <w:r>
        <w:rPr>
          <w:rFonts w:hint="eastAsia"/>
        </w:rPr>
        <w:t>order_level</w:t>
      </w:r>
      <w:r>
        <w:t>"</w:t>
      </w:r>
      <w:r>
        <w:rPr>
          <w:rFonts w:hint="eastAsia"/>
        </w:rPr>
        <w:t>:</w:t>
      </w:r>
      <w:r>
        <w:t>"</w:t>
      </w:r>
      <w:r>
        <w:rPr>
          <w:rFonts w:hint="eastAsia"/>
        </w:rPr>
        <w:t>0</w:t>
      </w:r>
      <w:r>
        <w:t>"</w:t>
      </w:r>
      <w:r>
        <w:rPr>
          <w:rFonts w:hint="eastAsia"/>
        </w:rPr>
        <w:t>,</w:t>
      </w:r>
      <w:r>
        <w:t>"</w:t>
      </w:r>
      <w:r>
        <w:rPr>
          <w:rFonts w:hint="eastAsia"/>
        </w:rPr>
        <w:t>order_result_url</w:t>
      </w:r>
      <w:r>
        <w:t>"</w:t>
      </w:r>
      <w:r>
        <w:rPr>
          <w:rFonts w:hint="eastAsia"/>
        </w:rPr>
        <w:t>:</w:t>
      </w:r>
      <w:r>
        <w:t>"</w:t>
      </w:r>
      <w:r>
        <w:rPr>
          <w:rFonts w:hint="eastAsia"/>
        </w:rPr>
        <w:t>http://localhost:89/orderResult</w:t>
      </w:r>
      <w:r>
        <w:t>"</w:t>
      </w:r>
      <w:r>
        <w:rPr>
          <w:rFonts w:hint="eastAsia"/>
        </w:rPr>
        <w:t>,</w:t>
      </w:r>
      <w:r>
        <w:t>"</w:t>
      </w:r>
      <w:r>
        <w:rPr>
          <w:rFonts w:hint="eastAsia"/>
        </w:rPr>
        <w:t>arrive</w:t>
      </w:r>
      <w:r>
        <w:t>_</w:t>
      </w:r>
      <w:r>
        <w:rPr>
          <w:rFonts w:hint="eastAsia"/>
        </w:rPr>
        <w:t>station</w:t>
      </w:r>
      <w:r>
        <w:t>":"</w:t>
      </w:r>
      <w:r>
        <w:rPr>
          <w:rFonts w:hint="eastAsia"/>
        </w:rPr>
        <w:t>邯郸</w:t>
      </w:r>
      <w:r>
        <w:t>","arrive_time":"2014-01-17 01:03","book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w:t>
      </w:r>
      <w:r>
        <w:rPr>
          <w:rFonts w:hint="eastAsia"/>
        </w:rPr>
        <w:t>station</w:t>
      </w:r>
      <w:r>
        <w:t>":"</w:t>
      </w:r>
      <w:r>
        <w:rPr>
          <w:rFonts w:hint="eastAsia"/>
        </w:rPr>
        <w:t>邢台</w:t>
      </w:r>
      <w:r>
        <w:t>","from_time":"2014-01-17</w:t>
      </w:r>
      <w:r>
        <w:rPr>
          <w:rFonts w:hint="eastAsia"/>
        </w:rPr>
        <w:t xml:space="preserve"> </w:t>
      </w:r>
      <w:r>
        <w:t>00:32","link_address":"</w:t>
      </w:r>
      <w:r>
        <w:rPr>
          <w:rFonts w:hint="eastAsia"/>
        </w:rPr>
        <w:t>北京海淀区鼎好大厦</w:t>
      </w:r>
      <w:r>
        <w:t>","link_mail":"","link_name":"</w:t>
      </w:r>
      <w:r>
        <w:rPr>
          <w:rFonts w:hint="eastAsia"/>
        </w:rPr>
        <w:t>联系人</w:t>
      </w:r>
      <w:r>
        <w:t>","link_phone":"13718235385","seat_type":"</w:t>
      </w:r>
      <w:r>
        <w:rPr>
          <w:rFonts w:hint="eastAsia"/>
        </w:rPr>
        <w:t>8</w:t>
      </w:r>
      <w:r>
        <w:t>","</w:t>
      </w:r>
      <w:r>
        <w:rPr>
          <w:rFonts w:hint="eastAsia"/>
        </w:rPr>
        <w:t>sms_notify</w:t>
      </w:r>
      <w:r>
        <w:t>":"</w:t>
      </w:r>
      <w:r>
        <w:rPr>
          <w:rFonts w:hint="eastAsia"/>
        </w:rPr>
        <w:t>1</w:t>
      </w:r>
      <w:r>
        <w:t>","</w:t>
      </w:r>
      <w:r>
        <w:rPr>
          <w:rFonts w:hint="eastAsia"/>
        </w:rPr>
        <w:t>sum_amount</w:t>
      </w:r>
      <w:r>
        <w:t>":"</w:t>
      </w:r>
      <w:r>
        <w:rPr>
          <w:rFonts w:hint="eastAsia"/>
        </w:rPr>
        <w:t>62</w:t>
      </w:r>
      <w:r>
        <w:t>","</w:t>
      </w:r>
      <w:r>
        <w:rPr>
          <w:rFonts w:hint="eastAsia"/>
        </w:rPr>
        <w:t>ticket_price</w:t>
      </w:r>
      <w:r>
        <w:t>":"</w:t>
      </w:r>
      <w:r>
        <w:rPr>
          <w:rFonts w:hint="eastAsia"/>
        </w:rPr>
        <w:t>11</w:t>
      </w:r>
      <w:r>
        <w:t>","train_</w:t>
      </w:r>
      <w:r>
        <w:rPr>
          <w:rFonts w:hint="eastAsia"/>
        </w:rPr>
        <w:t>code</w:t>
      </w:r>
      <w:r>
        <w:t>":"K1625","travel</w:t>
      </w:r>
      <w:r>
        <w:rPr>
          <w:rFonts w:hint="eastAsia"/>
        </w:rPr>
        <w:t>_t</w:t>
      </w:r>
      <w:r>
        <w:t>ime":"2014-01-17","wz_ext":"1"</w:t>
      </w:r>
      <w:r>
        <w:rPr>
          <w:rFonts w:hint="eastAsia"/>
        </w:rPr>
        <w:t>}&amp;hmac=8978345987a23ceda0235ed</w:t>
      </w:r>
    </w:p>
    <w:p w:rsidR="002B0098" w:rsidRDefault="00E46835">
      <w:pPr>
        <w:pStyle w:val="3"/>
        <w:rPr>
          <w:kern w:val="0"/>
        </w:rPr>
      </w:pPr>
      <w:bookmarkStart w:id="24" w:name="_Toc12890"/>
      <w:r>
        <w:rPr>
          <w:rFonts w:hint="eastAsia"/>
          <w:kern w:val="0"/>
        </w:rPr>
        <w:t>3.</w:t>
      </w:r>
      <w:r w:rsidR="00E411C6">
        <w:rPr>
          <w:rFonts w:hint="eastAsia"/>
          <w:kern w:val="0"/>
        </w:rPr>
        <w:t>1</w:t>
      </w:r>
      <w:r>
        <w:rPr>
          <w:rFonts w:hint="eastAsia"/>
          <w:kern w:val="0"/>
        </w:rPr>
        <w:t>.4</w:t>
      </w:r>
      <w:r>
        <w:rPr>
          <w:rFonts w:hint="eastAsia"/>
          <w:kern w:val="0"/>
        </w:rPr>
        <w:t>返回结果（</w:t>
      </w:r>
      <w:r>
        <w:rPr>
          <w:rFonts w:hint="eastAsia"/>
          <w:kern w:val="0"/>
        </w:rPr>
        <w:t>Json</w:t>
      </w:r>
      <w:r>
        <w:rPr>
          <w:rFonts w:hint="eastAsia"/>
          <w:kern w:val="0"/>
        </w:rPr>
        <w:t>）：</w:t>
      </w:r>
      <w:bookmarkEnd w:id="24"/>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2086"/>
        <w:gridCol w:w="1105"/>
        <w:gridCol w:w="942"/>
        <w:gridCol w:w="2406"/>
      </w:tblGrid>
      <w:tr w:rsidR="00DD4BBA" w:rsidTr="00DD4BBA">
        <w:tc>
          <w:tcPr>
            <w:tcW w:w="27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8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0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到达车站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_time</w:t>
            </w:r>
          </w:p>
        </w:tc>
        <w:tc>
          <w:tcPr>
            <w:tcW w:w="2086" w:type="dxa"/>
          </w:tcPr>
          <w:p w:rsidR="002B0098" w:rsidRPr="00DD4BBA" w:rsidRDefault="00E46835" w:rsidP="00DD4BBA">
            <w:pPr>
              <w:jc w:val="center"/>
              <w:rPr>
                <w:sz w:val="18"/>
                <w:szCs w:val="18"/>
              </w:rPr>
            </w:pPr>
            <w:r w:rsidRPr="00DD4BBA">
              <w:rPr>
                <w:rFonts w:hint="eastAsia"/>
                <w:sz w:val="18"/>
                <w:szCs w:val="18"/>
              </w:rPr>
              <w:t>到达时间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sz w:val="18"/>
                <w:szCs w:val="18"/>
              </w:rPr>
              <w:t>bx_pay_money</w:t>
            </w:r>
          </w:p>
        </w:tc>
        <w:tc>
          <w:tcPr>
            <w:tcW w:w="2086" w:type="dxa"/>
          </w:tcPr>
          <w:p w:rsidR="002B0098" w:rsidRPr="00DD4BBA" w:rsidRDefault="00E46835" w:rsidP="00DD4BBA">
            <w:pPr>
              <w:jc w:val="center"/>
              <w:rPr>
                <w:sz w:val="18"/>
                <w:szCs w:val="18"/>
              </w:rPr>
            </w:pPr>
            <w:r w:rsidRPr="00DD4BBA">
              <w:rPr>
                <w:rFonts w:hint="eastAsia"/>
                <w:sz w:val="18"/>
                <w:szCs w:val="18"/>
              </w:rPr>
              <w:t>保险金额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旅行保险产品的金额，合</w:t>
            </w:r>
            <w:r w:rsidRPr="00DD4BBA">
              <w:rPr>
                <w:rFonts w:hint="eastAsia"/>
                <w:sz w:val="18"/>
                <w:szCs w:val="18"/>
              </w:rPr>
              <w:lastRenderedPageBreak/>
              <w:t>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31" w:type="dxa"/>
          </w:tcPr>
          <w:p w:rsidR="002B0098" w:rsidRPr="00DD4BBA" w:rsidRDefault="00E46835" w:rsidP="00DD4BBA">
            <w:pPr>
              <w:jc w:val="center"/>
              <w:rPr>
                <w:sz w:val="18"/>
                <w:szCs w:val="18"/>
              </w:rPr>
            </w:pPr>
            <w:r w:rsidRPr="00DD4BBA">
              <w:rPr>
                <w:sz w:val="18"/>
                <w:szCs w:val="18"/>
              </w:rPr>
              <w:lastRenderedPageBreak/>
              <w:t>from_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出发车站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from_time</w:t>
            </w:r>
          </w:p>
        </w:tc>
        <w:tc>
          <w:tcPr>
            <w:tcW w:w="2086" w:type="dxa"/>
          </w:tcPr>
          <w:p w:rsidR="002B0098" w:rsidRPr="00DD4BBA" w:rsidRDefault="00E46835" w:rsidP="00DD4BBA">
            <w:pPr>
              <w:jc w:val="center"/>
              <w:rPr>
                <w:sz w:val="18"/>
                <w:szCs w:val="18"/>
              </w:rPr>
            </w:pPr>
            <w:r w:rsidRPr="00DD4BBA">
              <w:rPr>
                <w:rFonts w:hint="eastAsia"/>
                <w:sz w:val="18"/>
                <w:szCs w:val="18"/>
              </w:rPr>
              <w:t>出发时间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6"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message</w:t>
            </w:r>
          </w:p>
        </w:tc>
        <w:tc>
          <w:tcPr>
            <w:tcW w:w="2086" w:type="dxa"/>
          </w:tcPr>
          <w:p w:rsidR="002B0098" w:rsidRPr="00DD4BBA" w:rsidRDefault="00E46835" w:rsidP="00DD4BBA">
            <w:pPr>
              <w:jc w:val="center"/>
              <w:rPr>
                <w:sz w:val="18"/>
                <w:szCs w:val="18"/>
              </w:rPr>
            </w:pPr>
            <w:r w:rsidRPr="00DD4BBA">
              <w:rPr>
                <w:rFonts w:hint="eastAsia"/>
                <w:sz w:val="18"/>
                <w:szCs w:val="18"/>
              </w:rPr>
              <w:t>返回码信息描述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2731" w:type="dxa"/>
          </w:tcPr>
          <w:p w:rsidR="002B0098" w:rsidRPr="00DD4BBA" w:rsidRDefault="00E46835" w:rsidP="00DD4BBA">
            <w:pPr>
              <w:jc w:val="center"/>
              <w:rPr>
                <w:sz w:val="18"/>
                <w:szCs w:val="18"/>
              </w:rPr>
            </w:pPr>
            <w:r w:rsidRPr="00DD4BBA">
              <w:rPr>
                <w:sz w:val="18"/>
                <w:szCs w:val="18"/>
              </w:rPr>
              <w:t>order</w:t>
            </w:r>
            <w:r w:rsidRPr="00DD4BBA">
              <w:rPr>
                <w:rFonts w:hint="eastAsia"/>
                <w:sz w:val="18"/>
                <w:szCs w:val="18"/>
              </w:rPr>
              <w:t>_</w:t>
            </w:r>
            <w:r w:rsidRPr="00DD4BBA">
              <w:rPr>
                <w:sz w:val="18"/>
                <w:szCs w:val="18"/>
              </w:rPr>
              <w:t>id</w:t>
            </w:r>
          </w:p>
        </w:tc>
        <w:tc>
          <w:tcPr>
            <w:tcW w:w="2086"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sz w:val="18"/>
                <w:szCs w:val="18"/>
              </w:rPr>
              <w:t>pay_money</w:t>
            </w:r>
          </w:p>
        </w:tc>
        <w:tc>
          <w:tcPr>
            <w:tcW w:w="2086" w:type="dxa"/>
          </w:tcPr>
          <w:p w:rsidR="002B0098" w:rsidRPr="00DD4BBA" w:rsidRDefault="00E46835" w:rsidP="00DD4BBA">
            <w:pPr>
              <w:jc w:val="center"/>
              <w:rPr>
                <w:sz w:val="18"/>
                <w:szCs w:val="18"/>
              </w:rPr>
            </w:pPr>
            <w:r w:rsidRPr="00DD4BBA">
              <w:rPr>
                <w:rFonts w:hint="eastAsia"/>
                <w:sz w:val="18"/>
                <w:szCs w:val="18"/>
              </w:rPr>
              <w:t>支付金额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用户支付的总金额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票价总额</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return_code</w:t>
            </w:r>
          </w:p>
        </w:tc>
        <w:tc>
          <w:tcPr>
            <w:tcW w:w="2086" w:type="dxa"/>
          </w:tcPr>
          <w:p w:rsidR="002B0098" w:rsidRPr="00DD4BBA" w:rsidRDefault="00E46835" w:rsidP="00DD4BBA">
            <w:pPr>
              <w:jc w:val="center"/>
              <w:rPr>
                <w:sz w:val="18"/>
                <w:szCs w:val="18"/>
              </w:rPr>
            </w:pPr>
            <w:r w:rsidRPr="00DD4BBA">
              <w:rPr>
                <w:rFonts w:hint="eastAsia"/>
                <w:sz w:val="18"/>
                <w:szCs w:val="18"/>
              </w:rPr>
              <w:t>返回码</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731" w:type="dxa"/>
            <w:tcBorders>
              <w:bottom w:val="single" w:sz="4" w:space="0" w:color="auto"/>
            </w:tcBorders>
          </w:tcPr>
          <w:p w:rsidR="002B0098" w:rsidRPr="00DD4BBA" w:rsidRDefault="00E46835" w:rsidP="00DD4BBA">
            <w:pPr>
              <w:jc w:val="center"/>
              <w:rPr>
                <w:sz w:val="18"/>
                <w:szCs w:val="18"/>
              </w:rPr>
            </w:pPr>
            <w:r w:rsidRPr="00DD4BBA">
              <w:rPr>
                <w:sz w:val="18"/>
                <w:szCs w:val="18"/>
              </w:rPr>
              <w:t>seat_type</w:t>
            </w:r>
          </w:p>
        </w:tc>
        <w:tc>
          <w:tcPr>
            <w:tcW w:w="2086"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座位类型</w:t>
            </w:r>
          </w:p>
        </w:tc>
        <w:tc>
          <w:tcPr>
            <w:tcW w:w="110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942"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2406" w:type="dxa"/>
            <w:tcBorders>
              <w:bottom w:val="single" w:sz="4" w:space="0" w:color="auto"/>
            </w:tcBorders>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Pr="00DD4BBA" w:rsidRDefault="00E46835" w:rsidP="00DD4BBA">
            <w:pPr>
              <w:jc w:val="center"/>
              <w:rPr>
                <w:sz w:val="18"/>
                <w:szCs w:val="18"/>
              </w:rPr>
            </w:pPr>
            <w:r w:rsidRPr="00DD4BBA">
              <w:rPr>
                <w:sz w:val="18"/>
                <w:szCs w:val="18"/>
              </w:rPr>
              <w:t>10</w:t>
            </w:r>
            <w:r w:rsidRPr="00DD4BBA">
              <w:rPr>
                <w:sz w:val="18"/>
                <w:szCs w:val="18"/>
              </w:rPr>
              <w:t>、其他</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rPr>
            </w:pPr>
            <w:r w:rsidRPr="00DD4BBA">
              <w:rPr>
                <w:sz w:val="18"/>
                <w:szCs w:val="18"/>
              </w:rPr>
              <w:t>ticket_pay_money</w:t>
            </w:r>
          </w:p>
        </w:tc>
        <w:tc>
          <w:tcPr>
            <w:tcW w:w="2086" w:type="dxa"/>
          </w:tcPr>
          <w:p w:rsidR="002B0098" w:rsidRPr="00DD4BBA" w:rsidRDefault="00E46835" w:rsidP="00DD4BBA">
            <w:pPr>
              <w:jc w:val="center"/>
              <w:rPr>
                <w:sz w:val="18"/>
                <w:szCs w:val="18"/>
              </w:rPr>
            </w:pPr>
            <w:r w:rsidRPr="00DD4BBA">
              <w:rPr>
                <w:rFonts w:hint="eastAsia"/>
                <w:sz w:val="18"/>
                <w:szCs w:val="18"/>
              </w:rPr>
              <w:t>票价总额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保留小数点后两位</w:t>
            </w:r>
          </w:p>
        </w:tc>
      </w:tr>
      <w:tr w:rsidR="00DD4BBA" w:rsidTr="00DD4BBA">
        <w:tc>
          <w:tcPr>
            <w:tcW w:w="2731"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2086" w:type="dxa"/>
          </w:tcPr>
          <w:p w:rsidR="002B0098" w:rsidRPr="00DD4BBA" w:rsidRDefault="00E46835" w:rsidP="00DD4BBA">
            <w:pPr>
              <w:jc w:val="center"/>
              <w:rPr>
                <w:sz w:val="18"/>
                <w:szCs w:val="18"/>
              </w:rPr>
            </w:pPr>
            <w:r w:rsidRPr="00DD4BBA">
              <w:rPr>
                <w:rFonts w:hint="eastAsia"/>
                <w:sz w:val="18"/>
                <w:szCs w:val="18"/>
              </w:rPr>
              <w:t>车次</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travel_time</w:t>
            </w:r>
          </w:p>
        </w:tc>
        <w:tc>
          <w:tcPr>
            <w:tcW w:w="2086" w:type="dxa"/>
          </w:tcPr>
          <w:p w:rsidR="002B0098" w:rsidRPr="00DD4BBA" w:rsidRDefault="00E46835" w:rsidP="00DD4BBA">
            <w:pPr>
              <w:jc w:val="center"/>
              <w:rPr>
                <w:sz w:val="18"/>
                <w:szCs w:val="18"/>
              </w:rPr>
            </w:pPr>
            <w:r w:rsidRPr="00DD4BBA">
              <w:rPr>
                <w:rFonts w:hint="eastAsia"/>
                <w:sz w:val="18"/>
                <w:szCs w:val="18"/>
              </w:rPr>
              <w:t>发车日期</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年月日，如</w:t>
            </w:r>
            <w:r w:rsidRPr="00DD4BBA">
              <w:rPr>
                <w:rFonts w:hint="eastAsia"/>
                <w:sz w:val="18"/>
                <w:szCs w:val="18"/>
              </w:rPr>
              <w:t>2014-01-14</w:t>
            </w:r>
          </w:p>
        </w:tc>
      </w:tr>
    </w:tbl>
    <w:p w:rsidR="002B0098" w:rsidRDefault="002B0098"/>
    <w:p w:rsidR="002B0098" w:rsidRDefault="00E46835">
      <w:pPr>
        <w:pStyle w:val="3"/>
      </w:pPr>
      <w:bookmarkStart w:id="25" w:name="_Toc1711"/>
      <w:r>
        <w:rPr>
          <w:rFonts w:hint="eastAsia"/>
        </w:rPr>
        <w:t>3.</w:t>
      </w:r>
      <w:r w:rsidR="00E411C6">
        <w:rPr>
          <w:rFonts w:hint="eastAsia"/>
        </w:rPr>
        <w:t>1</w:t>
      </w:r>
      <w:r>
        <w:rPr>
          <w:rFonts w:hint="eastAsia"/>
        </w:rPr>
        <w:t>.5</w:t>
      </w:r>
      <w:r>
        <w:rPr>
          <w:rFonts w:hint="eastAsia"/>
        </w:rPr>
        <w:t>返回结果示例：</w:t>
      </w:r>
      <w:bookmarkEnd w:id="25"/>
    </w:p>
    <w:p w:rsidR="002B0098" w:rsidRDefault="00E46835">
      <w:r>
        <w:rPr>
          <w:rFonts w:hint="eastAsia"/>
        </w:rPr>
        <w:t>正常：</w:t>
      </w:r>
    </w:p>
    <w:p w:rsidR="002B0098" w:rsidRDefault="00E46835">
      <w:pPr>
        <w:rPr>
          <w:rFonts w:ascii="Courier New" w:hAnsi="Courier New" w:cs="Courier New"/>
          <w:color w:val="000000"/>
          <w:kern w:val="0"/>
          <w:sz w:val="20"/>
          <w:szCs w:val="20"/>
        </w:rPr>
      </w:pPr>
      <w:r>
        <w:rPr>
          <w:rFonts w:hint="eastAsia"/>
        </w:rPr>
        <w:t>{</w:t>
      </w:r>
      <w:r>
        <w:t>"</w:t>
      </w:r>
      <w:r>
        <w:rPr>
          <w:rFonts w:hint="eastAsia"/>
        </w:rPr>
        <w:t>arrive_station</w:t>
      </w:r>
      <w:r>
        <w:t>"</w:t>
      </w:r>
      <w:r>
        <w:rPr>
          <w:rFonts w:hint="eastAsia"/>
        </w:rPr>
        <w:t>:</w:t>
      </w:r>
      <w:r>
        <w:t>"</w:t>
      </w:r>
      <w:r>
        <w:rPr>
          <w:rFonts w:hint="eastAsia"/>
        </w:rPr>
        <w:t>北京</w:t>
      </w:r>
      <w:r>
        <w:t>"</w:t>
      </w:r>
      <w:r>
        <w:rPr>
          <w:rFonts w:hint="eastAsia"/>
        </w:rPr>
        <w:t>,</w:t>
      </w:r>
      <w:r>
        <w:t>"</w:t>
      </w:r>
      <w:r>
        <w:rPr>
          <w:rFonts w:hint="eastAsia"/>
        </w:rPr>
        <w:t>arrive_time</w:t>
      </w:r>
      <w:r>
        <w:t>"</w:t>
      </w:r>
      <w:r>
        <w:rPr>
          <w:rFonts w:hint="eastAsia"/>
        </w:rPr>
        <w:t>:</w:t>
      </w:r>
      <w:r>
        <w:t>"</w:t>
      </w:r>
      <w:r>
        <w:rPr>
          <w:rFonts w:hint="eastAsia"/>
        </w:rPr>
        <w:t>01:30</w:t>
      </w:r>
      <w:r>
        <w:t>"</w:t>
      </w:r>
      <w:r>
        <w:rPr>
          <w:rFonts w:hint="eastAsia"/>
        </w:rPr>
        <w:t>,</w:t>
      </w:r>
      <w:r>
        <w:t>"</w:t>
      </w:r>
      <w:r>
        <w:rPr>
          <w:rFonts w:hint="eastAsia"/>
        </w:rPr>
        <w:t>bx_pay_money</w:t>
      </w:r>
      <w:r>
        <w:t>"</w:t>
      </w:r>
      <w:r>
        <w:rPr>
          <w:rFonts w:hint="eastAsia"/>
        </w:rPr>
        <w:t>:</w:t>
      </w:r>
      <w:r>
        <w:t>"</w:t>
      </w:r>
      <w:r>
        <w:rPr>
          <w:rFonts w:hint="eastAsia"/>
        </w:rPr>
        <w:t>40.00</w:t>
      </w:r>
      <w:r>
        <w:t>"</w:t>
      </w:r>
      <w:r>
        <w:rPr>
          <w:rFonts w:hint="eastAsia"/>
        </w:rPr>
        <w:t>,</w:t>
      </w:r>
      <w:r>
        <w:t>"</w:t>
      </w:r>
      <w:r>
        <w:rPr>
          <w:rFonts w:hint="eastAsia"/>
        </w:rPr>
        <w:t>from_station</w:t>
      </w:r>
      <w:r>
        <w:t>"</w:t>
      </w:r>
      <w:r>
        <w:rPr>
          <w:rFonts w:hint="eastAsia"/>
        </w:rPr>
        <w:t>:</w:t>
      </w:r>
      <w:r>
        <w:t>"</w:t>
      </w:r>
      <w:r>
        <w:rPr>
          <w:rFonts w:hint="eastAsia"/>
        </w:rPr>
        <w:t>上海</w:t>
      </w:r>
      <w:r>
        <w:t>"</w:t>
      </w:r>
      <w:r>
        <w:rPr>
          <w:rFonts w:hint="eastAsia"/>
        </w:rPr>
        <w:t>,</w:t>
      </w:r>
      <w:r>
        <w:t>"</w:t>
      </w:r>
      <w:r>
        <w:rPr>
          <w:rFonts w:hint="eastAsia"/>
        </w:rPr>
        <w:t>from_time</w:t>
      </w:r>
      <w:r>
        <w:t>"</w:t>
      </w:r>
      <w:r>
        <w:rPr>
          <w:rFonts w:hint="eastAsia"/>
        </w:rPr>
        <w:t>:</w:t>
      </w:r>
      <w:r>
        <w:t>"</w:t>
      </w:r>
      <w:r>
        <w:rPr>
          <w:rFonts w:hint="eastAsia"/>
        </w:rPr>
        <w:t>00:32</w:t>
      </w:r>
      <w:r>
        <w:t>"</w:t>
      </w:r>
      <w:r>
        <w:rPr>
          <w:rFonts w:hint="eastAsia"/>
        </w:rPr>
        <w:t>,</w:t>
      </w:r>
      <w:r>
        <w:t>"</w:t>
      </w:r>
      <w:r>
        <w:rPr>
          <w:rFonts w:hint="eastAsia"/>
        </w:rPr>
        <w:t>merchant_id</w:t>
      </w:r>
      <w:r>
        <w:t>"</w:t>
      </w:r>
      <w:r>
        <w:rPr>
          <w:rFonts w:hint="eastAsia"/>
        </w:rPr>
        <w:t>:</w:t>
      </w:r>
      <w:r>
        <w:t>"</w:t>
      </w:r>
      <w:r>
        <w:rPr>
          <w:rFonts w:hint="eastAsia"/>
        </w:rPr>
        <w:t>882399475495</w:t>
      </w:r>
      <w:r>
        <w:t>"</w:t>
      </w:r>
      <w:r>
        <w:rPr>
          <w:rFonts w:hint="eastAsia"/>
        </w:rPr>
        <w:t>,</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message</w:t>
      </w:r>
      <w:r>
        <w:t>"</w:t>
      </w:r>
      <w:r>
        <w:rPr>
          <w:rFonts w:hint="eastAsia"/>
        </w:rPr>
        <w:t>:</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order_status</w:t>
      </w:r>
      <w:r>
        <w:t>"</w:t>
      </w:r>
      <w:r>
        <w:rPr>
          <w:rFonts w:hint="eastAsia"/>
        </w:rPr>
        <w:t>:</w:t>
      </w:r>
      <w:r>
        <w:t>"</w:t>
      </w:r>
      <w:r>
        <w:rPr>
          <w:rFonts w:hint="eastAsia"/>
        </w:rPr>
        <w:t>00</w:t>
      </w:r>
      <w:r>
        <w:t>"</w:t>
      </w:r>
      <w:r>
        <w:rPr>
          <w:rFonts w:hint="eastAsia"/>
        </w:rPr>
        <w:t>,</w:t>
      </w:r>
      <w:r>
        <w:t>"</w:t>
      </w:r>
      <w:r>
        <w:rPr>
          <w:rFonts w:hint="eastAsia"/>
        </w:rPr>
        <w:t>pay_money</w:t>
      </w:r>
      <w:r>
        <w:t>"</w:t>
      </w:r>
      <w:r>
        <w:rPr>
          <w:rFonts w:hint="eastAsia"/>
        </w:rPr>
        <w:t>:</w:t>
      </w:r>
      <w:r>
        <w:t>"</w:t>
      </w:r>
      <w:r>
        <w:rPr>
          <w:rFonts w:hint="eastAsia"/>
        </w:rPr>
        <w:t>62.00</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w:t>
      </w:r>
      <w:r>
        <w:rPr>
          <w:rFonts w:hint="eastAsia"/>
        </w:rPr>
        <w:t>seat_type</w:t>
      </w:r>
      <w:r>
        <w:t>"</w:t>
      </w:r>
      <w:r>
        <w:rPr>
          <w:rFonts w:hint="eastAsia"/>
        </w:rPr>
        <w:t>:</w:t>
      </w:r>
      <w:r>
        <w:t>"</w:t>
      </w:r>
      <w:r>
        <w:rPr>
          <w:rFonts w:hint="eastAsia"/>
        </w:rPr>
        <w:t>8</w:t>
      </w:r>
      <w:r>
        <w:t>"</w:t>
      </w:r>
      <w:r>
        <w:rPr>
          <w:rFonts w:hint="eastAsia"/>
        </w:rPr>
        <w:t>,</w:t>
      </w:r>
      <w:r>
        <w:t>"</w:t>
      </w:r>
      <w:r>
        <w:rPr>
          <w:rFonts w:hint="eastAsia"/>
        </w:rPr>
        <w:t>spare_pro1</w:t>
      </w:r>
      <w:r>
        <w:t>"</w:t>
      </w:r>
      <w:r>
        <w:rPr>
          <w:rFonts w:hint="eastAsia"/>
        </w:rPr>
        <w:t>:</w:t>
      </w:r>
      <w:r>
        <w:t>""</w:t>
      </w:r>
      <w:r>
        <w:rPr>
          <w:rFonts w:hint="eastAsia"/>
        </w:rPr>
        <w:t>,</w:t>
      </w:r>
      <w:r>
        <w:t>"</w:t>
      </w:r>
      <w:r>
        <w:rPr>
          <w:rFonts w:hint="eastAsia"/>
        </w:rPr>
        <w:t>spare_pro2</w:t>
      </w:r>
      <w:r>
        <w:t>"</w:t>
      </w:r>
      <w:r>
        <w:rPr>
          <w:rFonts w:hint="eastAsia"/>
        </w:rPr>
        <w:t>:</w:t>
      </w:r>
      <w:r>
        <w:t>"","</w:t>
      </w:r>
      <w:r>
        <w:rPr>
          <w:rFonts w:hint="eastAsia"/>
        </w:rPr>
        <w:t>ticket_pay_money</w:t>
      </w:r>
      <w:r>
        <w:t>"</w:t>
      </w:r>
      <w:r>
        <w:rPr>
          <w:rFonts w:hint="eastAsia"/>
        </w:rPr>
        <w:t>:</w:t>
      </w:r>
      <w:r>
        <w:t>"</w:t>
      </w:r>
      <w:r>
        <w:rPr>
          <w:rFonts w:hint="eastAsia"/>
        </w:rPr>
        <w:t>22.00</w:t>
      </w:r>
      <w:r>
        <w:t>"</w:t>
      </w:r>
      <w:r>
        <w:rPr>
          <w:rFonts w:hint="eastAsia"/>
        </w:rPr>
        <w:t>,</w:t>
      </w:r>
      <w:r>
        <w:t>"</w:t>
      </w:r>
      <w:r>
        <w:rPr>
          <w:rFonts w:hint="eastAsia"/>
        </w:rPr>
        <w:t>train_code</w:t>
      </w:r>
      <w:r>
        <w:t>"</w:t>
      </w:r>
      <w:r>
        <w:rPr>
          <w:rFonts w:hint="eastAsia"/>
        </w:rPr>
        <w:t>:</w:t>
      </w:r>
      <w:r>
        <w:t>"</w:t>
      </w:r>
      <w:r>
        <w:rPr>
          <w:rFonts w:hint="eastAsia"/>
        </w:rPr>
        <w:t>K589</w:t>
      </w:r>
      <w:r>
        <w:t>"</w:t>
      </w:r>
      <w:r>
        <w:rPr>
          <w:rFonts w:hint="eastAsia"/>
        </w:rPr>
        <w:t>,</w:t>
      </w:r>
      <w:r>
        <w:t>"</w:t>
      </w:r>
      <w:r>
        <w:rPr>
          <w:rFonts w:hint="eastAsia"/>
        </w:rPr>
        <w:t>travel_time</w:t>
      </w:r>
      <w:r>
        <w:t>"</w:t>
      </w:r>
      <w:r>
        <w:rPr>
          <w:rFonts w:hint="eastAsia"/>
        </w:rPr>
        <w:t>:</w:t>
      </w:r>
      <w:r>
        <w:t>"</w:t>
      </w:r>
      <w:r>
        <w:rPr>
          <w:rFonts w:hint="eastAsia"/>
        </w:rPr>
        <w:t>2014-01-23</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autoSpaceDN w:val="0"/>
        <w:spacing w:line="23" w:lineRule="atLeast"/>
      </w:pPr>
      <w:r>
        <w:br w:type="page"/>
      </w:r>
    </w:p>
    <w:p w:rsidR="002B0098" w:rsidRDefault="00E46835">
      <w:pPr>
        <w:pStyle w:val="2"/>
      </w:pPr>
      <w:bookmarkStart w:id="26" w:name="_Toc4550"/>
      <w:r>
        <w:rPr>
          <w:rFonts w:hint="eastAsia"/>
        </w:rPr>
        <w:t>3.</w:t>
      </w:r>
      <w:r w:rsidR="00E411C6">
        <w:rPr>
          <w:rFonts w:hint="eastAsia"/>
        </w:rPr>
        <w:t>2</w:t>
      </w:r>
      <w:r>
        <w:rPr>
          <w:rFonts w:hint="eastAsia"/>
        </w:rPr>
        <w:t>、订单查询接口</w:t>
      </w:r>
      <w:bookmarkEnd w:id="26"/>
    </w:p>
    <w:p w:rsidR="002B0098" w:rsidRDefault="00E46835">
      <w:pPr>
        <w:pStyle w:val="3"/>
      </w:pPr>
      <w:bookmarkStart w:id="27" w:name="_Toc17010"/>
      <w:r>
        <w:rPr>
          <w:rFonts w:hint="eastAsia"/>
        </w:rPr>
        <w:t>3.</w:t>
      </w:r>
      <w:r w:rsidR="00E411C6">
        <w:rPr>
          <w:rFonts w:hint="eastAsia"/>
        </w:rPr>
        <w:t>2</w:t>
      </w:r>
      <w:r>
        <w:rPr>
          <w:rFonts w:hint="eastAsia"/>
        </w:rPr>
        <w:t>.1</w:t>
      </w:r>
      <w:r>
        <w:rPr>
          <w:rFonts w:hint="eastAsia"/>
        </w:rPr>
        <w:t>请求地址：</w:t>
      </w:r>
      <w:bookmarkEnd w:id="27"/>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28" w:name="_Toc15369"/>
      <w:r>
        <w:rPr>
          <w:rFonts w:hint="eastAsia"/>
        </w:rPr>
        <w:t>3.</w:t>
      </w:r>
      <w:r w:rsidR="00E411C6">
        <w:rPr>
          <w:rFonts w:hint="eastAsia"/>
        </w:rPr>
        <w:t>2</w:t>
      </w:r>
      <w:r>
        <w:rPr>
          <w:rFonts w:hint="eastAsia"/>
        </w:rPr>
        <w:t>.2</w:t>
      </w:r>
      <w:r>
        <w:rPr>
          <w:rFonts w:hint="eastAsia"/>
        </w:rPr>
        <w:t>请求参数：</w:t>
      </w:r>
      <w:bookmarkEnd w:id="28"/>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queryOrderInfo</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sz w:val="18"/>
                <w:szCs w:val="18"/>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旅行生成的订单号</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bl>
    <w:p w:rsidR="002B0098" w:rsidRDefault="002B0098"/>
    <w:p w:rsidR="002B0098" w:rsidRDefault="00E46835">
      <w:pPr>
        <w:pStyle w:val="3"/>
      </w:pPr>
      <w:bookmarkStart w:id="29" w:name="_Toc26658"/>
      <w:r>
        <w:rPr>
          <w:rFonts w:hint="eastAsia"/>
        </w:rPr>
        <w:t>3.</w:t>
      </w:r>
      <w:r w:rsidR="00E411C6">
        <w:rPr>
          <w:rFonts w:hint="eastAsia"/>
        </w:rPr>
        <w:t>2</w:t>
      </w:r>
      <w:r>
        <w:rPr>
          <w:rFonts w:hint="eastAsia"/>
        </w:rPr>
        <w:t>.3</w:t>
      </w:r>
      <w:r>
        <w:rPr>
          <w:rFonts w:hint="eastAsia"/>
        </w:rPr>
        <w:t>请求参数串示例：</w:t>
      </w:r>
      <w:bookmarkEnd w:id="29"/>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r>
        <w:rPr>
          <w:rFonts w:hint="eastAsia"/>
        </w:rPr>
        <w:t>terminal=PC&amp;merchant_id=882399475495&amp;timestamp=20140211144052&amp;type=queryOrderInfo&amp;version=1.0.0&amp;order_id=xxx&amp;m</w:t>
      </w:r>
      <w:r>
        <w:t>erchant</w:t>
      </w:r>
      <w:r>
        <w:rPr>
          <w:rFonts w:hint="eastAsia"/>
        </w:rPr>
        <w:t>_order_id=xxx&amp;hmac=8978345987a23ceda0235ed</w:t>
      </w:r>
    </w:p>
    <w:p w:rsidR="002B0098" w:rsidRDefault="00E46835">
      <w:pPr>
        <w:pStyle w:val="3"/>
      </w:pPr>
      <w:bookmarkStart w:id="30" w:name="_Toc9772"/>
      <w:r>
        <w:rPr>
          <w:rFonts w:hint="eastAsia"/>
        </w:rPr>
        <w:t>3.</w:t>
      </w:r>
      <w:r w:rsidR="00E411C6">
        <w:rPr>
          <w:rFonts w:hint="eastAsia"/>
        </w:rPr>
        <w:t>2</w:t>
      </w:r>
      <w:r>
        <w:rPr>
          <w:rFonts w:hint="eastAsia"/>
        </w:rPr>
        <w:t>.4</w:t>
      </w:r>
      <w:r>
        <w:rPr>
          <w:rFonts w:hint="eastAsia"/>
        </w:rPr>
        <w:t>返回结果（</w:t>
      </w:r>
      <w:r>
        <w:rPr>
          <w:rFonts w:hint="eastAsia"/>
        </w:rPr>
        <w:t>Json</w:t>
      </w:r>
      <w:r>
        <w:rPr>
          <w:rFonts w:hint="eastAsia"/>
        </w:rPr>
        <w:t>）：</w:t>
      </w:r>
      <w:bookmarkEnd w:id="30"/>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7"/>
        <w:gridCol w:w="2687"/>
        <w:gridCol w:w="1276"/>
        <w:gridCol w:w="1354"/>
        <w:gridCol w:w="2845"/>
      </w:tblGrid>
      <w:tr w:rsidR="00DD4BBA" w:rsidTr="00DD4BBA">
        <w:tc>
          <w:tcPr>
            <w:tcW w:w="163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6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687" w:type="dxa"/>
          </w:tcPr>
          <w:p w:rsidR="002B0098" w:rsidRPr="00DD4BBA" w:rsidRDefault="00E46835" w:rsidP="00DD4BBA">
            <w:pPr>
              <w:jc w:val="center"/>
              <w:rPr>
                <w:sz w:val="18"/>
                <w:szCs w:val="18"/>
              </w:rPr>
            </w:pPr>
            <w:r w:rsidRPr="00DD4BBA">
              <w:rPr>
                <w:rFonts w:hint="eastAsia"/>
                <w:sz w:val="18"/>
                <w:szCs w:val="18"/>
              </w:rPr>
              <w:t>返回码信息描述</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order_id</w:t>
            </w:r>
          </w:p>
        </w:tc>
        <w:tc>
          <w:tcPr>
            <w:tcW w:w="268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return_code</w:t>
            </w:r>
          </w:p>
        </w:tc>
        <w:tc>
          <w:tcPr>
            <w:tcW w:w="2687" w:type="dxa"/>
          </w:tcPr>
          <w:p w:rsidR="002B0098" w:rsidRPr="00DD4BBA" w:rsidRDefault="00E46835" w:rsidP="00DD4BBA">
            <w:pPr>
              <w:jc w:val="center"/>
              <w:rPr>
                <w:sz w:val="18"/>
                <w:szCs w:val="18"/>
              </w:rPr>
            </w:pPr>
            <w:r w:rsidRPr="00DD4BBA">
              <w:rPr>
                <w:rFonts w:hint="eastAsia"/>
                <w:sz w:val="18"/>
                <w:szCs w:val="18"/>
              </w:rPr>
              <w:t>返回码</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637"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icket</w:t>
            </w:r>
            <w:r w:rsidRPr="00DD4BBA">
              <w:rPr>
                <w:rFonts w:hint="eastAsia"/>
                <w:sz w:val="18"/>
                <w:szCs w:val="18"/>
              </w:rPr>
              <w:t>_l</w:t>
            </w:r>
            <w:r w:rsidRPr="00DD4BBA">
              <w:rPr>
                <w:sz w:val="18"/>
                <w:szCs w:val="18"/>
              </w:rPr>
              <w:t>ist</w:t>
            </w:r>
          </w:p>
        </w:tc>
        <w:tc>
          <w:tcPr>
            <w:tcW w:w="2687" w:type="dxa"/>
          </w:tcPr>
          <w:p w:rsidR="002B0098" w:rsidRPr="00DD4BBA" w:rsidRDefault="00E46835" w:rsidP="00DD4BBA">
            <w:pPr>
              <w:jc w:val="center"/>
              <w:rPr>
                <w:sz w:val="18"/>
                <w:szCs w:val="18"/>
              </w:rPr>
            </w:pPr>
            <w:r w:rsidRPr="00DD4BBA">
              <w:rPr>
                <w:rFonts w:hint="eastAsia"/>
                <w:sz w:val="18"/>
                <w:szCs w:val="18"/>
              </w:rPr>
              <w:t>订单内车票信息</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json</w:t>
            </w:r>
          </w:p>
        </w:tc>
        <w:tc>
          <w:tcPr>
            <w:tcW w:w="2845" w:type="dxa"/>
          </w:tcPr>
          <w:p w:rsidR="002B0098" w:rsidRPr="00DD4BBA" w:rsidRDefault="002B0098" w:rsidP="00DD4BBA">
            <w:pPr>
              <w:jc w:val="center"/>
              <w:rPr>
                <w:sz w:val="18"/>
                <w:szCs w:val="18"/>
              </w:rPr>
            </w:pPr>
          </w:p>
        </w:tc>
      </w:tr>
      <w:tr w:rsidR="002B0098" w:rsidTr="00DD4BBA">
        <w:tc>
          <w:tcPr>
            <w:tcW w:w="1637" w:type="dxa"/>
            <w:vMerge/>
          </w:tcPr>
          <w:p w:rsidR="002B0098" w:rsidRPr="00DD4BBA" w:rsidRDefault="002B0098" w:rsidP="00DD4BBA">
            <w:pPr>
              <w:jc w:val="center"/>
              <w:rPr>
                <w:sz w:val="18"/>
                <w:szCs w:val="18"/>
              </w:rPr>
            </w:pPr>
          </w:p>
        </w:tc>
        <w:tc>
          <w:tcPr>
            <w:tcW w:w="8162" w:type="dxa"/>
            <w:gridSpan w:val="4"/>
          </w:tcPr>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3"/>
              <w:gridCol w:w="1552"/>
              <w:gridCol w:w="1232"/>
              <w:gridCol w:w="1232"/>
              <w:gridCol w:w="2537"/>
            </w:tblGrid>
            <w:tr w:rsidR="00DD4BBA" w:rsidTr="00DD4BBA">
              <w:tc>
                <w:tcPr>
                  <w:tcW w:w="1383"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552"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537"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arrive_station</w:t>
                  </w:r>
                </w:p>
              </w:tc>
              <w:tc>
                <w:tcPr>
                  <w:tcW w:w="1552" w:type="dxa"/>
                </w:tcPr>
                <w:p w:rsidR="002B0098" w:rsidRPr="00DD4BBA" w:rsidRDefault="00E46835" w:rsidP="00DD4BBA">
                  <w:pPr>
                    <w:jc w:val="center"/>
                    <w:rPr>
                      <w:sz w:val="18"/>
                      <w:szCs w:val="18"/>
                    </w:rPr>
                  </w:pPr>
                  <w:r w:rsidRPr="00DD4BBA">
                    <w:rPr>
                      <w:rFonts w:hint="eastAsia"/>
                      <w:sz w:val="18"/>
                      <w:szCs w:val="18"/>
                    </w:rPr>
                    <w:t>到达车站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arrive_time</w:t>
                  </w:r>
                </w:p>
              </w:tc>
              <w:tc>
                <w:tcPr>
                  <w:tcW w:w="1552" w:type="dxa"/>
                </w:tcPr>
                <w:p w:rsidR="002B0098" w:rsidRPr="00DD4BBA" w:rsidRDefault="00E46835" w:rsidP="00DD4BBA">
                  <w:pPr>
                    <w:jc w:val="center"/>
                    <w:rPr>
                      <w:sz w:val="18"/>
                      <w:szCs w:val="18"/>
                    </w:rPr>
                  </w:pPr>
                  <w:r w:rsidRPr="00DD4BBA">
                    <w:rPr>
                      <w:rFonts w:hint="eastAsia"/>
                      <w:sz w:val="18"/>
                      <w:szCs w:val="18"/>
                    </w:rPr>
                    <w:t>到达时间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552" w:type="dxa"/>
                </w:tcPr>
                <w:p w:rsidR="002B0098" w:rsidRPr="00DD4BBA" w:rsidRDefault="00E46835" w:rsidP="00DD4BBA">
                  <w:pPr>
                    <w:jc w:val="center"/>
                    <w:rPr>
                      <w:sz w:val="18"/>
                      <w:szCs w:val="18"/>
                    </w:rPr>
                  </w:pPr>
                  <w:r w:rsidRPr="00DD4BBA">
                    <w:rPr>
                      <w:rFonts w:hint="eastAsia"/>
                      <w:sz w:val="18"/>
                      <w:szCs w:val="18"/>
                    </w:rPr>
                    <w:t>订单内乘客信息</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jsonArray</w:t>
                  </w:r>
                </w:p>
              </w:tc>
              <w:tc>
                <w:tcPr>
                  <w:tcW w:w="2537" w:type="dxa"/>
                </w:tcPr>
                <w:p w:rsidR="002B0098" w:rsidRPr="00DD4BBA" w:rsidRDefault="002B0098" w:rsidP="00DD4BBA">
                  <w:pPr>
                    <w:jc w:val="center"/>
                    <w:rPr>
                      <w:sz w:val="18"/>
                      <w:szCs w:val="18"/>
                    </w:rPr>
                  </w:pPr>
                </w:p>
              </w:tc>
            </w:tr>
            <w:tr w:rsidR="002B0098" w:rsidTr="00DD4BBA">
              <w:tc>
                <w:tcPr>
                  <w:tcW w:w="1383" w:type="dxa"/>
                  <w:vMerge/>
                </w:tcPr>
                <w:p w:rsidR="002B0098" w:rsidRPr="00DD4BBA" w:rsidRDefault="002B0098" w:rsidP="00DD4BBA">
                  <w:pPr>
                    <w:jc w:val="center"/>
                    <w:rPr>
                      <w:sz w:val="18"/>
                      <w:szCs w:val="18"/>
                    </w:rPr>
                  </w:pPr>
                </w:p>
              </w:tc>
              <w:tc>
                <w:tcPr>
                  <w:tcW w:w="6553" w:type="dxa"/>
                  <w:gridSpan w:val="4"/>
                </w:tcPr>
                <w:tbl>
                  <w:tblPr>
                    <w:tblW w:w="6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1841"/>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8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624DFD" w:rsidTr="00DD4BBA">
                    <w:tc>
                      <w:tcPr>
                        <w:tcW w:w="1083" w:type="dxa"/>
                      </w:tcPr>
                      <w:p w:rsidR="00624DFD" w:rsidRPr="00DD4BBA" w:rsidRDefault="00624DFD" w:rsidP="00DD4BBA">
                        <w:pPr>
                          <w:ind w:firstLineChars="50" w:firstLine="90"/>
                          <w:rPr>
                            <w:rFonts w:hint="eastAsia"/>
                            <w:sz w:val="18"/>
                            <w:szCs w:val="18"/>
                          </w:rPr>
                        </w:pPr>
                        <w:r>
                          <w:rPr>
                            <w:rFonts w:hint="eastAsia"/>
                            <w:sz w:val="18"/>
                            <w:szCs w:val="18"/>
                          </w:rPr>
                          <w:t>cp_id</w:t>
                        </w:r>
                      </w:p>
                    </w:tc>
                    <w:tc>
                      <w:tcPr>
                        <w:tcW w:w="1417" w:type="dxa"/>
                      </w:tcPr>
                      <w:p w:rsidR="00624DFD" w:rsidRPr="00DD4BBA" w:rsidRDefault="00624DFD" w:rsidP="00DD4BBA">
                        <w:pPr>
                          <w:jc w:val="center"/>
                          <w:rPr>
                            <w:rFonts w:hint="eastAsia"/>
                            <w:sz w:val="18"/>
                            <w:szCs w:val="18"/>
                          </w:rPr>
                        </w:pPr>
                        <w:r>
                          <w:rPr>
                            <w:rFonts w:hint="eastAsia"/>
                            <w:sz w:val="18"/>
                            <w:szCs w:val="18"/>
                          </w:rPr>
                          <w:t>车票号</w:t>
                        </w:r>
                      </w:p>
                    </w:tc>
                    <w:tc>
                      <w:tcPr>
                        <w:tcW w:w="977" w:type="dxa"/>
                      </w:tcPr>
                      <w:p w:rsidR="00624DFD" w:rsidRPr="00DD4BBA" w:rsidRDefault="00624DFD" w:rsidP="00DD4BBA">
                        <w:pPr>
                          <w:jc w:val="center"/>
                          <w:rPr>
                            <w:rFonts w:hint="eastAsia"/>
                            <w:sz w:val="18"/>
                            <w:szCs w:val="18"/>
                          </w:rPr>
                        </w:pPr>
                        <w:r>
                          <w:rPr>
                            <w:rFonts w:hint="eastAsia"/>
                            <w:sz w:val="18"/>
                            <w:szCs w:val="18"/>
                          </w:rPr>
                          <w:t>必选</w:t>
                        </w:r>
                      </w:p>
                    </w:tc>
                    <w:tc>
                      <w:tcPr>
                        <w:tcW w:w="1009" w:type="dxa"/>
                      </w:tcPr>
                      <w:p w:rsidR="00624DFD" w:rsidRPr="00DD4BBA" w:rsidRDefault="00624DFD" w:rsidP="00DD4BBA">
                        <w:pPr>
                          <w:jc w:val="center"/>
                          <w:rPr>
                            <w:rFonts w:hint="eastAsia"/>
                            <w:sz w:val="18"/>
                            <w:szCs w:val="18"/>
                          </w:rPr>
                        </w:pPr>
                        <w:r>
                          <w:rPr>
                            <w:rFonts w:hint="eastAsia"/>
                            <w:sz w:val="18"/>
                            <w:szCs w:val="18"/>
                          </w:rPr>
                          <w:t>String</w:t>
                        </w:r>
                      </w:p>
                    </w:tc>
                    <w:tc>
                      <w:tcPr>
                        <w:tcW w:w="1841" w:type="dxa"/>
                      </w:tcPr>
                      <w:p w:rsidR="00624DFD" w:rsidRPr="00DD4BBA" w:rsidRDefault="00624DFD" w:rsidP="00DD4BBA">
                        <w:pPr>
                          <w:jc w:val="center"/>
                          <w:rPr>
                            <w:rFonts w:hint="eastAsia"/>
                            <w:sz w:val="18"/>
                            <w:szCs w:val="18"/>
                          </w:rPr>
                        </w:pPr>
                      </w:p>
                    </w:tc>
                  </w:tr>
                  <w:tr w:rsidR="00DD4BBA" w:rsidTr="00DD4BBA">
                    <w:tc>
                      <w:tcPr>
                        <w:tcW w:w="1083" w:type="dxa"/>
                      </w:tcPr>
                      <w:p w:rsidR="002B0098" w:rsidRPr="00DD4BBA" w:rsidRDefault="00E46835" w:rsidP="00DD4BBA">
                        <w:pPr>
                          <w:ind w:firstLineChars="50" w:firstLine="90"/>
                          <w:rPr>
                            <w:sz w:val="18"/>
                            <w:szCs w:val="18"/>
                          </w:rPr>
                        </w:pPr>
                        <w:r w:rsidRPr="00DD4BBA">
                          <w:rPr>
                            <w:rFonts w:hint="eastAsia"/>
                            <w:sz w:val="18"/>
                            <w:szCs w:val="18"/>
                          </w:rPr>
                          <w:t>bx</w:t>
                        </w:r>
                      </w:p>
                    </w:tc>
                    <w:tc>
                      <w:tcPr>
                        <w:tcW w:w="1417"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w:t>
                        </w:r>
                        <w:r w:rsidRPr="00DD4BBA">
                          <w:rPr>
                            <w:rFonts w:hint="eastAsia"/>
                            <w:sz w:val="18"/>
                            <w:szCs w:val="18"/>
                          </w:rPr>
                          <w:t>元</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bx=1</w:t>
                        </w:r>
                        <w:r w:rsidRPr="00DD4BBA">
                          <w:rPr>
                            <w:rFonts w:hint="eastAsia"/>
                            <w:sz w:val="18"/>
                            <w:szCs w:val="18"/>
                          </w:rPr>
                          <w:t>，出票成功后生成的保险单号</w:t>
                        </w:r>
                      </w:p>
                    </w:tc>
                  </w:tr>
                </w:tbl>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from_station</w:t>
                  </w:r>
                </w:p>
              </w:tc>
              <w:tc>
                <w:tcPr>
                  <w:tcW w:w="1552" w:type="dxa"/>
                </w:tcPr>
                <w:p w:rsidR="002B0098" w:rsidRPr="00DD4BBA" w:rsidRDefault="00E46835" w:rsidP="00DD4BBA">
                  <w:pPr>
                    <w:jc w:val="center"/>
                    <w:rPr>
                      <w:sz w:val="18"/>
                      <w:szCs w:val="18"/>
                    </w:rPr>
                  </w:pPr>
                  <w:r w:rsidRPr="00DD4BBA">
                    <w:rPr>
                      <w:rFonts w:hint="eastAsia"/>
                      <w:sz w:val="18"/>
                      <w:szCs w:val="18"/>
                    </w:rPr>
                    <w:t>出发车站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from_time</w:t>
                  </w:r>
                </w:p>
              </w:tc>
              <w:tc>
                <w:tcPr>
                  <w:tcW w:w="1552" w:type="dxa"/>
                </w:tcPr>
                <w:p w:rsidR="002B0098" w:rsidRPr="00DD4BBA" w:rsidRDefault="00E46835" w:rsidP="00DD4BBA">
                  <w:pPr>
                    <w:jc w:val="center"/>
                    <w:rPr>
                      <w:sz w:val="18"/>
                      <w:szCs w:val="18"/>
                    </w:rPr>
                  </w:pPr>
                  <w:r w:rsidRPr="00DD4BBA">
                    <w:rPr>
                      <w:rFonts w:hint="eastAsia"/>
                      <w:sz w:val="18"/>
                      <w:szCs w:val="18"/>
                    </w:rPr>
                    <w:t>车发时间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tcPr>
                <w:p w:rsidR="002B0098" w:rsidRPr="00DD4BBA" w:rsidRDefault="00E46835" w:rsidP="00DD4BBA">
                  <w:pPr>
                    <w:jc w:val="center"/>
                    <w:rPr>
                      <w:sz w:val="18"/>
                      <w:szCs w:val="18"/>
                    </w:rPr>
                  </w:pPr>
                  <w:r w:rsidRPr="00DD4BBA">
                    <w:rPr>
                      <w:sz w:val="18"/>
                      <w:szCs w:val="18"/>
                    </w:rPr>
                    <w:t>order_status</w:t>
                  </w:r>
                </w:p>
              </w:tc>
              <w:tc>
                <w:tcPr>
                  <w:tcW w:w="1552" w:type="dxa"/>
                </w:tcPr>
                <w:p w:rsidR="002B0098" w:rsidRPr="00DD4BBA" w:rsidRDefault="00E46835" w:rsidP="00DD4BBA">
                  <w:pPr>
                    <w:jc w:val="center"/>
                    <w:rPr>
                      <w:sz w:val="18"/>
                      <w:szCs w:val="18"/>
                    </w:rPr>
                  </w:pPr>
                  <w:r w:rsidRPr="00DD4BBA">
                    <w:rPr>
                      <w:rFonts w:hint="eastAsia"/>
                      <w:sz w:val="18"/>
                      <w:szCs w:val="18"/>
                    </w:rPr>
                    <w:t>订单状态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订单状态</w:t>
                  </w:r>
                  <w:r w:rsidRPr="00DD4BBA">
                    <w:rPr>
                      <w:rFonts w:hint="eastAsia"/>
                      <w:sz w:val="18"/>
                      <w:szCs w:val="18"/>
                    </w:rPr>
                    <w:t>：</w:t>
                  </w:r>
                  <w:r w:rsidRPr="00DD4BBA">
                    <w:rPr>
                      <w:sz w:val="18"/>
                      <w:szCs w:val="18"/>
                    </w:rPr>
                    <w:t xml:space="preserve"> </w:t>
                  </w:r>
                </w:p>
                <w:p w:rsidR="002B0098" w:rsidRPr="00DD4BBA" w:rsidRDefault="00E46835" w:rsidP="00DD4BBA">
                  <w:pPr>
                    <w:jc w:val="center"/>
                    <w:rPr>
                      <w:sz w:val="18"/>
                      <w:szCs w:val="18"/>
                    </w:rPr>
                  </w:pPr>
                  <w:r w:rsidRPr="00DD4BBA">
                    <w:rPr>
                      <w:rFonts w:hint="eastAsia"/>
                      <w:sz w:val="18"/>
                      <w:szCs w:val="18"/>
                    </w:rPr>
                    <w:t>BOOKING:</w:t>
                  </w:r>
                  <w:r w:rsidRPr="00DD4BBA">
                    <w:rPr>
                      <w:rFonts w:hint="eastAsia"/>
                      <w:sz w:val="18"/>
                      <w:szCs w:val="18"/>
                    </w:rPr>
                    <w:t>已支付</w:t>
                  </w:r>
                </w:p>
                <w:p w:rsidR="002B0098" w:rsidRPr="00DD4BBA" w:rsidRDefault="00E46835" w:rsidP="00DD4BBA">
                  <w:pPr>
                    <w:jc w:val="center"/>
                    <w:rPr>
                      <w:sz w:val="18"/>
                      <w:szCs w:val="18"/>
                    </w:rPr>
                  </w:pPr>
                  <w:r w:rsidRPr="00DD4BBA">
                    <w:rPr>
                      <w:rFonts w:hint="eastAsia"/>
                      <w:sz w:val="18"/>
                      <w:szCs w:val="18"/>
                    </w:rPr>
                    <w:t>BOOK_SUCCESS:</w:t>
                  </w:r>
                  <w:r w:rsidRPr="00DD4BBA">
                    <w:rPr>
                      <w:rFonts w:hint="eastAsia"/>
                      <w:sz w:val="18"/>
                      <w:szCs w:val="18"/>
                    </w:rPr>
                    <w:t>正在出票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OUT_SUCCESS:</w:t>
                  </w:r>
                  <w:r w:rsidRPr="00DD4BBA">
                    <w:rPr>
                      <w:sz w:val="18"/>
                      <w:szCs w:val="18"/>
                    </w:rPr>
                    <w:t>出票成功</w:t>
                  </w:r>
                </w:p>
                <w:p w:rsidR="002B0098" w:rsidRPr="00DD4BBA" w:rsidRDefault="00E46835" w:rsidP="00DD4BBA">
                  <w:pPr>
                    <w:jc w:val="center"/>
                    <w:rPr>
                      <w:sz w:val="18"/>
                      <w:szCs w:val="18"/>
                    </w:rPr>
                  </w:pPr>
                  <w:r w:rsidRPr="00DD4BBA">
                    <w:rPr>
                      <w:rFonts w:hint="eastAsia"/>
                      <w:sz w:val="18"/>
                      <w:szCs w:val="18"/>
                    </w:rPr>
                    <w:t>OUT_FAIL:</w:t>
                  </w:r>
                  <w:r w:rsidRPr="00DD4BBA">
                    <w:rPr>
                      <w:sz w:val="18"/>
                      <w:szCs w:val="18"/>
                    </w:rPr>
                    <w:t>出票失败</w:t>
                  </w:r>
                </w:p>
              </w:tc>
            </w:tr>
            <w:tr w:rsidR="00DD4BBA" w:rsidTr="00DD4BBA">
              <w:tc>
                <w:tcPr>
                  <w:tcW w:w="1383" w:type="dxa"/>
                </w:tcPr>
                <w:p w:rsidR="002B0098" w:rsidRPr="00DD4BBA" w:rsidRDefault="00E46835" w:rsidP="00DD4BBA">
                  <w:pPr>
                    <w:jc w:val="center"/>
                    <w:rPr>
                      <w:sz w:val="18"/>
                      <w:szCs w:val="18"/>
                    </w:rPr>
                  </w:pPr>
                  <w:r w:rsidRPr="00DD4BBA">
                    <w:rPr>
                      <w:sz w:val="18"/>
                      <w:szCs w:val="18"/>
                    </w:rPr>
                    <w:t>out_ticket_time</w:t>
                  </w:r>
                </w:p>
              </w:tc>
              <w:tc>
                <w:tcPr>
                  <w:tcW w:w="1552" w:type="dxa"/>
                </w:tcPr>
                <w:p w:rsidR="002B0098" w:rsidRPr="00DD4BBA" w:rsidRDefault="00E46835" w:rsidP="00DD4BBA">
                  <w:pPr>
                    <w:jc w:val="center"/>
                    <w:rPr>
                      <w:sz w:val="18"/>
                      <w:szCs w:val="18"/>
                    </w:rPr>
                  </w:pPr>
                  <w:r w:rsidRPr="00DD4BBA">
                    <w:rPr>
                      <w:rFonts w:hint="eastAsia"/>
                      <w:sz w:val="18"/>
                      <w:szCs w:val="18"/>
                    </w:rPr>
                    <w:t>出票时间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pay_money</w:t>
                  </w:r>
                </w:p>
              </w:tc>
              <w:tc>
                <w:tcPr>
                  <w:tcW w:w="1552" w:type="dxa"/>
                </w:tcPr>
                <w:p w:rsidR="002B0098" w:rsidRPr="00DD4BBA" w:rsidRDefault="00E46835" w:rsidP="00DD4BBA">
                  <w:pPr>
                    <w:jc w:val="center"/>
                    <w:rPr>
                      <w:sz w:val="18"/>
                      <w:szCs w:val="18"/>
                    </w:rPr>
                  </w:pPr>
                  <w:r w:rsidRPr="00DD4BBA">
                    <w:rPr>
                      <w:rFonts w:hint="eastAsia"/>
                      <w:sz w:val="18"/>
                      <w:szCs w:val="18"/>
                    </w:rPr>
                    <w:t>支付金额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sz w:val="18"/>
                      <w:szCs w:val="18"/>
                    </w:rPr>
                    <w:t>19.50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pay_time</w:t>
                  </w:r>
                </w:p>
              </w:tc>
              <w:tc>
                <w:tcPr>
                  <w:tcW w:w="1552" w:type="dxa"/>
                </w:tcPr>
                <w:p w:rsidR="002B0098" w:rsidRPr="00DD4BBA" w:rsidRDefault="00E46835" w:rsidP="00DD4BBA">
                  <w:pPr>
                    <w:jc w:val="center"/>
                    <w:rPr>
                      <w:sz w:val="18"/>
                      <w:szCs w:val="18"/>
                    </w:rPr>
                  </w:pPr>
                  <w:r w:rsidRPr="00DD4BBA">
                    <w:rPr>
                      <w:rFonts w:hint="eastAsia"/>
                      <w:sz w:val="18"/>
                      <w:szCs w:val="18"/>
                    </w:rPr>
                    <w:t>支付时间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refund_status</w:t>
                  </w:r>
                </w:p>
              </w:tc>
              <w:tc>
                <w:tcPr>
                  <w:tcW w:w="1552" w:type="dxa"/>
                </w:tcPr>
                <w:p w:rsidR="002B0098" w:rsidRPr="00DD4BBA" w:rsidRDefault="00E46835" w:rsidP="00DD4BBA">
                  <w:pPr>
                    <w:jc w:val="center"/>
                    <w:rPr>
                      <w:sz w:val="18"/>
                      <w:szCs w:val="18"/>
                    </w:rPr>
                  </w:pPr>
                  <w:r w:rsidRPr="00DD4BBA">
                    <w:rPr>
                      <w:rFonts w:hint="eastAsia"/>
                      <w:sz w:val="18"/>
                      <w:szCs w:val="18"/>
                    </w:rPr>
                    <w:t>退票状态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退款状态：</w:t>
                  </w:r>
                </w:p>
                <w:p w:rsidR="002B0098" w:rsidRPr="00DD4BBA" w:rsidRDefault="00E46835" w:rsidP="00DD4BBA">
                  <w:pPr>
                    <w:jc w:val="center"/>
                    <w:rPr>
                      <w:sz w:val="18"/>
                      <w:szCs w:val="18"/>
                    </w:rPr>
                  </w:pPr>
                  <w:r w:rsidRPr="00DD4BBA">
                    <w:rPr>
                      <w:rFonts w:hint="eastAsia"/>
                      <w:sz w:val="18"/>
                      <w:szCs w:val="18"/>
                    </w:rPr>
                    <w:t>NO_RFUND:</w:t>
                  </w:r>
                  <w:r w:rsidRPr="00DD4BBA">
                    <w:rPr>
                      <w:rFonts w:hint="eastAsia"/>
                      <w:sz w:val="18"/>
                      <w:szCs w:val="18"/>
                    </w:rPr>
                    <w:t>无退票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REFUNDING:</w:t>
                  </w:r>
                  <w:r w:rsidRPr="00DD4BBA">
                    <w:rPr>
                      <w:sz w:val="18"/>
                      <w:szCs w:val="18"/>
                    </w:rPr>
                    <w:t>退</w:t>
                  </w:r>
                  <w:r w:rsidRPr="00DD4BBA">
                    <w:rPr>
                      <w:rFonts w:hint="eastAsia"/>
                      <w:sz w:val="18"/>
                      <w:szCs w:val="18"/>
                    </w:rPr>
                    <w:t>票中</w:t>
                  </w:r>
                </w:p>
                <w:p w:rsidR="002B0098" w:rsidRPr="00DD4BBA" w:rsidRDefault="00E46835" w:rsidP="00DD4BBA">
                  <w:pPr>
                    <w:jc w:val="center"/>
                    <w:rPr>
                      <w:sz w:val="18"/>
                      <w:szCs w:val="18"/>
                    </w:rPr>
                  </w:pPr>
                  <w:r w:rsidRPr="00DD4BBA">
                    <w:rPr>
                      <w:rFonts w:hint="eastAsia"/>
                      <w:sz w:val="18"/>
                      <w:szCs w:val="18"/>
                    </w:rPr>
                    <w:t>PART_REFUND:</w:t>
                  </w:r>
                  <w:r w:rsidRPr="00DD4BBA">
                    <w:rPr>
                      <w:rFonts w:hint="eastAsia"/>
                      <w:sz w:val="18"/>
                      <w:szCs w:val="18"/>
                    </w:rPr>
                    <w:t>部分退票完成</w:t>
                  </w:r>
                </w:p>
                <w:p w:rsidR="002B0098" w:rsidRPr="00DD4BBA" w:rsidRDefault="00E46835" w:rsidP="00DD4BBA">
                  <w:pPr>
                    <w:jc w:val="center"/>
                    <w:rPr>
                      <w:sz w:val="18"/>
                      <w:szCs w:val="18"/>
                    </w:rPr>
                  </w:pPr>
                  <w:r w:rsidRPr="00DD4BBA">
                    <w:rPr>
                      <w:rFonts w:hint="eastAsia"/>
                      <w:sz w:val="18"/>
                      <w:szCs w:val="18"/>
                    </w:rPr>
                    <w:t>REFUND_FINISH:</w:t>
                  </w:r>
                  <w:r w:rsidRPr="00DD4BBA">
                    <w:rPr>
                      <w:sz w:val="18"/>
                      <w:szCs w:val="18"/>
                    </w:rPr>
                    <w:t>退款完成</w:t>
                  </w:r>
                </w:p>
                <w:p w:rsidR="002B0098" w:rsidRPr="00DD4BBA" w:rsidRDefault="00E46835" w:rsidP="00DD4BBA">
                  <w:pPr>
                    <w:jc w:val="center"/>
                    <w:rPr>
                      <w:sz w:val="18"/>
                      <w:szCs w:val="18"/>
                    </w:rPr>
                  </w:pPr>
                  <w:r w:rsidRPr="00DD4BBA">
                    <w:rPr>
                      <w:rFonts w:hint="eastAsia"/>
                      <w:sz w:val="18"/>
                      <w:szCs w:val="18"/>
                    </w:rPr>
                    <w:t>REFUSE_REFUND:</w:t>
                  </w:r>
                  <w:r w:rsidRPr="00DD4BBA">
                    <w:rPr>
                      <w:sz w:val="18"/>
                      <w:szCs w:val="18"/>
                    </w:rPr>
                    <w:t>拒绝退款</w:t>
                  </w:r>
                </w:p>
              </w:tc>
            </w:tr>
            <w:tr w:rsidR="00DD4BBA" w:rsidTr="00DD4BBA">
              <w:tc>
                <w:tcPr>
                  <w:tcW w:w="1383" w:type="dxa"/>
                </w:tcPr>
                <w:p w:rsidR="002B0098" w:rsidRPr="00DD4BBA" w:rsidRDefault="00E46835" w:rsidP="00DD4BBA">
                  <w:pPr>
                    <w:jc w:val="center"/>
                    <w:rPr>
                      <w:sz w:val="18"/>
                      <w:szCs w:val="18"/>
                    </w:rPr>
                  </w:pPr>
                  <w:r w:rsidRPr="00DD4BBA">
                    <w:rPr>
                      <w:sz w:val="18"/>
                      <w:szCs w:val="18"/>
                    </w:rPr>
                    <w:t>seat_type</w:t>
                  </w:r>
                </w:p>
              </w:tc>
              <w:tc>
                <w:tcPr>
                  <w:tcW w:w="1552" w:type="dxa"/>
                </w:tcPr>
                <w:p w:rsidR="002B0098" w:rsidRPr="00DD4BBA" w:rsidRDefault="00E46835" w:rsidP="00DD4BBA">
                  <w:pPr>
                    <w:jc w:val="center"/>
                    <w:rPr>
                      <w:sz w:val="18"/>
                      <w:szCs w:val="18"/>
                    </w:rPr>
                  </w:pPr>
                  <w:r w:rsidRPr="00DD4BBA">
                    <w:rPr>
                      <w:rFonts w:hint="eastAsia"/>
                      <w:sz w:val="18"/>
                      <w:szCs w:val="18"/>
                    </w:rPr>
                    <w:t>席位类型</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lastRenderedPageBreak/>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Pr="00DD4BBA" w:rsidRDefault="00E46835" w:rsidP="00DD4BBA">
                  <w:pPr>
                    <w:jc w:val="center"/>
                    <w:rPr>
                      <w:sz w:val="18"/>
                      <w:szCs w:val="18"/>
                    </w:rPr>
                  </w:pPr>
                  <w:r w:rsidRPr="00DD4BBA">
                    <w:rPr>
                      <w:sz w:val="18"/>
                      <w:szCs w:val="18"/>
                    </w:rPr>
                    <w:t>10</w:t>
                  </w:r>
                  <w:r w:rsidRPr="00DD4BBA">
                    <w:rPr>
                      <w:sz w:val="18"/>
                      <w:szCs w:val="18"/>
                    </w:rPr>
                    <w:t>、其他</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lastRenderedPageBreak/>
                    <w:t>sparePro1</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t>sparePro2</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rPr>
                  </w:pPr>
                  <w:r w:rsidRPr="00DD4BBA">
                    <w:rPr>
                      <w:rFonts w:hint="eastAsia"/>
                      <w:sz w:val="18"/>
                      <w:szCs w:val="18"/>
                    </w:rPr>
                    <w:t>ticket_price</w:t>
                  </w:r>
                </w:p>
              </w:tc>
              <w:tc>
                <w:tcPr>
                  <w:tcW w:w="1552" w:type="dxa"/>
                </w:tcPr>
                <w:p w:rsidR="002B0098" w:rsidRPr="00DD4BBA" w:rsidRDefault="00E46835" w:rsidP="00DD4BBA">
                  <w:pPr>
                    <w:jc w:val="center"/>
                    <w:rPr>
                      <w:sz w:val="18"/>
                      <w:szCs w:val="18"/>
                    </w:rPr>
                  </w:pPr>
                  <w:r w:rsidRPr="00DD4BBA">
                    <w:rPr>
                      <w:rFonts w:hint="eastAsia"/>
                      <w:sz w:val="18"/>
                      <w:szCs w:val="18"/>
                    </w:rPr>
                    <w:t>车票总额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保留两位后小数</w:t>
                  </w:r>
                </w:p>
              </w:tc>
            </w:tr>
            <w:tr w:rsidR="00DD4BBA" w:rsidTr="00DD4BBA">
              <w:tc>
                <w:tcPr>
                  <w:tcW w:w="1383" w:type="dxa"/>
                </w:tcPr>
                <w:p w:rsidR="002B0098" w:rsidRPr="00DD4BBA" w:rsidRDefault="00E46835" w:rsidP="00DD4BBA">
                  <w:pPr>
                    <w:jc w:val="center"/>
                    <w:rPr>
                      <w:sz w:val="18"/>
                      <w:szCs w:val="18"/>
                    </w:rPr>
                  </w:pPr>
                  <w:r w:rsidRPr="00DD4BBA">
                    <w:rPr>
                      <w:sz w:val="18"/>
                      <w:szCs w:val="18"/>
                    </w:rPr>
                    <w:t>tra</w:t>
                  </w:r>
                  <w:r w:rsidRPr="00DD4BBA">
                    <w:rPr>
                      <w:rFonts w:hint="eastAsia"/>
                      <w:sz w:val="18"/>
                      <w:szCs w:val="18"/>
                    </w:rPr>
                    <w:t>i</w:t>
                  </w:r>
                  <w:r w:rsidRPr="00DD4BBA">
                    <w:rPr>
                      <w:sz w:val="18"/>
                      <w:szCs w:val="18"/>
                    </w:rPr>
                    <w:t>n_code</w:t>
                  </w:r>
                </w:p>
              </w:tc>
              <w:tc>
                <w:tcPr>
                  <w:tcW w:w="1552" w:type="dxa"/>
                </w:tcPr>
                <w:p w:rsidR="002B0098" w:rsidRPr="00DD4BBA" w:rsidRDefault="00E46835" w:rsidP="00DD4BBA">
                  <w:pPr>
                    <w:jc w:val="center"/>
                    <w:rPr>
                      <w:sz w:val="18"/>
                      <w:szCs w:val="18"/>
                    </w:rPr>
                  </w:pPr>
                  <w:r w:rsidRPr="00DD4BBA">
                    <w:rPr>
                      <w:rFonts w:hint="eastAsia"/>
                      <w:sz w:val="18"/>
                      <w:szCs w:val="18"/>
                    </w:rPr>
                    <w:t>车次</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travel_time</w:t>
                  </w:r>
                </w:p>
              </w:tc>
              <w:tc>
                <w:tcPr>
                  <w:tcW w:w="1552" w:type="dxa"/>
                </w:tcPr>
                <w:p w:rsidR="002B0098" w:rsidRPr="00DD4BBA" w:rsidRDefault="00E46835" w:rsidP="00DD4BBA">
                  <w:pPr>
                    <w:jc w:val="center"/>
                    <w:rPr>
                      <w:sz w:val="18"/>
                      <w:szCs w:val="18"/>
                    </w:rPr>
                  </w:pPr>
                  <w:r w:rsidRPr="00DD4BBA">
                    <w:rPr>
                      <w:rFonts w:hint="eastAsia"/>
                      <w:sz w:val="18"/>
                      <w:szCs w:val="18"/>
                    </w:rPr>
                    <w:t>发车日期</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例如：</w:t>
                  </w:r>
                  <w:r w:rsidRPr="00DD4BBA">
                    <w:rPr>
                      <w:rFonts w:hint="eastAsia"/>
                      <w:sz w:val="18"/>
                      <w:szCs w:val="18"/>
                    </w:rPr>
                    <w:t>2013-12-09</w:t>
                  </w:r>
                </w:p>
              </w:tc>
            </w:tr>
          </w:tbl>
          <w:p w:rsidR="002B0098" w:rsidRPr="00DD4BBA" w:rsidRDefault="002B0098" w:rsidP="00DD4BBA">
            <w:pPr>
              <w:jc w:val="center"/>
              <w:rPr>
                <w:sz w:val="18"/>
                <w:szCs w:val="18"/>
              </w:rPr>
            </w:pPr>
          </w:p>
        </w:tc>
      </w:tr>
    </w:tbl>
    <w:p w:rsidR="002B0098" w:rsidRDefault="00E46835">
      <w:pPr>
        <w:pStyle w:val="3"/>
      </w:pPr>
      <w:bookmarkStart w:id="31" w:name="_Toc15934"/>
      <w:r>
        <w:rPr>
          <w:rFonts w:hint="eastAsia"/>
        </w:rPr>
        <w:lastRenderedPageBreak/>
        <w:t>3.</w:t>
      </w:r>
      <w:r w:rsidR="00E411C6">
        <w:rPr>
          <w:rFonts w:hint="eastAsia"/>
        </w:rPr>
        <w:t>2</w:t>
      </w:r>
      <w:r>
        <w:rPr>
          <w:rFonts w:hint="eastAsia"/>
        </w:rPr>
        <w:t>.5</w:t>
      </w:r>
      <w:r>
        <w:rPr>
          <w:rFonts w:hint="eastAsia"/>
        </w:rPr>
        <w:t>返回结果示例：</w:t>
      </w:r>
      <w:bookmarkEnd w:id="31"/>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","ticket</w:t>
      </w:r>
      <w:r>
        <w:rPr>
          <w:rFonts w:hint="eastAsia"/>
        </w:rPr>
        <w:t>_l</w:t>
      </w:r>
      <w:r>
        <w:t>ist"</w:t>
      </w:r>
      <w:r>
        <w:rPr>
          <w:rFonts w:hint="eastAsia"/>
        </w:rPr>
        <w:t>:</w:t>
      </w:r>
      <w:r>
        <w:t>[{"arrive_station":"</w:t>
      </w:r>
      <w:r>
        <w:t>天津北</w:t>
      </w:r>
      <w:r>
        <w:t>","arrive_time":"","book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"}],"from_station":"</w:t>
      </w:r>
      <w:r>
        <w:t>北京西</w:t>
      </w:r>
      <w:r>
        <w:t>","from_time":"","order_status":"44","out_ticket_time":"","pay_money":"19.50","pay_time":"","refund_status":"","seat_type":"8"</w:t>
      </w:r>
      <w:r>
        <w:rPr>
          <w:rFonts w:hint="eastAsia"/>
        </w:rPr>
        <w:t>,</w:t>
      </w:r>
      <w:r>
        <w:t>"</w:t>
      </w:r>
      <w:r>
        <w:rPr>
          <w:rFonts w:hint="eastAsia"/>
        </w:rPr>
        <w:t>sparePro1</w:t>
      </w:r>
      <w:r>
        <w:t>"</w:t>
      </w:r>
      <w:r>
        <w:rPr>
          <w:rFonts w:hint="eastAsia"/>
        </w:rPr>
        <w:t>:</w:t>
      </w:r>
      <w:r>
        <w:t>""</w:t>
      </w:r>
      <w:r>
        <w:rPr>
          <w:rFonts w:hint="eastAsia"/>
        </w:rPr>
        <w:t>,</w:t>
      </w:r>
      <w:r>
        <w:t>"</w:t>
      </w:r>
      <w:r>
        <w:rPr>
          <w:rFonts w:hint="eastAsia"/>
        </w:rPr>
        <w:t>sparePro2</w:t>
      </w:r>
      <w:r>
        <w:t>"</w:t>
      </w:r>
      <w:r>
        <w:rPr>
          <w:rFonts w:hint="eastAsia"/>
        </w:rPr>
        <w:t>:</w:t>
      </w:r>
      <w:r>
        <w:t>"","</w:t>
      </w:r>
      <w:r>
        <w:rPr>
          <w:rFonts w:hint="eastAsia"/>
        </w:rPr>
        <w:t>ticket_price</w:t>
      </w:r>
      <w:r>
        <w:t>":"19.50","tra</w:t>
      </w:r>
      <w:r>
        <w:rPr>
          <w:rFonts w:hint="eastAsia"/>
        </w:rPr>
        <w:t>i</w:t>
      </w:r>
      <w:r>
        <w:t>n_code":"K7727","travel_time":""}]</w:t>
      </w:r>
      <w:r>
        <w:rPr>
          <w:rFonts w:hint="eastAsia"/>
        </w:rPr>
        <w:t>}</w:t>
      </w:r>
    </w:p>
    <w:p w:rsidR="002B0098" w:rsidRDefault="002B0098"/>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32" w:name="_Toc29524"/>
      <w:r>
        <w:rPr>
          <w:rFonts w:hint="eastAsia"/>
        </w:rPr>
        <w:t>3.</w:t>
      </w:r>
      <w:r w:rsidR="00E411C6">
        <w:rPr>
          <w:rFonts w:hint="eastAsia"/>
        </w:rPr>
        <w:t>3</w:t>
      </w:r>
      <w:r>
        <w:rPr>
          <w:rFonts w:hint="eastAsia"/>
        </w:rPr>
        <w:t>、退票退款接口</w:t>
      </w:r>
      <w:bookmarkEnd w:id="32"/>
    </w:p>
    <w:p w:rsidR="002B0098" w:rsidRDefault="00E46835">
      <w:pPr>
        <w:pStyle w:val="3"/>
        <w:rPr>
          <w:rStyle w:val="aa"/>
          <w:color w:val="auto"/>
          <w:u w:val="none"/>
        </w:rPr>
      </w:pPr>
      <w:bookmarkStart w:id="33" w:name="_Toc15967"/>
      <w:r>
        <w:rPr>
          <w:rStyle w:val="aa"/>
          <w:rFonts w:hint="eastAsia"/>
          <w:color w:val="auto"/>
          <w:u w:val="none"/>
        </w:rPr>
        <w:t>3.</w:t>
      </w:r>
      <w:r w:rsidR="00E411C6">
        <w:rPr>
          <w:rStyle w:val="aa"/>
          <w:rFonts w:hint="eastAsia"/>
          <w:color w:val="auto"/>
          <w:u w:val="none"/>
        </w:rPr>
        <w:t>3</w:t>
      </w:r>
      <w:r>
        <w:rPr>
          <w:rStyle w:val="aa"/>
          <w:rFonts w:hint="eastAsia"/>
          <w:color w:val="auto"/>
          <w:u w:val="none"/>
        </w:rPr>
        <w:t>.1</w:t>
      </w:r>
      <w:r>
        <w:rPr>
          <w:rStyle w:val="aa"/>
          <w:rFonts w:hint="eastAsia"/>
          <w:color w:val="auto"/>
          <w:u w:val="none"/>
        </w:rPr>
        <w:t>请求地址：</w:t>
      </w:r>
      <w:bookmarkEnd w:id="33"/>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34" w:name="_Toc1335"/>
      <w:r>
        <w:rPr>
          <w:rFonts w:hint="eastAsia"/>
        </w:rPr>
        <w:t>3.</w:t>
      </w:r>
      <w:r w:rsidR="00E411C6">
        <w:rPr>
          <w:rFonts w:hint="eastAsia"/>
        </w:rPr>
        <w:t>3</w:t>
      </w:r>
      <w:r>
        <w:rPr>
          <w:rFonts w:hint="eastAsia"/>
        </w:rPr>
        <w:t>.2</w:t>
      </w:r>
      <w:r>
        <w:rPr>
          <w:rFonts w:hint="eastAsia"/>
        </w:rPr>
        <w:t>请求参数：</w:t>
      </w:r>
      <w:bookmarkEnd w:id="34"/>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refundTicket</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r>
        <w:rPr>
          <w:rFonts w:hint="eastAsia"/>
        </w:rPr>
        <w:t>source_str=PC1234567892014040314244640refundTicket1.0.0{"comment":"</w:t>
      </w:r>
      <w:r>
        <w:rPr>
          <w:rFonts w:hint="eastAsia"/>
        </w:rPr>
        <w:t>退票测试</w:t>
      </w:r>
      <w:r>
        <w:rPr>
          <w:rFonts w:hint="eastAsia"/>
        </w:rPr>
        <w:t>","merchant_order_id":"101606402140403111131111080001","order_id":"HC3011404031112391006","refund_picture_url":"","refund_result_url":"http://220.249.190.132:33007/ticket/refundTicketAs</w:t>
      </w:r>
      <w:r>
        <w:t>ync.do","refund_type":"all","refundinfo":[],"request_id":"101606402140403144640111080001"}</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9"/>
        <w:gridCol w:w="2043"/>
        <w:gridCol w:w="1331"/>
        <w:gridCol w:w="1050"/>
        <w:gridCol w:w="1046"/>
        <w:gridCol w:w="2581"/>
      </w:tblGrid>
      <w:tr w:rsidR="00DD4BBA" w:rsidTr="00DD4BBA">
        <w:trPr>
          <w:jc w:val="center"/>
        </w:trPr>
        <w:tc>
          <w:tcPr>
            <w:tcW w:w="236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8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comment</w:t>
            </w:r>
          </w:p>
        </w:tc>
        <w:tc>
          <w:tcPr>
            <w:tcW w:w="2043" w:type="dxa"/>
          </w:tcPr>
          <w:p w:rsidR="002B0098" w:rsidRPr="00DD4BBA" w:rsidRDefault="00E46835" w:rsidP="00DD4BBA">
            <w:pPr>
              <w:jc w:val="center"/>
              <w:rPr>
                <w:sz w:val="18"/>
                <w:szCs w:val="18"/>
              </w:rPr>
            </w:pPr>
            <w:r w:rsidRPr="00DD4BBA">
              <w:rPr>
                <w:rFonts w:hint="eastAsia"/>
                <w:sz w:val="18"/>
                <w:szCs w:val="18"/>
              </w:rPr>
              <w:t>用户退票说明</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用户退票说明</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4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order_id</w:t>
            </w:r>
          </w:p>
        </w:tc>
        <w:tc>
          <w:tcPr>
            <w:tcW w:w="2043"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refund_picture_url</w:t>
            </w:r>
          </w:p>
        </w:tc>
        <w:tc>
          <w:tcPr>
            <w:tcW w:w="2043" w:type="dxa"/>
          </w:tcPr>
          <w:p w:rsidR="002B0098" w:rsidRPr="00DD4BBA" w:rsidRDefault="00E46835" w:rsidP="00DD4BBA">
            <w:pPr>
              <w:jc w:val="center"/>
              <w:rPr>
                <w:sz w:val="18"/>
                <w:szCs w:val="18"/>
              </w:rPr>
            </w:pPr>
            <w:r w:rsidRPr="00DD4BBA">
              <w:rPr>
                <w:rFonts w:hint="eastAsia"/>
                <w:sz w:val="18"/>
                <w:szCs w:val="18"/>
              </w:rPr>
              <w:t>退款小票图片地址</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合作商户存放小票图片地址，可为空</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refund_result_url</w:t>
            </w:r>
          </w:p>
        </w:tc>
        <w:tc>
          <w:tcPr>
            <w:tcW w:w="2043" w:type="dxa"/>
          </w:tcPr>
          <w:p w:rsidR="002B0098" w:rsidRPr="00DD4BBA" w:rsidRDefault="00E46835" w:rsidP="00DD4BBA">
            <w:pPr>
              <w:jc w:val="center"/>
              <w:rPr>
                <w:sz w:val="18"/>
                <w:szCs w:val="18"/>
              </w:rPr>
            </w:pPr>
            <w:r w:rsidRPr="00DD4BBA">
              <w:rPr>
                <w:rFonts w:hint="eastAsia"/>
                <w:sz w:val="18"/>
                <w:szCs w:val="18"/>
              </w:rPr>
              <w:t>退票订单处理结果通知</w:t>
            </w:r>
            <w:r w:rsidRPr="00DD4BBA">
              <w:rPr>
                <w:rFonts w:hint="eastAsia"/>
                <w:sz w:val="18"/>
                <w:szCs w:val="18"/>
              </w:rPr>
              <w:t>URL</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退票订单处理完成，通知结果将调用这个</w:t>
            </w:r>
            <w:r w:rsidRPr="00DD4BBA">
              <w:rPr>
                <w:rFonts w:hint="eastAsia"/>
                <w:sz w:val="18"/>
                <w:szCs w:val="18"/>
              </w:rPr>
              <w:t>url</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43" w:type="dxa"/>
          </w:tcPr>
          <w:p w:rsidR="002B0098" w:rsidRPr="00DD4BBA" w:rsidRDefault="00E46835" w:rsidP="00DD4BBA">
            <w:pPr>
              <w:jc w:val="center"/>
              <w:rPr>
                <w:sz w:val="18"/>
                <w:szCs w:val="18"/>
              </w:rPr>
            </w:pPr>
            <w:r w:rsidRPr="00DD4BBA">
              <w:rPr>
                <w:rFonts w:hint="eastAsia"/>
                <w:sz w:val="18"/>
                <w:szCs w:val="18"/>
              </w:rPr>
              <w:t>订单退票类型</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part</w:t>
            </w:r>
            <w:r w:rsidRPr="00DD4BBA">
              <w:rPr>
                <w:rFonts w:hint="eastAsia"/>
                <w:sz w:val="18"/>
                <w:szCs w:val="18"/>
              </w:rPr>
              <w:t>：部分车票</w:t>
            </w:r>
          </w:p>
          <w:p w:rsidR="002B0098" w:rsidRPr="00DD4BBA" w:rsidRDefault="00E46835" w:rsidP="00DD4BBA">
            <w:pPr>
              <w:jc w:val="center"/>
              <w:rPr>
                <w:sz w:val="18"/>
                <w:szCs w:val="18"/>
              </w:rPr>
            </w:pPr>
            <w:r w:rsidRPr="00DD4BBA">
              <w:rPr>
                <w:rFonts w:hint="eastAsia"/>
                <w:sz w:val="18"/>
                <w:szCs w:val="18"/>
              </w:rPr>
              <w:t>all</w:t>
            </w:r>
            <w:r w:rsidRPr="00DD4BBA">
              <w:rPr>
                <w:rFonts w:hint="eastAsia"/>
                <w:sz w:val="18"/>
                <w:szCs w:val="18"/>
              </w:rPr>
              <w:t>：整个订单内车票</w:t>
            </w:r>
          </w:p>
        </w:tc>
      </w:tr>
      <w:tr w:rsidR="002B0098" w:rsidTr="00DD4BBA">
        <w:trPr>
          <w:trHeight w:val="4156"/>
          <w:jc w:val="center"/>
        </w:trPr>
        <w:tc>
          <w:tcPr>
            <w:tcW w:w="2369" w:type="dxa"/>
            <w:vAlign w:val="center"/>
          </w:tcPr>
          <w:p w:rsidR="002B0098" w:rsidRPr="00DD4BBA" w:rsidRDefault="00E46835" w:rsidP="00DD4BBA">
            <w:pPr>
              <w:jc w:val="center"/>
              <w:rPr>
                <w:sz w:val="18"/>
                <w:szCs w:val="18"/>
              </w:rPr>
            </w:pPr>
            <w:r w:rsidRPr="00DD4BBA">
              <w:rPr>
                <w:rFonts w:hint="eastAsia"/>
                <w:sz w:val="18"/>
                <w:szCs w:val="18"/>
              </w:rPr>
              <w:t>refundinfo</w:t>
            </w:r>
          </w:p>
        </w:tc>
        <w:tc>
          <w:tcPr>
            <w:tcW w:w="8051" w:type="dxa"/>
            <w:gridSpan w:val="5"/>
          </w:tcPr>
          <w:tbl>
            <w:tblPr>
              <w:tblW w:w="7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93"/>
              <w:gridCol w:w="1020"/>
              <w:gridCol w:w="1241"/>
              <w:gridCol w:w="1289"/>
              <w:gridCol w:w="2680"/>
            </w:tblGrid>
            <w:tr w:rsidR="00DD4BBA" w:rsidTr="00DD4BBA">
              <w:tc>
                <w:tcPr>
                  <w:tcW w:w="1593"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20"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41"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289" w:type="dxa"/>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680"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593" w:type="dxa"/>
                </w:tcPr>
                <w:p w:rsidR="002B0098" w:rsidRPr="00DD4BBA" w:rsidRDefault="00E46835" w:rsidP="00DD4BBA">
                  <w:pPr>
                    <w:jc w:val="center"/>
                    <w:rPr>
                      <w:sz w:val="18"/>
                      <w:szCs w:val="18"/>
                    </w:rPr>
                  </w:pPr>
                  <w:r w:rsidRPr="00DD4BBA">
                    <w:rPr>
                      <w:rFonts w:hint="eastAsia"/>
                      <w:sz w:val="18"/>
                      <w:szCs w:val="18"/>
                    </w:rPr>
                    <w:t>退票乘客信息</w:t>
                  </w:r>
                </w:p>
              </w:tc>
              <w:tc>
                <w:tcPr>
                  <w:tcW w:w="1020" w:type="dxa"/>
                </w:tcPr>
                <w:p w:rsidR="002B0098" w:rsidRPr="00DD4BBA" w:rsidRDefault="00E46835" w:rsidP="00DD4BBA">
                  <w:pPr>
                    <w:jc w:val="center"/>
                    <w:rPr>
                      <w:sz w:val="18"/>
                      <w:szCs w:val="18"/>
                    </w:rPr>
                  </w:pPr>
                  <w:r w:rsidRPr="00DD4BBA">
                    <w:rPr>
                      <w:rFonts w:hint="eastAsia"/>
                      <w:sz w:val="18"/>
                      <w:szCs w:val="18"/>
                    </w:rPr>
                    <w:t>必选</w:t>
                  </w:r>
                </w:p>
              </w:tc>
              <w:tc>
                <w:tcPr>
                  <w:tcW w:w="1241" w:type="dxa"/>
                </w:tcPr>
                <w:p w:rsidR="002B0098" w:rsidRPr="00DD4BBA" w:rsidRDefault="00E46835" w:rsidP="00DD4BBA">
                  <w:pPr>
                    <w:jc w:val="center"/>
                    <w:rPr>
                      <w:sz w:val="18"/>
                      <w:szCs w:val="18"/>
                    </w:rPr>
                  </w:pPr>
                  <w:r w:rsidRPr="00DD4BBA">
                    <w:rPr>
                      <w:rFonts w:hint="eastAsia"/>
                      <w:sz w:val="18"/>
                      <w:szCs w:val="18"/>
                    </w:rPr>
                    <w:t>jsonArray</w:t>
                  </w:r>
                </w:p>
              </w:tc>
              <w:tc>
                <w:tcPr>
                  <w:tcW w:w="1289" w:type="dxa"/>
                </w:tcPr>
                <w:p w:rsidR="002B0098" w:rsidRPr="00DD4BBA" w:rsidRDefault="00E46835" w:rsidP="00DD4BBA">
                  <w:pPr>
                    <w:jc w:val="center"/>
                    <w:rPr>
                      <w:sz w:val="18"/>
                      <w:szCs w:val="18"/>
                    </w:rPr>
                  </w:pPr>
                  <w:r w:rsidRPr="00DD4BBA">
                    <w:rPr>
                      <w:rFonts w:hint="eastAsia"/>
                      <w:sz w:val="18"/>
                      <w:szCs w:val="18"/>
                    </w:rPr>
                    <w:t>是</w:t>
                  </w:r>
                </w:p>
              </w:tc>
              <w:tc>
                <w:tcPr>
                  <w:tcW w:w="2680" w:type="dxa"/>
                </w:tcPr>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r w:rsidRPr="00DD4BBA">
                    <w:rPr>
                      <w:sz w:val="18"/>
                      <w:szCs w:val="18"/>
                    </w:rPr>
                    <w:t>”</w:t>
                  </w:r>
                  <w:r w:rsidRPr="00DD4BBA">
                    <w:rPr>
                      <w:rFonts w:hint="eastAsia"/>
                      <w:sz w:val="18"/>
                      <w:szCs w:val="18"/>
                    </w:rPr>
                    <w:t>part</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必填如下信息；</w:t>
                  </w:r>
                </w:p>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r w:rsidRPr="00DD4BBA">
                    <w:rPr>
                      <w:sz w:val="18"/>
                      <w:szCs w:val="18"/>
                    </w:rPr>
                    <w:t>”</w:t>
                  </w:r>
                  <w:r w:rsidRPr="00DD4BBA">
                    <w:rPr>
                      <w:rFonts w:hint="eastAsia"/>
                      <w:sz w:val="18"/>
                      <w:szCs w:val="18"/>
                    </w:rPr>
                    <w:t>all</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值为空</w:t>
                  </w:r>
                  <w:r w:rsidRPr="00DD4BBA">
                    <w:rPr>
                      <w:rFonts w:hint="eastAsia"/>
                      <w:sz w:val="18"/>
                      <w:szCs w:val="18"/>
                    </w:rPr>
                    <w:t xml:space="preserve">( </w:t>
                  </w:r>
                  <w:r w:rsidRPr="00DD4BBA">
                    <w:rPr>
                      <w:sz w:val="18"/>
                      <w:szCs w:val="18"/>
                    </w:rPr>
                    <w:t>“</w:t>
                  </w:r>
                  <w:r w:rsidRPr="00DD4BBA">
                    <w:rPr>
                      <w:rFonts w:hint="eastAsia"/>
                      <w:sz w:val="18"/>
                      <w:szCs w:val="18"/>
                    </w:rPr>
                    <w:t>refundinfo</w:t>
                  </w:r>
                  <w:r w:rsidRPr="00DD4BBA">
                    <w:rPr>
                      <w:sz w:val="18"/>
                      <w:szCs w:val="18"/>
                    </w:rPr>
                    <w:t>”</w:t>
                  </w:r>
                  <w:r w:rsidRPr="00DD4BBA">
                    <w:rPr>
                      <w:rFonts w:hint="eastAsia"/>
                      <w:sz w:val="18"/>
                      <w:szCs w:val="18"/>
                    </w:rPr>
                    <w:t>:[])</w:t>
                  </w:r>
                </w:p>
              </w:tc>
            </w:tr>
            <w:tr w:rsidR="002B0098" w:rsidTr="00DD4BBA">
              <w:tc>
                <w:tcPr>
                  <w:tcW w:w="7823" w:type="dxa"/>
                  <w:gridSpan w:val="5"/>
                </w:tcPr>
                <w:tbl>
                  <w:tblPr>
                    <w:tblW w:w="7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5"/>
                    <w:gridCol w:w="1191"/>
                    <w:gridCol w:w="1363"/>
                    <w:gridCol w:w="1524"/>
                    <w:gridCol w:w="2074"/>
                  </w:tblGrid>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07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624DFD" w:rsidTr="00DD4BBA">
                    <w:tc>
                      <w:tcPr>
                        <w:tcW w:w="1445" w:type="dxa"/>
                        <w:shd w:val="clear" w:color="auto" w:fill="E0E0E0"/>
                      </w:tcPr>
                      <w:p w:rsidR="00624DFD" w:rsidRPr="00DD4BBA" w:rsidRDefault="00624DFD" w:rsidP="00DD4BBA">
                        <w:pPr>
                          <w:jc w:val="center"/>
                          <w:rPr>
                            <w:rFonts w:hint="eastAsia"/>
                            <w:sz w:val="18"/>
                            <w:szCs w:val="18"/>
                          </w:rPr>
                        </w:pPr>
                        <w:r>
                          <w:rPr>
                            <w:rFonts w:hint="eastAsia"/>
                            <w:sz w:val="18"/>
                            <w:szCs w:val="18"/>
                          </w:rPr>
                          <w:t>cp_id</w:t>
                        </w:r>
                      </w:p>
                    </w:tc>
                    <w:tc>
                      <w:tcPr>
                        <w:tcW w:w="1191" w:type="dxa"/>
                        <w:shd w:val="clear" w:color="auto" w:fill="E0E0E0"/>
                      </w:tcPr>
                      <w:p w:rsidR="00624DFD" w:rsidRPr="00DD4BBA" w:rsidRDefault="00624DFD" w:rsidP="00DD4BBA">
                        <w:pPr>
                          <w:jc w:val="center"/>
                          <w:rPr>
                            <w:rFonts w:hint="eastAsia"/>
                            <w:sz w:val="18"/>
                            <w:szCs w:val="18"/>
                          </w:rPr>
                        </w:pPr>
                        <w:r>
                          <w:rPr>
                            <w:rFonts w:hint="eastAsia"/>
                            <w:sz w:val="18"/>
                            <w:szCs w:val="18"/>
                          </w:rPr>
                          <w:t>车票号</w:t>
                        </w:r>
                      </w:p>
                    </w:tc>
                    <w:tc>
                      <w:tcPr>
                        <w:tcW w:w="1363" w:type="dxa"/>
                        <w:shd w:val="clear" w:color="auto" w:fill="E0E0E0"/>
                      </w:tcPr>
                      <w:p w:rsidR="00624DFD" w:rsidRPr="00DD4BBA" w:rsidRDefault="00624DFD" w:rsidP="00DD4BBA">
                        <w:pPr>
                          <w:jc w:val="center"/>
                          <w:rPr>
                            <w:rFonts w:hint="eastAsia"/>
                            <w:sz w:val="18"/>
                            <w:szCs w:val="18"/>
                          </w:rPr>
                        </w:pPr>
                        <w:r>
                          <w:rPr>
                            <w:rFonts w:hint="eastAsia"/>
                            <w:sz w:val="18"/>
                            <w:szCs w:val="18"/>
                          </w:rPr>
                          <w:t>必选</w:t>
                        </w:r>
                      </w:p>
                    </w:tc>
                    <w:tc>
                      <w:tcPr>
                        <w:tcW w:w="1524" w:type="dxa"/>
                        <w:shd w:val="clear" w:color="auto" w:fill="E0E0E0"/>
                      </w:tcPr>
                      <w:p w:rsidR="00624DFD" w:rsidRPr="00DD4BBA" w:rsidRDefault="00624DFD" w:rsidP="00DD4BBA">
                        <w:pPr>
                          <w:jc w:val="center"/>
                          <w:rPr>
                            <w:rFonts w:hint="eastAsia"/>
                            <w:sz w:val="18"/>
                            <w:szCs w:val="18"/>
                          </w:rPr>
                        </w:pPr>
                        <w:r>
                          <w:rPr>
                            <w:rFonts w:hint="eastAsia"/>
                            <w:sz w:val="18"/>
                            <w:szCs w:val="18"/>
                          </w:rPr>
                          <w:t>String</w:t>
                        </w:r>
                      </w:p>
                    </w:tc>
                    <w:tc>
                      <w:tcPr>
                        <w:tcW w:w="2074" w:type="dxa"/>
                        <w:shd w:val="clear" w:color="auto" w:fill="E0E0E0"/>
                      </w:tcPr>
                      <w:p w:rsidR="00624DFD" w:rsidRPr="00DD4BBA" w:rsidRDefault="00624DFD" w:rsidP="00DD4BBA">
                        <w:pPr>
                          <w:jc w:val="center"/>
                          <w:rPr>
                            <w:sz w:val="18"/>
                            <w:szCs w:val="18"/>
                          </w:rPr>
                        </w:pP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id_type</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证件类型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sz w:val="18"/>
                            <w:szCs w:val="18"/>
                          </w:rPr>
                          <w:t>ticket_type</w:t>
                        </w:r>
                      </w:p>
                    </w:tc>
                    <w:tc>
                      <w:tcPr>
                        <w:tcW w:w="1191" w:type="dxa"/>
                        <w:shd w:val="clear" w:color="auto" w:fill="E0E0E0"/>
                      </w:tcPr>
                      <w:p w:rsidR="002B0098" w:rsidRPr="00DD4BBA" w:rsidRDefault="00E46835" w:rsidP="00DD4BBA">
                        <w:pPr>
                          <w:jc w:val="center"/>
                          <w:rPr>
                            <w:sz w:val="18"/>
                            <w:szCs w:val="18"/>
                          </w:rPr>
                        </w:pPr>
                        <w:r w:rsidRPr="00DD4BBA">
                          <w:rPr>
                            <w:sz w:val="18"/>
                            <w:szCs w:val="18"/>
                          </w:rPr>
                          <w:t>车票类型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445" w:type="dxa"/>
                      </w:tcPr>
                      <w:p w:rsidR="002B0098" w:rsidRPr="00DD4BBA" w:rsidRDefault="00E46835" w:rsidP="00DD4BBA">
                        <w:pPr>
                          <w:jc w:val="center"/>
                          <w:rPr>
                            <w:sz w:val="18"/>
                            <w:szCs w:val="18"/>
                          </w:rPr>
                        </w:pPr>
                        <w:r w:rsidRPr="00DD4BBA">
                          <w:rPr>
                            <w:sz w:val="18"/>
                            <w:szCs w:val="18"/>
                          </w:rPr>
                          <w:t>user_ids</w:t>
                        </w:r>
                      </w:p>
                    </w:tc>
                    <w:tc>
                      <w:tcPr>
                        <w:tcW w:w="1191" w:type="dxa"/>
                      </w:tcPr>
                      <w:p w:rsidR="002B0098" w:rsidRPr="00DD4BBA" w:rsidRDefault="00E46835" w:rsidP="00DD4BBA">
                        <w:pPr>
                          <w:jc w:val="center"/>
                          <w:rPr>
                            <w:sz w:val="18"/>
                            <w:szCs w:val="18"/>
                          </w:rPr>
                        </w:pPr>
                        <w:r w:rsidRPr="00DD4BBA">
                          <w:rPr>
                            <w:rFonts w:hint="eastAsia"/>
                            <w:sz w:val="18"/>
                            <w:szCs w:val="18"/>
                          </w:rPr>
                          <w:t>证件号码</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r w:rsidR="00DD4BBA" w:rsidTr="00DD4BBA">
                    <w:tc>
                      <w:tcPr>
                        <w:tcW w:w="1445" w:type="dxa"/>
                      </w:tcPr>
                      <w:p w:rsidR="002B0098" w:rsidRPr="00DD4BBA" w:rsidRDefault="00E46835" w:rsidP="00DD4BBA">
                        <w:pPr>
                          <w:jc w:val="center"/>
                          <w:rPr>
                            <w:sz w:val="18"/>
                            <w:szCs w:val="18"/>
                          </w:rPr>
                        </w:pPr>
                        <w:r w:rsidRPr="00DD4BBA">
                          <w:rPr>
                            <w:rFonts w:hint="eastAsia"/>
                            <w:sz w:val="18"/>
                            <w:szCs w:val="18"/>
                          </w:rPr>
                          <w:t>user_name</w:t>
                        </w:r>
                      </w:p>
                    </w:tc>
                    <w:tc>
                      <w:tcPr>
                        <w:tcW w:w="1191" w:type="dxa"/>
                      </w:tcPr>
                      <w:p w:rsidR="002B0098" w:rsidRPr="00DD4BBA" w:rsidRDefault="00E46835" w:rsidP="00DD4BBA">
                        <w:pPr>
                          <w:jc w:val="center"/>
                          <w:rPr>
                            <w:sz w:val="18"/>
                            <w:szCs w:val="18"/>
                          </w:rPr>
                        </w:pPr>
                        <w:r w:rsidRPr="00DD4BBA">
                          <w:rPr>
                            <w:rFonts w:hint="eastAsia"/>
                            <w:sz w:val="18"/>
                            <w:szCs w:val="18"/>
                          </w:rPr>
                          <w:t>姓名</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Pr="00DD4BBA" w:rsidRDefault="002B0098">
            <w:pPr>
              <w:rPr>
                <w:sz w:val="18"/>
                <w:szCs w:val="18"/>
              </w:rPr>
            </w:pP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request_id</w:t>
            </w:r>
          </w:p>
        </w:tc>
        <w:tc>
          <w:tcPr>
            <w:tcW w:w="2043" w:type="dxa"/>
          </w:tcPr>
          <w:p w:rsidR="002B0098" w:rsidRPr="00DD4BBA" w:rsidRDefault="00E46835" w:rsidP="00DD4BBA">
            <w:pPr>
              <w:jc w:val="center"/>
              <w:rPr>
                <w:sz w:val="18"/>
                <w:szCs w:val="18"/>
              </w:rPr>
            </w:pPr>
            <w:r w:rsidRPr="00DD4BBA">
              <w:rPr>
                <w:rFonts w:hint="eastAsia"/>
                <w:sz w:val="18"/>
                <w:szCs w:val="18"/>
              </w:rPr>
              <w:t>退款流水号</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退款流水号必须唯一，避免重复提交</w:t>
            </w:r>
          </w:p>
        </w:tc>
      </w:tr>
    </w:tbl>
    <w:p w:rsidR="002B0098" w:rsidRDefault="002B0098"/>
    <w:p w:rsidR="002B0098" w:rsidRDefault="00E46835">
      <w:pPr>
        <w:pStyle w:val="3"/>
      </w:pPr>
      <w:bookmarkStart w:id="35" w:name="_Toc31095"/>
      <w:r>
        <w:rPr>
          <w:rFonts w:hint="eastAsia"/>
        </w:rPr>
        <w:t>3.</w:t>
      </w:r>
      <w:r w:rsidR="004273D7">
        <w:rPr>
          <w:rFonts w:hint="eastAsia"/>
        </w:rPr>
        <w:t>3</w:t>
      </w:r>
      <w:r>
        <w:rPr>
          <w:rFonts w:hint="eastAsia"/>
        </w:rPr>
        <w:t>.3</w:t>
      </w:r>
      <w:r>
        <w:rPr>
          <w:rFonts w:hint="eastAsia"/>
        </w:rPr>
        <w:t>请求参数串示例：</w:t>
      </w:r>
      <w:bookmarkEnd w:id="35"/>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terminal=PC&amp;merchant_id=882399475495&amp;timestamp=20140211144052&amp;type=createOrder&amp;version=1.0.0&amp;json_param={</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refund_picture_url</w:t>
      </w:r>
      <w:r>
        <w:t>"</w:t>
      </w:r>
      <w:r>
        <w:rPr>
          <w:rFonts w:hint="eastAsia"/>
        </w:rPr>
        <w:t>:</w:t>
      </w:r>
      <w:r>
        <w:t>""</w:t>
      </w:r>
      <w:r>
        <w:rPr>
          <w:rFonts w:hint="eastAsia"/>
        </w:rPr>
        <w:t>,</w:t>
      </w:r>
      <w:r>
        <w:t>"</w:t>
      </w:r>
      <w:r>
        <w:rPr>
          <w:rFonts w:hint="eastAsia"/>
        </w:rPr>
        <w:t>refund_result_url</w:t>
      </w:r>
      <w:r>
        <w:t>"</w:t>
      </w:r>
      <w:r>
        <w:rPr>
          <w:rFonts w:hint="eastAsia"/>
        </w:rPr>
        <w:t>:</w:t>
      </w:r>
      <w:r>
        <w:t>"</w:t>
      </w:r>
      <w:r>
        <w:rPr>
          <w:rFonts w:hint="eastAsia"/>
        </w:rPr>
        <w:t>http://localhost:89/refundResult</w:t>
      </w:r>
      <w:r>
        <w:t>"</w:t>
      </w:r>
      <w:r>
        <w:rPr>
          <w:rFonts w:hint="eastAsia"/>
        </w:rPr>
        <w:t>,</w:t>
      </w:r>
      <w:r>
        <w:t>"</w:t>
      </w:r>
      <w:r>
        <w:rPr>
          <w:rFonts w:hint="eastAsia"/>
        </w:rPr>
        <w:t>refund_type</w:t>
      </w:r>
      <w:r>
        <w:t>"</w:t>
      </w:r>
      <w:r>
        <w:rPr>
          <w:rFonts w:hint="eastAsia"/>
        </w:rPr>
        <w:t>:</w:t>
      </w:r>
      <w:r>
        <w:t>"</w:t>
      </w:r>
      <w:r>
        <w:rPr>
          <w:rFonts w:hint="eastAsia"/>
        </w:rPr>
        <w:t>part</w:t>
      </w:r>
      <w:r>
        <w:t>"</w:t>
      </w:r>
      <w:r>
        <w:rPr>
          <w:rFonts w:hint="eastAsia"/>
        </w:rPr>
        <w:t>,</w:t>
      </w:r>
      <w:r>
        <w:t>"</w:t>
      </w:r>
      <w:r>
        <w:rPr>
          <w:rFonts w:hint="eastAsia"/>
        </w:rPr>
        <w:t>refundinfo</w:t>
      </w:r>
      <w:r>
        <w:t>"</w:t>
      </w:r>
      <w:r>
        <w:rPr>
          <w:rFonts w:hint="eastAsia"/>
        </w:rPr>
        <w:t>:</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"user_ids":"110101198906090094","user_name":"</w:t>
      </w:r>
      <w:r>
        <w:rPr>
          <w:rStyle w:val="aa"/>
          <w:rFonts w:hint="eastAsia"/>
          <w:color w:val="000000"/>
          <w:u w:val="none"/>
        </w:rPr>
        <w:t>测试</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"user_ids":"110101198501010113","user_name":"</w:t>
      </w:r>
      <w:r>
        <w:rPr>
          <w:rStyle w:val="aa"/>
          <w:rFonts w:hint="eastAsia"/>
          <w:color w:val="000000"/>
          <w:u w:val="none"/>
        </w:rPr>
        <w:t>测试名</w:t>
      </w:r>
      <w:r>
        <w:rPr>
          <w:rStyle w:val="aa"/>
          <w:color w:val="000000"/>
          <w:u w:val="none"/>
        </w:rPr>
        <w:t>"}]</w:t>
      </w:r>
      <w:r>
        <w:rPr>
          <w:rFonts w:hint="eastAsia"/>
        </w:rPr>
        <w:t>,</w:t>
      </w:r>
      <w:r>
        <w:t>"</w:t>
      </w:r>
      <w:r>
        <w:rPr>
          <w:rFonts w:hint="eastAsia"/>
        </w:rPr>
        <w:t>request_id</w:t>
      </w:r>
      <w:r>
        <w:t>"</w:t>
      </w:r>
      <w:r>
        <w:rPr>
          <w:rFonts w:hint="eastAsia"/>
        </w:rPr>
        <w:t>:</w:t>
      </w:r>
      <w:r>
        <w:t>"</w:t>
      </w:r>
      <w:r>
        <w:rPr>
          <w:rFonts w:hint="eastAsia"/>
        </w:rPr>
        <w:t>refund2014021112</w:t>
      </w:r>
      <w:r>
        <w:t>"</w:t>
      </w:r>
      <w:r>
        <w:rPr>
          <w:rFonts w:hint="eastAsia"/>
        </w:rPr>
        <w:t>}&amp;hmac=8978345987a23ceda0235ed</w:t>
      </w:r>
    </w:p>
    <w:p w:rsidR="002B0098" w:rsidRDefault="002B0098"/>
    <w:p w:rsidR="002B0098" w:rsidRDefault="00E46835">
      <w:pPr>
        <w:pStyle w:val="3"/>
      </w:pPr>
      <w:bookmarkStart w:id="36" w:name="_Toc16467"/>
      <w:r>
        <w:rPr>
          <w:rFonts w:hint="eastAsia"/>
        </w:rPr>
        <w:t>3.</w:t>
      </w:r>
      <w:r w:rsidR="004273D7">
        <w:rPr>
          <w:rFonts w:hint="eastAsia"/>
        </w:rPr>
        <w:t>3</w:t>
      </w:r>
      <w:r>
        <w:rPr>
          <w:rFonts w:hint="eastAsia"/>
        </w:rPr>
        <w:t>.4</w:t>
      </w:r>
      <w:r>
        <w:rPr>
          <w:rFonts w:hint="eastAsia"/>
        </w:rPr>
        <w:t>返回结果（</w:t>
      </w:r>
      <w:r>
        <w:rPr>
          <w:rFonts w:hint="eastAsia"/>
        </w:rPr>
        <w:t>Json</w:t>
      </w:r>
      <w:r>
        <w:rPr>
          <w:rFonts w:hint="eastAsia"/>
        </w:rPr>
        <w:t>）：</w:t>
      </w:r>
      <w:bookmarkEnd w:id="36"/>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参数</w:t>
            </w:r>
          </w:p>
        </w:tc>
        <w:tc>
          <w:tcPr>
            <w:tcW w:w="2267"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2401"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message</w:t>
            </w:r>
          </w:p>
        </w:tc>
        <w:tc>
          <w:tcPr>
            <w:tcW w:w="2267" w:type="dxa"/>
          </w:tcPr>
          <w:p w:rsidR="002B0098" w:rsidRPr="00DD4BBA" w:rsidRDefault="00E46835" w:rsidP="00DD4BBA">
            <w:pPr>
              <w:jc w:val="center"/>
              <w:rPr>
                <w:sz w:val="18"/>
                <w:szCs w:val="18"/>
              </w:rPr>
            </w:pPr>
            <w:r w:rsidRPr="00DD4BBA">
              <w:rPr>
                <w:rFonts w:hint="eastAsia"/>
                <w:sz w:val="18"/>
                <w:szCs w:val="18"/>
              </w:rPr>
              <w:t>返回码信息描述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trip_no</w:t>
            </w:r>
          </w:p>
        </w:tc>
        <w:tc>
          <w:tcPr>
            <w:tcW w:w="226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旅行退款生成的流水号，唯一</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申请成功</w:t>
            </w:r>
          </w:p>
          <w:p w:rsidR="002B0098" w:rsidRPr="00DD4BBA" w:rsidRDefault="00E46835" w:rsidP="00DD4BBA">
            <w:pPr>
              <w:jc w:val="center"/>
              <w:rPr>
                <w:sz w:val="18"/>
                <w:szCs w:val="18"/>
              </w:rPr>
            </w:pPr>
            <w:r w:rsidRPr="00DD4BBA">
              <w:rPr>
                <w:rFonts w:hint="eastAsia"/>
                <w:sz w:val="18"/>
                <w:szCs w:val="18"/>
              </w:rPr>
              <w:lastRenderedPageBreak/>
              <w:t>FAILURE</w:t>
            </w:r>
            <w:r w:rsidRPr="00DD4BBA">
              <w:rPr>
                <w:rFonts w:hint="eastAsia"/>
                <w:sz w:val="18"/>
                <w:szCs w:val="18"/>
              </w:rPr>
              <w:t>申请失败</w:t>
            </w:r>
          </w:p>
          <w:p w:rsidR="002B0098" w:rsidRPr="00DD4BBA" w:rsidRDefault="00E46835" w:rsidP="00DD4BBA">
            <w:pPr>
              <w:jc w:val="center"/>
              <w:rPr>
                <w:sz w:val="18"/>
                <w:szCs w:val="18"/>
              </w:rPr>
            </w:pPr>
            <w:r w:rsidRPr="00DD4BBA">
              <w:rPr>
                <w:rFonts w:hint="eastAsia"/>
                <w:sz w:val="18"/>
                <w:szCs w:val="18"/>
              </w:rPr>
              <w:t>REPEAT</w:t>
            </w:r>
            <w:r w:rsidRPr="00DD4BBA">
              <w:rPr>
                <w:rFonts w:hint="eastAsia"/>
                <w:sz w:val="18"/>
                <w:szCs w:val="18"/>
              </w:rPr>
              <w:t>重复申请</w:t>
            </w:r>
          </w:p>
          <w:p w:rsidR="002B0098" w:rsidRPr="00DD4BBA" w:rsidRDefault="00E46835" w:rsidP="00DD4BBA">
            <w:pPr>
              <w:jc w:val="center"/>
              <w:rPr>
                <w:sz w:val="18"/>
                <w:szCs w:val="18"/>
              </w:rPr>
            </w:pPr>
            <w:r w:rsidRPr="00DD4BBA">
              <w:rPr>
                <w:rFonts w:hint="eastAsia"/>
                <w:sz w:val="18"/>
                <w:szCs w:val="18"/>
              </w:rPr>
              <w:t xml:space="preserve">ILLEGAL_TIME </w:t>
            </w:r>
            <w:r w:rsidRPr="00DD4BBA">
              <w:rPr>
                <w:rFonts w:hint="eastAsia"/>
                <w:sz w:val="18"/>
                <w:szCs w:val="18"/>
              </w:rPr>
              <w:t>不受理退票时间（</w:t>
            </w:r>
            <w:r w:rsidRPr="00DD4BBA">
              <w:rPr>
                <w:sz w:val="18"/>
                <w:szCs w:val="18"/>
              </w:rPr>
              <w:t>受理退票时间为早</w:t>
            </w:r>
            <w:r w:rsidRPr="00DD4BBA">
              <w:rPr>
                <w:sz w:val="18"/>
                <w:szCs w:val="18"/>
              </w:rPr>
              <w:t>7:00</w:t>
            </w:r>
            <w:r w:rsidRPr="00DD4BBA">
              <w:rPr>
                <w:sz w:val="18"/>
                <w:szCs w:val="18"/>
              </w:rPr>
              <w:t>～晚</w:t>
            </w:r>
            <w:r w:rsidRPr="00DD4BBA">
              <w:rPr>
                <w:sz w:val="18"/>
                <w:szCs w:val="18"/>
              </w:rPr>
              <w:t>23:00</w:t>
            </w:r>
            <w:r w:rsidRPr="00DD4BBA">
              <w:rPr>
                <w:rFonts w:hint="eastAsia"/>
                <w:sz w:val="18"/>
                <w:szCs w:val="18"/>
              </w:rPr>
              <w:t>）</w:t>
            </w:r>
          </w:p>
          <w:p w:rsidR="002B0098" w:rsidRPr="00DD4BBA" w:rsidRDefault="002B0098" w:rsidP="00DD4BBA">
            <w:pPr>
              <w:jc w:val="center"/>
              <w:rPr>
                <w:sz w:val="18"/>
                <w:szCs w:val="18"/>
              </w:rPr>
            </w:pP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37" w:name="_Toc18202"/>
      <w:r>
        <w:rPr>
          <w:rFonts w:hint="eastAsia"/>
        </w:rPr>
        <w:t>3.</w:t>
      </w:r>
      <w:r w:rsidR="004273D7">
        <w:rPr>
          <w:rFonts w:hint="eastAsia"/>
        </w:rPr>
        <w:t>3</w:t>
      </w:r>
      <w:r>
        <w:rPr>
          <w:rFonts w:hint="eastAsia"/>
        </w:rPr>
        <w:t>.5</w:t>
      </w:r>
      <w:r>
        <w:rPr>
          <w:rFonts w:hint="eastAsia"/>
        </w:rPr>
        <w:t>返回结果示例：</w:t>
      </w:r>
      <w:bookmarkEnd w:id="37"/>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trip_no</w:t>
      </w:r>
      <w:r>
        <w:t>"</w:t>
      </w:r>
      <w:r>
        <w:rPr>
          <w:rFonts w:hint="eastAsia"/>
        </w:rPr>
        <w:t>:</w:t>
      </w:r>
      <w:r>
        <w:t>"</w:t>
      </w:r>
      <w:r>
        <w:rPr>
          <w:rFonts w:hint="eastAsia"/>
        </w:rPr>
        <w:t>123543535</w:t>
      </w:r>
      <w:r>
        <w:t>"</w:t>
      </w:r>
      <w:r>
        <w:rPr>
          <w:rFonts w:hint="eastAsia"/>
        </w:rPr>
        <w:t>,</w:t>
      </w:r>
      <w:r>
        <w:t>"</w:t>
      </w:r>
      <w:r>
        <w:rPr>
          <w:rFonts w:hint="eastAsia"/>
          <w:sz w:val="18"/>
          <w:szCs w:val="18"/>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38" w:name="_Toc3616"/>
      <w:r>
        <w:rPr>
          <w:rFonts w:hint="eastAsia"/>
        </w:rPr>
        <w:t>3.</w:t>
      </w:r>
      <w:r w:rsidR="004273D7">
        <w:rPr>
          <w:rFonts w:hint="eastAsia"/>
        </w:rPr>
        <w:t>4</w:t>
      </w:r>
      <w:r>
        <w:rPr>
          <w:rFonts w:hint="eastAsia"/>
        </w:rPr>
        <w:t>订单处理结果异步通知</w:t>
      </w:r>
      <w:bookmarkEnd w:id="38"/>
    </w:p>
    <w:p w:rsidR="002B0098" w:rsidRDefault="00E46835">
      <w:pPr>
        <w:pStyle w:val="3"/>
      </w:pPr>
      <w:bookmarkStart w:id="39" w:name="_Toc7856"/>
      <w:r>
        <w:rPr>
          <w:rFonts w:hint="eastAsia"/>
        </w:rPr>
        <w:t>3.</w:t>
      </w:r>
      <w:r w:rsidR="004273D7">
        <w:rPr>
          <w:rFonts w:hint="eastAsia"/>
        </w:rPr>
        <w:t>4</w:t>
      </w:r>
      <w:r>
        <w:rPr>
          <w:rFonts w:hint="eastAsia"/>
        </w:rPr>
        <w:t>.1</w:t>
      </w:r>
      <w:r>
        <w:rPr>
          <w:rFonts w:hint="eastAsia"/>
        </w:rPr>
        <w:t>说明</w:t>
      </w:r>
      <w:bookmarkEnd w:id="39"/>
    </w:p>
    <w:p w:rsidR="002B0098" w:rsidRDefault="00E46835">
      <w:r>
        <w:rPr>
          <w:rFonts w:hint="eastAsia"/>
        </w:rPr>
        <w:tab/>
      </w:r>
      <w:r>
        <w:rPr>
          <w:rFonts w:hint="eastAsia"/>
        </w:rPr>
        <w:t>合作商户订单在</w:t>
      </w:r>
      <w:r>
        <w:rPr>
          <w:rFonts w:hint="eastAsia"/>
        </w:rPr>
        <w:t>19</w:t>
      </w:r>
      <w:r>
        <w:rPr>
          <w:rFonts w:hint="eastAsia"/>
        </w:rPr>
        <w:t>旅行平台处理完成功（即该订单内车票预订成功并支付完成或者预订失败），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旅行平台处理订单完成的同时会向合作商户系统发起请求，如果合作商户系统未给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sidR="005C5043">
        <w:rPr>
          <w:rFonts w:hint="eastAsia"/>
        </w:rPr>
        <w:t>分钟，以确保处理</w:t>
      </w:r>
      <w:r>
        <w:rPr>
          <w:rFonts w:hint="eastAsia"/>
        </w:rPr>
        <w:t>结果通知成功。</w:t>
      </w:r>
    </w:p>
    <w:p w:rsidR="002B0098" w:rsidRPr="00313685" w:rsidRDefault="005C5043">
      <w:pPr>
        <w:rPr>
          <w:b/>
          <w:color w:val="FF0000"/>
        </w:rPr>
      </w:pPr>
      <w:r>
        <w:rPr>
          <w:rFonts w:hint="eastAsia"/>
        </w:rPr>
        <w:tab/>
      </w:r>
    </w:p>
    <w:p w:rsidR="002B0098" w:rsidRDefault="00E46835">
      <w:pPr>
        <w:pStyle w:val="3"/>
      </w:pPr>
      <w:bookmarkStart w:id="40" w:name="_Toc5386"/>
      <w:r>
        <w:rPr>
          <w:rFonts w:hint="eastAsia"/>
        </w:rPr>
        <w:t>3.</w:t>
      </w:r>
      <w:r w:rsidR="004273D7">
        <w:rPr>
          <w:rFonts w:hint="eastAsia"/>
        </w:rPr>
        <w:t>4</w:t>
      </w:r>
      <w:r>
        <w:rPr>
          <w:rFonts w:hint="eastAsia"/>
        </w:rPr>
        <w:t>.2</w:t>
      </w:r>
      <w:r>
        <w:rPr>
          <w:rFonts w:hint="eastAsia"/>
        </w:rPr>
        <w:t>请求参数</w:t>
      </w:r>
      <w:bookmarkEnd w:id="4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630"/>
        <w:gridCol w:w="1136"/>
        <w:gridCol w:w="992"/>
        <w:gridCol w:w="1525"/>
        <w:gridCol w:w="2407"/>
      </w:tblGrid>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3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merchant_id</w:t>
            </w:r>
          </w:p>
        </w:tc>
        <w:tc>
          <w:tcPr>
            <w:tcW w:w="1630" w:type="dxa"/>
          </w:tcPr>
          <w:p w:rsidR="002B0098" w:rsidRPr="00DD4BBA" w:rsidRDefault="00E46835" w:rsidP="00DD4BBA">
            <w:pPr>
              <w:jc w:val="center"/>
              <w:rPr>
                <w:sz w:val="18"/>
                <w:szCs w:val="18"/>
              </w:rPr>
            </w:pPr>
            <w:r w:rsidRPr="00DD4BBA">
              <w:rPr>
                <w:rFonts w:hint="eastAsia"/>
                <w:sz w:val="18"/>
                <w:szCs w:val="18"/>
              </w:rPr>
              <w:t>合作商户编号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0"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630" w:type="dxa"/>
          </w:tcPr>
          <w:p w:rsidR="002B0098" w:rsidRPr="00DD4BBA" w:rsidRDefault="00E46835" w:rsidP="00DD4BBA">
            <w:pPr>
              <w:jc w:val="center"/>
              <w:rPr>
                <w:sz w:val="18"/>
                <w:szCs w:val="18"/>
              </w:rPr>
            </w:pPr>
            <w:r w:rsidRPr="00DD4BBA">
              <w:rPr>
                <w:rFonts w:hint="eastAsia"/>
                <w:sz w:val="18"/>
                <w:szCs w:val="18"/>
              </w:rPr>
              <w:t>时间戳</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version</w:t>
            </w:r>
          </w:p>
        </w:tc>
        <w:tc>
          <w:tcPr>
            <w:tcW w:w="1630" w:type="dxa"/>
          </w:tcPr>
          <w:p w:rsidR="002B0098" w:rsidRPr="00DD4BBA" w:rsidRDefault="00E46835" w:rsidP="00DD4BBA">
            <w:pPr>
              <w:jc w:val="center"/>
              <w:rPr>
                <w:sz w:val="18"/>
                <w:szCs w:val="18"/>
              </w:rPr>
            </w:pPr>
            <w:r w:rsidRPr="00DD4BBA">
              <w:rPr>
                <w:rFonts w:hint="eastAsia"/>
                <w:sz w:val="18"/>
                <w:szCs w:val="18"/>
              </w:rPr>
              <w:t>版本号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json_param</w:t>
            </w:r>
          </w:p>
        </w:tc>
        <w:tc>
          <w:tcPr>
            <w:tcW w:w="1630" w:type="dxa"/>
          </w:tcPr>
          <w:p w:rsidR="002B0098" w:rsidRPr="00DD4BBA" w:rsidRDefault="00E46835" w:rsidP="00DD4BBA">
            <w:pPr>
              <w:jc w:val="center"/>
              <w:rPr>
                <w:sz w:val="18"/>
                <w:szCs w:val="18"/>
              </w:rPr>
            </w:pPr>
            <w:r w:rsidRPr="00DD4BBA">
              <w:rPr>
                <w:rFonts w:hint="eastAsia"/>
                <w:sz w:val="18"/>
                <w:szCs w:val="18"/>
              </w:rPr>
              <w:t>订单处理结果参数（业务参数）</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630" w:type="dxa"/>
          </w:tcPr>
          <w:p w:rsidR="002B0098" w:rsidRPr="00DD4BBA" w:rsidRDefault="00E46835" w:rsidP="00DD4BBA">
            <w:pPr>
              <w:jc w:val="center"/>
              <w:rPr>
                <w:sz w:val="18"/>
                <w:szCs w:val="18"/>
              </w:rPr>
            </w:pPr>
            <w:r w:rsidRPr="00DD4BBA">
              <w:rPr>
                <w:rFonts w:hint="eastAsia"/>
                <w:sz w:val="18"/>
                <w:szCs w:val="18"/>
              </w:rPr>
              <w:t>加密明文</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3"/>
        <w:gridCol w:w="1104"/>
        <w:gridCol w:w="942"/>
        <w:gridCol w:w="1150"/>
        <w:gridCol w:w="2420"/>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3"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20"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trade_no</w:t>
            </w:r>
          </w:p>
        </w:tc>
        <w:tc>
          <w:tcPr>
            <w:tcW w:w="2083" w:type="dxa"/>
          </w:tcPr>
          <w:p w:rsidR="002B0098" w:rsidRPr="00DD4BBA" w:rsidRDefault="00E46835" w:rsidP="00DD4BBA">
            <w:pPr>
              <w:jc w:val="center"/>
              <w:rPr>
                <w:sz w:val="18"/>
                <w:szCs w:val="18"/>
              </w:rPr>
            </w:pPr>
            <w:r w:rsidRPr="00DD4BBA">
              <w:rPr>
                <w:rFonts w:hint="eastAsia"/>
                <w:sz w:val="18"/>
                <w:szCs w:val="18"/>
              </w:rPr>
              <w:t>支付流水号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支付交易的流水号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status</w:t>
            </w:r>
          </w:p>
        </w:tc>
        <w:tc>
          <w:tcPr>
            <w:tcW w:w="2083" w:type="dxa"/>
          </w:tcPr>
          <w:p w:rsidR="002B0098" w:rsidRPr="00DD4BBA" w:rsidRDefault="00E46835" w:rsidP="00DD4BBA">
            <w:pPr>
              <w:jc w:val="center"/>
              <w:rPr>
                <w:sz w:val="18"/>
                <w:szCs w:val="18"/>
              </w:rPr>
            </w:pPr>
            <w:r w:rsidRPr="00DD4BBA">
              <w:rPr>
                <w:rFonts w:hint="eastAsia"/>
                <w:sz w:val="18"/>
                <w:szCs w:val="18"/>
              </w:rPr>
              <w:t>处理结果</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出票成功</w:t>
            </w:r>
            <w:r w:rsidRPr="00DD4BBA">
              <w:rPr>
                <w:rFonts w:hint="eastAsia"/>
                <w:sz w:val="18"/>
                <w:szCs w:val="18"/>
              </w:rPr>
              <w:t>/</w:t>
            </w:r>
            <w:r w:rsidRPr="00DD4BBA">
              <w:rPr>
                <w:rFonts w:hint="eastAsia"/>
                <w:sz w:val="18"/>
                <w:szCs w:val="18"/>
              </w:rPr>
              <w:t>出票失败</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fail_reason</w:t>
            </w:r>
          </w:p>
        </w:tc>
        <w:tc>
          <w:tcPr>
            <w:tcW w:w="2083" w:type="dxa"/>
          </w:tcPr>
          <w:p w:rsidR="002B0098" w:rsidRPr="00DD4BBA" w:rsidRDefault="00E46835" w:rsidP="00DD4BBA">
            <w:pPr>
              <w:jc w:val="center"/>
              <w:rPr>
                <w:sz w:val="18"/>
                <w:szCs w:val="18"/>
              </w:rPr>
            </w:pPr>
            <w:r w:rsidRPr="00DD4BBA">
              <w:rPr>
                <w:rFonts w:hint="eastAsia"/>
                <w:sz w:val="18"/>
                <w:szCs w:val="18"/>
              </w:rPr>
              <w:t>失败原因</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amount</w:t>
            </w:r>
          </w:p>
        </w:tc>
        <w:tc>
          <w:tcPr>
            <w:tcW w:w="2083" w:type="dxa"/>
          </w:tcPr>
          <w:p w:rsidR="002B0098" w:rsidRPr="00DD4BBA" w:rsidRDefault="00E46835" w:rsidP="00DD4BBA">
            <w:pPr>
              <w:jc w:val="center"/>
              <w:rPr>
                <w:sz w:val="18"/>
                <w:szCs w:val="18"/>
              </w:rPr>
            </w:pPr>
            <w:r w:rsidRPr="00DD4BBA">
              <w:rPr>
                <w:rFonts w:hint="eastAsia"/>
                <w:sz w:val="18"/>
                <w:szCs w:val="18"/>
              </w:rPr>
              <w:t>支付金额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订单实际支付金额，保留小数点后两位</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refund_amount</w:t>
            </w:r>
          </w:p>
        </w:tc>
        <w:tc>
          <w:tcPr>
            <w:tcW w:w="2083"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与</w:t>
            </w:r>
            <w:r w:rsidRPr="00DD4BBA">
              <w:rPr>
                <w:rFonts w:hint="eastAsia"/>
                <w:sz w:val="18"/>
                <w:szCs w:val="18"/>
              </w:rPr>
              <w:t>refund_type</w:t>
            </w:r>
            <w:r w:rsidRPr="00DD4BBA">
              <w:rPr>
                <w:rFonts w:hint="eastAsia"/>
                <w:sz w:val="18"/>
                <w:szCs w:val="18"/>
              </w:rPr>
              <w:t>参数关联，需</w:t>
            </w:r>
            <w:r w:rsidRPr="00DD4BBA">
              <w:rPr>
                <w:rFonts w:hint="eastAsia"/>
                <w:sz w:val="18"/>
                <w:szCs w:val="18"/>
              </w:rPr>
              <w:lastRenderedPageBreak/>
              <w:t>要退给用户的金额。若出票失败退款，使用</w:t>
            </w:r>
            <w:r w:rsidRPr="00DD4BBA">
              <w:rPr>
                <w:rFonts w:hint="eastAsia"/>
                <w:sz w:val="18"/>
                <w:szCs w:val="18"/>
              </w:rPr>
              <w:t>19</w:t>
            </w:r>
            <w:r w:rsidRPr="00DD4BBA">
              <w:rPr>
                <w:rFonts w:hint="eastAsia"/>
                <w:sz w:val="18"/>
                <w:szCs w:val="18"/>
              </w:rPr>
              <w:t>旅行保险产品，该退款金额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车票总额，否则仅为车票总额。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3"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退款类型</w:t>
            </w:r>
            <w:r w:rsidRPr="00DD4BBA">
              <w:rPr>
                <w:rFonts w:hint="eastAsia"/>
                <w:sz w:val="18"/>
                <w:szCs w:val="18"/>
              </w:rPr>
              <w:t>:</w:t>
            </w:r>
          </w:p>
          <w:p w:rsidR="002B0098" w:rsidRPr="00DD4BBA" w:rsidRDefault="00E46835" w:rsidP="00DD4BBA">
            <w:pPr>
              <w:jc w:val="center"/>
              <w:rPr>
                <w:sz w:val="18"/>
                <w:szCs w:val="18"/>
              </w:rPr>
            </w:pPr>
            <w:r w:rsidRPr="00DD4BBA">
              <w:rPr>
                <w:rFonts w:hint="eastAsia"/>
                <w:sz w:val="18"/>
                <w:szCs w:val="18"/>
              </w:rPr>
              <w:t>001</w:t>
            </w:r>
            <w:r w:rsidRPr="00DD4BBA">
              <w:rPr>
                <w:rFonts w:hint="eastAsia"/>
                <w:sz w:val="18"/>
                <w:szCs w:val="18"/>
              </w:rPr>
              <w:t>：差额退款</w:t>
            </w:r>
          </w:p>
          <w:p w:rsidR="002B0098" w:rsidRPr="00DD4BBA" w:rsidRDefault="00E46835" w:rsidP="00DD4BBA">
            <w:pPr>
              <w:jc w:val="center"/>
              <w:rPr>
                <w:sz w:val="18"/>
                <w:szCs w:val="18"/>
              </w:rPr>
            </w:pPr>
            <w:r w:rsidRPr="00DD4BBA">
              <w:rPr>
                <w:rFonts w:hint="eastAsia"/>
                <w:sz w:val="18"/>
                <w:szCs w:val="18"/>
              </w:rPr>
              <w:t>002</w:t>
            </w:r>
            <w:r w:rsidRPr="00DD4BBA">
              <w:rPr>
                <w:rFonts w:hint="eastAsia"/>
                <w:sz w:val="18"/>
                <w:szCs w:val="18"/>
              </w:rPr>
              <w:t>：出票失败退款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3"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out_ticket_billno</w:t>
            </w:r>
          </w:p>
        </w:tc>
        <w:tc>
          <w:tcPr>
            <w:tcW w:w="2083"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w:t>
            </w:r>
            <w:r w:rsidRPr="00DD4BBA">
              <w:rPr>
                <w:rFonts w:hint="eastAsia"/>
                <w:sz w:val="18"/>
                <w:szCs w:val="18"/>
              </w:rPr>
              <w:t>time</w:t>
            </w:r>
          </w:p>
        </w:tc>
        <w:tc>
          <w:tcPr>
            <w:tcW w:w="2083" w:type="dxa"/>
          </w:tcPr>
          <w:p w:rsidR="002B0098" w:rsidRPr="00DD4BBA" w:rsidRDefault="00E46835" w:rsidP="00DD4BBA">
            <w:pPr>
              <w:jc w:val="center"/>
              <w:rPr>
                <w:sz w:val="18"/>
                <w:szCs w:val="18"/>
              </w:rPr>
            </w:pPr>
            <w:r w:rsidRPr="00DD4BBA">
              <w:rPr>
                <w:rFonts w:hint="eastAsia"/>
                <w:sz w:val="18"/>
                <w:szCs w:val="18"/>
              </w:rPr>
              <w:t>出票成功时间</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出票成功时间</w:t>
            </w:r>
          </w:p>
        </w:tc>
      </w:tr>
      <w:tr w:rsidR="00DD4BBA" w:rsidTr="00DD4BBA">
        <w:tc>
          <w:tcPr>
            <w:tcW w:w="2721" w:type="dxa"/>
          </w:tcPr>
          <w:p w:rsidR="002B0098" w:rsidRPr="00DD4BBA" w:rsidRDefault="00E46835" w:rsidP="00DD4BBA">
            <w:pPr>
              <w:jc w:val="center"/>
              <w:rPr>
                <w:sz w:val="18"/>
                <w:szCs w:val="18"/>
              </w:rPr>
            </w:pPr>
            <w:r w:rsidRPr="00DD4BBA">
              <w:rPr>
                <w:sz w:val="18"/>
                <w:szCs w:val="18"/>
              </w:rPr>
              <w:t>bx_pay_money</w:t>
            </w:r>
          </w:p>
        </w:tc>
        <w:tc>
          <w:tcPr>
            <w:tcW w:w="2083" w:type="dxa"/>
          </w:tcPr>
          <w:p w:rsidR="002B0098" w:rsidRPr="00DD4BBA" w:rsidRDefault="00E46835" w:rsidP="00DD4BBA">
            <w:pPr>
              <w:jc w:val="center"/>
              <w:rPr>
                <w:sz w:val="18"/>
                <w:szCs w:val="18"/>
              </w:rPr>
            </w:pPr>
            <w:r w:rsidRPr="00DD4BBA">
              <w:rPr>
                <w:rFonts w:hint="eastAsia"/>
                <w:sz w:val="18"/>
                <w:szCs w:val="18"/>
              </w:rPr>
              <w:t>保险金额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该订单，</w:t>
            </w:r>
            <w:r w:rsidRPr="00DD4BBA">
              <w:rPr>
                <w:rFonts w:hint="eastAsia"/>
                <w:sz w:val="18"/>
                <w:szCs w:val="18"/>
              </w:rPr>
              <w:t>19</w:t>
            </w:r>
            <w:r w:rsidRPr="00DD4BBA">
              <w:rPr>
                <w:rFonts w:hint="eastAsia"/>
                <w:sz w:val="18"/>
                <w:szCs w:val="18"/>
              </w:rPr>
              <w:t>旅行保险产品的总金额，合作商户没有使用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3"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2B0098" w:rsidP="00DD4BBA">
            <w:pPr>
              <w:jc w:val="center"/>
              <w:rPr>
                <w:sz w:val="18"/>
                <w:szCs w:val="18"/>
              </w:rPr>
            </w:pP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F16B15" w:rsidTr="00DD4BBA">
              <w:tc>
                <w:tcPr>
                  <w:tcW w:w="1083" w:type="dxa"/>
                </w:tcPr>
                <w:p w:rsidR="00F16B15" w:rsidRPr="00DD4BBA" w:rsidRDefault="00F16B15" w:rsidP="00DD4BBA">
                  <w:pPr>
                    <w:jc w:val="center"/>
                    <w:rPr>
                      <w:rFonts w:hint="eastAsia"/>
                      <w:sz w:val="18"/>
                      <w:szCs w:val="18"/>
                    </w:rPr>
                  </w:pPr>
                  <w:r>
                    <w:rPr>
                      <w:rFonts w:hint="eastAsia"/>
                      <w:sz w:val="18"/>
                      <w:szCs w:val="18"/>
                    </w:rPr>
                    <w:t>cp_id</w:t>
                  </w:r>
                </w:p>
              </w:tc>
              <w:tc>
                <w:tcPr>
                  <w:tcW w:w="1417" w:type="dxa"/>
                </w:tcPr>
                <w:p w:rsidR="00F16B15" w:rsidRPr="00DD4BBA" w:rsidRDefault="00F16B15" w:rsidP="00DD4BBA">
                  <w:pPr>
                    <w:jc w:val="center"/>
                    <w:rPr>
                      <w:rFonts w:hint="eastAsia"/>
                      <w:sz w:val="18"/>
                      <w:szCs w:val="18"/>
                    </w:rPr>
                  </w:pPr>
                  <w:r>
                    <w:rPr>
                      <w:rFonts w:hint="eastAsia"/>
                      <w:sz w:val="18"/>
                      <w:szCs w:val="18"/>
                    </w:rPr>
                    <w:t>车票号</w:t>
                  </w:r>
                </w:p>
              </w:tc>
              <w:tc>
                <w:tcPr>
                  <w:tcW w:w="977" w:type="dxa"/>
                </w:tcPr>
                <w:p w:rsidR="00F16B15" w:rsidRPr="00DD4BBA" w:rsidRDefault="00F16B15" w:rsidP="00DD4BBA">
                  <w:pPr>
                    <w:jc w:val="center"/>
                    <w:rPr>
                      <w:rFonts w:hint="eastAsia"/>
                      <w:sz w:val="18"/>
                      <w:szCs w:val="18"/>
                    </w:rPr>
                  </w:pPr>
                  <w:r>
                    <w:rPr>
                      <w:rFonts w:hint="eastAsia"/>
                      <w:sz w:val="18"/>
                      <w:szCs w:val="18"/>
                    </w:rPr>
                    <w:t>必选</w:t>
                  </w:r>
                </w:p>
              </w:tc>
              <w:tc>
                <w:tcPr>
                  <w:tcW w:w="1009" w:type="dxa"/>
                </w:tcPr>
                <w:p w:rsidR="00F16B15" w:rsidRPr="00DD4BBA" w:rsidRDefault="00F16B15" w:rsidP="00DD4BBA">
                  <w:pPr>
                    <w:jc w:val="center"/>
                    <w:rPr>
                      <w:rFonts w:hint="eastAsia"/>
                      <w:sz w:val="18"/>
                      <w:szCs w:val="18"/>
                    </w:rPr>
                  </w:pPr>
                  <w:r>
                    <w:rPr>
                      <w:rFonts w:hint="eastAsia"/>
                      <w:sz w:val="18"/>
                      <w:szCs w:val="18"/>
                    </w:rPr>
                    <w:t>String</w:t>
                  </w:r>
                </w:p>
              </w:tc>
              <w:tc>
                <w:tcPr>
                  <w:tcW w:w="2985" w:type="dxa"/>
                </w:tcPr>
                <w:p w:rsidR="00F16B15" w:rsidRPr="00DD4BBA" w:rsidRDefault="00F16B15" w:rsidP="00DD4BBA">
                  <w:pPr>
                    <w:jc w:val="center"/>
                    <w:rPr>
                      <w:rFonts w:hint="eastAsia"/>
                      <w:sz w:val="18"/>
                      <w:szCs w:val="18"/>
                    </w:rPr>
                  </w:pP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amount</w:t>
                  </w:r>
                </w:p>
              </w:tc>
              <w:tc>
                <w:tcPr>
                  <w:tcW w:w="1417" w:type="dxa"/>
                </w:tcPr>
                <w:p w:rsidR="002B0098" w:rsidRPr="00DD4BBA" w:rsidRDefault="00E46835" w:rsidP="00DD4BBA">
                  <w:pPr>
                    <w:jc w:val="center"/>
                    <w:rPr>
                      <w:sz w:val="18"/>
                      <w:szCs w:val="18"/>
                    </w:rPr>
                  </w:pPr>
                  <w:r w:rsidRPr="00DD4BBA">
                    <w:rPr>
                      <w:rFonts w:hint="eastAsia"/>
                      <w:sz w:val="18"/>
                      <w:szCs w:val="18"/>
                    </w:rPr>
                    <w:t>票价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支付单票金额</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bx_channel</w:t>
                  </w:r>
                </w:p>
              </w:tc>
              <w:tc>
                <w:tcPr>
                  <w:tcW w:w="1417" w:type="dxa"/>
                </w:tcPr>
                <w:p w:rsidR="002B0098" w:rsidRPr="00DD4BBA" w:rsidRDefault="00E46835" w:rsidP="00DD4BBA">
                  <w:pPr>
                    <w:jc w:val="center"/>
                    <w:rPr>
                      <w:sz w:val="18"/>
                      <w:szCs w:val="18"/>
                    </w:rPr>
                  </w:pPr>
                  <w:r w:rsidRPr="00DD4BBA">
                    <w:rPr>
                      <w:rFonts w:hint="eastAsia"/>
                      <w:sz w:val="18"/>
                      <w:szCs w:val="18"/>
                    </w:rPr>
                    <w:t>保险渠道</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可为空，保险公司名称</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可为空，即没有购买保险</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bx_price</w:t>
                  </w:r>
                </w:p>
              </w:tc>
              <w:tc>
                <w:tcPr>
                  <w:tcW w:w="1417" w:type="dxa"/>
                </w:tcPr>
                <w:p w:rsidR="002B0098" w:rsidRPr="00DD4BBA" w:rsidRDefault="00E46835" w:rsidP="00DD4BBA">
                  <w:pPr>
                    <w:jc w:val="center"/>
                    <w:rPr>
                      <w:sz w:val="18"/>
                      <w:szCs w:val="18"/>
                    </w:rPr>
                  </w:pPr>
                  <w:r w:rsidRPr="00DD4BBA">
                    <w:rPr>
                      <w:rFonts w:hint="eastAsia"/>
                      <w:sz w:val="18"/>
                      <w:szCs w:val="18"/>
                    </w:rPr>
                    <w:t>保险单价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合作商户使用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20.0</w:t>
                  </w:r>
                  <w:r w:rsidRPr="00DD4BBA">
                    <w:rPr>
                      <w:rFonts w:hint="eastAsia"/>
                      <w:sz w:val="18"/>
                      <w:szCs w:val="18"/>
                    </w:rPr>
                    <w:t>，否则为</w:t>
                  </w:r>
                  <w:r w:rsidRPr="00DD4BBA">
                    <w:rPr>
                      <w:rFonts w:hint="eastAsia"/>
                      <w:sz w:val="18"/>
                      <w:szCs w:val="18"/>
                    </w:rPr>
                    <w:t>0</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train_box</w:t>
                  </w:r>
                </w:p>
              </w:tc>
              <w:tc>
                <w:tcPr>
                  <w:tcW w:w="1417" w:type="dxa"/>
                </w:tcPr>
                <w:p w:rsidR="002B0098" w:rsidRPr="00DD4BBA" w:rsidRDefault="00E46835" w:rsidP="00DD4BBA">
                  <w:pPr>
                    <w:jc w:val="center"/>
                    <w:rPr>
                      <w:sz w:val="18"/>
                      <w:szCs w:val="18"/>
                    </w:rPr>
                  </w:pPr>
                  <w:r w:rsidRPr="00DD4BBA">
                    <w:rPr>
                      <w:rFonts w:hint="eastAsia"/>
                      <w:sz w:val="18"/>
                      <w:szCs w:val="18"/>
                    </w:rPr>
                    <w:t>车厢号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列车车厢号码</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seat_no</w:t>
                  </w:r>
                </w:p>
              </w:tc>
              <w:tc>
                <w:tcPr>
                  <w:tcW w:w="1417" w:type="dxa"/>
                </w:tcPr>
                <w:p w:rsidR="002B0098" w:rsidRPr="00DD4BBA" w:rsidRDefault="00E46835" w:rsidP="00DD4BBA">
                  <w:pPr>
                    <w:jc w:val="center"/>
                    <w:rPr>
                      <w:sz w:val="18"/>
                      <w:szCs w:val="18"/>
                    </w:rPr>
                  </w:pPr>
                  <w:r w:rsidRPr="00DD4BBA">
                    <w:rPr>
                      <w:rFonts w:hint="eastAsia"/>
                      <w:sz w:val="18"/>
                      <w:szCs w:val="18"/>
                    </w:rPr>
                    <w:t>座位号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seat_type</w:t>
                  </w:r>
                </w:p>
              </w:tc>
              <w:tc>
                <w:tcPr>
                  <w:tcW w:w="1417" w:type="dxa"/>
                </w:tcPr>
                <w:p w:rsidR="002B0098" w:rsidRPr="00DD4BBA" w:rsidRDefault="00E46835" w:rsidP="00DD4BBA">
                  <w:pPr>
                    <w:jc w:val="center"/>
                    <w:rPr>
                      <w:sz w:val="18"/>
                      <w:szCs w:val="18"/>
                    </w:rPr>
                  </w:pPr>
                  <w:r w:rsidRPr="00DD4BBA">
                    <w:rPr>
                      <w:sz w:val="18"/>
                      <w:szCs w:val="18"/>
                    </w:rPr>
                    <w:t>座位类型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pPr>
                  <w:r w:rsidRPr="00DD4BBA">
                    <w:rPr>
                      <w:sz w:val="18"/>
                      <w:szCs w:val="18"/>
                    </w:rPr>
                    <w:lastRenderedPageBreak/>
                    <w:t>10</w:t>
                  </w:r>
                  <w:r w:rsidRPr="00DD4BBA">
                    <w:rPr>
                      <w:sz w:val="18"/>
                      <w:szCs w:val="18"/>
                    </w:rPr>
                    <w:t>、其他</w:t>
                  </w:r>
                </w:p>
              </w:tc>
            </w:tr>
          </w:tbl>
          <w:p w:rsidR="002B0098" w:rsidRPr="00DD4BBA" w:rsidRDefault="002B0098" w:rsidP="00DD4BBA">
            <w:pPr>
              <w:jc w:val="center"/>
              <w:rPr>
                <w:sz w:val="18"/>
                <w:szCs w:val="18"/>
              </w:rPr>
            </w:pPr>
          </w:p>
        </w:tc>
      </w:tr>
    </w:tbl>
    <w:p w:rsidR="002B0098" w:rsidRDefault="002B0098"/>
    <w:p w:rsidR="002B0098" w:rsidRDefault="00E46835">
      <w:pPr>
        <w:pStyle w:val="3"/>
      </w:pPr>
      <w:bookmarkStart w:id="41" w:name="_Toc28426"/>
      <w:r>
        <w:rPr>
          <w:rFonts w:hint="eastAsia"/>
        </w:rPr>
        <w:t>3.</w:t>
      </w:r>
      <w:r w:rsidR="004273D7">
        <w:rPr>
          <w:rFonts w:hint="eastAsia"/>
        </w:rPr>
        <w:t>4</w:t>
      </w:r>
      <w:r>
        <w:rPr>
          <w:rFonts w:hint="eastAsia"/>
        </w:rPr>
        <w:t>.3</w:t>
      </w:r>
      <w:r>
        <w:rPr>
          <w:rFonts w:hint="eastAsia"/>
        </w:rPr>
        <w:t>合作商户应答参数</w:t>
      </w:r>
      <w:bookmarkEnd w:id="41"/>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2B0098" w:rsidRDefault="002B0098"/>
    <w:p w:rsidR="002B0098" w:rsidRDefault="00E46835">
      <w:pPr>
        <w:pStyle w:val="3"/>
      </w:pPr>
      <w:bookmarkStart w:id="42" w:name="_Toc19026"/>
      <w:r>
        <w:rPr>
          <w:rFonts w:hint="eastAsia"/>
        </w:rPr>
        <w:t>3.</w:t>
      </w:r>
      <w:r w:rsidR="004273D7">
        <w:rPr>
          <w:rFonts w:hint="eastAsia"/>
        </w:rPr>
        <w:t>4</w:t>
      </w:r>
      <w:r>
        <w:rPr>
          <w:rFonts w:hint="eastAsia"/>
        </w:rPr>
        <w:t>.4</w:t>
      </w:r>
      <w:r>
        <w:rPr>
          <w:rFonts w:hint="eastAsia"/>
        </w:rPr>
        <w:t>请求参数串示例：</w:t>
      </w:r>
      <w:bookmarkEnd w:id="42"/>
    </w:p>
    <w:p w:rsidR="002B0098" w:rsidRDefault="00E46835">
      <w:pPr>
        <w:rPr>
          <w:color w:val="0070C0"/>
          <w:u w:val="single"/>
        </w:rPr>
      </w:pPr>
      <w:r>
        <w:rPr>
          <w:rFonts w:hint="eastAsia"/>
        </w:rPr>
        <w:t>请求</w:t>
      </w:r>
      <w:r>
        <w:rPr>
          <w:rFonts w:hint="eastAsia"/>
        </w:rPr>
        <w:t>url</w:t>
      </w:r>
      <w:r>
        <w:rPr>
          <w:rFonts w:hint="eastAsia"/>
        </w:rPr>
        <w:t>：</w:t>
      </w:r>
      <w:hyperlink r:id="rId8"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t>出票成功：</w:t>
      </w:r>
    </w:p>
    <w:p w:rsidR="002B0098" w:rsidRDefault="00E46835">
      <w:r>
        <w:rPr>
          <w:rFonts w:hint="eastAsia"/>
        </w:rPr>
        <w:t>merchant_id=882399475495&amp;timestamp=20140211144052&amp;version=1.0.0&amp;&amp;json_param={</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w:t>
      </w:r>
      <w:r>
        <w:rPr>
          <w:sz w:val="18"/>
          <w:szCs w:val="18"/>
        </w:rPr>
        <w:t>out_ticket_billno</w:t>
      </w:r>
      <w:r>
        <w:t>"</w:t>
      </w:r>
      <w:r>
        <w:rPr>
          <w:rFonts w:hint="eastAsia"/>
        </w:rPr>
        <w:t>:</w:t>
      </w:r>
      <w:r>
        <w:t>"</w:t>
      </w:r>
      <w:r>
        <w:rPr>
          <w:rFonts w:hint="eastAsia"/>
        </w:rPr>
        <w:t>xxxx</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"book</w:t>
      </w:r>
      <w:r>
        <w:rPr>
          <w:rFonts w:hint="eastAsia"/>
        </w:rPr>
        <w:t>_userinfo</w:t>
      </w:r>
      <w:r>
        <w: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p>
    <w:p w:rsidR="002B0098" w:rsidRDefault="002B0098"/>
    <w:p w:rsidR="002B0098" w:rsidRDefault="00E46835">
      <w:r>
        <w:rPr>
          <w:rFonts w:hint="eastAsia"/>
        </w:rPr>
        <w:t>出票失败：</w:t>
      </w:r>
    </w:p>
    <w:p w:rsidR="002B0098" w:rsidRDefault="00E46835">
      <w:pPr>
        <w:widowControl/>
        <w:jc w:val="left"/>
      </w:pPr>
      <w:r>
        <w:rPr>
          <w:rFonts w:ascii="Courier New" w:hAnsi="Courier New" w:cs="Courier New"/>
          <w:color w:val="000000"/>
          <w:kern w:val="0"/>
          <w:sz w:val="20"/>
          <w:szCs w:val="20"/>
        </w:rPr>
        <w:t>merchant_id=1234567890&amp;timestamp=20140221171720&amp;version=1.0.0&amp;json_param={"merchant_order_id":"PC23452345656","status":"FAILURE","fail_reason":"</w:t>
      </w:r>
      <w:r>
        <w:rPr>
          <w:rFonts w:ascii="Courier New" w:hAnsi="Courier New" w:cs="Courier New"/>
          <w:color w:val="000000"/>
          <w:kern w:val="0"/>
          <w:sz w:val="20"/>
          <w:szCs w:val="20"/>
        </w:rPr>
        <w:t>该车次车票已售完</w:t>
      </w:r>
      <w:r>
        <w:rPr>
          <w:rFonts w:ascii="Courier New" w:hAnsi="Courier New" w:cs="Courier New"/>
          <w:color w:val="000000"/>
          <w:kern w:val="0"/>
          <w:sz w:val="20"/>
          <w:szCs w:val="20"/>
        </w:rPr>
        <w:t>","amount":"62.0","refund_amount":"66.00","refund_type":"002","order_id":"HC1402151656001001","out_ticket_billno":"","bx_pay_money":"40.0","spare_pro1":"","spare_pro2":"","order_userinfo":[{"amount":"11.000","ids_type":"2","ticket_type":"0","user_ids":"110101198906090094","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","bx_price":"20.000","bx_code":"","bx_channel":"</w:t>
      </w:r>
      <w:r>
        <w:rPr>
          <w:rFonts w:ascii="Courier New" w:hAnsi="Courier New" w:cs="Courier New"/>
          <w:color w:val="000000"/>
          <w:kern w:val="0"/>
          <w:sz w:val="20"/>
          <w:szCs w:val="20"/>
        </w:rPr>
        <w:t>快保</w:t>
      </w:r>
      <w:r>
        <w:rPr>
          <w:rFonts w:ascii="Courier New" w:hAnsi="Courier New" w:cs="Courier New"/>
          <w:color w:val="000000"/>
          <w:kern w:val="0"/>
          <w:sz w:val="20"/>
          <w:szCs w:val="20"/>
        </w:rPr>
        <w:t>"},{"amount":"11.000","ids_type":"2","ticket_type":"0","user_ids":"110101198501010113","user_name":"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2","bx_price":"20.000","bx_code":"","bx_channel":"</w:t>
      </w:r>
      <w:r>
        <w:rPr>
          <w:rFonts w:ascii="Courier New" w:hAnsi="Courier New" w:cs="Courier New"/>
          <w:color w:val="000000"/>
          <w:kern w:val="0"/>
          <w:sz w:val="20"/>
          <w:szCs w:val="20"/>
        </w:rPr>
        <w:t>快保</w:t>
      </w:r>
      <w:r>
        <w:rPr>
          <w:rFonts w:ascii="Courier New" w:hAnsi="Courier New" w:cs="Courier New"/>
          <w:color w:val="000000"/>
          <w:kern w:val="0"/>
          <w:sz w:val="20"/>
          <w:szCs w:val="20"/>
        </w:rPr>
        <w:t>"}]}&amp;hmac=5c5c5d8610a977c13e0ffaa5a776d64a</w:t>
      </w:r>
      <w:r>
        <w:br w:type="page"/>
      </w:r>
    </w:p>
    <w:p w:rsidR="002B0098" w:rsidRDefault="00E46835">
      <w:pPr>
        <w:pStyle w:val="2"/>
      </w:pPr>
      <w:bookmarkStart w:id="43" w:name="_Toc23378"/>
      <w:r>
        <w:rPr>
          <w:rFonts w:hint="eastAsia"/>
        </w:rPr>
        <w:t>3.</w:t>
      </w:r>
      <w:r w:rsidR="004273D7">
        <w:rPr>
          <w:rFonts w:hint="eastAsia"/>
        </w:rPr>
        <w:t>5</w:t>
      </w:r>
      <w:r>
        <w:rPr>
          <w:rFonts w:hint="eastAsia"/>
        </w:rPr>
        <w:t>退票退款处理结果异步通知</w:t>
      </w:r>
      <w:bookmarkEnd w:id="43"/>
    </w:p>
    <w:p w:rsidR="002B0098" w:rsidRDefault="00E46835">
      <w:pPr>
        <w:pStyle w:val="3"/>
      </w:pPr>
      <w:bookmarkStart w:id="44" w:name="_Toc25529"/>
      <w:r>
        <w:rPr>
          <w:rFonts w:hint="eastAsia"/>
        </w:rPr>
        <w:t>3.</w:t>
      </w:r>
      <w:r w:rsidR="004273D7">
        <w:rPr>
          <w:rFonts w:hint="eastAsia"/>
        </w:rPr>
        <w:t>5</w:t>
      </w:r>
      <w:r>
        <w:rPr>
          <w:rFonts w:hint="eastAsia"/>
        </w:rPr>
        <w:t>.1</w:t>
      </w:r>
      <w:r>
        <w:rPr>
          <w:rFonts w:hint="eastAsia"/>
        </w:rPr>
        <w:t>说明</w:t>
      </w:r>
      <w:bookmarkEnd w:id="44"/>
    </w:p>
    <w:p w:rsidR="002B0098" w:rsidRDefault="00E46835">
      <w:r>
        <w:rPr>
          <w:rFonts w:hint="eastAsia"/>
        </w:rPr>
        <w:tab/>
      </w:r>
      <w:r>
        <w:rPr>
          <w:rFonts w:hint="eastAsia"/>
        </w:rPr>
        <w:t>合作商户退款订单在</w:t>
      </w:r>
      <w:r>
        <w:rPr>
          <w:rFonts w:hint="eastAsia"/>
        </w:rPr>
        <w:t>19</w:t>
      </w:r>
      <w:r>
        <w:rPr>
          <w:rFonts w:hint="eastAsia"/>
        </w:rPr>
        <w:t>旅行平台处理完成功（即该订单内车票退款成功），会将完成结果数据通过服务器以主动通知的方式通知给合作商户系统，合作商户系统接到结果数据之后，处理完自己的业务逻辑之后，返回给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备注：合作商户退款订单在</w:t>
      </w:r>
      <w:r>
        <w:rPr>
          <w:rFonts w:hint="eastAsia"/>
        </w:rPr>
        <w:t>19</w:t>
      </w:r>
      <w:r>
        <w:rPr>
          <w:rFonts w:hint="eastAsia"/>
        </w:rPr>
        <w:t>旅行平台处理完成功的同时会向合作商户系统发起请求，如果合作商户系统未给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Pr>
          <w:rFonts w:hint="eastAsia"/>
        </w:rPr>
        <w:t>分钟，以确保退票结果通知成功。</w:t>
      </w:r>
    </w:p>
    <w:p w:rsidR="00DC24E7" w:rsidRPr="00DC24E7" w:rsidRDefault="00DC24E7" w:rsidP="00DC24E7">
      <w:pPr>
        <w:ind w:firstLine="420"/>
        <w:rPr>
          <w:b/>
          <w:color w:val="FF0000"/>
        </w:rPr>
      </w:pPr>
      <w:r>
        <w:rPr>
          <w:rFonts w:hint="eastAsia"/>
          <w:b/>
          <w:color w:val="FF0000"/>
          <w:highlight w:val="yellow"/>
        </w:rPr>
        <w:t>退款结果通知，以车票为准</w:t>
      </w:r>
      <w:r w:rsidRPr="00DC24E7">
        <w:rPr>
          <w:rFonts w:hint="eastAsia"/>
          <w:b/>
          <w:color w:val="FF0000"/>
          <w:highlight w:val="yellow"/>
        </w:rPr>
        <w:t>通知。（例：一笔订单内五张票</w:t>
      </w:r>
      <w:r>
        <w:rPr>
          <w:rFonts w:hint="eastAsia"/>
          <w:b/>
          <w:color w:val="FF0000"/>
          <w:highlight w:val="yellow"/>
        </w:rPr>
        <w:t>，申请退款其中三张票，分三</w:t>
      </w:r>
      <w:r w:rsidRPr="00DC24E7">
        <w:rPr>
          <w:rFonts w:hint="eastAsia"/>
          <w:b/>
          <w:color w:val="FF0000"/>
          <w:highlight w:val="yellow"/>
        </w:rPr>
        <w:t>次通知。）</w:t>
      </w:r>
    </w:p>
    <w:p w:rsidR="002B0098" w:rsidRDefault="00E46835">
      <w:pPr>
        <w:pStyle w:val="3"/>
      </w:pPr>
      <w:bookmarkStart w:id="45" w:name="_Toc27775"/>
      <w:r>
        <w:rPr>
          <w:rFonts w:hint="eastAsia"/>
        </w:rPr>
        <w:t>3.</w:t>
      </w:r>
      <w:r w:rsidR="004273D7">
        <w:rPr>
          <w:rFonts w:hint="eastAsia"/>
        </w:rPr>
        <w:t>5</w:t>
      </w:r>
      <w:r>
        <w:rPr>
          <w:rFonts w:hint="eastAsia"/>
        </w:rPr>
        <w:t>.2</w:t>
      </w:r>
      <w:r>
        <w:rPr>
          <w:rFonts w:hint="eastAsia"/>
        </w:rPr>
        <w:t>请求参数</w:t>
      </w:r>
      <w:bookmarkEnd w:id="45"/>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7"/>
        <w:gridCol w:w="1104"/>
        <w:gridCol w:w="942"/>
        <w:gridCol w:w="1150"/>
        <w:gridCol w:w="2416"/>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7"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6"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request_id</w:t>
            </w:r>
          </w:p>
        </w:tc>
        <w:tc>
          <w:tcPr>
            <w:tcW w:w="2087" w:type="dxa"/>
          </w:tcPr>
          <w:p w:rsidR="002B0098" w:rsidRPr="00DD4BBA" w:rsidRDefault="00E46835" w:rsidP="00DD4BBA">
            <w:pPr>
              <w:jc w:val="center"/>
              <w:rPr>
                <w:sz w:val="18"/>
                <w:szCs w:val="18"/>
              </w:rPr>
            </w:pPr>
            <w:r w:rsidRPr="00DD4BBA">
              <w:rPr>
                <w:rFonts w:hint="eastAsia"/>
                <w:sz w:val="18"/>
                <w:szCs w:val="18"/>
              </w:rPr>
              <w:t>合作商户退款流水号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合作商户的退款流水号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trip_no</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旅行退款流水号，唯一</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FB0133" w:rsidRDefault="00E46835" w:rsidP="00DD4BBA">
            <w:pPr>
              <w:jc w:val="center"/>
              <w:rPr>
                <w:sz w:val="18"/>
                <w:szCs w:val="18"/>
                <w:highlight w:val="yellow"/>
              </w:rPr>
            </w:pPr>
            <w:r w:rsidRPr="00FB0133">
              <w:rPr>
                <w:rFonts w:hint="eastAsia"/>
                <w:sz w:val="18"/>
                <w:szCs w:val="18"/>
                <w:highlight w:val="yellow"/>
              </w:rPr>
              <w:t>status</w:t>
            </w:r>
          </w:p>
        </w:tc>
        <w:tc>
          <w:tcPr>
            <w:tcW w:w="2087" w:type="dxa"/>
          </w:tcPr>
          <w:p w:rsidR="002B0098" w:rsidRPr="00FB0133" w:rsidRDefault="00E46835" w:rsidP="00DD4BBA">
            <w:pPr>
              <w:jc w:val="center"/>
              <w:rPr>
                <w:sz w:val="18"/>
                <w:szCs w:val="18"/>
                <w:highlight w:val="yellow"/>
              </w:rPr>
            </w:pPr>
            <w:r w:rsidRPr="00FB0133">
              <w:rPr>
                <w:rFonts w:hint="eastAsia"/>
                <w:sz w:val="18"/>
                <w:szCs w:val="18"/>
                <w:highlight w:val="yellow"/>
              </w:rPr>
              <w:t>处理结果</w:t>
            </w:r>
          </w:p>
        </w:tc>
        <w:tc>
          <w:tcPr>
            <w:tcW w:w="1104" w:type="dxa"/>
          </w:tcPr>
          <w:p w:rsidR="002B0098" w:rsidRPr="00FB0133" w:rsidRDefault="00E46835" w:rsidP="00DD4BBA">
            <w:pPr>
              <w:jc w:val="center"/>
              <w:rPr>
                <w:sz w:val="18"/>
                <w:szCs w:val="18"/>
                <w:highlight w:val="yellow"/>
              </w:rPr>
            </w:pPr>
            <w:r w:rsidRPr="00FB0133">
              <w:rPr>
                <w:rFonts w:hint="eastAsia"/>
                <w:sz w:val="18"/>
                <w:szCs w:val="18"/>
                <w:highlight w:val="yellow"/>
              </w:rPr>
              <w:t>必选</w:t>
            </w:r>
          </w:p>
        </w:tc>
        <w:tc>
          <w:tcPr>
            <w:tcW w:w="942" w:type="dxa"/>
          </w:tcPr>
          <w:p w:rsidR="002B0098" w:rsidRPr="00FB0133" w:rsidRDefault="00E46835" w:rsidP="00DD4BBA">
            <w:pPr>
              <w:jc w:val="center"/>
              <w:rPr>
                <w:sz w:val="18"/>
                <w:szCs w:val="18"/>
                <w:highlight w:val="yellow"/>
              </w:rPr>
            </w:pPr>
            <w:r w:rsidRPr="00FB0133">
              <w:rPr>
                <w:rFonts w:hint="eastAsia"/>
                <w:sz w:val="18"/>
                <w:szCs w:val="18"/>
                <w:highlight w:val="yellow"/>
              </w:rPr>
              <w:t>String</w:t>
            </w:r>
          </w:p>
        </w:tc>
        <w:tc>
          <w:tcPr>
            <w:tcW w:w="1150" w:type="dxa"/>
          </w:tcPr>
          <w:p w:rsidR="002B0098" w:rsidRPr="00FB0133" w:rsidRDefault="00E46835" w:rsidP="00DD4BBA">
            <w:pPr>
              <w:jc w:val="center"/>
              <w:rPr>
                <w:sz w:val="18"/>
                <w:szCs w:val="18"/>
                <w:highlight w:val="yellow"/>
              </w:rPr>
            </w:pPr>
            <w:r w:rsidRPr="00FB0133">
              <w:rPr>
                <w:rFonts w:hint="eastAsia"/>
                <w:sz w:val="18"/>
                <w:szCs w:val="18"/>
                <w:highlight w:val="yellow"/>
              </w:rPr>
              <w:t>是</w:t>
            </w:r>
          </w:p>
        </w:tc>
        <w:tc>
          <w:tcPr>
            <w:tcW w:w="2416" w:type="dxa"/>
          </w:tcPr>
          <w:p w:rsidR="002B0098" w:rsidRPr="00FB0133" w:rsidRDefault="00E46835" w:rsidP="00DD4BBA">
            <w:pPr>
              <w:jc w:val="center"/>
              <w:rPr>
                <w:sz w:val="18"/>
                <w:szCs w:val="18"/>
                <w:highlight w:val="yellow"/>
              </w:rPr>
            </w:pPr>
            <w:r w:rsidRPr="00FB0133">
              <w:rPr>
                <w:rFonts w:hint="eastAsia"/>
                <w:sz w:val="18"/>
                <w:szCs w:val="18"/>
                <w:highlight w:val="yellow"/>
              </w:rPr>
              <w:t>SUCCESS</w:t>
            </w:r>
            <w:r w:rsidR="00FB0133">
              <w:rPr>
                <w:rFonts w:hint="eastAsia"/>
                <w:sz w:val="18"/>
                <w:szCs w:val="18"/>
                <w:highlight w:val="yellow"/>
              </w:rPr>
              <w:t>退款</w:t>
            </w:r>
            <w:r w:rsidRPr="00FB0133">
              <w:rPr>
                <w:rFonts w:hint="eastAsia"/>
                <w:sz w:val="18"/>
                <w:szCs w:val="18"/>
                <w:highlight w:val="yellow"/>
              </w:rPr>
              <w:t>成功</w:t>
            </w:r>
          </w:p>
          <w:p w:rsidR="002B0098" w:rsidRPr="00FB0133" w:rsidRDefault="00E46835" w:rsidP="00FB0133">
            <w:pPr>
              <w:jc w:val="center"/>
              <w:rPr>
                <w:sz w:val="18"/>
                <w:szCs w:val="18"/>
              </w:rPr>
            </w:pPr>
            <w:r w:rsidRPr="00FB0133">
              <w:rPr>
                <w:rFonts w:hint="eastAsia"/>
                <w:sz w:val="18"/>
                <w:szCs w:val="18"/>
                <w:highlight w:val="yellow"/>
              </w:rPr>
              <w:t>FAILURE</w:t>
            </w:r>
            <w:r w:rsidRPr="00FB0133">
              <w:rPr>
                <w:rFonts w:hint="eastAsia"/>
                <w:sz w:val="18"/>
                <w:szCs w:val="18"/>
                <w:highlight w:val="yellow"/>
              </w:rPr>
              <w:t>拒绝退票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refund_total_amount</w:t>
            </w:r>
          </w:p>
        </w:tc>
        <w:tc>
          <w:tcPr>
            <w:tcW w:w="2087"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实际退款金额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7"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001</w:t>
            </w:r>
            <w:r w:rsidRPr="00DD4BBA">
              <w:rPr>
                <w:rFonts w:hint="eastAsia"/>
                <w:sz w:val="18"/>
                <w:szCs w:val="18"/>
              </w:rPr>
              <w:t>：用户线上退款</w:t>
            </w:r>
          </w:p>
          <w:p w:rsidR="002B0098" w:rsidRPr="00DD4BBA" w:rsidRDefault="00E46835" w:rsidP="00DD4BBA">
            <w:pPr>
              <w:jc w:val="center"/>
              <w:rPr>
                <w:sz w:val="18"/>
                <w:szCs w:val="18"/>
              </w:rPr>
            </w:pPr>
            <w:r w:rsidRPr="00DD4BBA">
              <w:rPr>
                <w:rFonts w:hint="eastAsia"/>
                <w:sz w:val="18"/>
                <w:szCs w:val="18"/>
              </w:rPr>
              <w:t>002</w:t>
            </w:r>
            <w:r w:rsidRPr="00DD4BBA">
              <w:rPr>
                <w:rFonts w:hint="eastAsia"/>
                <w:sz w:val="18"/>
                <w:szCs w:val="18"/>
              </w:rPr>
              <w:t>：用户车站退款（包括车站改签退款）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7"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6" w:type="dxa"/>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6"/>
              <w:gridCol w:w="1346"/>
              <w:gridCol w:w="906"/>
              <w:gridCol w:w="938"/>
              <w:gridCol w:w="2915"/>
            </w:tblGrid>
            <w:tr w:rsidR="00DD4BBA" w:rsidTr="00DD4BBA">
              <w:tc>
                <w:tcPr>
                  <w:tcW w:w="136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3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3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FE1A87" w:rsidTr="00DD4BBA">
              <w:tc>
                <w:tcPr>
                  <w:tcW w:w="1366" w:type="dxa"/>
                </w:tcPr>
                <w:p w:rsidR="00FE1A87" w:rsidRPr="00DD4BBA" w:rsidRDefault="00FE1A87" w:rsidP="00DD4BBA">
                  <w:pPr>
                    <w:jc w:val="center"/>
                    <w:rPr>
                      <w:sz w:val="18"/>
                      <w:szCs w:val="18"/>
                    </w:rPr>
                  </w:pPr>
                  <w:r>
                    <w:rPr>
                      <w:rFonts w:hint="eastAsia"/>
                      <w:sz w:val="18"/>
                      <w:szCs w:val="18"/>
                    </w:rPr>
                    <w:t>cp_id</w:t>
                  </w:r>
                </w:p>
              </w:tc>
              <w:tc>
                <w:tcPr>
                  <w:tcW w:w="1346" w:type="dxa"/>
                </w:tcPr>
                <w:p w:rsidR="00FE1A87" w:rsidRPr="00DD4BBA" w:rsidRDefault="00FE1A87" w:rsidP="00DD4BBA">
                  <w:pPr>
                    <w:jc w:val="center"/>
                    <w:rPr>
                      <w:sz w:val="18"/>
                      <w:szCs w:val="18"/>
                    </w:rPr>
                  </w:pPr>
                  <w:r>
                    <w:rPr>
                      <w:rFonts w:hint="eastAsia"/>
                      <w:sz w:val="18"/>
                      <w:szCs w:val="18"/>
                    </w:rPr>
                    <w:t>车票号</w:t>
                  </w:r>
                </w:p>
              </w:tc>
              <w:tc>
                <w:tcPr>
                  <w:tcW w:w="906" w:type="dxa"/>
                </w:tcPr>
                <w:p w:rsidR="00FE1A87" w:rsidRPr="00DD4BBA" w:rsidRDefault="00FE1A87" w:rsidP="00DD4BBA">
                  <w:pPr>
                    <w:jc w:val="center"/>
                    <w:rPr>
                      <w:rFonts w:hint="eastAsia"/>
                      <w:sz w:val="18"/>
                      <w:szCs w:val="18"/>
                    </w:rPr>
                  </w:pPr>
                  <w:r>
                    <w:rPr>
                      <w:rFonts w:hint="eastAsia"/>
                      <w:sz w:val="18"/>
                      <w:szCs w:val="18"/>
                    </w:rPr>
                    <w:t>必选</w:t>
                  </w:r>
                </w:p>
              </w:tc>
              <w:tc>
                <w:tcPr>
                  <w:tcW w:w="938" w:type="dxa"/>
                </w:tcPr>
                <w:p w:rsidR="00FE1A87" w:rsidRPr="00DD4BBA" w:rsidRDefault="00FE1A87" w:rsidP="00DD4BBA">
                  <w:pPr>
                    <w:jc w:val="center"/>
                    <w:rPr>
                      <w:rFonts w:hint="eastAsia"/>
                      <w:sz w:val="18"/>
                      <w:szCs w:val="18"/>
                    </w:rPr>
                  </w:pPr>
                  <w:r>
                    <w:rPr>
                      <w:rFonts w:hint="eastAsia"/>
                      <w:sz w:val="18"/>
                      <w:szCs w:val="18"/>
                    </w:rPr>
                    <w:t>String</w:t>
                  </w:r>
                </w:p>
              </w:tc>
              <w:tc>
                <w:tcPr>
                  <w:tcW w:w="2915" w:type="dxa"/>
                </w:tcPr>
                <w:p w:rsidR="00FE1A87" w:rsidRPr="00DD4BBA" w:rsidRDefault="00FE1A87" w:rsidP="00DD4BBA">
                  <w:pPr>
                    <w:jc w:val="center"/>
                    <w:rPr>
                      <w:sz w:val="18"/>
                      <w:szCs w:val="18"/>
                    </w:rPr>
                  </w:pPr>
                </w:p>
              </w:tc>
            </w:tr>
            <w:tr w:rsidR="00DD4BBA" w:rsidTr="00DD4BBA">
              <w:tc>
                <w:tcPr>
                  <w:tcW w:w="1366" w:type="dxa"/>
                </w:tcPr>
                <w:p w:rsidR="002B0098" w:rsidRPr="00DD4BBA" w:rsidRDefault="00E46835" w:rsidP="00DD4BBA">
                  <w:pPr>
                    <w:jc w:val="center"/>
                    <w:rPr>
                      <w:sz w:val="18"/>
                      <w:szCs w:val="18"/>
                    </w:rPr>
                  </w:pPr>
                  <w:r w:rsidRPr="00DD4BBA">
                    <w:rPr>
                      <w:sz w:val="18"/>
                      <w:szCs w:val="18"/>
                    </w:rPr>
                    <w:t>ids_type</w:t>
                  </w:r>
                </w:p>
              </w:tc>
              <w:tc>
                <w:tcPr>
                  <w:tcW w:w="1346" w:type="dxa"/>
                </w:tcPr>
                <w:p w:rsidR="002B0098" w:rsidRPr="00DD4BBA" w:rsidRDefault="00E46835" w:rsidP="00DD4BBA">
                  <w:pPr>
                    <w:jc w:val="center"/>
                    <w:rPr>
                      <w:sz w:val="18"/>
                      <w:szCs w:val="18"/>
                    </w:rPr>
                  </w:pPr>
                  <w:r w:rsidRPr="00DD4BBA">
                    <w:rPr>
                      <w:sz w:val="18"/>
                      <w:szCs w:val="18"/>
                    </w:rPr>
                    <w:t>证件类型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366" w:type="dxa"/>
                </w:tcPr>
                <w:p w:rsidR="002B0098" w:rsidRPr="00DD4BBA" w:rsidRDefault="00E46835" w:rsidP="00DD4BBA">
                  <w:pPr>
                    <w:jc w:val="center"/>
                    <w:rPr>
                      <w:sz w:val="18"/>
                      <w:szCs w:val="18"/>
                    </w:rPr>
                  </w:pPr>
                  <w:r w:rsidRPr="00DD4BBA">
                    <w:rPr>
                      <w:sz w:val="18"/>
                      <w:szCs w:val="18"/>
                    </w:rPr>
                    <w:t>ticket_type</w:t>
                  </w:r>
                </w:p>
              </w:tc>
              <w:tc>
                <w:tcPr>
                  <w:tcW w:w="1346" w:type="dxa"/>
                </w:tcPr>
                <w:p w:rsidR="002B0098" w:rsidRPr="00DD4BBA" w:rsidRDefault="00E46835" w:rsidP="00DD4BBA">
                  <w:pPr>
                    <w:jc w:val="center"/>
                    <w:rPr>
                      <w:sz w:val="18"/>
                      <w:szCs w:val="18"/>
                    </w:rPr>
                  </w:pPr>
                  <w:r w:rsidRPr="00DD4BBA">
                    <w:rPr>
                      <w:sz w:val="18"/>
                      <w:szCs w:val="18"/>
                    </w:rPr>
                    <w:t>车票类型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366" w:type="dxa"/>
                </w:tcPr>
                <w:p w:rsidR="002B0098" w:rsidRPr="00DD4BBA" w:rsidRDefault="00E46835" w:rsidP="00DD4BBA">
                  <w:pPr>
                    <w:jc w:val="center"/>
                    <w:rPr>
                      <w:sz w:val="18"/>
                      <w:szCs w:val="18"/>
                    </w:rPr>
                  </w:pPr>
                  <w:r w:rsidRPr="00DD4BBA">
                    <w:rPr>
                      <w:sz w:val="18"/>
                      <w:szCs w:val="18"/>
                    </w:rPr>
                    <w:t>user_ids</w:t>
                  </w:r>
                </w:p>
              </w:tc>
              <w:tc>
                <w:tcPr>
                  <w:tcW w:w="1346" w:type="dxa"/>
                </w:tcPr>
                <w:p w:rsidR="002B0098" w:rsidRPr="00DD4BBA" w:rsidRDefault="00E46835" w:rsidP="00DD4BBA">
                  <w:pPr>
                    <w:jc w:val="center"/>
                    <w:rPr>
                      <w:sz w:val="18"/>
                      <w:szCs w:val="18"/>
                    </w:rPr>
                  </w:pPr>
                  <w:r w:rsidRPr="00DD4BBA">
                    <w:rPr>
                      <w:rFonts w:hint="eastAsia"/>
                      <w:sz w:val="18"/>
                      <w:szCs w:val="18"/>
                    </w:rPr>
                    <w:t>证件号码</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2B0098" w:rsidP="00DD4BBA">
                  <w:pPr>
                    <w:jc w:val="center"/>
                    <w:rPr>
                      <w:sz w:val="18"/>
                      <w:szCs w:val="18"/>
                    </w:rPr>
                  </w:pPr>
                </w:p>
              </w:tc>
            </w:tr>
            <w:tr w:rsidR="00DD4BBA" w:rsidTr="00DD4BBA">
              <w:tc>
                <w:tcPr>
                  <w:tcW w:w="1366" w:type="dxa"/>
                </w:tcPr>
                <w:p w:rsidR="002B0098" w:rsidRPr="00DD4BBA" w:rsidRDefault="00E46835" w:rsidP="00DD4BBA">
                  <w:pPr>
                    <w:jc w:val="center"/>
                    <w:rPr>
                      <w:sz w:val="18"/>
                      <w:szCs w:val="18"/>
                    </w:rPr>
                  </w:pPr>
                  <w:r w:rsidRPr="00DD4BBA">
                    <w:rPr>
                      <w:sz w:val="18"/>
                      <w:szCs w:val="18"/>
                    </w:rPr>
                    <w:t>user_name</w:t>
                  </w:r>
                </w:p>
              </w:tc>
              <w:tc>
                <w:tcPr>
                  <w:tcW w:w="1346" w:type="dxa"/>
                </w:tcPr>
                <w:p w:rsidR="002B0098" w:rsidRPr="00DD4BBA" w:rsidRDefault="00E46835" w:rsidP="00DD4BBA">
                  <w:pPr>
                    <w:jc w:val="center"/>
                    <w:rPr>
                      <w:sz w:val="18"/>
                      <w:szCs w:val="18"/>
                    </w:rPr>
                  </w:pPr>
                  <w:r w:rsidRPr="00DD4BBA">
                    <w:rPr>
                      <w:rFonts w:hint="eastAsia"/>
                      <w:sz w:val="18"/>
                      <w:szCs w:val="18"/>
                    </w:rPr>
                    <w:t>姓名</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fail_reason</w:t>
                  </w:r>
                </w:p>
              </w:tc>
              <w:tc>
                <w:tcPr>
                  <w:tcW w:w="1346" w:type="dxa"/>
                </w:tcPr>
                <w:p w:rsidR="002B0098" w:rsidRPr="00DD4BBA" w:rsidRDefault="00E46835" w:rsidP="00DD4BBA">
                  <w:pPr>
                    <w:jc w:val="center"/>
                    <w:rPr>
                      <w:sz w:val="18"/>
                      <w:szCs w:val="18"/>
                    </w:rPr>
                  </w:pPr>
                  <w:r w:rsidRPr="00DD4BBA">
                    <w:rPr>
                      <w:rFonts w:hint="eastAsia"/>
                      <w:sz w:val="18"/>
                      <w:szCs w:val="18"/>
                    </w:rPr>
                    <w:t>失败原因</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status</w:t>
                  </w:r>
                </w:p>
              </w:tc>
              <w:tc>
                <w:tcPr>
                  <w:tcW w:w="1346" w:type="dxa"/>
                </w:tcPr>
                <w:p w:rsidR="002B0098" w:rsidRPr="00DD4BBA" w:rsidRDefault="00E46835" w:rsidP="00DD4BBA">
                  <w:pPr>
                    <w:jc w:val="center"/>
                    <w:rPr>
                      <w:sz w:val="18"/>
                      <w:szCs w:val="18"/>
                    </w:rPr>
                  </w:pPr>
                  <w:r w:rsidRPr="00DD4BBA">
                    <w:rPr>
                      <w:rFonts w:hint="eastAsia"/>
                      <w:sz w:val="18"/>
                      <w:szCs w:val="18"/>
                    </w:rPr>
                    <w:t>处理结果</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拒绝退票</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refund_amount</w:t>
                  </w:r>
                </w:p>
              </w:tc>
              <w:tc>
                <w:tcPr>
                  <w:tcW w:w="1346" w:type="dxa"/>
                </w:tcPr>
                <w:p w:rsidR="002B0098" w:rsidRPr="00DD4BBA" w:rsidRDefault="00E46835" w:rsidP="00DD4BBA">
                  <w:pPr>
                    <w:jc w:val="center"/>
                    <w:rPr>
                      <w:sz w:val="18"/>
                      <w:szCs w:val="18"/>
                    </w:rPr>
                  </w:pPr>
                  <w:r w:rsidRPr="00DD4BBA">
                    <w:rPr>
                      <w:rFonts w:hint="eastAsia"/>
                      <w:sz w:val="18"/>
                      <w:szCs w:val="18"/>
                    </w:rPr>
                    <w:t>退款金额</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单票退款金额</w:t>
                  </w:r>
                </w:p>
              </w:tc>
            </w:tr>
          </w:tbl>
          <w:p w:rsidR="002B0098" w:rsidRPr="00DD4BBA" w:rsidRDefault="002B0098" w:rsidP="00DD4BBA">
            <w:pPr>
              <w:jc w:val="center"/>
              <w:rPr>
                <w:sz w:val="18"/>
                <w:szCs w:val="18"/>
              </w:rPr>
            </w:pPr>
          </w:p>
        </w:tc>
      </w:tr>
    </w:tbl>
    <w:p w:rsidR="002B0098" w:rsidRDefault="00E46835">
      <w:pPr>
        <w:pStyle w:val="3"/>
      </w:pPr>
      <w:bookmarkStart w:id="46" w:name="_Toc12206"/>
      <w:r>
        <w:rPr>
          <w:rFonts w:hint="eastAsia"/>
        </w:rPr>
        <w:t>3.</w:t>
      </w:r>
      <w:r w:rsidR="004273D7">
        <w:rPr>
          <w:rFonts w:hint="eastAsia"/>
        </w:rPr>
        <w:t>5</w:t>
      </w:r>
      <w:r>
        <w:rPr>
          <w:rFonts w:hint="eastAsia"/>
        </w:rPr>
        <w:t>.3</w:t>
      </w:r>
      <w:r>
        <w:rPr>
          <w:rFonts w:hint="eastAsia"/>
        </w:rPr>
        <w:t>合作商户应答参数</w:t>
      </w:r>
      <w:bookmarkEnd w:id="4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,FAILURE</w:t>
            </w:r>
            <w:r w:rsidRPr="00DD4BBA">
              <w:rPr>
                <w:rFonts w:hint="eastAsia"/>
                <w:sz w:val="18"/>
                <w:szCs w:val="18"/>
              </w:rPr>
              <w:t>代表失败。</w:t>
            </w:r>
          </w:p>
        </w:tc>
      </w:tr>
    </w:tbl>
    <w:p w:rsidR="002B0098" w:rsidRDefault="002B0098"/>
    <w:p w:rsidR="002B0098" w:rsidRDefault="00E46835">
      <w:pPr>
        <w:pStyle w:val="3"/>
      </w:pPr>
      <w:bookmarkStart w:id="47" w:name="_Toc17228"/>
      <w:r>
        <w:rPr>
          <w:rFonts w:hint="eastAsia"/>
        </w:rPr>
        <w:t>3.</w:t>
      </w:r>
      <w:r w:rsidR="004273D7">
        <w:rPr>
          <w:rFonts w:hint="eastAsia"/>
        </w:rPr>
        <w:t>5</w:t>
      </w:r>
      <w:r>
        <w:rPr>
          <w:rFonts w:hint="eastAsia"/>
        </w:rPr>
        <w:t>.4</w:t>
      </w:r>
      <w:r>
        <w:rPr>
          <w:rFonts w:hint="eastAsia"/>
        </w:rPr>
        <w:t>请求参数串示例：</w:t>
      </w:r>
      <w:bookmarkEnd w:id="47"/>
    </w:p>
    <w:p w:rsidR="002B0098" w:rsidRDefault="00E46835">
      <w:pPr>
        <w:rPr>
          <w:color w:val="0070C0"/>
          <w:u w:val="single"/>
        </w:rPr>
      </w:pPr>
      <w:r>
        <w:rPr>
          <w:rFonts w:hint="eastAsia"/>
        </w:rPr>
        <w:t>请求</w:t>
      </w:r>
      <w:r>
        <w:rPr>
          <w:rFonts w:hint="eastAsia"/>
        </w:rPr>
        <w:t>url</w:t>
      </w:r>
      <w:r>
        <w:rPr>
          <w:rFonts w:hint="eastAsia"/>
        </w:rPr>
        <w:t>：</w:t>
      </w:r>
      <w:hyperlink r:id="rId9" w:history="1">
        <w:r>
          <w:rPr>
            <w:rStyle w:val="aa"/>
            <w:rFonts w:hint="eastAsia"/>
            <w:color w:val="0070C0"/>
          </w:rPr>
          <w:t>http://localhost:89/refundResult</w:t>
        </w:r>
      </w:hyperlink>
    </w:p>
    <w:p w:rsidR="002B0098" w:rsidRDefault="00E46835">
      <w:r>
        <w:rPr>
          <w:rFonts w:hint="eastAsia"/>
        </w:rPr>
        <w:t>请求包体：</w:t>
      </w:r>
    </w:p>
    <w:p w:rsidR="002B0098" w:rsidRDefault="00E46835">
      <w:pPr>
        <w:rPr>
          <w:rFonts w:ascii="Courier New" w:hAnsi="Courier New" w:cs="Courier New"/>
          <w:color w:val="000000"/>
          <w:kern w:val="0"/>
          <w:sz w:val="20"/>
          <w:szCs w:val="20"/>
        </w:rPr>
      </w:pPr>
      <w:r>
        <w:rPr>
          <w:rFonts w:hint="eastAsia"/>
        </w:rPr>
        <w:t>merchant_id=882399475495&amp;</w:t>
      </w:r>
      <w:r>
        <w:t>………</w:t>
      </w:r>
      <w:r>
        <w:rPr>
          <w:rFonts w:hint="eastAsia"/>
        </w:rPr>
        <w:t>&amp;json_param={</w:t>
      </w:r>
      <w:r>
        <w:t>"</w:t>
      </w:r>
      <w:r>
        <w:rPr>
          <w:rFonts w:hint="eastAsia"/>
        </w:rPr>
        <w:t>request_id</w:t>
      </w:r>
      <w:r>
        <w:t>"</w:t>
      </w:r>
      <w:r>
        <w:rPr>
          <w:rFonts w:hint="eastAsia"/>
        </w:rPr>
        <w:t>:</w:t>
      </w:r>
      <w:r>
        <w:t>"</w:t>
      </w:r>
      <w:r>
        <w:rPr>
          <w:rFonts w:hint="eastAsia"/>
        </w:rPr>
        <w:t>2353454563456</w:t>
      </w:r>
      <w:r>
        <w:t>"</w:t>
      </w:r>
      <w:r>
        <w:rPr>
          <w:rFonts w:hint="eastAsia"/>
        </w:rPr>
        <w:t>,</w:t>
      </w:r>
      <w:r>
        <w:t>"</w:t>
      </w:r>
      <w:r>
        <w:rPr>
          <w:rFonts w:hint="eastAsia"/>
        </w:rPr>
        <w:t>trip_no</w:t>
      </w:r>
      <w:r>
        <w:t>"</w:t>
      </w:r>
      <w:r>
        <w:rPr>
          <w:rFonts w:hint="eastAsia"/>
        </w:rPr>
        <w:t>:</w:t>
      </w:r>
      <w:r>
        <w:t>"</w:t>
      </w:r>
      <w:r>
        <w:rPr>
          <w:rFonts w:hint="eastAsia"/>
        </w:rPr>
        <w:t>2343252353454563456</w:t>
      </w:r>
      <w:r>
        <w:t>"</w:t>
      </w:r>
      <w:r>
        <w:rPr>
          <w:rFonts w:hint="eastAsia"/>
        </w:rPr>
        <w:t>,</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r>
        <w:br w:type="page"/>
      </w:r>
    </w:p>
    <w:p w:rsidR="002B0098" w:rsidRDefault="00E46835">
      <w:pPr>
        <w:pStyle w:val="2"/>
      </w:pPr>
      <w:bookmarkStart w:id="48" w:name="_Toc6660"/>
      <w:r>
        <w:rPr>
          <w:rFonts w:hint="eastAsia"/>
        </w:rPr>
        <w:t>3.</w:t>
      </w:r>
      <w:r w:rsidR="004273D7">
        <w:rPr>
          <w:rFonts w:hint="eastAsia"/>
        </w:rPr>
        <w:t>6</w:t>
      </w:r>
      <w:r>
        <w:rPr>
          <w:rFonts w:hint="eastAsia"/>
        </w:rPr>
        <w:t>保险信息查询接口</w:t>
      </w:r>
      <w:bookmarkEnd w:id="48"/>
    </w:p>
    <w:p w:rsidR="002B0098" w:rsidRDefault="00E46835">
      <w:pPr>
        <w:pStyle w:val="3"/>
      </w:pPr>
      <w:bookmarkStart w:id="49" w:name="_Toc17958"/>
      <w:r>
        <w:rPr>
          <w:rFonts w:hint="eastAsia"/>
        </w:rPr>
        <w:t>3.</w:t>
      </w:r>
      <w:r w:rsidR="004273D7">
        <w:rPr>
          <w:rFonts w:hint="eastAsia"/>
        </w:rPr>
        <w:t>6</w:t>
      </w:r>
      <w:r>
        <w:rPr>
          <w:rFonts w:hint="eastAsia"/>
        </w:rPr>
        <w:t>.1</w:t>
      </w:r>
      <w:r>
        <w:rPr>
          <w:rFonts w:hint="eastAsia"/>
        </w:rPr>
        <w:t>请求地址</w:t>
      </w:r>
      <w:bookmarkEnd w:id="49"/>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50" w:name="_Toc7712"/>
      <w:r>
        <w:rPr>
          <w:rFonts w:hint="eastAsia"/>
        </w:rPr>
        <w:t>3.</w:t>
      </w:r>
      <w:r w:rsidR="004273D7">
        <w:rPr>
          <w:rFonts w:hint="eastAsia"/>
        </w:rPr>
        <w:t>6</w:t>
      </w:r>
      <w:r>
        <w:rPr>
          <w:rFonts w:hint="eastAsia"/>
        </w:rPr>
        <w:t>.2</w:t>
      </w:r>
      <w:r>
        <w:rPr>
          <w:rFonts w:hint="eastAsia"/>
        </w:rPr>
        <w:t>请求参数</w:t>
      </w:r>
      <w:bookmarkEnd w:id="5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queryBxInfo</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order_id</w:t>
            </w:r>
          </w:p>
        </w:tc>
        <w:tc>
          <w:tcPr>
            <w:tcW w:w="1913" w:type="dxa"/>
          </w:tcPr>
          <w:p w:rsidR="002B0098" w:rsidRPr="00DD4BBA" w:rsidRDefault="00E46835" w:rsidP="00DD4BBA">
            <w:pPr>
              <w:jc w:val="center"/>
              <w:rPr>
                <w:sz w:val="18"/>
                <w:szCs w:val="18"/>
              </w:rPr>
            </w:pPr>
            <w:r w:rsidRPr="00DD4BBA">
              <w:rPr>
                <w:rFonts w:hint="eastAsia"/>
                <w:sz w:val="18"/>
                <w:szCs w:val="18"/>
              </w:rPr>
              <w:t>订单号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3"/>
      </w:pPr>
      <w:bookmarkStart w:id="51" w:name="_Toc12993"/>
      <w:r>
        <w:rPr>
          <w:rFonts w:hint="eastAsia"/>
        </w:rPr>
        <w:t>3.</w:t>
      </w:r>
      <w:r w:rsidR="004273D7">
        <w:rPr>
          <w:rFonts w:hint="eastAsia"/>
        </w:rPr>
        <w:t>6</w:t>
      </w:r>
      <w:r>
        <w:rPr>
          <w:rFonts w:hint="eastAsia"/>
        </w:rPr>
        <w:t>.3</w:t>
      </w:r>
      <w:r>
        <w:rPr>
          <w:rFonts w:hint="eastAsia"/>
        </w:rPr>
        <w:t>请求参数串示例</w:t>
      </w:r>
      <w:bookmarkEnd w:id="51"/>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terminal=PC&amp;merchant_id=882399475495&amp;timestamp=20140211144052&amp;type=checkTicketNum&amp;version=1.0.0&amp; order_id =1234567&amp;hmac=8978345987a23ceda0235ed</w:t>
      </w:r>
    </w:p>
    <w:p w:rsidR="002B0098" w:rsidRDefault="00E46835">
      <w:pPr>
        <w:pStyle w:val="3"/>
      </w:pPr>
      <w:bookmarkStart w:id="52" w:name="_Toc18978"/>
      <w:r>
        <w:rPr>
          <w:rFonts w:hint="eastAsia"/>
        </w:rPr>
        <w:t>3.</w:t>
      </w:r>
      <w:r w:rsidR="004273D7">
        <w:rPr>
          <w:rFonts w:hint="eastAsia"/>
        </w:rPr>
        <w:t>6</w:t>
      </w:r>
      <w:r>
        <w:rPr>
          <w:rFonts w:hint="eastAsia"/>
        </w:rPr>
        <w:t>.4</w:t>
      </w:r>
      <w:r>
        <w:rPr>
          <w:rFonts w:hint="eastAsia"/>
        </w:rPr>
        <w:t>返回结果（</w:t>
      </w:r>
      <w:r>
        <w:rPr>
          <w:rFonts w:hint="eastAsia"/>
        </w:rPr>
        <w:t>json</w:t>
      </w:r>
      <w:r>
        <w:rPr>
          <w:rFonts w:hint="eastAsia"/>
        </w:rPr>
        <w:t>）</w:t>
      </w:r>
      <w:bookmarkEnd w:id="5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2"/>
        <w:gridCol w:w="2086"/>
        <w:gridCol w:w="1105"/>
        <w:gridCol w:w="942"/>
        <w:gridCol w:w="1150"/>
        <w:gridCol w:w="2415"/>
      </w:tblGrid>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参数</w:t>
            </w:r>
          </w:p>
        </w:tc>
        <w:tc>
          <w:tcPr>
            <w:tcW w:w="2086" w:type="dxa"/>
          </w:tcPr>
          <w:p w:rsidR="002B0098" w:rsidRPr="00DD4BBA" w:rsidRDefault="00E46835" w:rsidP="00DD4BBA">
            <w:pPr>
              <w:jc w:val="center"/>
              <w:rPr>
                <w:sz w:val="18"/>
                <w:szCs w:val="18"/>
              </w:rPr>
            </w:pPr>
            <w:r w:rsidRPr="00DD4BBA">
              <w:rPr>
                <w:rFonts w:hint="eastAsia"/>
                <w:sz w:val="18"/>
                <w:szCs w:val="18"/>
              </w:rPr>
              <w:t>说明</w:t>
            </w:r>
          </w:p>
        </w:tc>
        <w:tc>
          <w:tcPr>
            <w:tcW w:w="1105"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5"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2" w:type="dxa"/>
          </w:tcPr>
          <w:p w:rsidR="002B0098" w:rsidRPr="00DD4BBA" w:rsidRDefault="00E46835" w:rsidP="00DD4BBA">
            <w:pPr>
              <w:jc w:val="center"/>
              <w:rPr>
                <w:sz w:val="18"/>
                <w:szCs w:val="18"/>
              </w:rPr>
            </w:pPr>
            <w:r w:rsidRPr="00DD4BBA">
              <w:rPr>
                <w:sz w:val="18"/>
                <w:szCs w:val="18"/>
              </w:rPr>
              <w:t>order_id</w:t>
            </w:r>
          </w:p>
        </w:tc>
        <w:tc>
          <w:tcPr>
            <w:tcW w:w="208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旅行订单号，唯一</w:t>
            </w:r>
          </w:p>
        </w:tc>
      </w:tr>
      <w:tr w:rsidR="00DD4BBA" w:rsidTr="00DD4BBA">
        <w:tc>
          <w:tcPr>
            <w:tcW w:w="2722" w:type="dxa"/>
            <w:vMerge w:val="restart"/>
          </w:tcPr>
          <w:p w:rsidR="002B0098" w:rsidRPr="00DD4BBA" w:rsidRDefault="00E46835" w:rsidP="00DD4BBA">
            <w:pPr>
              <w:jc w:val="center"/>
              <w:rPr>
                <w:sz w:val="18"/>
                <w:szCs w:val="18"/>
              </w:rPr>
            </w:pPr>
            <w:r w:rsidRPr="00DD4BBA">
              <w:rPr>
                <w:sz w:val="18"/>
                <w:szCs w:val="18"/>
              </w:rPr>
              <w:t>bxInfos</w:t>
            </w:r>
          </w:p>
        </w:tc>
        <w:tc>
          <w:tcPr>
            <w:tcW w:w="2086" w:type="dxa"/>
          </w:tcPr>
          <w:p w:rsidR="002B0098" w:rsidRPr="00DD4BBA" w:rsidRDefault="00E46835" w:rsidP="00DD4BBA">
            <w:pPr>
              <w:jc w:val="center"/>
              <w:rPr>
                <w:sz w:val="18"/>
                <w:szCs w:val="18"/>
              </w:rPr>
            </w:pPr>
            <w:r w:rsidRPr="00DD4BBA">
              <w:rPr>
                <w:rFonts w:hint="eastAsia"/>
                <w:sz w:val="18"/>
                <w:szCs w:val="18"/>
              </w:rPr>
              <w:t>订单内保险信息</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5" w:type="dxa"/>
          </w:tcPr>
          <w:p w:rsidR="002B0098" w:rsidRPr="00DD4BBA" w:rsidRDefault="00E46835" w:rsidP="00DD4BBA">
            <w:pPr>
              <w:jc w:val="center"/>
              <w:rPr>
                <w:sz w:val="18"/>
                <w:szCs w:val="18"/>
              </w:rPr>
            </w:pPr>
            <w:r w:rsidRPr="00DD4BBA">
              <w:rPr>
                <w:sz w:val="18"/>
                <w:szCs w:val="18"/>
              </w:rPr>
              <w:t>bxInfos</w:t>
            </w:r>
          </w:p>
        </w:tc>
      </w:tr>
      <w:tr w:rsidR="002B0098" w:rsidTr="00DD4BBA">
        <w:tc>
          <w:tcPr>
            <w:tcW w:w="2722" w:type="dxa"/>
            <w:vMerge/>
          </w:tcPr>
          <w:p w:rsidR="002B0098" w:rsidRPr="00DD4BBA" w:rsidRDefault="002B0098" w:rsidP="00DD4BBA">
            <w:pPr>
              <w:jc w:val="center"/>
              <w:rPr>
                <w:sz w:val="18"/>
                <w:szCs w:val="18"/>
              </w:rPr>
            </w:pPr>
          </w:p>
        </w:tc>
        <w:tc>
          <w:tcPr>
            <w:tcW w:w="7698"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sz w:val="18"/>
                      <w:szCs w:val="18"/>
                    </w:rPr>
                    <w:t>train_no</w:t>
                  </w:r>
                </w:p>
              </w:tc>
              <w:tc>
                <w:tcPr>
                  <w:tcW w:w="1417" w:type="dxa"/>
                </w:tcPr>
                <w:p w:rsidR="002B0098" w:rsidRPr="00DD4BBA" w:rsidRDefault="00E46835" w:rsidP="00DD4BBA">
                  <w:pPr>
                    <w:jc w:val="center"/>
                    <w:rPr>
                      <w:sz w:val="18"/>
                      <w:szCs w:val="18"/>
                    </w:rPr>
                  </w:pPr>
                  <w:r w:rsidRPr="00DD4BBA">
                    <w:rPr>
                      <w:rFonts w:hint="eastAsia"/>
                      <w:sz w:val="18"/>
                      <w:szCs w:val="18"/>
                    </w:rPr>
                    <w:t>车次号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列车编号</w:t>
                  </w:r>
                </w:p>
              </w:tc>
            </w:tr>
            <w:tr w:rsidR="00DD4BBA" w:rsidTr="00DD4BBA">
              <w:tc>
                <w:tcPr>
                  <w:tcW w:w="1083" w:type="dxa"/>
                </w:tcPr>
                <w:p w:rsidR="002B0098" w:rsidRPr="00DD4BBA" w:rsidRDefault="00E46835" w:rsidP="00DD4BBA">
                  <w:pPr>
                    <w:jc w:val="center"/>
                    <w:rPr>
                      <w:sz w:val="18"/>
                      <w:szCs w:val="18"/>
                    </w:rPr>
                  </w:pPr>
                  <w:r w:rsidRPr="00DD4BBA">
                    <w:rPr>
                      <w:sz w:val="18"/>
                      <w:szCs w:val="18"/>
                    </w:rPr>
                    <w:t>buy_money</w:t>
                  </w:r>
                </w:p>
              </w:tc>
              <w:tc>
                <w:tcPr>
                  <w:tcW w:w="1417" w:type="dxa"/>
                </w:tcPr>
                <w:p w:rsidR="002B0098" w:rsidRPr="00DD4BBA" w:rsidRDefault="00E46835" w:rsidP="00DD4BBA">
                  <w:pPr>
                    <w:jc w:val="center"/>
                    <w:rPr>
                      <w:sz w:val="18"/>
                      <w:szCs w:val="18"/>
                    </w:rPr>
                  </w:pPr>
                  <w:r w:rsidRPr="00DD4BBA">
                    <w:rPr>
                      <w:rFonts w:hint="eastAsia"/>
                      <w:sz w:val="18"/>
                      <w:szCs w:val="18"/>
                    </w:rPr>
                    <w:t>保险购买价格</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购保人投保花费金额</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购保人证件号码</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sz w:val="18"/>
                      <w:szCs w:val="18"/>
                    </w:rPr>
                    <w:lastRenderedPageBreak/>
                    <w:t>telephone</w:t>
                  </w:r>
                </w:p>
              </w:tc>
              <w:tc>
                <w:tcPr>
                  <w:tcW w:w="1417" w:type="dxa"/>
                </w:tcPr>
                <w:p w:rsidR="002B0098" w:rsidRPr="00DD4BBA" w:rsidRDefault="00E46835" w:rsidP="00DD4BBA">
                  <w:pPr>
                    <w:jc w:val="center"/>
                    <w:rPr>
                      <w:sz w:val="18"/>
                      <w:szCs w:val="18"/>
                    </w:rPr>
                  </w:pPr>
                  <w:r w:rsidRPr="00DD4BBA">
                    <w:rPr>
                      <w:rFonts w:hint="eastAsia"/>
                      <w:sz w:val="18"/>
                      <w:szCs w:val="18"/>
                    </w:rPr>
                    <w:t>购保人联系电话</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购保人联系电话</w:t>
                  </w:r>
                </w:p>
              </w:tc>
            </w:tr>
            <w:tr w:rsidR="00DD4BBA" w:rsidTr="00DD4BBA">
              <w:tc>
                <w:tcPr>
                  <w:tcW w:w="1083" w:type="dxa"/>
                </w:tcPr>
                <w:p w:rsidR="002B0098" w:rsidRPr="00DD4BBA" w:rsidRDefault="00E46835" w:rsidP="00DD4BBA">
                  <w:pPr>
                    <w:jc w:val="center"/>
                    <w:rPr>
                      <w:sz w:val="18"/>
                      <w:szCs w:val="18"/>
                    </w:rPr>
                  </w:pPr>
                  <w:r w:rsidRPr="00DD4BBA">
                    <w:rPr>
                      <w:sz w:val="18"/>
                      <w:szCs w:val="18"/>
                    </w:rPr>
                    <w:t>bx_status</w:t>
                  </w:r>
                </w:p>
              </w:tc>
              <w:tc>
                <w:tcPr>
                  <w:tcW w:w="1417" w:type="dxa"/>
                </w:tcPr>
                <w:p w:rsidR="002B0098" w:rsidRPr="00DD4BBA" w:rsidRDefault="00E46835" w:rsidP="00DD4BBA">
                  <w:pPr>
                    <w:jc w:val="center"/>
                    <w:rPr>
                      <w:sz w:val="18"/>
                      <w:szCs w:val="18"/>
                    </w:rPr>
                  </w:pPr>
                  <w:r w:rsidRPr="00DD4BBA">
                    <w:rPr>
                      <w:rFonts w:hint="eastAsia"/>
                      <w:sz w:val="18"/>
                      <w:szCs w:val="18"/>
                    </w:rPr>
                    <w:t>保险购买情况</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购保成功</w:t>
                  </w:r>
                  <w:r w:rsidRPr="00DD4BBA">
                    <w:rPr>
                      <w:rFonts w:hint="eastAsia"/>
                      <w:sz w:val="18"/>
                      <w:szCs w:val="18"/>
                    </w:rPr>
                    <w:t>/</w:t>
                  </w:r>
                  <w:r w:rsidRPr="00DD4BBA">
                    <w:rPr>
                      <w:rFonts w:hint="eastAsia"/>
                      <w:sz w:val="18"/>
                      <w:szCs w:val="18"/>
                    </w:rPr>
                    <w:t>购保中或购保失败</w:t>
                  </w:r>
                </w:p>
              </w:tc>
            </w:tr>
            <w:tr w:rsidR="00DD4BBA" w:rsidTr="00DD4BBA">
              <w:tc>
                <w:tcPr>
                  <w:tcW w:w="1083" w:type="dxa"/>
                </w:tcPr>
                <w:p w:rsidR="002B0098" w:rsidRPr="00DD4BBA" w:rsidRDefault="00E46835" w:rsidP="00DD4BBA">
                  <w:pPr>
                    <w:jc w:val="center"/>
                    <w:rPr>
                      <w:sz w:val="18"/>
                      <w:szCs w:val="18"/>
                    </w:rPr>
                  </w:pPr>
                  <w:r w:rsidRPr="00DD4BBA">
                    <w:rPr>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保险公司唯一保险单号</w:t>
                  </w:r>
                </w:p>
              </w:tc>
            </w:tr>
          </w:tbl>
          <w:p w:rsidR="002B0098" w:rsidRPr="00DD4BBA" w:rsidRDefault="002B0098" w:rsidP="00DD4BBA">
            <w:pPr>
              <w:jc w:val="center"/>
              <w:rPr>
                <w:sz w:val="18"/>
                <w:szCs w:val="18"/>
              </w:rPr>
            </w:pPr>
          </w:p>
        </w:tc>
      </w:tr>
    </w:tbl>
    <w:p w:rsidR="002B0098" w:rsidRDefault="002B0098"/>
    <w:p w:rsidR="002B0098" w:rsidRDefault="002B0098"/>
    <w:p w:rsidR="002B0098" w:rsidRDefault="00E46835">
      <w:pPr>
        <w:pStyle w:val="3"/>
      </w:pPr>
      <w:bookmarkStart w:id="53" w:name="_Toc17245"/>
      <w:r>
        <w:rPr>
          <w:rFonts w:hint="eastAsia"/>
        </w:rPr>
        <w:t>3.</w:t>
      </w:r>
      <w:r w:rsidR="004273D7">
        <w:rPr>
          <w:rFonts w:hint="eastAsia"/>
        </w:rPr>
        <w:t>6</w:t>
      </w:r>
      <w:r>
        <w:rPr>
          <w:rFonts w:hint="eastAsia"/>
        </w:rPr>
        <w:t>.5</w:t>
      </w:r>
      <w:r>
        <w:rPr>
          <w:rFonts w:hint="eastAsia"/>
        </w:rPr>
        <w:t>返回结果示例</w:t>
      </w:r>
      <w:bookmarkEnd w:id="53"/>
    </w:p>
    <w:p w:rsidR="002B0098" w:rsidRDefault="00E46835">
      <w:r>
        <w:rPr>
          <w:rFonts w:hint="eastAsia"/>
        </w:rPr>
        <w:t>正常：</w:t>
      </w:r>
    </w:p>
    <w:p w:rsidR="002B0098" w:rsidRDefault="00E46835">
      <w:pPr>
        <w:autoSpaceDE w:val="0"/>
        <w:autoSpaceDN w:val="0"/>
        <w:adjustRightInd w:val="0"/>
        <w:jc w:val="left"/>
      </w:pPr>
      <w:r>
        <w:t>{"order_id":"EXHC1408051008071001","bxInfos":[{"bx_code":"602664109892044","user_name":"</w:t>
      </w:r>
      <w:r>
        <w:t>刘毅</w:t>
      </w:r>
      <w:r>
        <w:t>","buy_money":null,"telephone":null,"train_no":"7508","bx_status":"SUCCESS","user_ids":"130582198212132340"}]}</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2B0098" w:rsidRDefault="002B0098">
      <w:pPr>
        <w:ind w:firstLine="420"/>
      </w:pPr>
      <w:bookmarkStart w:id="54" w:name="_Toc30236"/>
    </w:p>
    <w:p w:rsidR="002B0098" w:rsidRDefault="00E46835">
      <w:pPr>
        <w:pStyle w:val="1"/>
      </w:pPr>
      <w:r>
        <w:rPr>
          <w:rFonts w:hint="eastAsia"/>
        </w:rPr>
        <w:t>4</w:t>
      </w:r>
      <w:r>
        <w:rPr>
          <w:rFonts w:hint="eastAsia"/>
        </w:rPr>
        <w:t>返回结果参数的</w:t>
      </w:r>
      <w:r>
        <w:rPr>
          <w:rFonts w:hint="eastAsia"/>
        </w:rPr>
        <w:t>return_code</w:t>
      </w:r>
      <w:r>
        <w:rPr>
          <w:rFonts w:hint="eastAsia"/>
        </w:rPr>
        <w:t>状态码</w:t>
      </w:r>
      <w:bookmarkEnd w:id="54"/>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624"/>
      </w:tblGrid>
      <w:tr w:rsidR="002B0098">
        <w:tc>
          <w:tcPr>
            <w:tcW w:w="4261" w:type="dxa"/>
          </w:tcPr>
          <w:p w:rsidR="002B0098" w:rsidRDefault="00E46835">
            <w:r>
              <w:rPr>
                <w:rFonts w:hint="eastAsia"/>
              </w:rPr>
              <w:t>编码</w:t>
            </w:r>
          </w:p>
        </w:tc>
        <w:tc>
          <w:tcPr>
            <w:tcW w:w="4624" w:type="dxa"/>
          </w:tcPr>
          <w:p w:rsidR="002B0098" w:rsidRDefault="00E46835">
            <w:r>
              <w:rPr>
                <w:rFonts w:hint="eastAsia"/>
              </w:rPr>
              <w:t>说明</w:t>
            </w:r>
          </w:p>
        </w:tc>
      </w:tr>
      <w:tr w:rsidR="002B0098">
        <w:tc>
          <w:tcPr>
            <w:tcW w:w="4261" w:type="dxa"/>
          </w:tcPr>
          <w:p w:rsidR="002B0098" w:rsidRDefault="00E46835">
            <w:r>
              <w:rPr>
                <w:rFonts w:hint="eastAsia"/>
              </w:rPr>
              <w:t>000</w:t>
            </w:r>
          </w:p>
        </w:tc>
        <w:tc>
          <w:tcPr>
            <w:tcW w:w="4624" w:type="dxa"/>
          </w:tcPr>
          <w:p w:rsidR="002B0098" w:rsidRDefault="00E46835">
            <w:r>
              <w:rPr>
                <w:rFonts w:hint="eastAsia"/>
              </w:rPr>
              <w:t>表示成功。</w:t>
            </w:r>
          </w:p>
        </w:tc>
      </w:tr>
      <w:tr w:rsidR="002B0098">
        <w:tc>
          <w:tcPr>
            <w:tcW w:w="4261" w:type="dxa"/>
          </w:tcPr>
          <w:p w:rsidR="002B0098" w:rsidRDefault="00E46835">
            <w:r>
              <w:rPr>
                <w:rFonts w:hint="eastAsia"/>
              </w:rPr>
              <w:t>001</w:t>
            </w:r>
          </w:p>
        </w:tc>
        <w:tc>
          <w:tcPr>
            <w:tcW w:w="4624" w:type="dxa"/>
          </w:tcPr>
          <w:p w:rsidR="002B0098" w:rsidRDefault="00E46835">
            <w:r>
              <w:rPr>
                <w:rFonts w:hint="eastAsia"/>
              </w:rPr>
              <w:t>系统错误，未知服务异常。</w:t>
            </w:r>
          </w:p>
        </w:tc>
      </w:tr>
      <w:tr w:rsidR="002B0098">
        <w:tc>
          <w:tcPr>
            <w:tcW w:w="4261" w:type="dxa"/>
          </w:tcPr>
          <w:p w:rsidR="002B0098" w:rsidRDefault="00E46835">
            <w:r>
              <w:rPr>
                <w:rFonts w:hint="eastAsia"/>
              </w:rPr>
              <w:t>002</w:t>
            </w:r>
          </w:p>
        </w:tc>
        <w:tc>
          <w:tcPr>
            <w:tcW w:w="4624" w:type="dxa"/>
          </w:tcPr>
          <w:p w:rsidR="002B0098" w:rsidRDefault="00E46835">
            <w:r>
              <w:rPr>
                <w:rFonts w:hint="eastAsia"/>
              </w:rPr>
              <w:t>安全验证错误，不符合安全校验规则。</w:t>
            </w:r>
          </w:p>
        </w:tc>
      </w:tr>
      <w:tr w:rsidR="002B0098">
        <w:tc>
          <w:tcPr>
            <w:tcW w:w="4261" w:type="dxa"/>
          </w:tcPr>
          <w:p w:rsidR="002B0098" w:rsidRDefault="00E46835">
            <w:r>
              <w:rPr>
                <w:rFonts w:hint="eastAsia"/>
              </w:rPr>
              <w:t>003</w:t>
            </w:r>
          </w:p>
        </w:tc>
        <w:tc>
          <w:tcPr>
            <w:tcW w:w="4624" w:type="dxa"/>
          </w:tcPr>
          <w:p w:rsidR="002B0098" w:rsidRDefault="00E46835">
            <w:r>
              <w:rPr>
                <w:rFonts w:hint="eastAsia"/>
              </w:rPr>
              <w:t>输入参数为空或错误。</w:t>
            </w:r>
          </w:p>
        </w:tc>
      </w:tr>
      <w:tr w:rsidR="002B0098">
        <w:tc>
          <w:tcPr>
            <w:tcW w:w="4261" w:type="dxa"/>
          </w:tcPr>
          <w:p w:rsidR="002B0098" w:rsidRDefault="00E46835">
            <w:r>
              <w:rPr>
                <w:rFonts w:hint="eastAsia"/>
              </w:rPr>
              <w:t>004</w:t>
            </w:r>
          </w:p>
        </w:tc>
        <w:tc>
          <w:tcPr>
            <w:tcW w:w="4624" w:type="dxa"/>
          </w:tcPr>
          <w:p w:rsidR="002B0098" w:rsidRDefault="00E46835">
            <w:r>
              <w:rPr>
                <w:rFonts w:hint="eastAsia"/>
              </w:rPr>
              <w:t>非授权合作商户。（合作商户</w:t>
            </w:r>
            <w:r>
              <w:rPr>
                <w:rFonts w:cs="Calibri"/>
                <w:kern w:val="0"/>
                <w:szCs w:val="21"/>
              </w:rPr>
              <w:t>merchan</w:t>
            </w:r>
            <w:r>
              <w:rPr>
                <w:rFonts w:cs="Calibri" w:hint="eastAsia"/>
                <w:kern w:val="0"/>
                <w:szCs w:val="21"/>
              </w:rPr>
              <w:t>t_id</w:t>
            </w:r>
            <w:r>
              <w:rPr>
                <w:rFonts w:cs="Calibri" w:hint="eastAsia"/>
                <w:kern w:val="0"/>
                <w:szCs w:val="21"/>
              </w:rPr>
              <w:t>错误</w:t>
            </w:r>
            <w:r>
              <w:rPr>
                <w:rFonts w:hint="eastAsia"/>
              </w:rPr>
              <w:t>）</w:t>
            </w:r>
          </w:p>
        </w:tc>
      </w:tr>
      <w:tr w:rsidR="002B0098">
        <w:tc>
          <w:tcPr>
            <w:tcW w:w="4261" w:type="dxa"/>
          </w:tcPr>
          <w:p w:rsidR="002B0098" w:rsidRDefault="00E46835">
            <w:r>
              <w:rPr>
                <w:rFonts w:hint="eastAsia"/>
              </w:rPr>
              <w:t>005</w:t>
            </w:r>
          </w:p>
        </w:tc>
        <w:tc>
          <w:tcPr>
            <w:tcW w:w="4624" w:type="dxa"/>
          </w:tcPr>
          <w:p w:rsidR="002B0098" w:rsidRDefault="00E46835">
            <w:r>
              <w:rPr>
                <w:rFonts w:hint="eastAsia"/>
              </w:rPr>
              <w:t>备注不能超过</w:t>
            </w:r>
            <w:r>
              <w:rPr>
                <w:rFonts w:hint="eastAsia"/>
              </w:rPr>
              <w:t>100</w:t>
            </w:r>
            <w:r>
              <w:rPr>
                <w:rFonts w:hint="eastAsia"/>
              </w:rPr>
              <w:t>个字符。</w:t>
            </w:r>
          </w:p>
        </w:tc>
      </w:tr>
      <w:tr w:rsidR="002B0098">
        <w:tc>
          <w:tcPr>
            <w:tcW w:w="4261" w:type="dxa"/>
          </w:tcPr>
          <w:p w:rsidR="002B0098" w:rsidRDefault="00E46835">
            <w:r>
              <w:rPr>
                <w:rFonts w:hint="eastAsia"/>
              </w:rPr>
              <w:t>006</w:t>
            </w:r>
          </w:p>
        </w:tc>
        <w:tc>
          <w:tcPr>
            <w:tcW w:w="4624" w:type="dxa"/>
          </w:tcPr>
          <w:p w:rsidR="002B0098" w:rsidRDefault="00E46835">
            <w:r>
              <w:rPr>
                <w:rFonts w:hint="eastAsia"/>
              </w:rPr>
              <w:t>访问限制，访问频率过高，被禁止。</w:t>
            </w:r>
          </w:p>
        </w:tc>
      </w:tr>
      <w:tr w:rsidR="002B0098">
        <w:tc>
          <w:tcPr>
            <w:tcW w:w="4261" w:type="dxa"/>
          </w:tcPr>
          <w:p w:rsidR="002B0098" w:rsidRDefault="00E46835">
            <w:r>
              <w:t>007</w:t>
            </w:r>
          </w:p>
        </w:tc>
        <w:tc>
          <w:tcPr>
            <w:tcW w:w="4624" w:type="dxa"/>
          </w:tcPr>
          <w:p w:rsidR="002B0098" w:rsidRDefault="00E46835">
            <w:r>
              <w:t>合作商户余额不足，暂时停用，请充值后通知服务商重新启用！</w:t>
            </w:r>
          </w:p>
        </w:tc>
      </w:tr>
      <w:tr w:rsidR="002B0098">
        <w:tc>
          <w:tcPr>
            <w:tcW w:w="4261" w:type="dxa"/>
          </w:tcPr>
          <w:p w:rsidR="002B0098" w:rsidRDefault="00E46835">
            <w:r>
              <w:rPr>
                <w:rFonts w:hint="eastAsia"/>
              </w:rPr>
              <w:t>100</w:t>
            </w:r>
          </w:p>
        </w:tc>
        <w:tc>
          <w:tcPr>
            <w:tcW w:w="4624" w:type="dxa"/>
          </w:tcPr>
          <w:p w:rsidR="002B0098" w:rsidRDefault="00E46835">
            <w:r>
              <w:rPr>
                <w:rFonts w:hint="eastAsia"/>
              </w:rPr>
              <w:t>订单查询其他异常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r>
              <w:rPr>
                <w:rFonts w:hint="eastAsia"/>
              </w:rPr>
              <w:t>101</w:t>
            </w:r>
          </w:p>
        </w:tc>
        <w:tc>
          <w:tcPr>
            <w:tcW w:w="4624" w:type="dxa"/>
          </w:tcPr>
          <w:p w:rsidR="002B0098" w:rsidRDefault="00E46835">
            <w:r>
              <w:rPr>
                <w:rFonts w:hint="eastAsia"/>
              </w:rPr>
              <w:t>余票查询参数输入错误。</w:t>
            </w:r>
          </w:p>
        </w:tc>
      </w:tr>
      <w:tr w:rsidR="002B0098">
        <w:tc>
          <w:tcPr>
            <w:tcW w:w="4261" w:type="dxa"/>
          </w:tcPr>
          <w:p w:rsidR="002B0098" w:rsidRDefault="00E46835">
            <w:r>
              <w:rPr>
                <w:rFonts w:hint="eastAsia"/>
              </w:rPr>
              <w:t>102</w:t>
            </w:r>
          </w:p>
        </w:tc>
        <w:tc>
          <w:tcPr>
            <w:tcW w:w="4624" w:type="dxa"/>
          </w:tcPr>
          <w:p w:rsidR="002B0098" w:rsidRDefault="00E46835">
            <w:r>
              <w:rPr>
                <w:rFonts w:hint="eastAsia"/>
              </w:rPr>
              <w:t>输入车站名为空，请确认</w:t>
            </w:r>
            <w:r>
              <w:rPr>
                <w:rFonts w:hint="eastAsia"/>
              </w:rPr>
              <w:t>!</w:t>
            </w:r>
          </w:p>
        </w:tc>
      </w:tr>
      <w:tr w:rsidR="002B0098">
        <w:tc>
          <w:tcPr>
            <w:tcW w:w="4261" w:type="dxa"/>
          </w:tcPr>
          <w:p w:rsidR="002B0098" w:rsidRDefault="00E46835">
            <w:r>
              <w:rPr>
                <w:rFonts w:hint="eastAsia"/>
              </w:rPr>
              <w:t>103</w:t>
            </w:r>
          </w:p>
        </w:tc>
        <w:tc>
          <w:tcPr>
            <w:tcW w:w="4624" w:type="dxa"/>
          </w:tcPr>
          <w:p w:rsidR="002B0098" w:rsidRDefault="00E46835">
            <w:r>
              <w:rPr>
                <w:rFonts w:hint="eastAsia"/>
              </w:rPr>
              <w:t>出发车站错误。</w:t>
            </w:r>
          </w:p>
        </w:tc>
      </w:tr>
      <w:tr w:rsidR="002B0098">
        <w:tc>
          <w:tcPr>
            <w:tcW w:w="4261" w:type="dxa"/>
          </w:tcPr>
          <w:p w:rsidR="002B0098" w:rsidRDefault="00E46835">
            <w:r>
              <w:rPr>
                <w:rFonts w:hint="eastAsia"/>
              </w:rPr>
              <w:t>104</w:t>
            </w:r>
          </w:p>
        </w:tc>
        <w:tc>
          <w:tcPr>
            <w:tcW w:w="4624" w:type="dxa"/>
          </w:tcPr>
          <w:p w:rsidR="002B0098" w:rsidRDefault="00E46835">
            <w:r>
              <w:rPr>
                <w:rFonts w:hint="eastAsia"/>
              </w:rPr>
              <w:t>到达车站错误。</w:t>
            </w:r>
          </w:p>
        </w:tc>
      </w:tr>
      <w:tr w:rsidR="002B0098">
        <w:tc>
          <w:tcPr>
            <w:tcW w:w="4261" w:type="dxa"/>
          </w:tcPr>
          <w:p w:rsidR="002B0098" w:rsidRDefault="00E46835">
            <w:r>
              <w:rPr>
                <w:rFonts w:hint="eastAsia"/>
              </w:rPr>
              <w:t>105</w:t>
            </w:r>
          </w:p>
        </w:tc>
        <w:tc>
          <w:tcPr>
            <w:tcW w:w="4624" w:type="dxa"/>
          </w:tcPr>
          <w:p w:rsidR="002B0098" w:rsidRDefault="00E46835">
            <w:r>
              <w:rPr>
                <w:rFonts w:hint="eastAsia"/>
              </w:rPr>
              <w:t>输入车站名错误，请确认</w:t>
            </w:r>
          </w:p>
        </w:tc>
      </w:tr>
      <w:tr w:rsidR="002B0098">
        <w:tc>
          <w:tcPr>
            <w:tcW w:w="4261" w:type="dxa"/>
          </w:tcPr>
          <w:p w:rsidR="002B0098" w:rsidRDefault="00E46835">
            <w:r>
              <w:rPr>
                <w:rFonts w:hint="eastAsia"/>
              </w:rPr>
              <w:t>106</w:t>
            </w:r>
          </w:p>
        </w:tc>
        <w:tc>
          <w:tcPr>
            <w:tcW w:w="4624" w:type="dxa"/>
          </w:tcPr>
          <w:p w:rsidR="002B0098" w:rsidRDefault="00E46835">
            <w:r>
              <w:rPr>
                <w:rFonts w:hint="eastAsia"/>
              </w:rPr>
              <w:t>查询返回数据失败，暂无列车信息</w:t>
            </w:r>
          </w:p>
        </w:tc>
      </w:tr>
      <w:tr w:rsidR="002B0098">
        <w:tc>
          <w:tcPr>
            <w:tcW w:w="4261" w:type="dxa"/>
          </w:tcPr>
          <w:p w:rsidR="002B0098" w:rsidRDefault="00E46835">
            <w:r>
              <w:t>107</w:t>
            </w:r>
          </w:p>
        </w:tc>
        <w:tc>
          <w:tcPr>
            <w:tcW w:w="4624" w:type="dxa"/>
          </w:tcPr>
          <w:p w:rsidR="002B0098" w:rsidRDefault="00E46835">
            <w:r>
              <w:t>车次信息有误，暂无该列车信息</w:t>
            </w:r>
          </w:p>
        </w:tc>
      </w:tr>
      <w:tr w:rsidR="002B0098">
        <w:tc>
          <w:tcPr>
            <w:tcW w:w="4261" w:type="dxa"/>
          </w:tcPr>
          <w:p w:rsidR="002B0098" w:rsidRDefault="00E46835">
            <w:r>
              <w:rPr>
                <w:rFonts w:hint="eastAsia"/>
              </w:rPr>
              <w:lastRenderedPageBreak/>
              <w:t>200</w:t>
            </w:r>
          </w:p>
        </w:tc>
        <w:tc>
          <w:tcPr>
            <w:tcW w:w="4624" w:type="dxa"/>
          </w:tcPr>
          <w:p w:rsidR="002B0098" w:rsidRDefault="00E46835">
            <w:r>
              <w:rPr>
                <w:rFonts w:hint="eastAsia"/>
              </w:rPr>
              <w:t>下订单其他异常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pPr>
              <w:rPr>
                <w:highlight w:val="yellow"/>
              </w:rPr>
            </w:pPr>
            <w:r>
              <w:rPr>
                <w:rFonts w:hint="eastAsia"/>
                <w:highlight w:val="yellow"/>
              </w:rPr>
              <w:t>201</w:t>
            </w:r>
          </w:p>
        </w:tc>
        <w:tc>
          <w:tcPr>
            <w:tcW w:w="4624" w:type="dxa"/>
          </w:tcPr>
          <w:p w:rsidR="002B0098" w:rsidRDefault="00E46835">
            <w:pPr>
              <w:rPr>
                <w:highlight w:val="yellow"/>
              </w:rPr>
            </w:pPr>
            <w:r>
              <w:rPr>
                <w:rFonts w:hint="eastAsia"/>
                <w:highlight w:val="yellow"/>
              </w:rPr>
              <w:t>重复下单异常</w:t>
            </w:r>
          </w:p>
        </w:tc>
      </w:tr>
      <w:tr w:rsidR="002B0098">
        <w:tc>
          <w:tcPr>
            <w:tcW w:w="4261" w:type="dxa"/>
          </w:tcPr>
          <w:p w:rsidR="002B0098" w:rsidRDefault="00E46835">
            <w:r>
              <w:rPr>
                <w:rFonts w:hint="eastAsia"/>
              </w:rPr>
              <w:t>202</w:t>
            </w:r>
          </w:p>
        </w:tc>
        <w:tc>
          <w:tcPr>
            <w:tcW w:w="4624" w:type="dxa"/>
          </w:tcPr>
          <w:p w:rsidR="002B0098" w:rsidRDefault="00E46835">
            <w:r>
              <w:rPr>
                <w:rFonts w:hint="eastAsia"/>
              </w:rPr>
              <w:t>不在受理时间内，拒绝下订单操作，请在规定时间执行此操作。</w:t>
            </w:r>
          </w:p>
        </w:tc>
      </w:tr>
      <w:tr w:rsidR="002B0098">
        <w:tc>
          <w:tcPr>
            <w:tcW w:w="4261" w:type="dxa"/>
          </w:tcPr>
          <w:p w:rsidR="002B0098" w:rsidRDefault="00E46835">
            <w:r>
              <w:rPr>
                <w:rFonts w:hint="eastAsia"/>
              </w:rPr>
              <w:t>203</w:t>
            </w:r>
          </w:p>
        </w:tc>
        <w:tc>
          <w:tcPr>
            <w:tcW w:w="4624" w:type="dxa"/>
          </w:tcPr>
          <w:p w:rsidR="002B0098" w:rsidRDefault="00E46835">
            <w:r>
              <w:rPr>
                <w:rFonts w:hint="eastAsia"/>
              </w:rPr>
              <w:t>一个订单最多允许订购五张票。</w:t>
            </w:r>
          </w:p>
        </w:tc>
      </w:tr>
      <w:tr w:rsidR="002B0098">
        <w:tc>
          <w:tcPr>
            <w:tcW w:w="4261" w:type="dxa"/>
          </w:tcPr>
          <w:p w:rsidR="002B0098" w:rsidRDefault="00E46835">
            <w:r>
              <w:rPr>
                <w:rFonts w:hint="eastAsia"/>
              </w:rPr>
              <w:t>300</w:t>
            </w:r>
          </w:p>
        </w:tc>
        <w:tc>
          <w:tcPr>
            <w:tcW w:w="4624" w:type="dxa"/>
          </w:tcPr>
          <w:p w:rsidR="002B0098" w:rsidRDefault="00E46835">
            <w:r>
              <w:rPr>
                <w:rFonts w:hint="eastAsia"/>
              </w:rPr>
              <w:t>查询订单其他异常（除</w:t>
            </w:r>
            <w:r>
              <w:rPr>
                <w:rFonts w:hint="eastAsia"/>
              </w:rPr>
              <w:t>2x</w:t>
            </w:r>
            <w:r>
              <w:rPr>
                <w:rFonts w:hint="eastAsia"/>
              </w:rPr>
              <w:t>能够表示的状态之外的状态）</w:t>
            </w:r>
          </w:p>
        </w:tc>
      </w:tr>
      <w:tr w:rsidR="002B0098">
        <w:tc>
          <w:tcPr>
            <w:tcW w:w="4261" w:type="dxa"/>
          </w:tcPr>
          <w:p w:rsidR="002B0098" w:rsidRDefault="00E46835">
            <w:r>
              <w:rPr>
                <w:rFonts w:hint="eastAsia"/>
              </w:rPr>
              <w:t>301</w:t>
            </w:r>
          </w:p>
        </w:tc>
        <w:tc>
          <w:tcPr>
            <w:tcW w:w="4624" w:type="dxa"/>
          </w:tcPr>
          <w:p w:rsidR="002B0098" w:rsidRDefault="00E46835">
            <w:r>
              <w:rPr>
                <w:rFonts w:hint="eastAsia"/>
              </w:rPr>
              <w:t>订单未找到（订单号错误或不存在）</w:t>
            </w:r>
          </w:p>
        </w:tc>
      </w:tr>
      <w:tr w:rsidR="002B0098">
        <w:tc>
          <w:tcPr>
            <w:tcW w:w="4261" w:type="dxa"/>
          </w:tcPr>
          <w:p w:rsidR="002B0098" w:rsidRDefault="00E46835">
            <w:r>
              <w:rPr>
                <w:rFonts w:hint="eastAsia"/>
              </w:rPr>
              <w:t>400</w:t>
            </w:r>
          </w:p>
        </w:tc>
        <w:tc>
          <w:tcPr>
            <w:tcW w:w="4624" w:type="dxa"/>
          </w:tcPr>
          <w:p w:rsidR="002B0098" w:rsidRDefault="00E46835">
            <w:r>
              <w:rPr>
                <w:rFonts w:hint="eastAsia"/>
              </w:rPr>
              <w:t>取消订单其他异常（除</w:t>
            </w:r>
            <w:r>
              <w:rPr>
                <w:rFonts w:hint="eastAsia"/>
              </w:rPr>
              <w:t>3x</w:t>
            </w:r>
            <w:r>
              <w:rPr>
                <w:rFonts w:hint="eastAsia"/>
              </w:rPr>
              <w:t>能够表示的状态之外的状态</w:t>
            </w:r>
            <w:r>
              <w:rPr>
                <w:rFonts w:hint="eastAsia"/>
              </w:rPr>
              <w:t>)</w:t>
            </w:r>
          </w:p>
        </w:tc>
      </w:tr>
      <w:tr w:rsidR="002B0098">
        <w:tc>
          <w:tcPr>
            <w:tcW w:w="4261" w:type="dxa"/>
          </w:tcPr>
          <w:p w:rsidR="002B0098" w:rsidRDefault="00E46835">
            <w:r>
              <w:rPr>
                <w:rFonts w:hint="eastAsia"/>
              </w:rPr>
              <w:t>401</w:t>
            </w:r>
          </w:p>
        </w:tc>
        <w:tc>
          <w:tcPr>
            <w:tcW w:w="4624" w:type="dxa"/>
          </w:tcPr>
          <w:p w:rsidR="002B0098" w:rsidRDefault="00E46835">
            <w:r>
              <w:rPr>
                <w:rFonts w:hint="eastAsia"/>
              </w:rPr>
              <w:t>订单已出票成功，无法取消，请走退票退款流程。</w:t>
            </w:r>
          </w:p>
        </w:tc>
      </w:tr>
      <w:tr w:rsidR="002B0098">
        <w:tc>
          <w:tcPr>
            <w:tcW w:w="4261" w:type="dxa"/>
          </w:tcPr>
          <w:p w:rsidR="002B0098" w:rsidRDefault="00E46835">
            <w:r>
              <w:rPr>
                <w:rFonts w:hint="eastAsia"/>
              </w:rPr>
              <w:t>402</w:t>
            </w:r>
          </w:p>
        </w:tc>
        <w:tc>
          <w:tcPr>
            <w:tcW w:w="4624" w:type="dxa"/>
          </w:tcPr>
          <w:p w:rsidR="002B0098" w:rsidRDefault="00E46835">
            <w:r>
              <w:rPr>
                <w:rFonts w:hint="eastAsia"/>
              </w:rPr>
              <w:t>不在受理退款时间内，拒绝取消订单操作</w:t>
            </w:r>
            <w:r>
              <w:rPr>
                <w:rFonts w:hint="eastAsia"/>
              </w:rPr>
              <w:t xml:space="preserve">, </w:t>
            </w:r>
            <w:r>
              <w:rPr>
                <w:rFonts w:hint="eastAsia"/>
              </w:rPr>
              <w:t>请在规定时间执行此操作。</w:t>
            </w:r>
          </w:p>
        </w:tc>
      </w:tr>
      <w:tr w:rsidR="002B0098">
        <w:tc>
          <w:tcPr>
            <w:tcW w:w="4261" w:type="dxa"/>
          </w:tcPr>
          <w:p w:rsidR="002B0098" w:rsidRDefault="00E46835">
            <w:r>
              <w:rPr>
                <w:rFonts w:hint="eastAsia"/>
              </w:rPr>
              <w:t>500</w:t>
            </w:r>
          </w:p>
        </w:tc>
        <w:tc>
          <w:tcPr>
            <w:tcW w:w="4624" w:type="dxa"/>
          </w:tcPr>
          <w:p w:rsidR="002B0098" w:rsidRDefault="00E46835">
            <w:r>
              <w:rPr>
                <w:rFonts w:hint="eastAsia"/>
              </w:rPr>
              <w:t>查询途经站信息其他异常</w:t>
            </w:r>
            <w:r>
              <w:rPr>
                <w:rFonts w:hint="eastAsia"/>
              </w:rPr>
              <w:t>(</w:t>
            </w:r>
            <w:r>
              <w:rPr>
                <w:rFonts w:hint="eastAsia"/>
              </w:rPr>
              <w:t>除</w:t>
            </w:r>
            <w:r>
              <w:rPr>
                <w:rFonts w:hint="eastAsia"/>
              </w:rPr>
              <w:t>5x</w:t>
            </w:r>
            <w:r>
              <w:rPr>
                <w:rFonts w:hint="eastAsia"/>
              </w:rPr>
              <w:t>能够表示的状态之外的状态</w:t>
            </w:r>
            <w:r>
              <w:rPr>
                <w:rFonts w:hint="eastAsia"/>
              </w:rPr>
              <w:t>)</w:t>
            </w:r>
          </w:p>
        </w:tc>
      </w:tr>
      <w:tr w:rsidR="002B0098">
        <w:tc>
          <w:tcPr>
            <w:tcW w:w="4261" w:type="dxa"/>
          </w:tcPr>
          <w:p w:rsidR="002B0098" w:rsidRDefault="00E46835">
            <w:r>
              <w:rPr>
                <w:rFonts w:hint="eastAsia"/>
              </w:rPr>
              <w:t>501</w:t>
            </w:r>
          </w:p>
        </w:tc>
        <w:tc>
          <w:tcPr>
            <w:tcW w:w="4624" w:type="dxa"/>
          </w:tcPr>
          <w:p w:rsidR="002B0098" w:rsidRDefault="00E46835">
            <w:r>
              <w:rPr>
                <w:rFonts w:hint="eastAsia"/>
              </w:rPr>
              <w:t>暂时没有该途经站信息。</w:t>
            </w:r>
          </w:p>
        </w:tc>
      </w:tr>
      <w:tr w:rsidR="002B0098">
        <w:tc>
          <w:tcPr>
            <w:tcW w:w="4261" w:type="dxa"/>
          </w:tcPr>
          <w:p w:rsidR="002B0098" w:rsidRDefault="00E46835">
            <w:r>
              <w:rPr>
                <w:rFonts w:hint="eastAsia"/>
              </w:rPr>
              <w:t>600</w:t>
            </w:r>
          </w:p>
        </w:tc>
        <w:tc>
          <w:tcPr>
            <w:tcW w:w="4624" w:type="dxa"/>
          </w:tcPr>
          <w:p w:rsidR="002B0098" w:rsidRDefault="00E46835">
            <w:r>
              <w:rPr>
                <w:rFonts w:hint="eastAsia"/>
              </w:rPr>
              <w:t>支付过程其他异常</w:t>
            </w:r>
            <w:r>
              <w:rPr>
                <w:rFonts w:hint="eastAsia"/>
              </w:rPr>
              <w:t>(</w:t>
            </w:r>
            <w:r>
              <w:rPr>
                <w:rFonts w:hint="eastAsia"/>
              </w:rPr>
              <w:t>除</w:t>
            </w:r>
            <w:r>
              <w:rPr>
                <w:rFonts w:hint="eastAsia"/>
              </w:rPr>
              <w:t>6x</w:t>
            </w:r>
            <w:r>
              <w:rPr>
                <w:rFonts w:hint="eastAsia"/>
              </w:rPr>
              <w:t>能够表示的状态之外的状态</w:t>
            </w:r>
            <w:r>
              <w:rPr>
                <w:rFonts w:hint="eastAsia"/>
              </w:rPr>
              <w:t>)</w:t>
            </w:r>
          </w:p>
        </w:tc>
      </w:tr>
      <w:tr w:rsidR="002B0098">
        <w:tc>
          <w:tcPr>
            <w:tcW w:w="4261" w:type="dxa"/>
          </w:tcPr>
          <w:p w:rsidR="002B0098" w:rsidRDefault="00E46835">
            <w:r>
              <w:t>601</w:t>
            </w:r>
          </w:p>
        </w:tc>
        <w:tc>
          <w:tcPr>
            <w:tcW w:w="4624" w:type="dxa"/>
          </w:tcPr>
          <w:p w:rsidR="002B0098" w:rsidRDefault="00E46835">
            <w:r>
              <w:t>支付金额与下单时支付金额不符。</w:t>
            </w:r>
          </w:p>
        </w:tc>
      </w:tr>
      <w:tr w:rsidR="002B0098">
        <w:tc>
          <w:tcPr>
            <w:tcW w:w="4261" w:type="dxa"/>
          </w:tcPr>
          <w:p w:rsidR="002B0098" w:rsidRDefault="00E46835">
            <w:r>
              <w:t>602</w:t>
            </w:r>
          </w:p>
        </w:tc>
        <w:tc>
          <w:tcPr>
            <w:tcW w:w="4624" w:type="dxa"/>
          </w:tcPr>
          <w:p w:rsidR="002B0098" w:rsidRDefault="00E46835">
            <w:r>
              <w:rPr>
                <w:rFonts w:hint="eastAsia"/>
              </w:rPr>
              <w:t>该订单已经支付成功，拒绝重复支付。</w:t>
            </w:r>
          </w:p>
        </w:tc>
      </w:tr>
      <w:tr w:rsidR="002B0098">
        <w:tc>
          <w:tcPr>
            <w:tcW w:w="4261" w:type="dxa"/>
          </w:tcPr>
          <w:p w:rsidR="002B0098" w:rsidRDefault="00E46835">
            <w:r>
              <w:t>603</w:t>
            </w:r>
          </w:p>
        </w:tc>
        <w:tc>
          <w:tcPr>
            <w:tcW w:w="4624" w:type="dxa"/>
          </w:tcPr>
          <w:p w:rsidR="002B0098" w:rsidRDefault="00E46835">
            <w:r>
              <w:rPr>
                <w:rFonts w:hint="eastAsia"/>
              </w:rPr>
              <w:t>没有开通预定中支付订单权限。</w:t>
            </w:r>
          </w:p>
        </w:tc>
      </w:tr>
      <w:tr w:rsidR="002B0098">
        <w:tc>
          <w:tcPr>
            <w:tcW w:w="4261" w:type="dxa"/>
          </w:tcPr>
          <w:p w:rsidR="002B0098" w:rsidRDefault="00E46835">
            <w:r>
              <w:t>604</w:t>
            </w:r>
          </w:p>
        </w:tc>
        <w:tc>
          <w:tcPr>
            <w:tcW w:w="4624" w:type="dxa"/>
          </w:tcPr>
          <w:p w:rsidR="002B0098" w:rsidRDefault="00E46835">
            <w:r>
              <w:rPr>
                <w:rFonts w:hint="eastAsia"/>
              </w:rPr>
              <w:t>超过约定支付有效时间期，该订单已禁止支付。</w:t>
            </w:r>
          </w:p>
        </w:tc>
      </w:tr>
      <w:tr w:rsidR="002B0098">
        <w:tc>
          <w:tcPr>
            <w:tcW w:w="4261" w:type="dxa"/>
          </w:tcPr>
          <w:p w:rsidR="002B0098" w:rsidRDefault="00E46835">
            <w:r>
              <w:rPr>
                <w:rFonts w:hint="eastAsia"/>
              </w:rPr>
              <w:t>700</w:t>
            </w:r>
          </w:p>
        </w:tc>
        <w:tc>
          <w:tcPr>
            <w:tcW w:w="4624" w:type="dxa"/>
          </w:tcPr>
          <w:p w:rsidR="002B0098" w:rsidRDefault="00E46835">
            <w:r>
              <w:rPr>
                <w:rFonts w:hint="eastAsia"/>
              </w:rPr>
              <w:t>保险查询过程其他异常</w:t>
            </w:r>
            <w:r>
              <w:rPr>
                <w:rFonts w:hint="eastAsia"/>
              </w:rPr>
              <w:t>(</w:t>
            </w:r>
            <w:r>
              <w:rPr>
                <w:rFonts w:hint="eastAsia"/>
              </w:rPr>
              <w:t>除</w:t>
            </w:r>
            <w:r>
              <w:rPr>
                <w:rFonts w:hint="eastAsia"/>
              </w:rPr>
              <w:t>7x</w:t>
            </w:r>
            <w:r>
              <w:rPr>
                <w:rFonts w:hint="eastAsia"/>
              </w:rPr>
              <w:t>能够表示的状态之外的状态</w:t>
            </w:r>
            <w:r>
              <w:rPr>
                <w:rFonts w:hint="eastAsia"/>
              </w:rPr>
              <w:t>)</w:t>
            </w:r>
          </w:p>
        </w:tc>
      </w:tr>
      <w:tr w:rsidR="002B0098">
        <w:tc>
          <w:tcPr>
            <w:tcW w:w="4261" w:type="dxa"/>
          </w:tcPr>
          <w:p w:rsidR="002B0098" w:rsidRDefault="00E46835">
            <w:r>
              <w:rPr>
                <w:rFonts w:hint="eastAsia"/>
              </w:rPr>
              <w:t>701</w:t>
            </w:r>
          </w:p>
        </w:tc>
        <w:tc>
          <w:tcPr>
            <w:tcW w:w="4624" w:type="dxa"/>
          </w:tcPr>
          <w:p w:rsidR="002B0098" w:rsidRDefault="00E46835">
            <w:r>
              <w:rPr>
                <w:rFonts w:hint="eastAsia"/>
              </w:rPr>
              <w:t>订单下无相关保险信息</w:t>
            </w:r>
          </w:p>
        </w:tc>
      </w:tr>
      <w:tr w:rsidR="002B0098">
        <w:tc>
          <w:tcPr>
            <w:tcW w:w="4261" w:type="dxa"/>
          </w:tcPr>
          <w:p w:rsidR="002B0098" w:rsidRDefault="00E46835">
            <w:r>
              <w:rPr>
                <w:rFonts w:hint="eastAsia"/>
              </w:rPr>
              <w:t>800</w:t>
            </w:r>
          </w:p>
        </w:tc>
        <w:tc>
          <w:tcPr>
            <w:tcW w:w="4624" w:type="dxa"/>
          </w:tcPr>
          <w:p w:rsidR="002B0098" w:rsidRDefault="00E46835">
            <w:r>
              <w:rPr>
                <w:rFonts w:hint="eastAsia"/>
              </w:rPr>
              <w:t>改签过程其他异常</w:t>
            </w:r>
            <w:r>
              <w:rPr>
                <w:rFonts w:hint="eastAsia"/>
              </w:rPr>
              <w:t>(</w:t>
            </w:r>
            <w:r>
              <w:rPr>
                <w:rFonts w:hint="eastAsia"/>
              </w:rPr>
              <w:t>除</w:t>
            </w:r>
            <w:r>
              <w:rPr>
                <w:rFonts w:hint="eastAsia"/>
              </w:rPr>
              <w:t>8x</w:t>
            </w:r>
            <w:r>
              <w:rPr>
                <w:rFonts w:hint="eastAsia"/>
              </w:rPr>
              <w:t>能够表示的状态之外的状态</w:t>
            </w:r>
            <w:r>
              <w:rPr>
                <w:rFonts w:hint="eastAsia"/>
              </w:rPr>
              <w:t>)</w:t>
            </w:r>
          </w:p>
        </w:tc>
      </w:tr>
      <w:tr w:rsidR="002B0098">
        <w:tc>
          <w:tcPr>
            <w:tcW w:w="4261" w:type="dxa"/>
          </w:tcPr>
          <w:p w:rsidR="002B0098" w:rsidRDefault="00E46835">
            <w:r>
              <w:rPr>
                <w:rFonts w:hint="eastAsia"/>
              </w:rPr>
              <w:t>801</w:t>
            </w:r>
          </w:p>
        </w:tc>
        <w:tc>
          <w:tcPr>
            <w:tcW w:w="4624" w:type="dxa"/>
          </w:tcPr>
          <w:p w:rsidR="002B0098" w:rsidRDefault="00E46835">
            <w:r>
              <w:t>拒绝不存在订单改签和重复申请订单改签。</w:t>
            </w:r>
          </w:p>
        </w:tc>
      </w:tr>
      <w:tr w:rsidR="002B0098">
        <w:tc>
          <w:tcPr>
            <w:tcW w:w="4261" w:type="dxa"/>
          </w:tcPr>
          <w:p w:rsidR="002B0098" w:rsidRDefault="00E46835">
            <w:r>
              <w:rPr>
                <w:rFonts w:hint="eastAsia"/>
              </w:rPr>
              <w:t>802</w:t>
            </w:r>
          </w:p>
        </w:tc>
        <w:tc>
          <w:tcPr>
            <w:tcW w:w="4624" w:type="dxa"/>
          </w:tcPr>
          <w:p w:rsidR="002B0098" w:rsidRDefault="00E46835">
            <w:r>
              <w:t>出票成功的订单才可以申请改签。</w:t>
            </w:r>
          </w:p>
        </w:tc>
      </w:tr>
    </w:tbl>
    <w:p w:rsidR="002B0098" w:rsidRDefault="002B0098"/>
    <w:sectPr w:rsidR="002B0098" w:rsidSect="002B0098">
      <w:pgSz w:w="11906" w:h="16838"/>
      <w:pgMar w:top="1440" w:right="851" w:bottom="1440" w:left="85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691" w:rsidRDefault="00957691" w:rsidP="00996187">
      <w:r>
        <w:separator/>
      </w:r>
    </w:p>
  </w:endnote>
  <w:endnote w:type="continuationSeparator" w:id="0">
    <w:p w:rsidR="00957691" w:rsidRDefault="00957691" w:rsidP="009961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691" w:rsidRDefault="00957691" w:rsidP="00996187">
      <w:r>
        <w:separator/>
      </w:r>
    </w:p>
  </w:footnote>
  <w:footnote w:type="continuationSeparator" w:id="0">
    <w:p w:rsidR="00957691" w:rsidRDefault="00957691" w:rsidP="009961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3A1"/>
    <w:multiLevelType w:val="multilevel"/>
    <w:tmpl w:val="039933A1"/>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5AA70FB"/>
    <w:multiLevelType w:val="multilevel"/>
    <w:tmpl w:val="35AA70FB"/>
    <w:lvl w:ilvl="0">
      <w:start w:val="3"/>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68B"/>
    <w:rsid w:val="00001462"/>
    <w:rsid w:val="000014D2"/>
    <w:rsid w:val="00001732"/>
    <w:rsid w:val="000024FE"/>
    <w:rsid w:val="00002738"/>
    <w:rsid w:val="000032EA"/>
    <w:rsid w:val="00003EF6"/>
    <w:rsid w:val="00005125"/>
    <w:rsid w:val="000059AD"/>
    <w:rsid w:val="000069C4"/>
    <w:rsid w:val="00013021"/>
    <w:rsid w:val="00013390"/>
    <w:rsid w:val="0001373B"/>
    <w:rsid w:val="00013CDE"/>
    <w:rsid w:val="0001568A"/>
    <w:rsid w:val="000156B8"/>
    <w:rsid w:val="000157B7"/>
    <w:rsid w:val="00015A80"/>
    <w:rsid w:val="00017A56"/>
    <w:rsid w:val="000213C1"/>
    <w:rsid w:val="000215EC"/>
    <w:rsid w:val="00022C15"/>
    <w:rsid w:val="00022F68"/>
    <w:rsid w:val="000239E1"/>
    <w:rsid w:val="00023C1D"/>
    <w:rsid w:val="00023D26"/>
    <w:rsid w:val="000254CF"/>
    <w:rsid w:val="00025FD1"/>
    <w:rsid w:val="000272E1"/>
    <w:rsid w:val="00027DC6"/>
    <w:rsid w:val="00027EE5"/>
    <w:rsid w:val="00027F49"/>
    <w:rsid w:val="000308A9"/>
    <w:rsid w:val="00031330"/>
    <w:rsid w:val="0003171B"/>
    <w:rsid w:val="00033C3B"/>
    <w:rsid w:val="00034181"/>
    <w:rsid w:val="00034614"/>
    <w:rsid w:val="000358A2"/>
    <w:rsid w:val="00035F86"/>
    <w:rsid w:val="00036406"/>
    <w:rsid w:val="00037479"/>
    <w:rsid w:val="00040913"/>
    <w:rsid w:val="00041BA0"/>
    <w:rsid w:val="00042511"/>
    <w:rsid w:val="00043478"/>
    <w:rsid w:val="000442B0"/>
    <w:rsid w:val="000444D5"/>
    <w:rsid w:val="0004484C"/>
    <w:rsid w:val="00045285"/>
    <w:rsid w:val="000455DE"/>
    <w:rsid w:val="000456A8"/>
    <w:rsid w:val="00045C99"/>
    <w:rsid w:val="00045D7A"/>
    <w:rsid w:val="00046C0F"/>
    <w:rsid w:val="000472C3"/>
    <w:rsid w:val="000473A6"/>
    <w:rsid w:val="0004791D"/>
    <w:rsid w:val="000510A8"/>
    <w:rsid w:val="00051180"/>
    <w:rsid w:val="000529A5"/>
    <w:rsid w:val="0005323B"/>
    <w:rsid w:val="000535F4"/>
    <w:rsid w:val="00053F0D"/>
    <w:rsid w:val="00055887"/>
    <w:rsid w:val="00055E9D"/>
    <w:rsid w:val="00055FD8"/>
    <w:rsid w:val="00056650"/>
    <w:rsid w:val="0005750F"/>
    <w:rsid w:val="00057735"/>
    <w:rsid w:val="00057A01"/>
    <w:rsid w:val="000607B4"/>
    <w:rsid w:val="00061CA2"/>
    <w:rsid w:val="000628E6"/>
    <w:rsid w:val="00063237"/>
    <w:rsid w:val="0006344B"/>
    <w:rsid w:val="000653DE"/>
    <w:rsid w:val="00065A7A"/>
    <w:rsid w:val="0006670B"/>
    <w:rsid w:val="00067A89"/>
    <w:rsid w:val="00067B1B"/>
    <w:rsid w:val="000700CF"/>
    <w:rsid w:val="000700DE"/>
    <w:rsid w:val="0007054A"/>
    <w:rsid w:val="00071225"/>
    <w:rsid w:val="0007145A"/>
    <w:rsid w:val="00073BF0"/>
    <w:rsid w:val="00073CD3"/>
    <w:rsid w:val="00073DEF"/>
    <w:rsid w:val="000754CD"/>
    <w:rsid w:val="00075C53"/>
    <w:rsid w:val="00075EC3"/>
    <w:rsid w:val="00080051"/>
    <w:rsid w:val="0008005F"/>
    <w:rsid w:val="00081140"/>
    <w:rsid w:val="00081560"/>
    <w:rsid w:val="00082DBF"/>
    <w:rsid w:val="00083498"/>
    <w:rsid w:val="00084073"/>
    <w:rsid w:val="00084182"/>
    <w:rsid w:val="000856A9"/>
    <w:rsid w:val="00085B6A"/>
    <w:rsid w:val="00086147"/>
    <w:rsid w:val="00086553"/>
    <w:rsid w:val="00086A07"/>
    <w:rsid w:val="00087AA6"/>
    <w:rsid w:val="00087D1C"/>
    <w:rsid w:val="00090AEE"/>
    <w:rsid w:val="0009179B"/>
    <w:rsid w:val="00092521"/>
    <w:rsid w:val="0009397E"/>
    <w:rsid w:val="00093D2A"/>
    <w:rsid w:val="00094720"/>
    <w:rsid w:val="0009488D"/>
    <w:rsid w:val="00094D74"/>
    <w:rsid w:val="000952F2"/>
    <w:rsid w:val="00096DF3"/>
    <w:rsid w:val="00097002"/>
    <w:rsid w:val="0009784E"/>
    <w:rsid w:val="000A05C3"/>
    <w:rsid w:val="000A0ED8"/>
    <w:rsid w:val="000A108A"/>
    <w:rsid w:val="000A15BE"/>
    <w:rsid w:val="000A2191"/>
    <w:rsid w:val="000A21AB"/>
    <w:rsid w:val="000A2260"/>
    <w:rsid w:val="000A24F4"/>
    <w:rsid w:val="000A3045"/>
    <w:rsid w:val="000A3A87"/>
    <w:rsid w:val="000A40AD"/>
    <w:rsid w:val="000A5BEE"/>
    <w:rsid w:val="000A71A7"/>
    <w:rsid w:val="000A7E75"/>
    <w:rsid w:val="000B0D77"/>
    <w:rsid w:val="000B26F1"/>
    <w:rsid w:val="000B2E7F"/>
    <w:rsid w:val="000B38A8"/>
    <w:rsid w:val="000B430E"/>
    <w:rsid w:val="000B4CBD"/>
    <w:rsid w:val="000B58B5"/>
    <w:rsid w:val="000B5CA3"/>
    <w:rsid w:val="000B65D1"/>
    <w:rsid w:val="000B6700"/>
    <w:rsid w:val="000B6797"/>
    <w:rsid w:val="000B6818"/>
    <w:rsid w:val="000C2766"/>
    <w:rsid w:val="000C2AAE"/>
    <w:rsid w:val="000C3036"/>
    <w:rsid w:val="000C3885"/>
    <w:rsid w:val="000C3AB0"/>
    <w:rsid w:val="000C43A7"/>
    <w:rsid w:val="000C515E"/>
    <w:rsid w:val="000C51EC"/>
    <w:rsid w:val="000C59FD"/>
    <w:rsid w:val="000C5A62"/>
    <w:rsid w:val="000C67F0"/>
    <w:rsid w:val="000C69B5"/>
    <w:rsid w:val="000D0387"/>
    <w:rsid w:val="000D1512"/>
    <w:rsid w:val="000D233E"/>
    <w:rsid w:val="000D36B3"/>
    <w:rsid w:val="000D4079"/>
    <w:rsid w:val="000D45E5"/>
    <w:rsid w:val="000D48C2"/>
    <w:rsid w:val="000D4C0B"/>
    <w:rsid w:val="000D501B"/>
    <w:rsid w:val="000D554F"/>
    <w:rsid w:val="000D5558"/>
    <w:rsid w:val="000D5C35"/>
    <w:rsid w:val="000D71A3"/>
    <w:rsid w:val="000E0B66"/>
    <w:rsid w:val="000E1148"/>
    <w:rsid w:val="000E12DD"/>
    <w:rsid w:val="000E2551"/>
    <w:rsid w:val="000E3529"/>
    <w:rsid w:val="000E6153"/>
    <w:rsid w:val="000E6D51"/>
    <w:rsid w:val="000E732B"/>
    <w:rsid w:val="000E7B8D"/>
    <w:rsid w:val="000F1506"/>
    <w:rsid w:val="000F1722"/>
    <w:rsid w:val="000F1F49"/>
    <w:rsid w:val="000F2014"/>
    <w:rsid w:val="000F316B"/>
    <w:rsid w:val="000F5668"/>
    <w:rsid w:val="000F63F0"/>
    <w:rsid w:val="000F669B"/>
    <w:rsid w:val="000F66EA"/>
    <w:rsid w:val="000F6A90"/>
    <w:rsid w:val="000F744F"/>
    <w:rsid w:val="000F7A43"/>
    <w:rsid w:val="000F7EDC"/>
    <w:rsid w:val="001006C7"/>
    <w:rsid w:val="0010139B"/>
    <w:rsid w:val="0010174A"/>
    <w:rsid w:val="00104AB2"/>
    <w:rsid w:val="001051B9"/>
    <w:rsid w:val="00105F76"/>
    <w:rsid w:val="00105FD6"/>
    <w:rsid w:val="00106ED2"/>
    <w:rsid w:val="00110407"/>
    <w:rsid w:val="00111FFD"/>
    <w:rsid w:val="0011484A"/>
    <w:rsid w:val="00114D61"/>
    <w:rsid w:val="00114E8B"/>
    <w:rsid w:val="00115FB1"/>
    <w:rsid w:val="00116404"/>
    <w:rsid w:val="0011682F"/>
    <w:rsid w:val="00120627"/>
    <w:rsid w:val="0012133E"/>
    <w:rsid w:val="00121667"/>
    <w:rsid w:val="00122013"/>
    <w:rsid w:val="00122076"/>
    <w:rsid w:val="001229AA"/>
    <w:rsid w:val="00125115"/>
    <w:rsid w:val="00125E67"/>
    <w:rsid w:val="00126946"/>
    <w:rsid w:val="001272AE"/>
    <w:rsid w:val="00132A8C"/>
    <w:rsid w:val="0013440F"/>
    <w:rsid w:val="00134463"/>
    <w:rsid w:val="001353E4"/>
    <w:rsid w:val="00135409"/>
    <w:rsid w:val="0013665C"/>
    <w:rsid w:val="00136797"/>
    <w:rsid w:val="00136A20"/>
    <w:rsid w:val="0014231B"/>
    <w:rsid w:val="001428CF"/>
    <w:rsid w:val="00142EED"/>
    <w:rsid w:val="00144189"/>
    <w:rsid w:val="0014478A"/>
    <w:rsid w:val="00144F6A"/>
    <w:rsid w:val="001459A9"/>
    <w:rsid w:val="0014661F"/>
    <w:rsid w:val="00146880"/>
    <w:rsid w:val="00147B49"/>
    <w:rsid w:val="00150FB2"/>
    <w:rsid w:val="00151899"/>
    <w:rsid w:val="00151AEF"/>
    <w:rsid w:val="00152502"/>
    <w:rsid w:val="001527DB"/>
    <w:rsid w:val="001532CA"/>
    <w:rsid w:val="00153EBB"/>
    <w:rsid w:val="00155575"/>
    <w:rsid w:val="0015709B"/>
    <w:rsid w:val="00160491"/>
    <w:rsid w:val="0016057E"/>
    <w:rsid w:val="00160AAC"/>
    <w:rsid w:val="0016197F"/>
    <w:rsid w:val="00163142"/>
    <w:rsid w:val="00163D0D"/>
    <w:rsid w:val="00164967"/>
    <w:rsid w:val="00165848"/>
    <w:rsid w:val="001659A9"/>
    <w:rsid w:val="001701F1"/>
    <w:rsid w:val="00170C82"/>
    <w:rsid w:val="00171EA4"/>
    <w:rsid w:val="00172A27"/>
    <w:rsid w:val="0017308B"/>
    <w:rsid w:val="00174EA0"/>
    <w:rsid w:val="001764CC"/>
    <w:rsid w:val="00176960"/>
    <w:rsid w:val="0018036A"/>
    <w:rsid w:val="00180D95"/>
    <w:rsid w:val="001817C8"/>
    <w:rsid w:val="00182B0B"/>
    <w:rsid w:val="00183485"/>
    <w:rsid w:val="00183B99"/>
    <w:rsid w:val="00184E5A"/>
    <w:rsid w:val="0018544B"/>
    <w:rsid w:val="00185A69"/>
    <w:rsid w:val="00187127"/>
    <w:rsid w:val="00187965"/>
    <w:rsid w:val="00187FDC"/>
    <w:rsid w:val="001907B4"/>
    <w:rsid w:val="001908B0"/>
    <w:rsid w:val="00190BCD"/>
    <w:rsid w:val="00190FB1"/>
    <w:rsid w:val="00192128"/>
    <w:rsid w:val="00192257"/>
    <w:rsid w:val="0019227D"/>
    <w:rsid w:val="001927E9"/>
    <w:rsid w:val="00193172"/>
    <w:rsid w:val="001942BA"/>
    <w:rsid w:val="00194358"/>
    <w:rsid w:val="00194B95"/>
    <w:rsid w:val="00195E81"/>
    <w:rsid w:val="0019716E"/>
    <w:rsid w:val="001977A6"/>
    <w:rsid w:val="001A012C"/>
    <w:rsid w:val="001A1F80"/>
    <w:rsid w:val="001A1FCE"/>
    <w:rsid w:val="001A20C6"/>
    <w:rsid w:val="001A26A1"/>
    <w:rsid w:val="001A27A5"/>
    <w:rsid w:val="001A35DF"/>
    <w:rsid w:val="001A3E71"/>
    <w:rsid w:val="001A45E9"/>
    <w:rsid w:val="001A4F8B"/>
    <w:rsid w:val="001A685B"/>
    <w:rsid w:val="001B056E"/>
    <w:rsid w:val="001B06F4"/>
    <w:rsid w:val="001B0E88"/>
    <w:rsid w:val="001B3567"/>
    <w:rsid w:val="001B4397"/>
    <w:rsid w:val="001B4975"/>
    <w:rsid w:val="001B5571"/>
    <w:rsid w:val="001B5B62"/>
    <w:rsid w:val="001B5F67"/>
    <w:rsid w:val="001B729E"/>
    <w:rsid w:val="001B7763"/>
    <w:rsid w:val="001B7E43"/>
    <w:rsid w:val="001C0AA8"/>
    <w:rsid w:val="001C1343"/>
    <w:rsid w:val="001C1925"/>
    <w:rsid w:val="001C1D00"/>
    <w:rsid w:val="001C1E25"/>
    <w:rsid w:val="001C1F0D"/>
    <w:rsid w:val="001C2264"/>
    <w:rsid w:val="001C298A"/>
    <w:rsid w:val="001C2FBD"/>
    <w:rsid w:val="001C4783"/>
    <w:rsid w:val="001C4CE5"/>
    <w:rsid w:val="001C53EA"/>
    <w:rsid w:val="001C56AA"/>
    <w:rsid w:val="001C5EC3"/>
    <w:rsid w:val="001C75FC"/>
    <w:rsid w:val="001C7660"/>
    <w:rsid w:val="001D00FC"/>
    <w:rsid w:val="001D0586"/>
    <w:rsid w:val="001D0BF7"/>
    <w:rsid w:val="001D0FD8"/>
    <w:rsid w:val="001D1176"/>
    <w:rsid w:val="001D1305"/>
    <w:rsid w:val="001D23C4"/>
    <w:rsid w:val="001D3E16"/>
    <w:rsid w:val="001D57E3"/>
    <w:rsid w:val="001D6665"/>
    <w:rsid w:val="001D69B9"/>
    <w:rsid w:val="001D6B05"/>
    <w:rsid w:val="001D7531"/>
    <w:rsid w:val="001E100B"/>
    <w:rsid w:val="001E1827"/>
    <w:rsid w:val="001E19F1"/>
    <w:rsid w:val="001E1CA5"/>
    <w:rsid w:val="001E3803"/>
    <w:rsid w:val="001E45C0"/>
    <w:rsid w:val="001E57CC"/>
    <w:rsid w:val="001E5967"/>
    <w:rsid w:val="001E7E39"/>
    <w:rsid w:val="001E7F10"/>
    <w:rsid w:val="001E7F8E"/>
    <w:rsid w:val="001F01E8"/>
    <w:rsid w:val="001F0D90"/>
    <w:rsid w:val="001F1595"/>
    <w:rsid w:val="001F1B60"/>
    <w:rsid w:val="001F2B18"/>
    <w:rsid w:val="001F347F"/>
    <w:rsid w:val="001F3615"/>
    <w:rsid w:val="001F39B3"/>
    <w:rsid w:val="002003B7"/>
    <w:rsid w:val="0020079B"/>
    <w:rsid w:val="00200A00"/>
    <w:rsid w:val="002020AF"/>
    <w:rsid w:val="00203072"/>
    <w:rsid w:val="00203D36"/>
    <w:rsid w:val="00203E03"/>
    <w:rsid w:val="00204968"/>
    <w:rsid w:val="00204EBC"/>
    <w:rsid w:val="00205000"/>
    <w:rsid w:val="00205478"/>
    <w:rsid w:val="00205FB2"/>
    <w:rsid w:val="00206573"/>
    <w:rsid w:val="00206963"/>
    <w:rsid w:val="00207327"/>
    <w:rsid w:val="0020762E"/>
    <w:rsid w:val="0020763A"/>
    <w:rsid w:val="00207BFF"/>
    <w:rsid w:val="00207EDB"/>
    <w:rsid w:val="0021151C"/>
    <w:rsid w:val="002117B2"/>
    <w:rsid w:val="002119A9"/>
    <w:rsid w:val="00211C42"/>
    <w:rsid w:val="00212064"/>
    <w:rsid w:val="0021234C"/>
    <w:rsid w:val="0021235B"/>
    <w:rsid w:val="002127E8"/>
    <w:rsid w:val="002128D2"/>
    <w:rsid w:val="00212E19"/>
    <w:rsid w:val="00214632"/>
    <w:rsid w:val="00214A3A"/>
    <w:rsid w:val="00214C0E"/>
    <w:rsid w:val="00214F81"/>
    <w:rsid w:val="00215288"/>
    <w:rsid w:val="00217672"/>
    <w:rsid w:val="00217F97"/>
    <w:rsid w:val="0022031A"/>
    <w:rsid w:val="0022039D"/>
    <w:rsid w:val="00220E8F"/>
    <w:rsid w:val="00221043"/>
    <w:rsid w:val="00221461"/>
    <w:rsid w:val="00221F94"/>
    <w:rsid w:val="00222F5E"/>
    <w:rsid w:val="00224039"/>
    <w:rsid w:val="002276E2"/>
    <w:rsid w:val="00227976"/>
    <w:rsid w:val="00230213"/>
    <w:rsid w:val="00231161"/>
    <w:rsid w:val="0023144F"/>
    <w:rsid w:val="0023177E"/>
    <w:rsid w:val="002319E3"/>
    <w:rsid w:val="00232537"/>
    <w:rsid w:val="00234F1B"/>
    <w:rsid w:val="00235232"/>
    <w:rsid w:val="002356E2"/>
    <w:rsid w:val="00235D1E"/>
    <w:rsid w:val="00236D3F"/>
    <w:rsid w:val="00236D7D"/>
    <w:rsid w:val="00236F8B"/>
    <w:rsid w:val="002370CF"/>
    <w:rsid w:val="002376DC"/>
    <w:rsid w:val="00237B89"/>
    <w:rsid w:val="00242E41"/>
    <w:rsid w:val="00243483"/>
    <w:rsid w:val="00243E84"/>
    <w:rsid w:val="002449F9"/>
    <w:rsid w:val="00244A81"/>
    <w:rsid w:val="00245B88"/>
    <w:rsid w:val="00245D9A"/>
    <w:rsid w:val="00246094"/>
    <w:rsid w:val="00246D7C"/>
    <w:rsid w:val="0024724B"/>
    <w:rsid w:val="002473F9"/>
    <w:rsid w:val="00247A24"/>
    <w:rsid w:val="00247F76"/>
    <w:rsid w:val="00250392"/>
    <w:rsid w:val="002508EF"/>
    <w:rsid w:val="00251B6F"/>
    <w:rsid w:val="00251E46"/>
    <w:rsid w:val="00253671"/>
    <w:rsid w:val="00253FC2"/>
    <w:rsid w:val="00255E5F"/>
    <w:rsid w:val="00256406"/>
    <w:rsid w:val="002565C5"/>
    <w:rsid w:val="00256B66"/>
    <w:rsid w:val="002602DA"/>
    <w:rsid w:val="002615EC"/>
    <w:rsid w:val="00261A4F"/>
    <w:rsid w:val="00261C69"/>
    <w:rsid w:val="00261E1E"/>
    <w:rsid w:val="00261EF1"/>
    <w:rsid w:val="00261FCE"/>
    <w:rsid w:val="002635E6"/>
    <w:rsid w:val="00265E4D"/>
    <w:rsid w:val="00265FF0"/>
    <w:rsid w:val="00266556"/>
    <w:rsid w:val="00266996"/>
    <w:rsid w:val="00267276"/>
    <w:rsid w:val="002704A4"/>
    <w:rsid w:val="00271BB6"/>
    <w:rsid w:val="002725EF"/>
    <w:rsid w:val="00274079"/>
    <w:rsid w:val="0027438B"/>
    <w:rsid w:val="00275456"/>
    <w:rsid w:val="0027602C"/>
    <w:rsid w:val="00276116"/>
    <w:rsid w:val="00280159"/>
    <w:rsid w:val="0028026F"/>
    <w:rsid w:val="00280982"/>
    <w:rsid w:val="00280985"/>
    <w:rsid w:val="00280E5A"/>
    <w:rsid w:val="00281182"/>
    <w:rsid w:val="002811C3"/>
    <w:rsid w:val="00281D95"/>
    <w:rsid w:val="00282BAB"/>
    <w:rsid w:val="00283F10"/>
    <w:rsid w:val="00283F65"/>
    <w:rsid w:val="0028550A"/>
    <w:rsid w:val="00285C4D"/>
    <w:rsid w:val="00285D0E"/>
    <w:rsid w:val="00287004"/>
    <w:rsid w:val="00287306"/>
    <w:rsid w:val="002877FE"/>
    <w:rsid w:val="002905A0"/>
    <w:rsid w:val="00290E48"/>
    <w:rsid w:val="00292CF8"/>
    <w:rsid w:val="00293FB8"/>
    <w:rsid w:val="002971D8"/>
    <w:rsid w:val="002A0250"/>
    <w:rsid w:val="002A20C7"/>
    <w:rsid w:val="002A219E"/>
    <w:rsid w:val="002A274F"/>
    <w:rsid w:val="002A30B4"/>
    <w:rsid w:val="002A321D"/>
    <w:rsid w:val="002A471E"/>
    <w:rsid w:val="002A5A07"/>
    <w:rsid w:val="002A5AF8"/>
    <w:rsid w:val="002A5DC2"/>
    <w:rsid w:val="002A6629"/>
    <w:rsid w:val="002A7842"/>
    <w:rsid w:val="002A7ED8"/>
    <w:rsid w:val="002B0098"/>
    <w:rsid w:val="002B009F"/>
    <w:rsid w:val="002B0365"/>
    <w:rsid w:val="002B066B"/>
    <w:rsid w:val="002B0801"/>
    <w:rsid w:val="002B08C1"/>
    <w:rsid w:val="002B151A"/>
    <w:rsid w:val="002B1D44"/>
    <w:rsid w:val="002B2D6D"/>
    <w:rsid w:val="002B35DD"/>
    <w:rsid w:val="002B3B59"/>
    <w:rsid w:val="002B3C28"/>
    <w:rsid w:val="002B45A4"/>
    <w:rsid w:val="002B5ACA"/>
    <w:rsid w:val="002B6031"/>
    <w:rsid w:val="002B6123"/>
    <w:rsid w:val="002B6C6C"/>
    <w:rsid w:val="002B77D3"/>
    <w:rsid w:val="002C05B9"/>
    <w:rsid w:val="002C1225"/>
    <w:rsid w:val="002C1F21"/>
    <w:rsid w:val="002C232B"/>
    <w:rsid w:val="002C2A42"/>
    <w:rsid w:val="002C347A"/>
    <w:rsid w:val="002C38BB"/>
    <w:rsid w:val="002C3A0C"/>
    <w:rsid w:val="002C3DEB"/>
    <w:rsid w:val="002C4056"/>
    <w:rsid w:val="002C4FB6"/>
    <w:rsid w:val="002C52B6"/>
    <w:rsid w:val="002C5D7D"/>
    <w:rsid w:val="002C61A8"/>
    <w:rsid w:val="002C6576"/>
    <w:rsid w:val="002C673C"/>
    <w:rsid w:val="002C6D5C"/>
    <w:rsid w:val="002C7345"/>
    <w:rsid w:val="002D0078"/>
    <w:rsid w:val="002D0782"/>
    <w:rsid w:val="002D07A4"/>
    <w:rsid w:val="002D0E4A"/>
    <w:rsid w:val="002D26B9"/>
    <w:rsid w:val="002D2E00"/>
    <w:rsid w:val="002D2EFB"/>
    <w:rsid w:val="002D329F"/>
    <w:rsid w:val="002D34AF"/>
    <w:rsid w:val="002D3C2B"/>
    <w:rsid w:val="002D56AB"/>
    <w:rsid w:val="002D5750"/>
    <w:rsid w:val="002D5A07"/>
    <w:rsid w:val="002D646B"/>
    <w:rsid w:val="002D6758"/>
    <w:rsid w:val="002D7604"/>
    <w:rsid w:val="002E0289"/>
    <w:rsid w:val="002E0522"/>
    <w:rsid w:val="002E0BEB"/>
    <w:rsid w:val="002E2170"/>
    <w:rsid w:val="002E2528"/>
    <w:rsid w:val="002E42F7"/>
    <w:rsid w:val="002E4980"/>
    <w:rsid w:val="002E4DBC"/>
    <w:rsid w:val="002E50A3"/>
    <w:rsid w:val="002E78E5"/>
    <w:rsid w:val="002E7CA0"/>
    <w:rsid w:val="002F0491"/>
    <w:rsid w:val="002F1598"/>
    <w:rsid w:val="002F2835"/>
    <w:rsid w:val="002F30CB"/>
    <w:rsid w:val="002F34A9"/>
    <w:rsid w:val="002F3567"/>
    <w:rsid w:val="002F4465"/>
    <w:rsid w:val="002F4952"/>
    <w:rsid w:val="002F6A5B"/>
    <w:rsid w:val="002F7137"/>
    <w:rsid w:val="002F7E9B"/>
    <w:rsid w:val="00300D2E"/>
    <w:rsid w:val="00301879"/>
    <w:rsid w:val="00301A50"/>
    <w:rsid w:val="00301F59"/>
    <w:rsid w:val="0030222B"/>
    <w:rsid w:val="00303860"/>
    <w:rsid w:val="00304314"/>
    <w:rsid w:val="00304A8C"/>
    <w:rsid w:val="00306010"/>
    <w:rsid w:val="00306AB9"/>
    <w:rsid w:val="00310668"/>
    <w:rsid w:val="00310A19"/>
    <w:rsid w:val="00311F0F"/>
    <w:rsid w:val="003124AF"/>
    <w:rsid w:val="00312D90"/>
    <w:rsid w:val="00312E44"/>
    <w:rsid w:val="00313685"/>
    <w:rsid w:val="00313AFC"/>
    <w:rsid w:val="003164BA"/>
    <w:rsid w:val="00320336"/>
    <w:rsid w:val="003203BC"/>
    <w:rsid w:val="003206AE"/>
    <w:rsid w:val="00320BAF"/>
    <w:rsid w:val="00321650"/>
    <w:rsid w:val="00322CB5"/>
    <w:rsid w:val="00322D45"/>
    <w:rsid w:val="0032350C"/>
    <w:rsid w:val="00323814"/>
    <w:rsid w:val="003248D0"/>
    <w:rsid w:val="00326B9E"/>
    <w:rsid w:val="00326BB8"/>
    <w:rsid w:val="00327205"/>
    <w:rsid w:val="003276F8"/>
    <w:rsid w:val="00331CF0"/>
    <w:rsid w:val="00331DB5"/>
    <w:rsid w:val="0033293C"/>
    <w:rsid w:val="00332DA6"/>
    <w:rsid w:val="00332EC9"/>
    <w:rsid w:val="00333357"/>
    <w:rsid w:val="003335D3"/>
    <w:rsid w:val="0033407E"/>
    <w:rsid w:val="003348C5"/>
    <w:rsid w:val="00334941"/>
    <w:rsid w:val="003355A8"/>
    <w:rsid w:val="0033607D"/>
    <w:rsid w:val="0033640F"/>
    <w:rsid w:val="00337F32"/>
    <w:rsid w:val="00337FFC"/>
    <w:rsid w:val="00340BD9"/>
    <w:rsid w:val="00340D1E"/>
    <w:rsid w:val="00341061"/>
    <w:rsid w:val="00341B23"/>
    <w:rsid w:val="00341C3C"/>
    <w:rsid w:val="0034249D"/>
    <w:rsid w:val="00342BCB"/>
    <w:rsid w:val="0034407A"/>
    <w:rsid w:val="00344C2D"/>
    <w:rsid w:val="00345FD0"/>
    <w:rsid w:val="00347198"/>
    <w:rsid w:val="00347673"/>
    <w:rsid w:val="0035146C"/>
    <w:rsid w:val="00351F5F"/>
    <w:rsid w:val="0035223D"/>
    <w:rsid w:val="00352A8D"/>
    <w:rsid w:val="00352ADE"/>
    <w:rsid w:val="0035352A"/>
    <w:rsid w:val="003547ED"/>
    <w:rsid w:val="0035744F"/>
    <w:rsid w:val="00357CEC"/>
    <w:rsid w:val="00360554"/>
    <w:rsid w:val="00360EE7"/>
    <w:rsid w:val="00361422"/>
    <w:rsid w:val="00362229"/>
    <w:rsid w:val="0036278C"/>
    <w:rsid w:val="00362848"/>
    <w:rsid w:val="00362CEC"/>
    <w:rsid w:val="00363127"/>
    <w:rsid w:val="00364971"/>
    <w:rsid w:val="0036538F"/>
    <w:rsid w:val="003666AE"/>
    <w:rsid w:val="0036694C"/>
    <w:rsid w:val="00366E30"/>
    <w:rsid w:val="00367590"/>
    <w:rsid w:val="0036796D"/>
    <w:rsid w:val="00370977"/>
    <w:rsid w:val="00370F48"/>
    <w:rsid w:val="003715E7"/>
    <w:rsid w:val="00371D1F"/>
    <w:rsid w:val="00372F05"/>
    <w:rsid w:val="00373AAE"/>
    <w:rsid w:val="00373BF4"/>
    <w:rsid w:val="003747FB"/>
    <w:rsid w:val="00375A62"/>
    <w:rsid w:val="00376C0A"/>
    <w:rsid w:val="00380050"/>
    <w:rsid w:val="0038205B"/>
    <w:rsid w:val="003825E3"/>
    <w:rsid w:val="00382A6E"/>
    <w:rsid w:val="00383857"/>
    <w:rsid w:val="00384331"/>
    <w:rsid w:val="00384F44"/>
    <w:rsid w:val="00385B04"/>
    <w:rsid w:val="00385DDC"/>
    <w:rsid w:val="00386529"/>
    <w:rsid w:val="003871E7"/>
    <w:rsid w:val="00387AE9"/>
    <w:rsid w:val="00387B87"/>
    <w:rsid w:val="00387D58"/>
    <w:rsid w:val="003909B1"/>
    <w:rsid w:val="0039261A"/>
    <w:rsid w:val="0039390B"/>
    <w:rsid w:val="0039469E"/>
    <w:rsid w:val="00394E25"/>
    <w:rsid w:val="003955D6"/>
    <w:rsid w:val="0039576C"/>
    <w:rsid w:val="00396DD3"/>
    <w:rsid w:val="003A09C2"/>
    <w:rsid w:val="003A0B36"/>
    <w:rsid w:val="003A0CF9"/>
    <w:rsid w:val="003A0EDC"/>
    <w:rsid w:val="003A140C"/>
    <w:rsid w:val="003A1AA0"/>
    <w:rsid w:val="003A296C"/>
    <w:rsid w:val="003A2B4F"/>
    <w:rsid w:val="003A3750"/>
    <w:rsid w:val="003A3F3E"/>
    <w:rsid w:val="003A4522"/>
    <w:rsid w:val="003A58F7"/>
    <w:rsid w:val="003A6436"/>
    <w:rsid w:val="003A7527"/>
    <w:rsid w:val="003B0DA1"/>
    <w:rsid w:val="003B2925"/>
    <w:rsid w:val="003B4059"/>
    <w:rsid w:val="003B434E"/>
    <w:rsid w:val="003B4982"/>
    <w:rsid w:val="003B49E3"/>
    <w:rsid w:val="003B5E9A"/>
    <w:rsid w:val="003B6067"/>
    <w:rsid w:val="003B6B4F"/>
    <w:rsid w:val="003B7031"/>
    <w:rsid w:val="003B7152"/>
    <w:rsid w:val="003B7A68"/>
    <w:rsid w:val="003C1EB3"/>
    <w:rsid w:val="003C294C"/>
    <w:rsid w:val="003C34FF"/>
    <w:rsid w:val="003C3CC7"/>
    <w:rsid w:val="003C4C3A"/>
    <w:rsid w:val="003C4D99"/>
    <w:rsid w:val="003C6425"/>
    <w:rsid w:val="003C73CC"/>
    <w:rsid w:val="003C74CC"/>
    <w:rsid w:val="003C76B0"/>
    <w:rsid w:val="003C784A"/>
    <w:rsid w:val="003C7A5F"/>
    <w:rsid w:val="003D052D"/>
    <w:rsid w:val="003D0530"/>
    <w:rsid w:val="003D08B3"/>
    <w:rsid w:val="003D1375"/>
    <w:rsid w:val="003D1C19"/>
    <w:rsid w:val="003D24B9"/>
    <w:rsid w:val="003D2972"/>
    <w:rsid w:val="003D30E8"/>
    <w:rsid w:val="003D4B48"/>
    <w:rsid w:val="003D6813"/>
    <w:rsid w:val="003D6C4E"/>
    <w:rsid w:val="003D710E"/>
    <w:rsid w:val="003D7781"/>
    <w:rsid w:val="003E06B1"/>
    <w:rsid w:val="003E1F78"/>
    <w:rsid w:val="003E2C50"/>
    <w:rsid w:val="003E2EB6"/>
    <w:rsid w:val="003E341D"/>
    <w:rsid w:val="003E4726"/>
    <w:rsid w:val="003E4FF3"/>
    <w:rsid w:val="003E5B52"/>
    <w:rsid w:val="003E5CDB"/>
    <w:rsid w:val="003E5EF2"/>
    <w:rsid w:val="003E66A8"/>
    <w:rsid w:val="003E7023"/>
    <w:rsid w:val="003E71EE"/>
    <w:rsid w:val="003E7E71"/>
    <w:rsid w:val="003E7F20"/>
    <w:rsid w:val="003F0055"/>
    <w:rsid w:val="003F09DA"/>
    <w:rsid w:val="003F0EF7"/>
    <w:rsid w:val="003F1FA1"/>
    <w:rsid w:val="003F2902"/>
    <w:rsid w:val="003F3171"/>
    <w:rsid w:val="003F3330"/>
    <w:rsid w:val="003F3473"/>
    <w:rsid w:val="003F3861"/>
    <w:rsid w:val="003F3F27"/>
    <w:rsid w:val="003F42ED"/>
    <w:rsid w:val="003F48CB"/>
    <w:rsid w:val="003F529D"/>
    <w:rsid w:val="003F6557"/>
    <w:rsid w:val="003F6D4E"/>
    <w:rsid w:val="003F78EE"/>
    <w:rsid w:val="0040043B"/>
    <w:rsid w:val="004007A1"/>
    <w:rsid w:val="00400CCB"/>
    <w:rsid w:val="004023E6"/>
    <w:rsid w:val="00402468"/>
    <w:rsid w:val="00403478"/>
    <w:rsid w:val="00403F27"/>
    <w:rsid w:val="00404B94"/>
    <w:rsid w:val="00405365"/>
    <w:rsid w:val="004056DC"/>
    <w:rsid w:val="004065CF"/>
    <w:rsid w:val="00407F1E"/>
    <w:rsid w:val="00410687"/>
    <w:rsid w:val="00412247"/>
    <w:rsid w:val="004131AA"/>
    <w:rsid w:val="004131F2"/>
    <w:rsid w:val="00413687"/>
    <w:rsid w:val="00415CCC"/>
    <w:rsid w:val="0041621F"/>
    <w:rsid w:val="004162E8"/>
    <w:rsid w:val="004163B9"/>
    <w:rsid w:val="004170EB"/>
    <w:rsid w:val="00420763"/>
    <w:rsid w:val="004208FC"/>
    <w:rsid w:val="00421145"/>
    <w:rsid w:val="0042151E"/>
    <w:rsid w:val="00423A25"/>
    <w:rsid w:val="0042419A"/>
    <w:rsid w:val="0042445F"/>
    <w:rsid w:val="00424583"/>
    <w:rsid w:val="004245CD"/>
    <w:rsid w:val="004247C6"/>
    <w:rsid w:val="004249C5"/>
    <w:rsid w:val="00425A78"/>
    <w:rsid w:val="004273D7"/>
    <w:rsid w:val="004274E2"/>
    <w:rsid w:val="0043025B"/>
    <w:rsid w:val="00431015"/>
    <w:rsid w:val="00431602"/>
    <w:rsid w:val="00432102"/>
    <w:rsid w:val="00432936"/>
    <w:rsid w:val="00432BF8"/>
    <w:rsid w:val="00433AAA"/>
    <w:rsid w:val="00434156"/>
    <w:rsid w:val="004342F2"/>
    <w:rsid w:val="00434794"/>
    <w:rsid w:val="00435630"/>
    <w:rsid w:val="00435B95"/>
    <w:rsid w:val="004367E0"/>
    <w:rsid w:val="00436F79"/>
    <w:rsid w:val="00437944"/>
    <w:rsid w:val="004401FE"/>
    <w:rsid w:val="004417B4"/>
    <w:rsid w:val="00441F65"/>
    <w:rsid w:val="004422BC"/>
    <w:rsid w:val="00442B69"/>
    <w:rsid w:val="004434EA"/>
    <w:rsid w:val="00443F61"/>
    <w:rsid w:val="00444890"/>
    <w:rsid w:val="00444A26"/>
    <w:rsid w:val="00445E11"/>
    <w:rsid w:val="00445F16"/>
    <w:rsid w:val="0045017A"/>
    <w:rsid w:val="00450A05"/>
    <w:rsid w:val="00451253"/>
    <w:rsid w:val="00451606"/>
    <w:rsid w:val="00451E4A"/>
    <w:rsid w:val="004524A6"/>
    <w:rsid w:val="004532CB"/>
    <w:rsid w:val="00453EDC"/>
    <w:rsid w:val="00454777"/>
    <w:rsid w:val="00456CEB"/>
    <w:rsid w:val="004575EF"/>
    <w:rsid w:val="00457C2B"/>
    <w:rsid w:val="00460317"/>
    <w:rsid w:val="004607CB"/>
    <w:rsid w:val="004611A5"/>
    <w:rsid w:val="004614A2"/>
    <w:rsid w:val="00461708"/>
    <w:rsid w:val="004617CC"/>
    <w:rsid w:val="00461978"/>
    <w:rsid w:val="00462826"/>
    <w:rsid w:val="00462C3C"/>
    <w:rsid w:val="00463B52"/>
    <w:rsid w:val="00464115"/>
    <w:rsid w:val="00466782"/>
    <w:rsid w:val="00466D48"/>
    <w:rsid w:val="00466E79"/>
    <w:rsid w:val="00467E59"/>
    <w:rsid w:val="00470725"/>
    <w:rsid w:val="00470939"/>
    <w:rsid w:val="00471DBC"/>
    <w:rsid w:val="00471E00"/>
    <w:rsid w:val="0047249E"/>
    <w:rsid w:val="00472BDD"/>
    <w:rsid w:val="00473D21"/>
    <w:rsid w:val="0047443C"/>
    <w:rsid w:val="004744C5"/>
    <w:rsid w:val="00474D0B"/>
    <w:rsid w:val="00475523"/>
    <w:rsid w:val="0047583E"/>
    <w:rsid w:val="00475BCE"/>
    <w:rsid w:val="00476058"/>
    <w:rsid w:val="004763A7"/>
    <w:rsid w:val="0047691A"/>
    <w:rsid w:val="0047716D"/>
    <w:rsid w:val="0048174A"/>
    <w:rsid w:val="00481EE6"/>
    <w:rsid w:val="004829F7"/>
    <w:rsid w:val="00483B3A"/>
    <w:rsid w:val="00483BBF"/>
    <w:rsid w:val="00484B6C"/>
    <w:rsid w:val="004850A5"/>
    <w:rsid w:val="00485456"/>
    <w:rsid w:val="00487317"/>
    <w:rsid w:val="004900A0"/>
    <w:rsid w:val="00490857"/>
    <w:rsid w:val="00490C08"/>
    <w:rsid w:val="00493283"/>
    <w:rsid w:val="0049363D"/>
    <w:rsid w:val="0049451F"/>
    <w:rsid w:val="00495075"/>
    <w:rsid w:val="004950D6"/>
    <w:rsid w:val="004957A2"/>
    <w:rsid w:val="0049614E"/>
    <w:rsid w:val="00496B9E"/>
    <w:rsid w:val="004970D0"/>
    <w:rsid w:val="0049744D"/>
    <w:rsid w:val="00497879"/>
    <w:rsid w:val="004A0776"/>
    <w:rsid w:val="004A1A3E"/>
    <w:rsid w:val="004A27B1"/>
    <w:rsid w:val="004A2EFD"/>
    <w:rsid w:val="004A3667"/>
    <w:rsid w:val="004A403A"/>
    <w:rsid w:val="004A4568"/>
    <w:rsid w:val="004A46B8"/>
    <w:rsid w:val="004A5E58"/>
    <w:rsid w:val="004A7CB6"/>
    <w:rsid w:val="004B0591"/>
    <w:rsid w:val="004B06FA"/>
    <w:rsid w:val="004B20E1"/>
    <w:rsid w:val="004B2694"/>
    <w:rsid w:val="004B2A1F"/>
    <w:rsid w:val="004B350B"/>
    <w:rsid w:val="004B35A1"/>
    <w:rsid w:val="004B376D"/>
    <w:rsid w:val="004B3CDF"/>
    <w:rsid w:val="004B3FB1"/>
    <w:rsid w:val="004B524F"/>
    <w:rsid w:val="004B6F2D"/>
    <w:rsid w:val="004B7678"/>
    <w:rsid w:val="004B76C1"/>
    <w:rsid w:val="004B7878"/>
    <w:rsid w:val="004B7AB4"/>
    <w:rsid w:val="004C079E"/>
    <w:rsid w:val="004C0E40"/>
    <w:rsid w:val="004C3920"/>
    <w:rsid w:val="004C39BF"/>
    <w:rsid w:val="004C6A24"/>
    <w:rsid w:val="004C760C"/>
    <w:rsid w:val="004C7856"/>
    <w:rsid w:val="004C79FB"/>
    <w:rsid w:val="004D196B"/>
    <w:rsid w:val="004D1A30"/>
    <w:rsid w:val="004D209F"/>
    <w:rsid w:val="004D35BA"/>
    <w:rsid w:val="004D3C51"/>
    <w:rsid w:val="004D4D1A"/>
    <w:rsid w:val="004D5D37"/>
    <w:rsid w:val="004D636B"/>
    <w:rsid w:val="004D6C41"/>
    <w:rsid w:val="004D7259"/>
    <w:rsid w:val="004E087A"/>
    <w:rsid w:val="004E0A25"/>
    <w:rsid w:val="004E0EFF"/>
    <w:rsid w:val="004E1060"/>
    <w:rsid w:val="004E1D90"/>
    <w:rsid w:val="004E3171"/>
    <w:rsid w:val="004E31DB"/>
    <w:rsid w:val="004E4241"/>
    <w:rsid w:val="004E481D"/>
    <w:rsid w:val="004E7184"/>
    <w:rsid w:val="004E7808"/>
    <w:rsid w:val="004E7EF0"/>
    <w:rsid w:val="004F01CF"/>
    <w:rsid w:val="004F0566"/>
    <w:rsid w:val="004F1987"/>
    <w:rsid w:val="004F3500"/>
    <w:rsid w:val="004F3A0F"/>
    <w:rsid w:val="004F3D07"/>
    <w:rsid w:val="004F40E5"/>
    <w:rsid w:val="004F4705"/>
    <w:rsid w:val="004F4E18"/>
    <w:rsid w:val="004F5DB7"/>
    <w:rsid w:val="004F5FB0"/>
    <w:rsid w:val="004F6516"/>
    <w:rsid w:val="004F70E7"/>
    <w:rsid w:val="00500352"/>
    <w:rsid w:val="00502ED6"/>
    <w:rsid w:val="0050372D"/>
    <w:rsid w:val="00504D8C"/>
    <w:rsid w:val="005059F8"/>
    <w:rsid w:val="0050621F"/>
    <w:rsid w:val="00506F09"/>
    <w:rsid w:val="00507CB7"/>
    <w:rsid w:val="00507DEE"/>
    <w:rsid w:val="005100EF"/>
    <w:rsid w:val="00510D17"/>
    <w:rsid w:val="00510D1A"/>
    <w:rsid w:val="00510D4D"/>
    <w:rsid w:val="0051111D"/>
    <w:rsid w:val="00511FC8"/>
    <w:rsid w:val="00511FCC"/>
    <w:rsid w:val="005122F7"/>
    <w:rsid w:val="005143DD"/>
    <w:rsid w:val="00514574"/>
    <w:rsid w:val="005149B1"/>
    <w:rsid w:val="00514DBF"/>
    <w:rsid w:val="005158CD"/>
    <w:rsid w:val="005159BC"/>
    <w:rsid w:val="00516854"/>
    <w:rsid w:val="005171A9"/>
    <w:rsid w:val="005177D4"/>
    <w:rsid w:val="00517DA9"/>
    <w:rsid w:val="00521207"/>
    <w:rsid w:val="00523022"/>
    <w:rsid w:val="00523AC6"/>
    <w:rsid w:val="00523B25"/>
    <w:rsid w:val="00523EA5"/>
    <w:rsid w:val="00524C9D"/>
    <w:rsid w:val="005251CD"/>
    <w:rsid w:val="00525554"/>
    <w:rsid w:val="005265F1"/>
    <w:rsid w:val="0053059F"/>
    <w:rsid w:val="00530649"/>
    <w:rsid w:val="00530723"/>
    <w:rsid w:val="0053088C"/>
    <w:rsid w:val="00530D45"/>
    <w:rsid w:val="00531054"/>
    <w:rsid w:val="00531421"/>
    <w:rsid w:val="00531CC1"/>
    <w:rsid w:val="0053287F"/>
    <w:rsid w:val="005328BF"/>
    <w:rsid w:val="00533400"/>
    <w:rsid w:val="0053462C"/>
    <w:rsid w:val="005348E8"/>
    <w:rsid w:val="0053501E"/>
    <w:rsid w:val="0053581C"/>
    <w:rsid w:val="00535DF0"/>
    <w:rsid w:val="005360C8"/>
    <w:rsid w:val="00537423"/>
    <w:rsid w:val="00540791"/>
    <w:rsid w:val="00540FE2"/>
    <w:rsid w:val="00542D4B"/>
    <w:rsid w:val="00542F73"/>
    <w:rsid w:val="00543124"/>
    <w:rsid w:val="00543523"/>
    <w:rsid w:val="00543BBB"/>
    <w:rsid w:val="00543FEE"/>
    <w:rsid w:val="00544815"/>
    <w:rsid w:val="005449C4"/>
    <w:rsid w:val="00544BF6"/>
    <w:rsid w:val="00545924"/>
    <w:rsid w:val="005464F8"/>
    <w:rsid w:val="005466F4"/>
    <w:rsid w:val="00547587"/>
    <w:rsid w:val="00547E7F"/>
    <w:rsid w:val="00550CF7"/>
    <w:rsid w:val="00551ACD"/>
    <w:rsid w:val="005525B8"/>
    <w:rsid w:val="00553B5D"/>
    <w:rsid w:val="00553D66"/>
    <w:rsid w:val="0055430C"/>
    <w:rsid w:val="005551DF"/>
    <w:rsid w:val="005555E4"/>
    <w:rsid w:val="00555F68"/>
    <w:rsid w:val="00556596"/>
    <w:rsid w:val="0055675F"/>
    <w:rsid w:val="00560026"/>
    <w:rsid w:val="005601A7"/>
    <w:rsid w:val="0056064D"/>
    <w:rsid w:val="00560FBE"/>
    <w:rsid w:val="00562A16"/>
    <w:rsid w:val="00564BEC"/>
    <w:rsid w:val="00564E1B"/>
    <w:rsid w:val="00565BCE"/>
    <w:rsid w:val="00565C03"/>
    <w:rsid w:val="00566D16"/>
    <w:rsid w:val="005677BC"/>
    <w:rsid w:val="00567DCC"/>
    <w:rsid w:val="005702BA"/>
    <w:rsid w:val="005712A5"/>
    <w:rsid w:val="00571408"/>
    <w:rsid w:val="00571B5A"/>
    <w:rsid w:val="005721B9"/>
    <w:rsid w:val="0057223F"/>
    <w:rsid w:val="005727BD"/>
    <w:rsid w:val="005729B5"/>
    <w:rsid w:val="005736B8"/>
    <w:rsid w:val="00573C23"/>
    <w:rsid w:val="0057477B"/>
    <w:rsid w:val="00574EA0"/>
    <w:rsid w:val="00575383"/>
    <w:rsid w:val="00576CA7"/>
    <w:rsid w:val="00576FDE"/>
    <w:rsid w:val="00580675"/>
    <w:rsid w:val="00580A19"/>
    <w:rsid w:val="00581581"/>
    <w:rsid w:val="005820BF"/>
    <w:rsid w:val="00583E26"/>
    <w:rsid w:val="00583F0C"/>
    <w:rsid w:val="005843A3"/>
    <w:rsid w:val="00585D34"/>
    <w:rsid w:val="00585F26"/>
    <w:rsid w:val="0058633D"/>
    <w:rsid w:val="00586901"/>
    <w:rsid w:val="005874C6"/>
    <w:rsid w:val="005877E8"/>
    <w:rsid w:val="00587D5D"/>
    <w:rsid w:val="005907A5"/>
    <w:rsid w:val="0059132F"/>
    <w:rsid w:val="005916EE"/>
    <w:rsid w:val="00591CAA"/>
    <w:rsid w:val="00591F99"/>
    <w:rsid w:val="00592306"/>
    <w:rsid w:val="005929C2"/>
    <w:rsid w:val="00594D4C"/>
    <w:rsid w:val="00594DCB"/>
    <w:rsid w:val="00596B84"/>
    <w:rsid w:val="00596BA2"/>
    <w:rsid w:val="005A0480"/>
    <w:rsid w:val="005A0DF2"/>
    <w:rsid w:val="005A12FA"/>
    <w:rsid w:val="005A2CAE"/>
    <w:rsid w:val="005A3419"/>
    <w:rsid w:val="005A3B05"/>
    <w:rsid w:val="005A4082"/>
    <w:rsid w:val="005A4B11"/>
    <w:rsid w:val="005A5D7A"/>
    <w:rsid w:val="005A6273"/>
    <w:rsid w:val="005A62F8"/>
    <w:rsid w:val="005A765E"/>
    <w:rsid w:val="005A7965"/>
    <w:rsid w:val="005B098B"/>
    <w:rsid w:val="005B0C58"/>
    <w:rsid w:val="005B0F42"/>
    <w:rsid w:val="005B2254"/>
    <w:rsid w:val="005B380B"/>
    <w:rsid w:val="005B40C0"/>
    <w:rsid w:val="005B45BE"/>
    <w:rsid w:val="005B51A2"/>
    <w:rsid w:val="005B5C88"/>
    <w:rsid w:val="005B6694"/>
    <w:rsid w:val="005B670A"/>
    <w:rsid w:val="005B6AC4"/>
    <w:rsid w:val="005B6D80"/>
    <w:rsid w:val="005B73D2"/>
    <w:rsid w:val="005B7BF2"/>
    <w:rsid w:val="005B7FA9"/>
    <w:rsid w:val="005C0097"/>
    <w:rsid w:val="005C017C"/>
    <w:rsid w:val="005C21CE"/>
    <w:rsid w:val="005C2D7D"/>
    <w:rsid w:val="005C30ED"/>
    <w:rsid w:val="005C32F4"/>
    <w:rsid w:val="005C38D7"/>
    <w:rsid w:val="005C3EC5"/>
    <w:rsid w:val="005C476B"/>
    <w:rsid w:val="005C4F64"/>
    <w:rsid w:val="005C5043"/>
    <w:rsid w:val="005C50DF"/>
    <w:rsid w:val="005C58F4"/>
    <w:rsid w:val="005C5AFC"/>
    <w:rsid w:val="005C730F"/>
    <w:rsid w:val="005C7EE9"/>
    <w:rsid w:val="005D0B15"/>
    <w:rsid w:val="005D0CF0"/>
    <w:rsid w:val="005D0FB8"/>
    <w:rsid w:val="005D2CF5"/>
    <w:rsid w:val="005D40C5"/>
    <w:rsid w:val="005D44AA"/>
    <w:rsid w:val="005D47FB"/>
    <w:rsid w:val="005D4EAD"/>
    <w:rsid w:val="005D4F29"/>
    <w:rsid w:val="005D621A"/>
    <w:rsid w:val="005D685B"/>
    <w:rsid w:val="005D6AC7"/>
    <w:rsid w:val="005D6F70"/>
    <w:rsid w:val="005D71A5"/>
    <w:rsid w:val="005D7301"/>
    <w:rsid w:val="005E1547"/>
    <w:rsid w:val="005E23CA"/>
    <w:rsid w:val="005E314F"/>
    <w:rsid w:val="005E3980"/>
    <w:rsid w:val="005E3AC2"/>
    <w:rsid w:val="005E4A21"/>
    <w:rsid w:val="005E5841"/>
    <w:rsid w:val="005E58BF"/>
    <w:rsid w:val="005E595C"/>
    <w:rsid w:val="005E74E6"/>
    <w:rsid w:val="005F0C11"/>
    <w:rsid w:val="005F1E1F"/>
    <w:rsid w:val="005F30FE"/>
    <w:rsid w:val="005F3C84"/>
    <w:rsid w:val="005F53BF"/>
    <w:rsid w:val="005F6AF0"/>
    <w:rsid w:val="005F76FB"/>
    <w:rsid w:val="005F7EA1"/>
    <w:rsid w:val="00600478"/>
    <w:rsid w:val="00601E0D"/>
    <w:rsid w:val="006020CB"/>
    <w:rsid w:val="0060274B"/>
    <w:rsid w:val="0060282C"/>
    <w:rsid w:val="00602E83"/>
    <w:rsid w:val="00604475"/>
    <w:rsid w:val="00605E83"/>
    <w:rsid w:val="00607206"/>
    <w:rsid w:val="00607384"/>
    <w:rsid w:val="00611087"/>
    <w:rsid w:val="006117B5"/>
    <w:rsid w:val="0061219F"/>
    <w:rsid w:val="006153B8"/>
    <w:rsid w:val="006157E5"/>
    <w:rsid w:val="00616FC7"/>
    <w:rsid w:val="00617657"/>
    <w:rsid w:val="00617E0D"/>
    <w:rsid w:val="00620BAA"/>
    <w:rsid w:val="00621B7D"/>
    <w:rsid w:val="0062292F"/>
    <w:rsid w:val="00622A1B"/>
    <w:rsid w:val="00623810"/>
    <w:rsid w:val="0062395A"/>
    <w:rsid w:val="00623A19"/>
    <w:rsid w:val="00623BA3"/>
    <w:rsid w:val="0062446E"/>
    <w:rsid w:val="00624474"/>
    <w:rsid w:val="00624DFD"/>
    <w:rsid w:val="00625551"/>
    <w:rsid w:val="006260A0"/>
    <w:rsid w:val="006306EA"/>
    <w:rsid w:val="00630A04"/>
    <w:rsid w:val="006315C1"/>
    <w:rsid w:val="006317B3"/>
    <w:rsid w:val="00631A6E"/>
    <w:rsid w:val="00631EC6"/>
    <w:rsid w:val="0063254B"/>
    <w:rsid w:val="0063384C"/>
    <w:rsid w:val="006340A7"/>
    <w:rsid w:val="006340D7"/>
    <w:rsid w:val="00634AF4"/>
    <w:rsid w:val="00636F46"/>
    <w:rsid w:val="0063713F"/>
    <w:rsid w:val="00637B00"/>
    <w:rsid w:val="0064040B"/>
    <w:rsid w:val="00640A05"/>
    <w:rsid w:val="00640E7F"/>
    <w:rsid w:val="00641DC7"/>
    <w:rsid w:val="00642B20"/>
    <w:rsid w:val="00643588"/>
    <w:rsid w:val="00644146"/>
    <w:rsid w:val="00646B5F"/>
    <w:rsid w:val="00650F06"/>
    <w:rsid w:val="00651D65"/>
    <w:rsid w:val="00651F3F"/>
    <w:rsid w:val="00652D39"/>
    <w:rsid w:val="0065376F"/>
    <w:rsid w:val="0065397C"/>
    <w:rsid w:val="00653AF6"/>
    <w:rsid w:val="00653B16"/>
    <w:rsid w:val="00653BCD"/>
    <w:rsid w:val="00653E6D"/>
    <w:rsid w:val="00653E7F"/>
    <w:rsid w:val="00655A15"/>
    <w:rsid w:val="00656D9F"/>
    <w:rsid w:val="00657DFD"/>
    <w:rsid w:val="00660814"/>
    <w:rsid w:val="0066182B"/>
    <w:rsid w:val="00662561"/>
    <w:rsid w:val="00663504"/>
    <w:rsid w:val="006638F2"/>
    <w:rsid w:val="00663EB7"/>
    <w:rsid w:val="00667ACC"/>
    <w:rsid w:val="006706AA"/>
    <w:rsid w:val="006706F4"/>
    <w:rsid w:val="00671983"/>
    <w:rsid w:val="00671D23"/>
    <w:rsid w:val="0067211E"/>
    <w:rsid w:val="00672773"/>
    <w:rsid w:val="006730C5"/>
    <w:rsid w:val="00674398"/>
    <w:rsid w:val="0067465B"/>
    <w:rsid w:val="00675427"/>
    <w:rsid w:val="006755ED"/>
    <w:rsid w:val="006764E2"/>
    <w:rsid w:val="006777D8"/>
    <w:rsid w:val="00677F64"/>
    <w:rsid w:val="006803BB"/>
    <w:rsid w:val="00680FD0"/>
    <w:rsid w:val="00681541"/>
    <w:rsid w:val="0068158F"/>
    <w:rsid w:val="00681FFE"/>
    <w:rsid w:val="00683119"/>
    <w:rsid w:val="00685211"/>
    <w:rsid w:val="00686196"/>
    <w:rsid w:val="00686381"/>
    <w:rsid w:val="0069066D"/>
    <w:rsid w:val="00691D00"/>
    <w:rsid w:val="00691EB7"/>
    <w:rsid w:val="006920A4"/>
    <w:rsid w:val="0069218C"/>
    <w:rsid w:val="0069256E"/>
    <w:rsid w:val="006929C3"/>
    <w:rsid w:val="00692FAB"/>
    <w:rsid w:val="0069328F"/>
    <w:rsid w:val="00693486"/>
    <w:rsid w:val="00694E7E"/>
    <w:rsid w:val="00695F99"/>
    <w:rsid w:val="00696FEA"/>
    <w:rsid w:val="006A0C77"/>
    <w:rsid w:val="006A0D64"/>
    <w:rsid w:val="006A15A1"/>
    <w:rsid w:val="006A2374"/>
    <w:rsid w:val="006A23F0"/>
    <w:rsid w:val="006A2771"/>
    <w:rsid w:val="006A304F"/>
    <w:rsid w:val="006A35DE"/>
    <w:rsid w:val="006A3791"/>
    <w:rsid w:val="006A3A64"/>
    <w:rsid w:val="006A5418"/>
    <w:rsid w:val="006A5654"/>
    <w:rsid w:val="006A5771"/>
    <w:rsid w:val="006A7437"/>
    <w:rsid w:val="006A799E"/>
    <w:rsid w:val="006B0060"/>
    <w:rsid w:val="006B02F2"/>
    <w:rsid w:val="006B064D"/>
    <w:rsid w:val="006B11DC"/>
    <w:rsid w:val="006B20E3"/>
    <w:rsid w:val="006B2A8B"/>
    <w:rsid w:val="006B2AE2"/>
    <w:rsid w:val="006B48CA"/>
    <w:rsid w:val="006B55F9"/>
    <w:rsid w:val="006B5951"/>
    <w:rsid w:val="006B5E2F"/>
    <w:rsid w:val="006B6076"/>
    <w:rsid w:val="006C03F2"/>
    <w:rsid w:val="006C0678"/>
    <w:rsid w:val="006C2E70"/>
    <w:rsid w:val="006C3688"/>
    <w:rsid w:val="006C4B52"/>
    <w:rsid w:val="006C4EAD"/>
    <w:rsid w:val="006C5C02"/>
    <w:rsid w:val="006C5C41"/>
    <w:rsid w:val="006C64B7"/>
    <w:rsid w:val="006C65DA"/>
    <w:rsid w:val="006C6B26"/>
    <w:rsid w:val="006C6DA3"/>
    <w:rsid w:val="006C6DD7"/>
    <w:rsid w:val="006C7A1F"/>
    <w:rsid w:val="006D05B5"/>
    <w:rsid w:val="006D0D45"/>
    <w:rsid w:val="006D1098"/>
    <w:rsid w:val="006D1980"/>
    <w:rsid w:val="006D276C"/>
    <w:rsid w:val="006D28BA"/>
    <w:rsid w:val="006D34B9"/>
    <w:rsid w:val="006D3900"/>
    <w:rsid w:val="006D7CD9"/>
    <w:rsid w:val="006E072C"/>
    <w:rsid w:val="006E1E1B"/>
    <w:rsid w:val="006E362A"/>
    <w:rsid w:val="006E480A"/>
    <w:rsid w:val="006E5143"/>
    <w:rsid w:val="006E5BE0"/>
    <w:rsid w:val="006E5C6F"/>
    <w:rsid w:val="006E6D32"/>
    <w:rsid w:val="006E7373"/>
    <w:rsid w:val="006E7B15"/>
    <w:rsid w:val="006F18DC"/>
    <w:rsid w:val="006F2B9F"/>
    <w:rsid w:val="006F3B63"/>
    <w:rsid w:val="006F3CB0"/>
    <w:rsid w:val="006F421A"/>
    <w:rsid w:val="006F479B"/>
    <w:rsid w:val="006F6CDC"/>
    <w:rsid w:val="006F7060"/>
    <w:rsid w:val="006F7E66"/>
    <w:rsid w:val="00702112"/>
    <w:rsid w:val="00702161"/>
    <w:rsid w:val="00703E1D"/>
    <w:rsid w:val="00703EF2"/>
    <w:rsid w:val="00703F6B"/>
    <w:rsid w:val="0070409C"/>
    <w:rsid w:val="00704546"/>
    <w:rsid w:val="00705860"/>
    <w:rsid w:val="007076FF"/>
    <w:rsid w:val="00707B16"/>
    <w:rsid w:val="00710C5C"/>
    <w:rsid w:val="00711246"/>
    <w:rsid w:val="00711747"/>
    <w:rsid w:val="0071187B"/>
    <w:rsid w:val="0071373A"/>
    <w:rsid w:val="00714068"/>
    <w:rsid w:val="00714441"/>
    <w:rsid w:val="007158FD"/>
    <w:rsid w:val="00715C1A"/>
    <w:rsid w:val="007169F7"/>
    <w:rsid w:val="00716FBF"/>
    <w:rsid w:val="00717797"/>
    <w:rsid w:val="0072022B"/>
    <w:rsid w:val="007228C8"/>
    <w:rsid w:val="00722AA6"/>
    <w:rsid w:val="00722C8A"/>
    <w:rsid w:val="00722EFA"/>
    <w:rsid w:val="007239CF"/>
    <w:rsid w:val="0072424D"/>
    <w:rsid w:val="00724294"/>
    <w:rsid w:val="0072562D"/>
    <w:rsid w:val="007260B3"/>
    <w:rsid w:val="00726A5C"/>
    <w:rsid w:val="007278F2"/>
    <w:rsid w:val="00727C1D"/>
    <w:rsid w:val="0073028B"/>
    <w:rsid w:val="00730AB2"/>
    <w:rsid w:val="007319A6"/>
    <w:rsid w:val="007319B4"/>
    <w:rsid w:val="00732342"/>
    <w:rsid w:val="00732629"/>
    <w:rsid w:val="007326BA"/>
    <w:rsid w:val="00732FE8"/>
    <w:rsid w:val="007349B9"/>
    <w:rsid w:val="007350CA"/>
    <w:rsid w:val="00735AA6"/>
    <w:rsid w:val="00735B55"/>
    <w:rsid w:val="007368F5"/>
    <w:rsid w:val="00736F47"/>
    <w:rsid w:val="00740226"/>
    <w:rsid w:val="00740BFD"/>
    <w:rsid w:val="00741368"/>
    <w:rsid w:val="00741908"/>
    <w:rsid w:val="00742199"/>
    <w:rsid w:val="007428C4"/>
    <w:rsid w:val="00742CB3"/>
    <w:rsid w:val="00743410"/>
    <w:rsid w:val="00745424"/>
    <w:rsid w:val="0075019E"/>
    <w:rsid w:val="00753DC6"/>
    <w:rsid w:val="00753FA5"/>
    <w:rsid w:val="00754271"/>
    <w:rsid w:val="00755D13"/>
    <w:rsid w:val="00755D21"/>
    <w:rsid w:val="00757632"/>
    <w:rsid w:val="007577A0"/>
    <w:rsid w:val="00760574"/>
    <w:rsid w:val="007616B7"/>
    <w:rsid w:val="00763901"/>
    <w:rsid w:val="0076395E"/>
    <w:rsid w:val="00763D45"/>
    <w:rsid w:val="007652F1"/>
    <w:rsid w:val="00765D58"/>
    <w:rsid w:val="0076770A"/>
    <w:rsid w:val="007678C3"/>
    <w:rsid w:val="007705CD"/>
    <w:rsid w:val="00771CCC"/>
    <w:rsid w:val="00772A4D"/>
    <w:rsid w:val="00773C42"/>
    <w:rsid w:val="00774E49"/>
    <w:rsid w:val="007751CA"/>
    <w:rsid w:val="00775765"/>
    <w:rsid w:val="0077605E"/>
    <w:rsid w:val="0077665F"/>
    <w:rsid w:val="0077679E"/>
    <w:rsid w:val="00780171"/>
    <w:rsid w:val="007801DB"/>
    <w:rsid w:val="0078177D"/>
    <w:rsid w:val="00781798"/>
    <w:rsid w:val="007828DF"/>
    <w:rsid w:val="007829A4"/>
    <w:rsid w:val="00782E2B"/>
    <w:rsid w:val="0078491A"/>
    <w:rsid w:val="007849D6"/>
    <w:rsid w:val="00786AFA"/>
    <w:rsid w:val="00786E3B"/>
    <w:rsid w:val="00787B7F"/>
    <w:rsid w:val="007903B8"/>
    <w:rsid w:val="00790954"/>
    <w:rsid w:val="00791BC9"/>
    <w:rsid w:val="00793536"/>
    <w:rsid w:val="00795CF2"/>
    <w:rsid w:val="007965B7"/>
    <w:rsid w:val="0079714B"/>
    <w:rsid w:val="007973BB"/>
    <w:rsid w:val="00797440"/>
    <w:rsid w:val="007974FF"/>
    <w:rsid w:val="00797693"/>
    <w:rsid w:val="007978A0"/>
    <w:rsid w:val="007A080C"/>
    <w:rsid w:val="007A2324"/>
    <w:rsid w:val="007A2751"/>
    <w:rsid w:val="007A3228"/>
    <w:rsid w:val="007A3D75"/>
    <w:rsid w:val="007A3E39"/>
    <w:rsid w:val="007A476E"/>
    <w:rsid w:val="007A4789"/>
    <w:rsid w:val="007A4A96"/>
    <w:rsid w:val="007A5949"/>
    <w:rsid w:val="007B040C"/>
    <w:rsid w:val="007B11C5"/>
    <w:rsid w:val="007B1AB2"/>
    <w:rsid w:val="007B1C76"/>
    <w:rsid w:val="007B20AE"/>
    <w:rsid w:val="007B270C"/>
    <w:rsid w:val="007B280A"/>
    <w:rsid w:val="007B36B1"/>
    <w:rsid w:val="007B3842"/>
    <w:rsid w:val="007B3F66"/>
    <w:rsid w:val="007B437D"/>
    <w:rsid w:val="007B4FC8"/>
    <w:rsid w:val="007B5CDA"/>
    <w:rsid w:val="007B6627"/>
    <w:rsid w:val="007B6A9F"/>
    <w:rsid w:val="007B6BED"/>
    <w:rsid w:val="007B6F15"/>
    <w:rsid w:val="007B70DA"/>
    <w:rsid w:val="007C00DA"/>
    <w:rsid w:val="007C034E"/>
    <w:rsid w:val="007C09E8"/>
    <w:rsid w:val="007C0A6F"/>
    <w:rsid w:val="007C0F1F"/>
    <w:rsid w:val="007C22F1"/>
    <w:rsid w:val="007C3548"/>
    <w:rsid w:val="007C3D23"/>
    <w:rsid w:val="007C4140"/>
    <w:rsid w:val="007C5CFF"/>
    <w:rsid w:val="007C6207"/>
    <w:rsid w:val="007C6BC1"/>
    <w:rsid w:val="007D010E"/>
    <w:rsid w:val="007D06B1"/>
    <w:rsid w:val="007D086C"/>
    <w:rsid w:val="007D1146"/>
    <w:rsid w:val="007D1601"/>
    <w:rsid w:val="007D2654"/>
    <w:rsid w:val="007D2683"/>
    <w:rsid w:val="007D53A0"/>
    <w:rsid w:val="007D5DBB"/>
    <w:rsid w:val="007D6AFA"/>
    <w:rsid w:val="007D6DC4"/>
    <w:rsid w:val="007D7476"/>
    <w:rsid w:val="007D7D22"/>
    <w:rsid w:val="007E0025"/>
    <w:rsid w:val="007E02A5"/>
    <w:rsid w:val="007E0D71"/>
    <w:rsid w:val="007E1013"/>
    <w:rsid w:val="007E13BB"/>
    <w:rsid w:val="007E15FB"/>
    <w:rsid w:val="007E21F6"/>
    <w:rsid w:val="007E2502"/>
    <w:rsid w:val="007E3669"/>
    <w:rsid w:val="007E39E4"/>
    <w:rsid w:val="007E4FF6"/>
    <w:rsid w:val="007E572E"/>
    <w:rsid w:val="007E5E1A"/>
    <w:rsid w:val="007F157A"/>
    <w:rsid w:val="007F1830"/>
    <w:rsid w:val="007F31D4"/>
    <w:rsid w:val="007F3701"/>
    <w:rsid w:val="007F463B"/>
    <w:rsid w:val="007F4CDF"/>
    <w:rsid w:val="007F51ED"/>
    <w:rsid w:val="007F594A"/>
    <w:rsid w:val="007F5F15"/>
    <w:rsid w:val="007F75E7"/>
    <w:rsid w:val="00801875"/>
    <w:rsid w:val="00801B9D"/>
    <w:rsid w:val="0080293F"/>
    <w:rsid w:val="00802DEE"/>
    <w:rsid w:val="0080334E"/>
    <w:rsid w:val="00803469"/>
    <w:rsid w:val="008034F9"/>
    <w:rsid w:val="00804C24"/>
    <w:rsid w:val="00807006"/>
    <w:rsid w:val="008077FB"/>
    <w:rsid w:val="00807C06"/>
    <w:rsid w:val="00807DA7"/>
    <w:rsid w:val="008100A4"/>
    <w:rsid w:val="00810805"/>
    <w:rsid w:val="00812528"/>
    <w:rsid w:val="00812D9B"/>
    <w:rsid w:val="00813423"/>
    <w:rsid w:val="008143D5"/>
    <w:rsid w:val="00814D7D"/>
    <w:rsid w:val="008150AF"/>
    <w:rsid w:val="00815676"/>
    <w:rsid w:val="00815CF4"/>
    <w:rsid w:val="00815D5F"/>
    <w:rsid w:val="00816463"/>
    <w:rsid w:val="0081669C"/>
    <w:rsid w:val="008178AE"/>
    <w:rsid w:val="00817FFD"/>
    <w:rsid w:val="00820282"/>
    <w:rsid w:val="00820EF1"/>
    <w:rsid w:val="00821F00"/>
    <w:rsid w:val="008225D1"/>
    <w:rsid w:val="008232B5"/>
    <w:rsid w:val="008245C6"/>
    <w:rsid w:val="00824E5F"/>
    <w:rsid w:val="008258A8"/>
    <w:rsid w:val="008260B5"/>
    <w:rsid w:val="008266CA"/>
    <w:rsid w:val="008272EF"/>
    <w:rsid w:val="008274AB"/>
    <w:rsid w:val="00831127"/>
    <w:rsid w:val="00832387"/>
    <w:rsid w:val="00832620"/>
    <w:rsid w:val="00832B8C"/>
    <w:rsid w:val="00832CC8"/>
    <w:rsid w:val="00832F00"/>
    <w:rsid w:val="0083386C"/>
    <w:rsid w:val="0083391A"/>
    <w:rsid w:val="00835169"/>
    <w:rsid w:val="00836305"/>
    <w:rsid w:val="00836D33"/>
    <w:rsid w:val="00837151"/>
    <w:rsid w:val="008373AC"/>
    <w:rsid w:val="00840635"/>
    <w:rsid w:val="00840A94"/>
    <w:rsid w:val="00840CEC"/>
    <w:rsid w:val="00842368"/>
    <w:rsid w:val="00842455"/>
    <w:rsid w:val="00842B1C"/>
    <w:rsid w:val="00843066"/>
    <w:rsid w:val="008434D3"/>
    <w:rsid w:val="00844D04"/>
    <w:rsid w:val="00844FA8"/>
    <w:rsid w:val="008450EB"/>
    <w:rsid w:val="008453EE"/>
    <w:rsid w:val="00845435"/>
    <w:rsid w:val="00845E71"/>
    <w:rsid w:val="008467BD"/>
    <w:rsid w:val="00846CC3"/>
    <w:rsid w:val="008518D3"/>
    <w:rsid w:val="008518F5"/>
    <w:rsid w:val="00851A33"/>
    <w:rsid w:val="00851EB0"/>
    <w:rsid w:val="00852505"/>
    <w:rsid w:val="0085410A"/>
    <w:rsid w:val="008552DA"/>
    <w:rsid w:val="00855791"/>
    <w:rsid w:val="008559C1"/>
    <w:rsid w:val="00857781"/>
    <w:rsid w:val="00857F7C"/>
    <w:rsid w:val="0086021C"/>
    <w:rsid w:val="00860583"/>
    <w:rsid w:val="00860EF5"/>
    <w:rsid w:val="00860FAA"/>
    <w:rsid w:val="0086197D"/>
    <w:rsid w:val="00864170"/>
    <w:rsid w:val="0086708E"/>
    <w:rsid w:val="0086783F"/>
    <w:rsid w:val="00867E68"/>
    <w:rsid w:val="008709F1"/>
    <w:rsid w:val="008717F8"/>
    <w:rsid w:val="008719B9"/>
    <w:rsid w:val="00871A44"/>
    <w:rsid w:val="00871FC6"/>
    <w:rsid w:val="008727C0"/>
    <w:rsid w:val="00872DA8"/>
    <w:rsid w:val="008734A5"/>
    <w:rsid w:val="008744B6"/>
    <w:rsid w:val="00874596"/>
    <w:rsid w:val="00874F47"/>
    <w:rsid w:val="008758CF"/>
    <w:rsid w:val="00876D6B"/>
    <w:rsid w:val="0088031E"/>
    <w:rsid w:val="008837FC"/>
    <w:rsid w:val="008858AF"/>
    <w:rsid w:val="00886806"/>
    <w:rsid w:val="00886B1D"/>
    <w:rsid w:val="00887019"/>
    <w:rsid w:val="0088711E"/>
    <w:rsid w:val="00890C85"/>
    <w:rsid w:val="0089100B"/>
    <w:rsid w:val="00891728"/>
    <w:rsid w:val="008920A3"/>
    <w:rsid w:val="008926AA"/>
    <w:rsid w:val="0089585D"/>
    <w:rsid w:val="008964DB"/>
    <w:rsid w:val="00896FF5"/>
    <w:rsid w:val="0089770F"/>
    <w:rsid w:val="008A1F2F"/>
    <w:rsid w:val="008A2E41"/>
    <w:rsid w:val="008A2EC2"/>
    <w:rsid w:val="008A32BF"/>
    <w:rsid w:val="008A4CEA"/>
    <w:rsid w:val="008A5188"/>
    <w:rsid w:val="008A523E"/>
    <w:rsid w:val="008A5EDC"/>
    <w:rsid w:val="008A6A8D"/>
    <w:rsid w:val="008A6BAD"/>
    <w:rsid w:val="008B292B"/>
    <w:rsid w:val="008B38A6"/>
    <w:rsid w:val="008B452A"/>
    <w:rsid w:val="008B49AC"/>
    <w:rsid w:val="008B4C26"/>
    <w:rsid w:val="008B5F88"/>
    <w:rsid w:val="008B625C"/>
    <w:rsid w:val="008B64D0"/>
    <w:rsid w:val="008B6745"/>
    <w:rsid w:val="008B6F53"/>
    <w:rsid w:val="008B72B5"/>
    <w:rsid w:val="008C0C66"/>
    <w:rsid w:val="008C12AA"/>
    <w:rsid w:val="008C3A88"/>
    <w:rsid w:val="008C40B0"/>
    <w:rsid w:val="008C4510"/>
    <w:rsid w:val="008C4729"/>
    <w:rsid w:val="008C52B8"/>
    <w:rsid w:val="008C5B2A"/>
    <w:rsid w:val="008C6107"/>
    <w:rsid w:val="008C653B"/>
    <w:rsid w:val="008C6678"/>
    <w:rsid w:val="008C724C"/>
    <w:rsid w:val="008C7A2A"/>
    <w:rsid w:val="008C7EF5"/>
    <w:rsid w:val="008D046A"/>
    <w:rsid w:val="008D11CC"/>
    <w:rsid w:val="008D122C"/>
    <w:rsid w:val="008D2168"/>
    <w:rsid w:val="008D2A03"/>
    <w:rsid w:val="008D38F2"/>
    <w:rsid w:val="008D3EBA"/>
    <w:rsid w:val="008D3FC8"/>
    <w:rsid w:val="008D5DE6"/>
    <w:rsid w:val="008D6AA9"/>
    <w:rsid w:val="008D741B"/>
    <w:rsid w:val="008D7B7B"/>
    <w:rsid w:val="008E219A"/>
    <w:rsid w:val="008E2889"/>
    <w:rsid w:val="008E2DFB"/>
    <w:rsid w:val="008E35EC"/>
    <w:rsid w:val="008E388E"/>
    <w:rsid w:val="008E3E3C"/>
    <w:rsid w:val="008E5618"/>
    <w:rsid w:val="008E57E7"/>
    <w:rsid w:val="008E6876"/>
    <w:rsid w:val="008E68A3"/>
    <w:rsid w:val="008E7133"/>
    <w:rsid w:val="008E7405"/>
    <w:rsid w:val="008E7C2B"/>
    <w:rsid w:val="008F1FA0"/>
    <w:rsid w:val="008F27D6"/>
    <w:rsid w:val="008F33C3"/>
    <w:rsid w:val="008F3710"/>
    <w:rsid w:val="008F3D2B"/>
    <w:rsid w:val="008F3E83"/>
    <w:rsid w:val="008F43BA"/>
    <w:rsid w:val="008F5E2B"/>
    <w:rsid w:val="008F6352"/>
    <w:rsid w:val="008F6452"/>
    <w:rsid w:val="008F6A5A"/>
    <w:rsid w:val="008F7748"/>
    <w:rsid w:val="009023AF"/>
    <w:rsid w:val="0090494B"/>
    <w:rsid w:val="00906DCF"/>
    <w:rsid w:val="00906FAC"/>
    <w:rsid w:val="00910CAD"/>
    <w:rsid w:val="00911107"/>
    <w:rsid w:val="009114EF"/>
    <w:rsid w:val="0091178D"/>
    <w:rsid w:val="00912CD2"/>
    <w:rsid w:val="00912FB5"/>
    <w:rsid w:val="0091307E"/>
    <w:rsid w:val="00913830"/>
    <w:rsid w:val="00914E8A"/>
    <w:rsid w:val="009151FE"/>
    <w:rsid w:val="0091556E"/>
    <w:rsid w:val="00916A88"/>
    <w:rsid w:val="0091759E"/>
    <w:rsid w:val="009200FC"/>
    <w:rsid w:val="00921325"/>
    <w:rsid w:val="00921655"/>
    <w:rsid w:val="00921C82"/>
    <w:rsid w:val="00923A79"/>
    <w:rsid w:val="00924779"/>
    <w:rsid w:val="00924EAA"/>
    <w:rsid w:val="00925590"/>
    <w:rsid w:val="00926B62"/>
    <w:rsid w:val="00926C86"/>
    <w:rsid w:val="009278BF"/>
    <w:rsid w:val="00932527"/>
    <w:rsid w:val="0093269F"/>
    <w:rsid w:val="00933871"/>
    <w:rsid w:val="00933C24"/>
    <w:rsid w:val="00934512"/>
    <w:rsid w:val="009354C3"/>
    <w:rsid w:val="00935949"/>
    <w:rsid w:val="00936297"/>
    <w:rsid w:val="009363D6"/>
    <w:rsid w:val="00936574"/>
    <w:rsid w:val="009366DC"/>
    <w:rsid w:val="00936711"/>
    <w:rsid w:val="00936DFE"/>
    <w:rsid w:val="0093736D"/>
    <w:rsid w:val="00937B41"/>
    <w:rsid w:val="00937B6A"/>
    <w:rsid w:val="00937EFC"/>
    <w:rsid w:val="00940275"/>
    <w:rsid w:val="009412F2"/>
    <w:rsid w:val="009446BD"/>
    <w:rsid w:val="00944F15"/>
    <w:rsid w:val="0094726A"/>
    <w:rsid w:val="0094767A"/>
    <w:rsid w:val="009509BA"/>
    <w:rsid w:val="00950C93"/>
    <w:rsid w:val="00952E70"/>
    <w:rsid w:val="0095339F"/>
    <w:rsid w:val="0095376A"/>
    <w:rsid w:val="00954A38"/>
    <w:rsid w:val="00956E36"/>
    <w:rsid w:val="00957691"/>
    <w:rsid w:val="00957F54"/>
    <w:rsid w:val="00960AD4"/>
    <w:rsid w:val="00960D17"/>
    <w:rsid w:val="00960F1B"/>
    <w:rsid w:val="00961FF5"/>
    <w:rsid w:val="00962962"/>
    <w:rsid w:val="009635B3"/>
    <w:rsid w:val="00963B5C"/>
    <w:rsid w:val="00964604"/>
    <w:rsid w:val="00965B6D"/>
    <w:rsid w:val="00966810"/>
    <w:rsid w:val="00966B52"/>
    <w:rsid w:val="00967D73"/>
    <w:rsid w:val="00972CCA"/>
    <w:rsid w:val="00972E91"/>
    <w:rsid w:val="009733C5"/>
    <w:rsid w:val="009739DB"/>
    <w:rsid w:val="00973BDA"/>
    <w:rsid w:val="00974E6F"/>
    <w:rsid w:val="00975332"/>
    <w:rsid w:val="00976136"/>
    <w:rsid w:val="00977692"/>
    <w:rsid w:val="00977C48"/>
    <w:rsid w:val="009826F4"/>
    <w:rsid w:val="009828B2"/>
    <w:rsid w:val="00983727"/>
    <w:rsid w:val="00984B82"/>
    <w:rsid w:val="00984C64"/>
    <w:rsid w:val="009859AB"/>
    <w:rsid w:val="00986251"/>
    <w:rsid w:val="009870FF"/>
    <w:rsid w:val="00987366"/>
    <w:rsid w:val="00987838"/>
    <w:rsid w:val="00992DA9"/>
    <w:rsid w:val="009933E1"/>
    <w:rsid w:val="00994DFB"/>
    <w:rsid w:val="009953EE"/>
    <w:rsid w:val="0099598F"/>
    <w:rsid w:val="009960D3"/>
    <w:rsid w:val="00996131"/>
    <w:rsid w:val="00996187"/>
    <w:rsid w:val="009964C0"/>
    <w:rsid w:val="00996AA2"/>
    <w:rsid w:val="00996E84"/>
    <w:rsid w:val="009979E2"/>
    <w:rsid w:val="00997F0B"/>
    <w:rsid w:val="00997F21"/>
    <w:rsid w:val="009A17F0"/>
    <w:rsid w:val="009A1898"/>
    <w:rsid w:val="009A27CD"/>
    <w:rsid w:val="009A2D1F"/>
    <w:rsid w:val="009A2D9E"/>
    <w:rsid w:val="009A3A0A"/>
    <w:rsid w:val="009A3B02"/>
    <w:rsid w:val="009A6327"/>
    <w:rsid w:val="009A7032"/>
    <w:rsid w:val="009B10BE"/>
    <w:rsid w:val="009B15A2"/>
    <w:rsid w:val="009B258A"/>
    <w:rsid w:val="009B5128"/>
    <w:rsid w:val="009B5213"/>
    <w:rsid w:val="009B53E7"/>
    <w:rsid w:val="009B6A9E"/>
    <w:rsid w:val="009B6C19"/>
    <w:rsid w:val="009B7A0A"/>
    <w:rsid w:val="009C002B"/>
    <w:rsid w:val="009C095D"/>
    <w:rsid w:val="009C09D8"/>
    <w:rsid w:val="009C0B97"/>
    <w:rsid w:val="009C21EA"/>
    <w:rsid w:val="009C2328"/>
    <w:rsid w:val="009C401F"/>
    <w:rsid w:val="009C445C"/>
    <w:rsid w:val="009C4F47"/>
    <w:rsid w:val="009C5B8B"/>
    <w:rsid w:val="009C5C8B"/>
    <w:rsid w:val="009C6FE8"/>
    <w:rsid w:val="009D0DC2"/>
    <w:rsid w:val="009D12F3"/>
    <w:rsid w:val="009D1A5B"/>
    <w:rsid w:val="009D338F"/>
    <w:rsid w:val="009D35A3"/>
    <w:rsid w:val="009D3BAE"/>
    <w:rsid w:val="009D64B4"/>
    <w:rsid w:val="009D6AF4"/>
    <w:rsid w:val="009D6C14"/>
    <w:rsid w:val="009E0047"/>
    <w:rsid w:val="009E01E7"/>
    <w:rsid w:val="009E07AE"/>
    <w:rsid w:val="009E0C59"/>
    <w:rsid w:val="009E14FA"/>
    <w:rsid w:val="009E1968"/>
    <w:rsid w:val="009E1FB2"/>
    <w:rsid w:val="009E1FC7"/>
    <w:rsid w:val="009E2C72"/>
    <w:rsid w:val="009E354E"/>
    <w:rsid w:val="009E5462"/>
    <w:rsid w:val="009E5F38"/>
    <w:rsid w:val="009E626B"/>
    <w:rsid w:val="009E6B36"/>
    <w:rsid w:val="009F2210"/>
    <w:rsid w:val="009F3789"/>
    <w:rsid w:val="009F37CD"/>
    <w:rsid w:val="009F3876"/>
    <w:rsid w:val="009F3DBB"/>
    <w:rsid w:val="009F4A23"/>
    <w:rsid w:val="009F5A1D"/>
    <w:rsid w:val="009F6070"/>
    <w:rsid w:val="009F6A57"/>
    <w:rsid w:val="009F6FAC"/>
    <w:rsid w:val="00A0006B"/>
    <w:rsid w:val="00A004D9"/>
    <w:rsid w:val="00A00679"/>
    <w:rsid w:val="00A02536"/>
    <w:rsid w:val="00A03A56"/>
    <w:rsid w:val="00A051DF"/>
    <w:rsid w:val="00A05EFD"/>
    <w:rsid w:val="00A10EFF"/>
    <w:rsid w:val="00A1143B"/>
    <w:rsid w:val="00A1155E"/>
    <w:rsid w:val="00A11CD7"/>
    <w:rsid w:val="00A13227"/>
    <w:rsid w:val="00A14C21"/>
    <w:rsid w:val="00A14D7D"/>
    <w:rsid w:val="00A1796E"/>
    <w:rsid w:val="00A23071"/>
    <w:rsid w:val="00A234F9"/>
    <w:rsid w:val="00A2380A"/>
    <w:rsid w:val="00A240A2"/>
    <w:rsid w:val="00A241E3"/>
    <w:rsid w:val="00A2466F"/>
    <w:rsid w:val="00A251FD"/>
    <w:rsid w:val="00A25A62"/>
    <w:rsid w:val="00A25BA7"/>
    <w:rsid w:val="00A276BF"/>
    <w:rsid w:val="00A3034B"/>
    <w:rsid w:val="00A30DCD"/>
    <w:rsid w:val="00A31785"/>
    <w:rsid w:val="00A31D9E"/>
    <w:rsid w:val="00A32379"/>
    <w:rsid w:val="00A325F6"/>
    <w:rsid w:val="00A328F4"/>
    <w:rsid w:val="00A32959"/>
    <w:rsid w:val="00A345BC"/>
    <w:rsid w:val="00A35541"/>
    <w:rsid w:val="00A37F9F"/>
    <w:rsid w:val="00A401C0"/>
    <w:rsid w:val="00A407A0"/>
    <w:rsid w:val="00A40F49"/>
    <w:rsid w:val="00A414BC"/>
    <w:rsid w:val="00A42A37"/>
    <w:rsid w:val="00A42F87"/>
    <w:rsid w:val="00A434FF"/>
    <w:rsid w:val="00A43914"/>
    <w:rsid w:val="00A44277"/>
    <w:rsid w:val="00A44472"/>
    <w:rsid w:val="00A44AAB"/>
    <w:rsid w:val="00A45F99"/>
    <w:rsid w:val="00A46C9E"/>
    <w:rsid w:val="00A47C98"/>
    <w:rsid w:val="00A50301"/>
    <w:rsid w:val="00A50D79"/>
    <w:rsid w:val="00A511C4"/>
    <w:rsid w:val="00A52B2B"/>
    <w:rsid w:val="00A5327A"/>
    <w:rsid w:val="00A5356E"/>
    <w:rsid w:val="00A54182"/>
    <w:rsid w:val="00A576BB"/>
    <w:rsid w:val="00A57787"/>
    <w:rsid w:val="00A57F40"/>
    <w:rsid w:val="00A6018D"/>
    <w:rsid w:val="00A60BAE"/>
    <w:rsid w:val="00A61665"/>
    <w:rsid w:val="00A63D05"/>
    <w:rsid w:val="00A63E6D"/>
    <w:rsid w:val="00A643DE"/>
    <w:rsid w:val="00A64559"/>
    <w:rsid w:val="00A64604"/>
    <w:rsid w:val="00A6485F"/>
    <w:rsid w:val="00A64FD8"/>
    <w:rsid w:val="00A6618B"/>
    <w:rsid w:val="00A677F9"/>
    <w:rsid w:val="00A72515"/>
    <w:rsid w:val="00A7260C"/>
    <w:rsid w:val="00A727CB"/>
    <w:rsid w:val="00A72875"/>
    <w:rsid w:val="00A72A02"/>
    <w:rsid w:val="00A73138"/>
    <w:rsid w:val="00A73711"/>
    <w:rsid w:val="00A73D2A"/>
    <w:rsid w:val="00A743E4"/>
    <w:rsid w:val="00A777AF"/>
    <w:rsid w:val="00A77B46"/>
    <w:rsid w:val="00A8211C"/>
    <w:rsid w:val="00A822E4"/>
    <w:rsid w:val="00A8281E"/>
    <w:rsid w:val="00A828B2"/>
    <w:rsid w:val="00A8394D"/>
    <w:rsid w:val="00A84AE3"/>
    <w:rsid w:val="00A84DEC"/>
    <w:rsid w:val="00A85049"/>
    <w:rsid w:val="00A854C0"/>
    <w:rsid w:val="00A85824"/>
    <w:rsid w:val="00A85830"/>
    <w:rsid w:val="00A85B72"/>
    <w:rsid w:val="00A875FE"/>
    <w:rsid w:val="00A90C9C"/>
    <w:rsid w:val="00A91175"/>
    <w:rsid w:val="00A91F7B"/>
    <w:rsid w:val="00A9294D"/>
    <w:rsid w:val="00A92968"/>
    <w:rsid w:val="00A92D09"/>
    <w:rsid w:val="00A93050"/>
    <w:rsid w:val="00A9383F"/>
    <w:rsid w:val="00A94638"/>
    <w:rsid w:val="00A94B0D"/>
    <w:rsid w:val="00A95AD4"/>
    <w:rsid w:val="00A97476"/>
    <w:rsid w:val="00A97C91"/>
    <w:rsid w:val="00AA1067"/>
    <w:rsid w:val="00AA14E5"/>
    <w:rsid w:val="00AA1A17"/>
    <w:rsid w:val="00AA30BD"/>
    <w:rsid w:val="00AA3858"/>
    <w:rsid w:val="00AA4ABF"/>
    <w:rsid w:val="00AA4B0B"/>
    <w:rsid w:val="00AA54E5"/>
    <w:rsid w:val="00AA5D85"/>
    <w:rsid w:val="00AA5E80"/>
    <w:rsid w:val="00AA6B9A"/>
    <w:rsid w:val="00AB048E"/>
    <w:rsid w:val="00AB0697"/>
    <w:rsid w:val="00AB10BD"/>
    <w:rsid w:val="00AB1179"/>
    <w:rsid w:val="00AB137F"/>
    <w:rsid w:val="00AB3C9E"/>
    <w:rsid w:val="00AB56E2"/>
    <w:rsid w:val="00AB577E"/>
    <w:rsid w:val="00AB66B8"/>
    <w:rsid w:val="00AB678B"/>
    <w:rsid w:val="00AB74D8"/>
    <w:rsid w:val="00AB7996"/>
    <w:rsid w:val="00AC0120"/>
    <w:rsid w:val="00AC0164"/>
    <w:rsid w:val="00AC0812"/>
    <w:rsid w:val="00AC139F"/>
    <w:rsid w:val="00AC186A"/>
    <w:rsid w:val="00AC18C6"/>
    <w:rsid w:val="00AC1A1E"/>
    <w:rsid w:val="00AC1CE2"/>
    <w:rsid w:val="00AC1D95"/>
    <w:rsid w:val="00AC2E07"/>
    <w:rsid w:val="00AC3456"/>
    <w:rsid w:val="00AC39AC"/>
    <w:rsid w:val="00AC3D41"/>
    <w:rsid w:val="00AC40A4"/>
    <w:rsid w:val="00AC5D9F"/>
    <w:rsid w:val="00AC6552"/>
    <w:rsid w:val="00AC7492"/>
    <w:rsid w:val="00AC78DB"/>
    <w:rsid w:val="00AC7BC5"/>
    <w:rsid w:val="00AD3A51"/>
    <w:rsid w:val="00AD3CE6"/>
    <w:rsid w:val="00AD4EF7"/>
    <w:rsid w:val="00AD5513"/>
    <w:rsid w:val="00AD564B"/>
    <w:rsid w:val="00AD56E6"/>
    <w:rsid w:val="00AD5A02"/>
    <w:rsid w:val="00AD5BCF"/>
    <w:rsid w:val="00AD6B8F"/>
    <w:rsid w:val="00AD7417"/>
    <w:rsid w:val="00AE0F1E"/>
    <w:rsid w:val="00AE22E4"/>
    <w:rsid w:val="00AE269D"/>
    <w:rsid w:val="00AE2BA2"/>
    <w:rsid w:val="00AE2BAA"/>
    <w:rsid w:val="00AE3485"/>
    <w:rsid w:val="00AE376D"/>
    <w:rsid w:val="00AE4517"/>
    <w:rsid w:val="00AE63B6"/>
    <w:rsid w:val="00AE68BE"/>
    <w:rsid w:val="00AE68DD"/>
    <w:rsid w:val="00AE7EB6"/>
    <w:rsid w:val="00AF050A"/>
    <w:rsid w:val="00AF0B22"/>
    <w:rsid w:val="00AF0C3B"/>
    <w:rsid w:val="00AF11F9"/>
    <w:rsid w:val="00AF1D93"/>
    <w:rsid w:val="00AF34BC"/>
    <w:rsid w:val="00AF4CCF"/>
    <w:rsid w:val="00AF51D4"/>
    <w:rsid w:val="00AF541D"/>
    <w:rsid w:val="00AF5A19"/>
    <w:rsid w:val="00AF5C70"/>
    <w:rsid w:val="00AF6C2B"/>
    <w:rsid w:val="00AF7D98"/>
    <w:rsid w:val="00B0003B"/>
    <w:rsid w:val="00B02206"/>
    <w:rsid w:val="00B022CF"/>
    <w:rsid w:val="00B03732"/>
    <w:rsid w:val="00B04A29"/>
    <w:rsid w:val="00B056EB"/>
    <w:rsid w:val="00B057BB"/>
    <w:rsid w:val="00B0589C"/>
    <w:rsid w:val="00B0645E"/>
    <w:rsid w:val="00B0694F"/>
    <w:rsid w:val="00B07AC1"/>
    <w:rsid w:val="00B1006F"/>
    <w:rsid w:val="00B10371"/>
    <w:rsid w:val="00B10391"/>
    <w:rsid w:val="00B10DDE"/>
    <w:rsid w:val="00B116D2"/>
    <w:rsid w:val="00B1274C"/>
    <w:rsid w:val="00B12789"/>
    <w:rsid w:val="00B12C46"/>
    <w:rsid w:val="00B132CE"/>
    <w:rsid w:val="00B1412B"/>
    <w:rsid w:val="00B14C68"/>
    <w:rsid w:val="00B16E98"/>
    <w:rsid w:val="00B17072"/>
    <w:rsid w:val="00B172E7"/>
    <w:rsid w:val="00B209C6"/>
    <w:rsid w:val="00B22344"/>
    <w:rsid w:val="00B22564"/>
    <w:rsid w:val="00B229D0"/>
    <w:rsid w:val="00B22D23"/>
    <w:rsid w:val="00B2301F"/>
    <w:rsid w:val="00B23084"/>
    <w:rsid w:val="00B23103"/>
    <w:rsid w:val="00B238F2"/>
    <w:rsid w:val="00B26B36"/>
    <w:rsid w:val="00B2772D"/>
    <w:rsid w:val="00B304FB"/>
    <w:rsid w:val="00B30619"/>
    <w:rsid w:val="00B319B1"/>
    <w:rsid w:val="00B320D1"/>
    <w:rsid w:val="00B3224E"/>
    <w:rsid w:val="00B32676"/>
    <w:rsid w:val="00B32CFE"/>
    <w:rsid w:val="00B32F05"/>
    <w:rsid w:val="00B32F2A"/>
    <w:rsid w:val="00B32F45"/>
    <w:rsid w:val="00B33783"/>
    <w:rsid w:val="00B33E55"/>
    <w:rsid w:val="00B342D7"/>
    <w:rsid w:val="00B34639"/>
    <w:rsid w:val="00B34702"/>
    <w:rsid w:val="00B34BB7"/>
    <w:rsid w:val="00B36463"/>
    <w:rsid w:val="00B36B5B"/>
    <w:rsid w:val="00B4048E"/>
    <w:rsid w:val="00B428F2"/>
    <w:rsid w:val="00B42C9C"/>
    <w:rsid w:val="00B430A7"/>
    <w:rsid w:val="00B432DC"/>
    <w:rsid w:val="00B43EA9"/>
    <w:rsid w:val="00B44DA0"/>
    <w:rsid w:val="00B4591A"/>
    <w:rsid w:val="00B45BD4"/>
    <w:rsid w:val="00B5029E"/>
    <w:rsid w:val="00B51515"/>
    <w:rsid w:val="00B51952"/>
    <w:rsid w:val="00B51D2C"/>
    <w:rsid w:val="00B51D9D"/>
    <w:rsid w:val="00B5240F"/>
    <w:rsid w:val="00B5337D"/>
    <w:rsid w:val="00B53384"/>
    <w:rsid w:val="00B53D43"/>
    <w:rsid w:val="00B543D8"/>
    <w:rsid w:val="00B549FF"/>
    <w:rsid w:val="00B5555C"/>
    <w:rsid w:val="00B555C8"/>
    <w:rsid w:val="00B56D6B"/>
    <w:rsid w:val="00B57CC2"/>
    <w:rsid w:val="00B60437"/>
    <w:rsid w:val="00B60AB2"/>
    <w:rsid w:val="00B60FA7"/>
    <w:rsid w:val="00B61707"/>
    <w:rsid w:val="00B61D42"/>
    <w:rsid w:val="00B63EC4"/>
    <w:rsid w:val="00B63FD5"/>
    <w:rsid w:val="00B6421D"/>
    <w:rsid w:val="00B64791"/>
    <w:rsid w:val="00B64B1C"/>
    <w:rsid w:val="00B654CC"/>
    <w:rsid w:val="00B6588C"/>
    <w:rsid w:val="00B661CE"/>
    <w:rsid w:val="00B669C9"/>
    <w:rsid w:val="00B66C16"/>
    <w:rsid w:val="00B66D91"/>
    <w:rsid w:val="00B673B3"/>
    <w:rsid w:val="00B6753E"/>
    <w:rsid w:val="00B67CF4"/>
    <w:rsid w:val="00B701D5"/>
    <w:rsid w:val="00B7085A"/>
    <w:rsid w:val="00B70A5B"/>
    <w:rsid w:val="00B721ED"/>
    <w:rsid w:val="00B721F6"/>
    <w:rsid w:val="00B753FD"/>
    <w:rsid w:val="00B75ECD"/>
    <w:rsid w:val="00B76C1B"/>
    <w:rsid w:val="00B76E9B"/>
    <w:rsid w:val="00B770B6"/>
    <w:rsid w:val="00B77301"/>
    <w:rsid w:val="00B7764E"/>
    <w:rsid w:val="00B816DA"/>
    <w:rsid w:val="00B8321A"/>
    <w:rsid w:val="00B834B6"/>
    <w:rsid w:val="00B83E58"/>
    <w:rsid w:val="00B83FEE"/>
    <w:rsid w:val="00B841A4"/>
    <w:rsid w:val="00B847A7"/>
    <w:rsid w:val="00B855D8"/>
    <w:rsid w:val="00B85635"/>
    <w:rsid w:val="00B85E7C"/>
    <w:rsid w:val="00B86BC7"/>
    <w:rsid w:val="00B86E3E"/>
    <w:rsid w:val="00B903A6"/>
    <w:rsid w:val="00B911AD"/>
    <w:rsid w:val="00B9137D"/>
    <w:rsid w:val="00B91550"/>
    <w:rsid w:val="00B919CE"/>
    <w:rsid w:val="00B93439"/>
    <w:rsid w:val="00B93F6E"/>
    <w:rsid w:val="00B945DA"/>
    <w:rsid w:val="00B94953"/>
    <w:rsid w:val="00B94D43"/>
    <w:rsid w:val="00B955FD"/>
    <w:rsid w:val="00B95668"/>
    <w:rsid w:val="00B9620D"/>
    <w:rsid w:val="00B97068"/>
    <w:rsid w:val="00BA0825"/>
    <w:rsid w:val="00BA130F"/>
    <w:rsid w:val="00BA14B2"/>
    <w:rsid w:val="00BA16A1"/>
    <w:rsid w:val="00BA1CF5"/>
    <w:rsid w:val="00BA276B"/>
    <w:rsid w:val="00BA2EB7"/>
    <w:rsid w:val="00BA3EA2"/>
    <w:rsid w:val="00BA43E8"/>
    <w:rsid w:val="00BA448F"/>
    <w:rsid w:val="00BA4669"/>
    <w:rsid w:val="00BA4DAD"/>
    <w:rsid w:val="00BA55CC"/>
    <w:rsid w:val="00BA56FA"/>
    <w:rsid w:val="00BA5D26"/>
    <w:rsid w:val="00BA62BC"/>
    <w:rsid w:val="00BA79B8"/>
    <w:rsid w:val="00BB061F"/>
    <w:rsid w:val="00BB073D"/>
    <w:rsid w:val="00BB1155"/>
    <w:rsid w:val="00BB1264"/>
    <w:rsid w:val="00BB1907"/>
    <w:rsid w:val="00BB394A"/>
    <w:rsid w:val="00BB45C0"/>
    <w:rsid w:val="00BB5C0C"/>
    <w:rsid w:val="00BC3444"/>
    <w:rsid w:val="00BC3B21"/>
    <w:rsid w:val="00BC4BE4"/>
    <w:rsid w:val="00BC5230"/>
    <w:rsid w:val="00BC5618"/>
    <w:rsid w:val="00BC5DB5"/>
    <w:rsid w:val="00BC66DB"/>
    <w:rsid w:val="00BC6D0A"/>
    <w:rsid w:val="00BC7357"/>
    <w:rsid w:val="00BC7ABF"/>
    <w:rsid w:val="00BD04EB"/>
    <w:rsid w:val="00BD109C"/>
    <w:rsid w:val="00BD138C"/>
    <w:rsid w:val="00BD13AB"/>
    <w:rsid w:val="00BD1CAE"/>
    <w:rsid w:val="00BD214B"/>
    <w:rsid w:val="00BD2E13"/>
    <w:rsid w:val="00BD31F1"/>
    <w:rsid w:val="00BD3B4F"/>
    <w:rsid w:val="00BD6037"/>
    <w:rsid w:val="00BD6D7E"/>
    <w:rsid w:val="00BD7012"/>
    <w:rsid w:val="00BD757F"/>
    <w:rsid w:val="00BE0E8B"/>
    <w:rsid w:val="00BE15FF"/>
    <w:rsid w:val="00BE16D6"/>
    <w:rsid w:val="00BE1B3F"/>
    <w:rsid w:val="00BE2AA2"/>
    <w:rsid w:val="00BE3210"/>
    <w:rsid w:val="00BE4CF4"/>
    <w:rsid w:val="00BE64BB"/>
    <w:rsid w:val="00BE729E"/>
    <w:rsid w:val="00BF01B4"/>
    <w:rsid w:val="00BF1840"/>
    <w:rsid w:val="00BF24A0"/>
    <w:rsid w:val="00BF2D45"/>
    <w:rsid w:val="00BF37EA"/>
    <w:rsid w:val="00BF3849"/>
    <w:rsid w:val="00BF3A87"/>
    <w:rsid w:val="00BF48AA"/>
    <w:rsid w:val="00BF4A74"/>
    <w:rsid w:val="00BF59E8"/>
    <w:rsid w:val="00BF5FFB"/>
    <w:rsid w:val="00BF6BE8"/>
    <w:rsid w:val="00BF6FA8"/>
    <w:rsid w:val="00BF6FE2"/>
    <w:rsid w:val="00BF7CA6"/>
    <w:rsid w:val="00C01FA7"/>
    <w:rsid w:val="00C024D6"/>
    <w:rsid w:val="00C032AE"/>
    <w:rsid w:val="00C044CB"/>
    <w:rsid w:val="00C04BF0"/>
    <w:rsid w:val="00C05476"/>
    <w:rsid w:val="00C070CE"/>
    <w:rsid w:val="00C10709"/>
    <w:rsid w:val="00C10FA0"/>
    <w:rsid w:val="00C1139B"/>
    <w:rsid w:val="00C11679"/>
    <w:rsid w:val="00C118AB"/>
    <w:rsid w:val="00C11AAE"/>
    <w:rsid w:val="00C11C03"/>
    <w:rsid w:val="00C1369D"/>
    <w:rsid w:val="00C13C73"/>
    <w:rsid w:val="00C15591"/>
    <w:rsid w:val="00C15ACC"/>
    <w:rsid w:val="00C1691A"/>
    <w:rsid w:val="00C16AE3"/>
    <w:rsid w:val="00C17C00"/>
    <w:rsid w:val="00C17DBC"/>
    <w:rsid w:val="00C20882"/>
    <w:rsid w:val="00C2088F"/>
    <w:rsid w:val="00C214A3"/>
    <w:rsid w:val="00C21E5A"/>
    <w:rsid w:val="00C21F2B"/>
    <w:rsid w:val="00C2286C"/>
    <w:rsid w:val="00C22F3B"/>
    <w:rsid w:val="00C230CD"/>
    <w:rsid w:val="00C23CE3"/>
    <w:rsid w:val="00C246E1"/>
    <w:rsid w:val="00C24866"/>
    <w:rsid w:val="00C24BC2"/>
    <w:rsid w:val="00C268B7"/>
    <w:rsid w:val="00C2782D"/>
    <w:rsid w:val="00C27845"/>
    <w:rsid w:val="00C3000A"/>
    <w:rsid w:val="00C30565"/>
    <w:rsid w:val="00C326C2"/>
    <w:rsid w:val="00C32C43"/>
    <w:rsid w:val="00C3389B"/>
    <w:rsid w:val="00C36DB6"/>
    <w:rsid w:val="00C37D6F"/>
    <w:rsid w:val="00C40400"/>
    <w:rsid w:val="00C40B37"/>
    <w:rsid w:val="00C42A8A"/>
    <w:rsid w:val="00C43286"/>
    <w:rsid w:val="00C432B6"/>
    <w:rsid w:val="00C45C6B"/>
    <w:rsid w:val="00C466C1"/>
    <w:rsid w:val="00C46CF4"/>
    <w:rsid w:val="00C47A6A"/>
    <w:rsid w:val="00C47E6E"/>
    <w:rsid w:val="00C51322"/>
    <w:rsid w:val="00C51637"/>
    <w:rsid w:val="00C51E81"/>
    <w:rsid w:val="00C52416"/>
    <w:rsid w:val="00C5406D"/>
    <w:rsid w:val="00C545E7"/>
    <w:rsid w:val="00C547F9"/>
    <w:rsid w:val="00C54989"/>
    <w:rsid w:val="00C54D19"/>
    <w:rsid w:val="00C55087"/>
    <w:rsid w:val="00C5665A"/>
    <w:rsid w:val="00C5715B"/>
    <w:rsid w:val="00C5764F"/>
    <w:rsid w:val="00C6016F"/>
    <w:rsid w:val="00C60535"/>
    <w:rsid w:val="00C60588"/>
    <w:rsid w:val="00C60D7E"/>
    <w:rsid w:val="00C60FFA"/>
    <w:rsid w:val="00C6209B"/>
    <w:rsid w:val="00C62791"/>
    <w:rsid w:val="00C63388"/>
    <w:rsid w:val="00C6344C"/>
    <w:rsid w:val="00C6483D"/>
    <w:rsid w:val="00C64DAC"/>
    <w:rsid w:val="00C653BA"/>
    <w:rsid w:val="00C6633B"/>
    <w:rsid w:val="00C67F12"/>
    <w:rsid w:val="00C703BB"/>
    <w:rsid w:val="00C70A37"/>
    <w:rsid w:val="00C71066"/>
    <w:rsid w:val="00C72201"/>
    <w:rsid w:val="00C72C19"/>
    <w:rsid w:val="00C73360"/>
    <w:rsid w:val="00C73C7D"/>
    <w:rsid w:val="00C750FF"/>
    <w:rsid w:val="00C753CD"/>
    <w:rsid w:val="00C7542D"/>
    <w:rsid w:val="00C75655"/>
    <w:rsid w:val="00C7652F"/>
    <w:rsid w:val="00C77264"/>
    <w:rsid w:val="00C814E0"/>
    <w:rsid w:val="00C8205B"/>
    <w:rsid w:val="00C8241A"/>
    <w:rsid w:val="00C8284B"/>
    <w:rsid w:val="00C82FCB"/>
    <w:rsid w:val="00C84B6C"/>
    <w:rsid w:val="00C857D7"/>
    <w:rsid w:val="00C868FA"/>
    <w:rsid w:val="00C86BF6"/>
    <w:rsid w:val="00C8707C"/>
    <w:rsid w:val="00C87F09"/>
    <w:rsid w:val="00C91563"/>
    <w:rsid w:val="00C938DB"/>
    <w:rsid w:val="00C955A7"/>
    <w:rsid w:val="00C965FC"/>
    <w:rsid w:val="00CA0293"/>
    <w:rsid w:val="00CA0DCD"/>
    <w:rsid w:val="00CA13F1"/>
    <w:rsid w:val="00CA1490"/>
    <w:rsid w:val="00CA17B8"/>
    <w:rsid w:val="00CA216B"/>
    <w:rsid w:val="00CA2236"/>
    <w:rsid w:val="00CA327F"/>
    <w:rsid w:val="00CA47A5"/>
    <w:rsid w:val="00CA5443"/>
    <w:rsid w:val="00CB11F0"/>
    <w:rsid w:val="00CB1682"/>
    <w:rsid w:val="00CB188C"/>
    <w:rsid w:val="00CB198C"/>
    <w:rsid w:val="00CB1A92"/>
    <w:rsid w:val="00CB1BA0"/>
    <w:rsid w:val="00CB2448"/>
    <w:rsid w:val="00CB2D40"/>
    <w:rsid w:val="00CB2FBA"/>
    <w:rsid w:val="00CB5685"/>
    <w:rsid w:val="00CB57C3"/>
    <w:rsid w:val="00CB6FDF"/>
    <w:rsid w:val="00CB743B"/>
    <w:rsid w:val="00CB7B14"/>
    <w:rsid w:val="00CB7FCB"/>
    <w:rsid w:val="00CC3D40"/>
    <w:rsid w:val="00CC4576"/>
    <w:rsid w:val="00CC4AD3"/>
    <w:rsid w:val="00CC4CDE"/>
    <w:rsid w:val="00CC5711"/>
    <w:rsid w:val="00CC6320"/>
    <w:rsid w:val="00CC6565"/>
    <w:rsid w:val="00CC65C2"/>
    <w:rsid w:val="00CC6B72"/>
    <w:rsid w:val="00CC7139"/>
    <w:rsid w:val="00CC7DC0"/>
    <w:rsid w:val="00CD0B30"/>
    <w:rsid w:val="00CD24DD"/>
    <w:rsid w:val="00CD2E25"/>
    <w:rsid w:val="00CD3149"/>
    <w:rsid w:val="00CD338A"/>
    <w:rsid w:val="00CD3B8A"/>
    <w:rsid w:val="00CD3F16"/>
    <w:rsid w:val="00CD70AE"/>
    <w:rsid w:val="00CD7E30"/>
    <w:rsid w:val="00CD7FAD"/>
    <w:rsid w:val="00CE0678"/>
    <w:rsid w:val="00CE0B93"/>
    <w:rsid w:val="00CE0EEA"/>
    <w:rsid w:val="00CE1F33"/>
    <w:rsid w:val="00CE2A2C"/>
    <w:rsid w:val="00CE2D24"/>
    <w:rsid w:val="00CE406B"/>
    <w:rsid w:val="00CE5EDE"/>
    <w:rsid w:val="00CE634A"/>
    <w:rsid w:val="00CE6662"/>
    <w:rsid w:val="00CE70DF"/>
    <w:rsid w:val="00CE72D0"/>
    <w:rsid w:val="00CE7363"/>
    <w:rsid w:val="00CE7394"/>
    <w:rsid w:val="00CF0FC2"/>
    <w:rsid w:val="00CF1835"/>
    <w:rsid w:val="00CF1FD1"/>
    <w:rsid w:val="00CF20E9"/>
    <w:rsid w:val="00CF301B"/>
    <w:rsid w:val="00CF491E"/>
    <w:rsid w:val="00CF57A0"/>
    <w:rsid w:val="00CF5E09"/>
    <w:rsid w:val="00CF6C50"/>
    <w:rsid w:val="00CF733D"/>
    <w:rsid w:val="00D0082F"/>
    <w:rsid w:val="00D008BE"/>
    <w:rsid w:val="00D018AB"/>
    <w:rsid w:val="00D02A78"/>
    <w:rsid w:val="00D03412"/>
    <w:rsid w:val="00D03824"/>
    <w:rsid w:val="00D04414"/>
    <w:rsid w:val="00D04B29"/>
    <w:rsid w:val="00D04C4D"/>
    <w:rsid w:val="00D04F0D"/>
    <w:rsid w:val="00D05554"/>
    <w:rsid w:val="00D057E8"/>
    <w:rsid w:val="00D06609"/>
    <w:rsid w:val="00D07421"/>
    <w:rsid w:val="00D07F8F"/>
    <w:rsid w:val="00D1017E"/>
    <w:rsid w:val="00D106A2"/>
    <w:rsid w:val="00D10EE5"/>
    <w:rsid w:val="00D126E9"/>
    <w:rsid w:val="00D13240"/>
    <w:rsid w:val="00D1330D"/>
    <w:rsid w:val="00D1367A"/>
    <w:rsid w:val="00D13801"/>
    <w:rsid w:val="00D13A2B"/>
    <w:rsid w:val="00D13A6E"/>
    <w:rsid w:val="00D13DEE"/>
    <w:rsid w:val="00D16395"/>
    <w:rsid w:val="00D20360"/>
    <w:rsid w:val="00D23B7F"/>
    <w:rsid w:val="00D26F62"/>
    <w:rsid w:val="00D271EA"/>
    <w:rsid w:val="00D27694"/>
    <w:rsid w:val="00D2792A"/>
    <w:rsid w:val="00D27F15"/>
    <w:rsid w:val="00D27F53"/>
    <w:rsid w:val="00D30EFD"/>
    <w:rsid w:val="00D31337"/>
    <w:rsid w:val="00D31AB2"/>
    <w:rsid w:val="00D31EA8"/>
    <w:rsid w:val="00D32035"/>
    <w:rsid w:val="00D32859"/>
    <w:rsid w:val="00D32967"/>
    <w:rsid w:val="00D3323C"/>
    <w:rsid w:val="00D347D9"/>
    <w:rsid w:val="00D41178"/>
    <w:rsid w:val="00D42328"/>
    <w:rsid w:val="00D42F97"/>
    <w:rsid w:val="00D4406B"/>
    <w:rsid w:val="00D44648"/>
    <w:rsid w:val="00D44652"/>
    <w:rsid w:val="00D44ABB"/>
    <w:rsid w:val="00D5033C"/>
    <w:rsid w:val="00D50639"/>
    <w:rsid w:val="00D512B7"/>
    <w:rsid w:val="00D51E5E"/>
    <w:rsid w:val="00D53AEE"/>
    <w:rsid w:val="00D55442"/>
    <w:rsid w:val="00D55833"/>
    <w:rsid w:val="00D56B24"/>
    <w:rsid w:val="00D5743E"/>
    <w:rsid w:val="00D57DA0"/>
    <w:rsid w:val="00D61A05"/>
    <w:rsid w:val="00D61D53"/>
    <w:rsid w:val="00D62023"/>
    <w:rsid w:val="00D62043"/>
    <w:rsid w:val="00D62049"/>
    <w:rsid w:val="00D62B25"/>
    <w:rsid w:val="00D63841"/>
    <w:rsid w:val="00D650A7"/>
    <w:rsid w:val="00D662D4"/>
    <w:rsid w:val="00D66DA1"/>
    <w:rsid w:val="00D67024"/>
    <w:rsid w:val="00D67286"/>
    <w:rsid w:val="00D67DA3"/>
    <w:rsid w:val="00D70565"/>
    <w:rsid w:val="00D70EE7"/>
    <w:rsid w:val="00D7150F"/>
    <w:rsid w:val="00D71F41"/>
    <w:rsid w:val="00D71FB0"/>
    <w:rsid w:val="00D72462"/>
    <w:rsid w:val="00D72534"/>
    <w:rsid w:val="00D726DB"/>
    <w:rsid w:val="00D72B14"/>
    <w:rsid w:val="00D73D32"/>
    <w:rsid w:val="00D74A79"/>
    <w:rsid w:val="00D74FF8"/>
    <w:rsid w:val="00D75135"/>
    <w:rsid w:val="00D757E2"/>
    <w:rsid w:val="00D75942"/>
    <w:rsid w:val="00D7674E"/>
    <w:rsid w:val="00D76D50"/>
    <w:rsid w:val="00D76D6D"/>
    <w:rsid w:val="00D805B3"/>
    <w:rsid w:val="00D80D17"/>
    <w:rsid w:val="00D81960"/>
    <w:rsid w:val="00D83480"/>
    <w:rsid w:val="00D84D76"/>
    <w:rsid w:val="00D85372"/>
    <w:rsid w:val="00D85E55"/>
    <w:rsid w:val="00D86626"/>
    <w:rsid w:val="00D86EFE"/>
    <w:rsid w:val="00D878C3"/>
    <w:rsid w:val="00D900B0"/>
    <w:rsid w:val="00D90C59"/>
    <w:rsid w:val="00D92068"/>
    <w:rsid w:val="00D921BE"/>
    <w:rsid w:val="00D936FD"/>
    <w:rsid w:val="00D93B92"/>
    <w:rsid w:val="00D94B80"/>
    <w:rsid w:val="00D95078"/>
    <w:rsid w:val="00D959CD"/>
    <w:rsid w:val="00D95F00"/>
    <w:rsid w:val="00D97692"/>
    <w:rsid w:val="00D97EFC"/>
    <w:rsid w:val="00D97F30"/>
    <w:rsid w:val="00DA0BAB"/>
    <w:rsid w:val="00DA13C3"/>
    <w:rsid w:val="00DA2D4C"/>
    <w:rsid w:val="00DA2FD9"/>
    <w:rsid w:val="00DA3E84"/>
    <w:rsid w:val="00DA4FE9"/>
    <w:rsid w:val="00DA742D"/>
    <w:rsid w:val="00DA7F67"/>
    <w:rsid w:val="00DB03FF"/>
    <w:rsid w:val="00DB0483"/>
    <w:rsid w:val="00DB0ED7"/>
    <w:rsid w:val="00DB1515"/>
    <w:rsid w:val="00DB26FD"/>
    <w:rsid w:val="00DB2B83"/>
    <w:rsid w:val="00DB2D41"/>
    <w:rsid w:val="00DB31F9"/>
    <w:rsid w:val="00DB33A0"/>
    <w:rsid w:val="00DB34C8"/>
    <w:rsid w:val="00DB4D1E"/>
    <w:rsid w:val="00DB5505"/>
    <w:rsid w:val="00DC24E7"/>
    <w:rsid w:val="00DC25E3"/>
    <w:rsid w:val="00DC2A61"/>
    <w:rsid w:val="00DC36A7"/>
    <w:rsid w:val="00DC455C"/>
    <w:rsid w:val="00DC45C4"/>
    <w:rsid w:val="00DC4C0B"/>
    <w:rsid w:val="00DC52B2"/>
    <w:rsid w:val="00DC5A2F"/>
    <w:rsid w:val="00DC6067"/>
    <w:rsid w:val="00DC666E"/>
    <w:rsid w:val="00DD005F"/>
    <w:rsid w:val="00DD18C2"/>
    <w:rsid w:val="00DD406C"/>
    <w:rsid w:val="00DD4859"/>
    <w:rsid w:val="00DD4BBA"/>
    <w:rsid w:val="00DD5196"/>
    <w:rsid w:val="00DD64D5"/>
    <w:rsid w:val="00DD662E"/>
    <w:rsid w:val="00DD6DE0"/>
    <w:rsid w:val="00DD796E"/>
    <w:rsid w:val="00DD7DC9"/>
    <w:rsid w:val="00DE0CC2"/>
    <w:rsid w:val="00DE0DCD"/>
    <w:rsid w:val="00DE0ECF"/>
    <w:rsid w:val="00DE19E6"/>
    <w:rsid w:val="00DE1C8E"/>
    <w:rsid w:val="00DE3CD3"/>
    <w:rsid w:val="00DE3EDC"/>
    <w:rsid w:val="00DE4592"/>
    <w:rsid w:val="00DE74C1"/>
    <w:rsid w:val="00DE787A"/>
    <w:rsid w:val="00DE7A61"/>
    <w:rsid w:val="00DE7F03"/>
    <w:rsid w:val="00DF08CB"/>
    <w:rsid w:val="00DF1C83"/>
    <w:rsid w:val="00DF20E8"/>
    <w:rsid w:val="00DF2A21"/>
    <w:rsid w:val="00DF2C7D"/>
    <w:rsid w:val="00DF33BB"/>
    <w:rsid w:val="00DF3432"/>
    <w:rsid w:val="00DF7DC3"/>
    <w:rsid w:val="00E012EB"/>
    <w:rsid w:val="00E0218E"/>
    <w:rsid w:val="00E02716"/>
    <w:rsid w:val="00E02B63"/>
    <w:rsid w:val="00E03148"/>
    <w:rsid w:val="00E038BD"/>
    <w:rsid w:val="00E0420A"/>
    <w:rsid w:val="00E044E7"/>
    <w:rsid w:val="00E06FE6"/>
    <w:rsid w:val="00E070F3"/>
    <w:rsid w:val="00E1041A"/>
    <w:rsid w:val="00E10619"/>
    <w:rsid w:val="00E11F6C"/>
    <w:rsid w:val="00E12CF8"/>
    <w:rsid w:val="00E130A7"/>
    <w:rsid w:val="00E1355F"/>
    <w:rsid w:val="00E13B9C"/>
    <w:rsid w:val="00E13D43"/>
    <w:rsid w:val="00E13F4C"/>
    <w:rsid w:val="00E14472"/>
    <w:rsid w:val="00E149B8"/>
    <w:rsid w:val="00E14CD0"/>
    <w:rsid w:val="00E15FBC"/>
    <w:rsid w:val="00E165A6"/>
    <w:rsid w:val="00E16BCE"/>
    <w:rsid w:val="00E17E53"/>
    <w:rsid w:val="00E200D2"/>
    <w:rsid w:val="00E205C9"/>
    <w:rsid w:val="00E21D20"/>
    <w:rsid w:val="00E22B0F"/>
    <w:rsid w:val="00E22FB4"/>
    <w:rsid w:val="00E23452"/>
    <w:rsid w:val="00E23FC7"/>
    <w:rsid w:val="00E24978"/>
    <w:rsid w:val="00E24FE1"/>
    <w:rsid w:val="00E253A8"/>
    <w:rsid w:val="00E25514"/>
    <w:rsid w:val="00E26435"/>
    <w:rsid w:val="00E27837"/>
    <w:rsid w:val="00E279D5"/>
    <w:rsid w:val="00E27D54"/>
    <w:rsid w:val="00E3023A"/>
    <w:rsid w:val="00E30450"/>
    <w:rsid w:val="00E30C1B"/>
    <w:rsid w:val="00E30CBF"/>
    <w:rsid w:val="00E30CF8"/>
    <w:rsid w:val="00E3123F"/>
    <w:rsid w:val="00E32489"/>
    <w:rsid w:val="00E326DF"/>
    <w:rsid w:val="00E3391B"/>
    <w:rsid w:val="00E33D4E"/>
    <w:rsid w:val="00E33D82"/>
    <w:rsid w:val="00E353FB"/>
    <w:rsid w:val="00E3551D"/>
    <w:rsid w:val="00E35BF4"/>
    <w:rsid w:val="00E35DC2"/>
    <w:rsid w:val="00E37915"/>
    <w:rsid w:val="00E41172"/>
    <w:rsid w:val="00E411C6"/>
    <w:rsid w:val="00E41551"/>
    <w:rsid w:val="00E4302B"/>
    <w:rsid w:val="00E4389F"/>
    <w:rsid w:val="00E43E2A"/>
    <w:rsid w:val="00E4450A"/>
    <w:rsid w:val="00E4553B"/>
    <w:rsid w:val="00E45837"/>
    <w:rsid w:val="00E46746"/>
    <w:rsid w:val="00E46835"/>
    <w:rsid w:val="00E46933"/>
    <w:rsid w:val="00E47529"/>
    <w:rsid w:val="00E47B73"/>
    <w:rsid w:val="00E47ECB"/>
    <w:rsid w:val="00E50C1A"/>
    <w:rsid w:val="00E513A9"/>
    <w:rsid w:val="00E5167C"/>
    <w:rsid w:val="00E51816"/>
    <w:rsid w:val="00E51FF1"/>
    <w:rsid w:val="00E533CF"/>
    <w:rsid w:val="00E5367B"/>
    <w:rsid w:val="00E53C1C"/>
    <w:rsid w:val="00E545CC"/>
    <w:rsid w:val="00E546B1"/>
    <w:rsid w:val="00E54E3F"/>
    <w:rsid w:val="00E555CC"/>
    <w:rsid w:val="00E55AFC"/>
    <w:rsid w:val="00E55D55"/>
    <w:rsid w:val="00E565F5"/>
    <w:rsid w:val="00E5709E"/>
    <w:rsid w:val="00E5726C"/>
    <w:rsid w:val="00E575A2"/>
    <w:rsid w:val="00E5767E"/>
    <w:rsid w:val="00E61674"/>
    <w:rsid w:val="00E61C8F"/>
    <w:rsid w:val="00E6254A"/>
    <w:rsid w:val="00E62F2D"/>
    <w:rsid w:val="00E647AA"/>
    <w:rsid w:val="00E64949"/>
    <w:rsid w:val="00E64CAD"/>
    <w:rsid w:val="00E655EF"/>
    <w:rsid w:val="00E66382"/>
    <w:rsid w:val="00E667BE"/>
    <w:rsid w:val="00E6704C"/>
    <w:rsid w:val="00E67947"/>
    <w:rsid w:val="00E706D6"/>
    <w:rsid w:val="00E7102D"/>
    <w:rsid w:val="00E718DA"/>
    <w:rsid w:val="00E719EC"/>
    <w:rsid w:val="00E71A4C"/>
    <w:rsid w:val="00E72C22"/>
    <w:rsid w:val="00E72C50"/>
    <w:rsid w:val="00E73D94"/>
    <w:rsid w:val="00E74C17"/>
    <w:rsid w:val="00E74DED"/>
    <w:rsid w:val="00E75871"/>
    <w:rsid w:val="00E75BA0"/>
    <w:rsid w:val="00E75E48"/>
    <w:rsid w:val="00E764A0"/>
    <w:rsid w:val="00E77A4A"/>
    <w:rsid w:val="00E81D36"/>
    <w:rsid w:val="00E831EF"/>
    <w:rsid w:val="00E8409A"/>
    <w:rsid w:val="00E8417B"/>
    <w:rsid w:val="00E8489F"/>
    <w:rsid w:val="00E84904"/>
    <w:rsid w:val="00E84C78"/>
    <w:rsid w:val="00E84D9C"/>
    <w:rsid w:val="00E8584F"/>
    <w:rsid w:val="00E86DFF"/>
    <w:rsid w:val="00E873C6"/>
    <w:rsid w:val="00E87881"/>
    <w:rsid w:val="00E90670"/>
    <w:rsid w:val="00E90ABC"/>
    <w:rsid w:val="00E9162B"/>
    <w:rsid w:val="00E92D83"/>
    <w:rsid w:val="00E9371D"/>
    <w:rsid w:val="00E95671"/>
    <w:rsid w:val="00E9673B"/>
    <w:rsid w:val="00E96BAF"/>
    <w:rsid w:val="00E96BF0"/>
    <w:rsid w:val="00E97B07"/>
    <w:rsid w:val="00EA09BD"/>
    <w:rsid w:val="00EA0A98"/>
    <w:rsid w:val="00EA3FE5"/>
    <w:rsid w:val="00EA4063"/>
    <w:rsid w:val="00EA43CE"/>
    <w:rsid w:val="00EA5575"/>
    <w:rsid w:val="00EA57A7"/>
    <w:rsid w:val="00EA76BA"/>
    <w:rsid w:val="00EA779E"/>
    <w:rsid w:val="00EB2444"/>
    <w:rsid w:val="00EB370B"/>
    <w:rsid w:val="00EB4586"/>
    <w:rsid w:val="00EB4781"/>
    <w:rsid w:val="00EB5CEB"/>
    <w:rsid w:val="00EB5D64"/>
    <w:rsid w:val="00EB5DC5"/>
    <w:rsid w:val="00EB65AA"/>
    <w:rsid w:val="00EB6759"/>
    <w:rsid w:val="00EB6829"/>
    <w:rsid w:val="00EB7362"/>
    <w:rsid w:val="00EB773A"/>
    <w:rsid w:val="00EC114D"/>
    <w:rsid w:val="00EC17F6"/>
    <w:rsid w:val="00EC2D92"/>
    <w:rsid w:val="00EC3B82"/>
    <w:rsid w:val="00EC58B1"/>
    <w:rsid w:val="00EC66C4"/>
    <w:rsid w:val="00EC7518"/>
    <w:rsid w:val="00EC7A82"/>
    <w:rsid w:val="00ED0843"/>
    <w:rsid w:val="00ED08AA"/>
    <w:rsid w:val="00ED1581"/>
    <w:rsid w:val="00ED1DA3"/>
    <w:rsid w:val="00ED5BBB"/>
    <w:rsid w:val="00ED71FE"/>
    <w:rsid w:val="00ED7A7F"/>
    <w:rsid w:val="00ED7EF9"/>
    <w:rsid w:val="00EE0773"/>
    <w:rsid w:val="00EE0859"/>
    <w:rsid w:val="00EE1D1C"/>
    <w:rsid w:val="00EE27C2"/>
    <w:rsid w:val="00EE2F7E"/>
    <w:rsid w:val="00EE36B1"/>
    <w:rsid w:val="00EE38D0"/>
    <w:rsid w:val="00EE5A5A"/>
    <w:rsid w:val="00EE6240"/>
    <w:rsid w:val="00EE677D"/>
    <w:rsid w:val="00EE7C51"/>
    <w:rsid w:val="00EF0883"/>
    <w:rsid w:val="00EF093C"/>
    <w:rsid w:val="00EF09F8"/>
    <w:rsid w:val="00EF18C9"/>
    <w:rsid w:val="00EF3261"/>
    <w:rsid w:val="00EF367F"/>
    <w:rsid w:val="00EF3B46"/>
    <w:rsid w:val="00EF3D48"/>
    <w:rsid w:val="00EF3EB3"/>
    <w:rsid w:val="00EF4A2B"/>
    <w:rsid w:val="00EF4A37"/>
    <w:rsid w:val="00EF5051"/>
    <w:rsid w:val="00EF55AB"/>
    <w:rsid w:val="00EF5C69"/>
    <w:rsid w:val="00EF65CB"/>
    <w:rsid w:val="00EF702A"/>
    <w:rsid w:val="00EF73E1"/>
    <w:rsid w:val="00F00120"/>
    <w:rsid w:val="00F00308"/>
    <w:rsid w:val="00F00ACA"/>
    <w:rsid w:val="00F00ECF"/>
    <w:rsid w:val="00F013EC"/>
    <w:rsid w:val="00F01559"/>
    <w:rsid w:val="00F0213A"/>
    <w:rsid w:val="00F02731"/>
    <w:rsid w:val="00F02DD5"/>
    <w:rsid w:val="00F0499F"/>
    <w:rsid w:val="00F04F78"/>
    <w:rsid w:val="00F0513F"/>
    <w:rsid w:val="00F05CF1"/>
    <w:rsid w:val="00F06301"/>
    <w:rsid w:val="00F06422"/>
    <w:rsid w:val="00F10279"/>
    <w:rsid w:val="00F10460"/>
    <w:rsid w:val="00F1119E"/>
    <w:rsid w:val="00F115C6"/>
    <w:rsid w:val="00F11633"/>
    <w:rsid w:val="00F125A4"/>
    <w:rsid w:val="00F12CA9"/>
    <w:rsid w:val="00F14E0E"/>
    <w:rsid w:val="00F15A43"/>
    <w:rsid w:val="00F15DCC"/>
    <w:rsid w:val="00F15E45"/>
    <w:rsid w:val="00F16B15"/>
    <w:rsid w:val="00F2018D"/>
    <w:rsid w:val="00F216E9"/>
    <w:rsid w:val="00F2184E"/>
    <w:rsid w:val="00F2209E"/>
    <w:rsid w:val="00F2291B"/>
    <w:rsid w:val="00F22E6A"/>
    <w:rsid w:val="00F23B6A"/>
    <w:rsid w:val="00F23DB2"/>
    <w:rsid w:val="00F24D5B"/>
    <w:rsid w:val="00F25164"/>
    <w:rsid w:val="00F25C09"/>
    <w:rsid w:val="00F25DF1"/>
    <w:rsid w:val="00F2634F"/>
    <w:rsid w:val="00F26462"/>
    <w:rsid w:val="00F2652F"/>
    <w:rsid w:val="00F27888"/>
    <w:rsid w:val="00F307E2"/>
    <w:rsid w:val="00F307EC"/>
    <w:rsid w:val="00F30CF1"/>
    <w:rsid w:val="00F318E2"/>
    <w:rsid w:val="00F3223C"/>
    <w:rsid w:val="00F32689"/>
    <w:rsid w:val="00F32C3D"/>
    <w:rsid w:val="00F330DE"/>
    <w:rsid w:val="00F33D08"/>
    <w:rsid w:val="00F33EF2"/>
    <w:rsid w:val="00F34CA3"/>
    <w:rsid w:val="00F358AD"/>
    <w:rsid w:val="00F37C52"/>
    <w:rsid w:val="00F41174"/>
    <w:rsid w:val="00F42B00"/>
    <w:rsid w:val="00F43157"/>
    <w:rsid w:val="00F45FCE"/>
    <w:rsid w:val="00F460B1"/>
    <w:rsid w:val="00F46485"/>
    <w:rsid w:val="00F478E4"/>
    <w:rsid w:val="00F50F4C"/>
    <w:rsid w:val="00F51453"/>
    <w:rsid w:val="00F52145"/>
    <w:rsid w:val="00F52E2F"/>
    <w:rsid w:val="00F5328F"/>
    <w:rsid w:val="00F53866"/>
    <w:rsid w:val="00F54B9D"/>
    <w:rsid w:val="00F54F83"/>
    <w:rsid w:val="00F555BB"/>
    <w:rsid w:val="00F557A9"/>
    <w:rsid w:val="00F56C10"/>
    <w:rsid w:val="00F56C68"/>
    <w:rsid w:val="00F57179"/>
    <w:rsid w:val="00F57938"/>
    <w:rsid w:val="00F60C4A"/>
    <w:rsid w:val="00F60D3A"/>
    <w:rsid w:val="00F611FC"/>
    <w:rsid w:val="00F61630"/>
    <w:rsid w:val="00F61B9F"/>
    <w:rsid w:val="00F6395D"/>
    <w:rsid w:val="00F63A77"/>
    <w:rsid w:val="00F63F0A"/>
    <w:rsid w:val="00F63F21"/>
    <w:rsid w:val="00F640AF"/>
    <w:rsid w:val="00F65060"/>
    <w:rsid w:val="00F66B1B"/>
    <w:rsid w:val="00F66FB4"/>
    <w:rsid w:val="00F7015E"/>
    <w:rsid w:val="00F725AE"/>
    <w:rsid w:val="00F74885"/>
    <w:rsid w:val="00F755FF"/>
    <w:rsid w:val="00F76C7B"/>
    <w:rsid w:val="00F804A3"/>
    <w:rsid w:val="00F80CE7"/>
    <w:rsid w:val="00F81044"/>
    <w:rsid w:val="00F81AF4"/>
    <w:rsid w:val="00F81CD6"/>
    <w:rsid w:val="00F821EB"/>
    <w:rsid w:val="00F824B2"/>
    <w:rsid w:val="00F83DCA"/>
    <w:rsid w:val="00F84391"/>
    <w:rsid w:val="00F84BDA"/>
    <w:rsid w:val="00F853D0"/>
    <w:rsid w:val="00F85A78"/>
    <w:rsid w:val="00F85DFF"/>
    <w:rsid w:val="00F863AF"/>
    <w:rsid w:val="00F86453"/>
    <w:rsid w:val="00F864FE"/>
    <w:rsid w:val="00F8650F"/>
    <w:rsid w:val="00F87D07"/>
    <w:rsid w:val="00F9008D"/>
    <w:rsid w:val="00F90A2F"/>
    <w:rsid w:val="00F91B85"/>
    <w:rsid w:val="00F927ED"/>
    <w:rsid w:val="00F9351F"/>
    <w:rsid w:val="00F937EF"/>
    <w:rsid w:val="00F93830"/>
    <w:rsid w:val="00F938E0"/>
    <w:rsid w:val="00F9391B"/>
    <w:rsid w:val="00F93B71"/>
    <w:rsid w:val="00F93E7D"/>
    <w:rsid w:val="00F941AE"/>
    <w:rsid w:val="00F948E0"/>
    <w:rsid w:val="00F949BD"/>
    <w:rsid w:val="00F95339"/>
    <w:rsid w:val="00F960E5"/>
    <w:rsid w:val="00F965AA"/>
    <w:rsid w:val="00F97E55"/>
    <w:rsid w:val="00FA065F"/>
    <w:rsid w:val="00FA3885"/>
    <w:rsid w:val="00FA3DE3"/>
    <w:rsid w:val="00FA64A1"/>
    <w:rsid w:val="00FA6A0F"/>
    <w:rsid w:val="00FA7090"/>
    <w:rsid w:val="00FA78E0"/>
    <w:rsid w:val="00FB0133"/>
    <w:rsid w:val="00FB1748"/>
    <w:rsid w:val="00FB2428"/>
    <w:rsid w:val="00FB35F4"/>
    <w:rsid w:val="00FB363E"/>
    <w:rsid w:val="00FB3647"/>
    <w:rsid w:val="00FB3B2F"/>
    <w:rsid w:val="00FB4832"/>
    <w:rsid w:val="00FB6F21"/>
    <w:rsid w:val="00FB7CD9"/>
    <w:rsid w:val="00FB7D91"/>
    <w:rsid w:val="00FC0C2E"/>
    <w:rsid w:val="00FC1BFA"/>
    <w:rsid w:val="00FC31C0"/>
    <w:rsid w:val="00FC333D"/>
    <w:rsid w:val="00FC362B"/>
    <w:rsid w:val="00FC44DB"/>
    <w:rsid w:val="00FC4CFA"/>
    <w:rsid w:val="00FC4F8C"/>
    <w:rsid w:val="00FC52A9"/>
    <w:rsid w:val="00FC5A72"/>
    <w:rsid w:val="00FC7B94"/>
    <w:rsid w:val="00FD296F"/>
    <w:rsid w:val="00FD40E6"/>
    <w:rsid w:val="00FD504E"/>
    <w:rsid w:val="00FD506A"/>
    <w:rsid w:val="00FD6769"/>
    <w:rsid w:val="00FD67EC"/>
    <w:rsid w:val="00FD72AE"/>
    <w:rsid w:val="00FE042B"/>
    <w:rsid w:val="00FE0C7C"/>
    <w:rsid w:val="00FE1A87"/>
    <w:rsid w:val="00FE353F"/>
    <w:rsid w:val="00FE3B34"/>
    <w:rsid w:val="00FE469F"/>
    <w:rsid w:val="00FE4944"/>
    <w:rsid w:val="00FE4E40"/>
    <w:rsid w:val="00FE5583"/>
    <w:rsid w:val="00FE5BF9"/>
    <w:rsid w:val="00FE662A"/>
    <w:rsid w:val="00FE70E8"/>
    <w:rsid w:val="00FE7113"/>
    <w:rsid w:val="00FF0E22"/>
    <w:rsid w:val="00FF1D86"/>
    <w:rsid w:val="00FF2D16"/>
    <w:rsid w:val="00FF397F"/>
    <w:rsid w:val="00FF4993"/>
    <w:rsid w:val="00FF5216"/>
    <w:rsid w:val="00FF54A1"/>
    <w:rsid w:val="00FF5EAF"/>
    <w:rsid w:val="00FF6151"/>
    <w:rsid w:val="00FF62D2"/>
    <w:rsid w:val="00FF7E49"/>
    <w:rsid w:val="014C132E"/>
    <w:rsid w:val="016E4D66"/>
    <w:rsid w:val="01C84669"/>
    <w:rsid w:val="03851ED2"/>
    <w:rsid w:val="03903DE4"/>
    <w:rsid w:val="045370A8"/>
    <w:rsid w:val="083206B8"/>
    <w:rsid w:val="08A076B7"/>
    <w:rsid w:val="090360D7"/>
    <w:rsid w:val="09207C05"/>
    <w:rsid w:val="0B796AE0"/>
    <w:rsid w:val="0B883877"/>
    <w:rsid w:val="0B921C08"/>
    <w:rsid w:val="0C1237DB"/>
    <w:rsid w:val="0C1856E4"/>
    <w:rsid w:val="0ED46862"/>
    <w:rsid w:val="0F632C4E"/>
    <w:rsid w:val="0F78156E"/>
    <w:rsid w:val="100833DB"/>
    <w:rsid w:val="10FB3C68"/>
    <w:rsid w:val="121015B2"/>
    <w:rsid w:val="134E0C3A"/>
    <w:rsid w:val="13C3447C"/>
    <w:rsid w:val="141E2B33"/>
    <w:rsid w:val="142C4DA5"/>
    <w:rsid w:val="143A53BF"/>
    <w:rsid w:val="14497591"/>
    <w:rsid w:val="144A7BD8"/>
    <w:rsid w:val="152A7A45"/>
    <w:rsid w:val="158775E0"/>
    <w:rsid w:val="170B195A"/>
    <w:rsid w:val="174B01C5"/>
    <w:rsid w:val="178F79B5"/>
    <w:rsid w:val="18ED4334"/>
    <w:rsid w:val="19443B83"/>
    <w:rsid w:val="1A563640"/>
    <w:rsid w:val="1B7B3422"/>
    <w:rsid w:val="1D613643"/>
    <w:rsid w:val="1F3856F9"/>
    <w:rsid w:val="1F9E2BED"/>
    <w:rsid w:val="1FD06C40"/>
    <w:rsid w:val="206D1FC1"/>
    <w:rsid w:val="2152133A"/>
    <w:rsid w:val="21CC3202"/>
    <w:rsid w:val="23536501"/>
    <w:rsid w:val="24164041"/>
    <w:rsid w:val="25DA4C26"/>
    <w:rsid w:val="280A3758"/>
    <w:rsid w:val="288A4510"/>
    <w:rsid w:val="28B66659"/>
    <w:rsid w:val="28C27EED"/>
    <w:rsid w:val="299327C4"/>
    <w:rsid w:val="29B92A03"/>
    <w:rsid w:val="2A105610"/>
    <w:rsid w:val="2A850E52"/>
    <w:rsid w:val="2B937D0B"/>
    <w:rsid w:val="2BDD6E85"/>
    <w:rsid w:val="2D6327A4"/>
    <w:rsid w:val="2DC647A7"/>
    <w:rsid w:val="2EBE2575"/>
    <w:rsid w:val="30E1593E"/>
    <w:rsid w:val="30E30E41"/>
    <w:rsid w:val="31350C4C"/>
    <w:rsid w:val="32483F8C"/>
    <w:rsid w:val="3392652C"/>
    <w:rsid w:val="34432ACD"/>
    <w:rsid w:val="34C752A4"/>
    <w:rsid w:val="34F73875"/>
    <w:rsid w:val="3510699D"/>
    <w:rsid w:val="36923616"/>
    <w:rsid w:val="36DC6F0E"/>
    <w:rsid w:val="372E6D18"/>
    <w:rsid w:val="37C10485"/>
    <w:rsid w:val="38402058"/>
    <w:rsid w:val="38C116AD"/>
    <w:rsid w:val="39A7264B"/>
    <w:rsid w:val="3BAE2FF9"/>
    <w:rsid w:val="3BF45CEC"/>
    <w:rsid w:val="3D282866"/>
    <w:rsid w:val="3E71027E"/>
    <w:rsid w:val="3EF065CE"/>
    <w:rsid w:val="409034B5"/>
    <w:rsid w:val="41863A79"/>
    <w:rsid w:val="41E81B2F"/>
    <w:rsid w:val="42913241"/>
    <w:rsid w:val="433901D7"/>
    <w:rsid w:val="43BA782C"/>
    <w:rsid w:val="45177768"/>
    <w:rsid w:val="451D4EF5"/>
    <w:rsid w:val="45796508"/>
    <w:rsid w:val="473C746D"/>
    <w:rsid w:val="475A0C1C"/>
    <w:rsid w:val="48C2276C"/>
    <w:rsid w:val="49E74ACD"/>
    <w:rsid w:val="4B6C26CB"/>
    <w:rsid w:val="4BEB0A1B"/>
    <w:rsid w:val="4CD51C9D"/>
    <w:rsid w:val="4F32757E"/>
    <w:rsid w:val="4F5A4EBF"/>
    <w:rsid w:val="4F6F15E1"/>
    <w:rsid w:val="4FB87457"/>
    <w:rsid w:val="50A151D6"/>
    <w:rsid w:val="52C703DE"/>
    <w:rsid w:val="5333550F"/>
    <w:rsid w:val="54163583"/>
    <w:rsid w:val="551B75AE"/>
    <w:rsid w:val="55481377"/>
    <w:rsid w:val="56796ABF"/>
    <w:rsid w:val="56827DFA"/>
    <w:rsid w:val="57730A07"/>
    <w:rsid w:val="58A93002"/>
    <w:rsid w:val="59122A32"/>
    <w:rsid w:val="5A4E1134"/>
    <w:rsid w:val="5AC82FFD"/>
    <w:rsid w:val="5ADE51A0"/>
    <w:rsid w:val="5B81022D"/>
    <w:rsid w:val="5D556EAE"/>
    <w:rsid w:val="5DA311AC"/>
    <w:rsid w:val="5DB65C4E"/>
    <w:rsid w:val="5DC75EE8"/>
    <w:rsid w:val="5DFD2B3F"/>
    <w:rsid w:val="5E384F22"/>
    <w:rsid w:val="5FA805FC"/>
    <w:rsid w:val="604B3689"/>
    <w:rsid w:val="60E53887"/>
    <w:rsid w:val="619736AB"/>
    <w:rsid w:val="61AC3CD1"/>
    <w:rsid w:val="62996751"/>
    <w:rsid w:val="632D4A46"/>
    <w:rsid w:val="63921CC6"/>
    <w:rsid w:val="659D5AC4"/>
    <w:rsid w:val="668E3AB2"/>
    <w:rsid w:val="66B6078F"/>
    <w:rsid w:val="67697339"/>
    <w:rsid w:val="68041736"/>
    <w:rsid w:val="680613B6"/>
    <w:rsid w:val="694B1A4D"/>
    <w:rsid w:val="69CA7D9D"/>
    <w:rsid w:val="69EF7FDC"/>
    <w:rsid w:val="6A667990"/>
    <w:rsid w:val="6B9E319B"/>
    <w:rsid w:val="6C282A6D"/>
    <w:rsid w:val="6C8B53A2"/>
    <w:rsid w:val="6CD50C99"/>
    <w:rsid w:val="6D382F3C"/>
    <w:rsid w:val="6D883FC0"/>
    <w:rsid w:val="6D9E65C6"/>
    <w:rsid w:val="6DCE14CD"/>
    <w:rsid w:val="6E002985"/>
    <w:rsid w:val="6E2A15CB"/>
    <w:rsid w:val="6EAB2E1E"/>
    <w:rsid w:val="6F9B2726"/>
    <w:rsid w:val="6FCC1FFC"/>
    <w:rsid w:val="70876EAC"/>
    <w:rsid w:val="70F31F92"/>
    <w:rsid w:val="723920F5"/>
    <w:rsid w:val="725C38FE"/>
    <w:rsid w:val="72D75477"/>
    <w:rsid w:val="72DA3E7D"/>
    <w:rsid w:val="742A28A5"/>
    <w:rsid w:val="746229FF"/>
    <w:rsid w:val="74FC2BFE"/>
    <w:rsid w:val="757E664F"/>
    <w:rsid w:val="777D3B96"/>
    <w:rsid w:val="77A8025E"/>
    <w:rsid w:val="780505F7"/>
    <w:rsid w:val="78B16511"/>
    <w:rsid w:val="796C0E43"/>
    <w:rsid w:val="79C066CF"/>
    <w:rsid w:val="79E2662A"/>
    <w:rsid w:val="7A2902FC"/>
    <w:rsid w:val="7B15597B"/>
    <w:rsid w:val="7BD060AF"/>
    <w:rsid w:val="7C463AEF"/>
    <w:rsid w:val="7C801CAB"/>
    <w:rsid w:val="7CAF571D"/>
    <w:rsid w:val="7D2E186E"/>
    <w:rsid w:val="7D67744A"/>
    <w:rsid w:val="7D71105E"/>
    <w:rsid w:val="7FCB213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uiPriority="99"/>
    <w:lsdException w:name="caption" w:uiPriority="35" w:qFormat="1"/>
    <w:lsdException w:name="annotation reference" w:semiHidden="0" w:uiPriority="99"/>
    <w:lsdException w:name="Title" w:semiHidden="0" w:uiPriority="10" w:unhideWhenUsed="0" w:qFormat="1"/>
    <w:lsdException w:name="Default Paragraph Font" w:semiHidden="0" w:uiPriority="1"/>
    <w:lsdException w:name="Subtitle" w:semiHidden="0" w:uiPriority="11" w:unhideWhenUsed="0" w:qFormat="1"/>
    <w:lsdException w:name="Date" w:semiHidden="0" w:uiPriority="99"/>
    <w:lsdException w:name="Hyperlink" w:semiHidden="0"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semiHidden="0" w:uiPriority="99" w:qFormat="1"/>
    <w:lsdException w:name="annotation subject"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098"/>
    <w:pPr>
      <w:widowControl w:val="0"/>
      <w:jc w:val="both"/>
    </w:pPr>
    <w:rPr>
      <w:rFonts w:ascii="Calibri" w:hAnsi="Calibri"/>
      <w:kern w:val="2"/>
      <w:sz w:val="21"/>
      <w:szCs w:val="22"/>
    </w:rPr>
  </w:style>
  <w:style w:type="paragraph" w:styleId="1">
    <w:name w:val="heading 1"/>
    <w:basedOn w:val="a"/>
    <w:next w:val="a"/>
    <w:link w:val="1Char"/>
    <w:uiPriority w:val="9"/>
    <w:qFormat/>
    <w:rsid w:val="002B00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009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B00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0098"/>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2B009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B0098"/>
    <w:rPr>
      <w:b/>
      <w:bCs/>
    </w:rPr>
  </w:style>
  <w:style w:type="paragraph" w:styleId="a4">
    <w:name w:val="annotation text"/>
    <w:basedOn w:val="a"/>
    <w:link w:val="Char0"/>
    <w:unhideWhenUsed/>
    <w:rsid w:val="002B0098"/>
    <w:pPr>
      <w:jc w:val="left"/>
    </w:pPr>
  </w:style>
  <w:style w:type="paragraph" w:styleId="a5">
    <w:name w:val="Document Map"/>
    <w:basedOn w:val="a"/>
    <w:link w:val="Char1"/>
    <w:uiPriority w:val="99"/>
    <w:unhideWhenUsed/>
    <w:rsid w:val="002B0098"/>
    <w:rPr>
      <w:rFonts w:ascii="宋体"/>
      <w:sz w:val="18"/>
      <w:szCs w:val="18"/>
    </w:rPr>
  </w:style>
  <w:style w:type="paragraph" w:styleId="30">
    <w:name w:val="toc 3"/>
    <w:basedOn w:val="a"/>
    <w:next w:val="a"/>
    <w:uiPriority w:val="39"/>
    <w:unhideWhenUsed/>
    <w:rsid w:val="002B0098"/>
    <w:pPr>
      <w:ind w:leftChars="400" w:left="840"/>
    </w:pPr>
  </w:style>
  <w:style w:type="paragraph" w:styleId="a6">
    <w:name w:val="Date"/>
    <w:basedOn w:val="a"/>
    <w:next w:val="a"/>
    <w:link w:val="Char2"/>
    <w:uiPriority w:val="99"/>
    <w:unhideWhenUsed/>
    <w:rsid w:val="002B0098"/>
    <w:pPr>
      <w:ind w:leftChars="2500" w:left="100"/>
    </w:pPr>
  </w:style>
  <w:style w:type="paragraph" w:styleId="a7">
    <w:name w:val="Balloon Text"/>
    <w:basedOn w:val="a"/>
    <w:link w:val="Char3"/>
    <w:uiPriority w:val="99"/>
    <w:unhideWhenUsed/>
    <w:rsid w:val="002B0098"/>
    <w:rPr>
      <w:sz w:val="18"/>
      <w:szCs w:val="18"/>
    </w:rPr>
  </w:style>
  <w:style w:type="paragraph" w:styleId="a8">
    <w:name w:val="footer"/>
    <w:basedOn w:val="a"/>
    <w:link w:val="Char4"/>
    <w:uiPriority w:val="99"/>
    <w:unhideWhenUsed/>
    <w:rsid w:val="002B0098"/>
    <w:pPr>
      <w:tabs>
        <w:tab w:val="center" w:pos="4153"/>
        <w:tab w:val="right" w:pos="8306"/>
      </w:tabs>
      <w:snapToGrid w:val="0"/>
      <w:jc w:val="left"/>
    </w:pPr>
    <w:rPr>
      <w:sz w:val="18"/>
      <w:szCs w:val="18"/>
    </w:rPr>
  </w:style>
  <w:style w:type="paragraph" w:styleId="a9">
    <w:name w:val="header"/>
    <w:basedOn w:val="a"/>
    <w:link w:val="Char5"/>
    <w:uiPriority w:val="99"/>
    <w:unhideWhenUsed/>
    <w:rsid w:val="002B009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2B0098"/>
    <w:pPr>
      <w:tabs>
        <w:tab w:val="right" w:leader="dot" w:pos="10194"/>
      </w:tabs>
    </w:pPr>
  </w:style>
  <w:style w:type="paragraph" w:styleId="20">
    <w:name w:val="toc 2"/>
    <w:basedOn w:val="a"/>
    <w:next w:val="a"/>
    <w:uiPriority w:val="39"/>
    <w:unhideWhenUsed/>
    <w:rsid w:val="002B0098"/>
    <w:pPr>
      <w:ind w:leftChars="200" w:left="420"/>
    </w:pPr>
  </w:style>
  <w:style w:type="character" w:styleId="aa">
    <w:name w:val="Hyperlink"/>
    <w:basedOn w:val="a0"/>
    <w:uiPriority w:val="99"/>
    <w:unhideWhenUsed/>
    <w:rsid w:val="002B0098"/>
    <w:rPr>
      <w:color w:val="0000FF"/>
      <w:u w:val="single"/>
    </w:rPr>
  </w:style>
  <w:style w:type="character" w:styleId="ab">
    <w:name w:val="annotation reference"/>
    <w:basedOn w:val="a0"/>
    <w:uiPriority w:val="99"/>
    <w:unhideWhenUsed/>
    <w:rsid w:val="002B0098"/>
    <w:rPr>
      <w:sz w:val="21"/>
      <w:szCs w:val="21"/>
    </w:rPr>
  </w:style>
  <w:style w:type="table" w:styleId="ac">
    <w:name w:val="Table Grid"/>
    <w:basedOn w:val="a1"/>
    <w:rsid w:val="002B0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2B0098"/>
    <w:pPr>
      <w:ind w:firstLineChars="200" w:firstLine="420"/>
    </w:pPr>
  </w:style>
  <w:style w:type="paragraph" w:customStyle="1" w:styleId="TOC1">
    <w:name w:val="TOC 标题1"/>
    <w:basedOn w:val="1"/>
    <w:next w:val="a"/>
    <w:uiPriority w:val="39"/>
    <w:unhideWhenUsed/>
    <w:qFormat/>
    <w:rsid w:val="002B0098"/>
    <w:pPr>
      <w:widowControl/>
      <w:spacing w:before="480" w:after="0" w:line="276" w:lineRule="auto"/>
      <w:jc w:val="left"/>
      <w:outlineLvl w:val="9"/>
    </w:pPr>
    <w:rPr>
      <w:rFonts w:ascii="Cambria" w:hAnsi="Cambria"/>
      <w:color w:val="365F90"/>
      <w:kern w:val="0"/>
      <w:sz w:val="28"/>
      <w:szCs w:val="28"/>
    </w:rPr>
  </w:style>
  <w:style w:type="paragraph" w:customStyle="1" w:styleId="-">
    <w:name w:val="正文-表格"/>
    <w:rsid w:val="002B0098"/>
    <w:rPr>
      <w:sz w:val="21"/>
    </w:rPr>
  </w:style>
  <w:style w:type="character" w:customStyle="1" w:styleId="Char5">
    <w:name w:val="页眉 Char"/>
    <w:basedOn w:val="a0"/>
    <w:link w:val="a9"/>
    <w:uiPriority w:val="99"/>
    <w:semiHidden/>
    <w:rsid w:val="002B0098"/>
    <w:rPr>
      <w:sz w:val="18"/>
      <w:szCs w:val="18"/>
    </w:rPr>
  </w:style>
  <w:style w:type="character" w:customStyle="1" w:styleId="Char4">
    <w:name w:val="页脚 Char"/>
    <w:basedOn w:val="a0"/>
    <w:link w:val="a8"/>
    <w:uiPriority w:val="99"/>
    <w:semiHidden/>
    <w:rsid w:val="002B0098"/>
    <w:rPr>
      <w:sz w:val="18"/>
      <w:szCs w:val="18"/>
    </w:rPr>
  </w:style>
  <w:style w:type="character" w:customStyle="1" w:styleId="2Char">
    <w:name w:val="标题 2 Char"/>
    <w:basedOn w:val="a0"/>
    <w:link w:val="2"/>
    <w:uiPriority w:val="9"/>
    <w:rsid w:val="002B0098"/>
    <w:rPr>
      <w:rFonts w:ascii="Cambria" w:eastAsia="宋体" w:hAnsi="Cambria"/>
      <w:b/>
      <w:bCs/>
      <w:sz w:val="32"/>
      <w:szCs w:val="32"/>
    </w:rPr>
  </w:style>
  <w:style w:type="character" w:customStyle="1" w:styleId="Char1">
    <w:name w:val="文档结构图 Char"/>
    <w:basedOn w:val="a0"/>
    <w:link w:val="a5"/>
    <w:uiPriority w:val="99"/>
    <w:semiHidden/>
    <w:rsid w:val="002B0098"/>
    <w:rPr>
      <w:rFonts w:ascii="宋体" w:eastAsia="宋体"/>
      <w:sz w:val="18"/>
      <w:szCs w:val="18"/>
    </w:rPr>
  </w:style>
  <w:style w:type="character" w:customStyle="1" w:styleId="3Char">
    <w:name w:val="标题 3 Char"/>
    <w:basedOn w:val="a0"/>
    <w:link w:val="3"/>
    <w:uiPriority w:val="9"/>
    <w:rsid w:val="002B0098"/>
    <w:rPr>
      <w:b/>
      <w:bCs/>
      <w:sz w:val="32"/>
      <w:szCs w:val="32"/>
    </w:rPr>
  </w:style>
  <w:style w:type="character" w:customStyle="1" w:styleId="4Char">
    <w:name w:val="标题 4 Char"/>
    <w:basedOn w:val="a0"/>
    <w:link w:val="4"/>
    <w:uiPriority w:val="9"/>
    <w:rsid w:val="002B0098"/>
    <w:rPr>
      <w:rFonts w:ascii="Cambria" w:eastAsia="宋体" w:hAnsi="Cambria"/>
      <w:b/>
      <w:bCs/>
      <w:sz w:val="28"/>
      <w:szCs w:val="28"/>
    </w:rPr>
  </w:style>
  <w:style w:type="character" w:customStyle="1" w:styleId="1Char">
    <w:name w:val="标题 1 Char"/>
    <w:basedOn w:val="a0"/>
    <w:link w:val="1"/>
    <w:uiPriority w:val="9"/>
    <w:rsid w:val="002B0098"/>
    <w:rPr>
      <w:b/>
      <w:bCs/>
      <w:kern w:val="44"/>
      <w:sz w:val="44"/>
      <w:szCs w:val="44"/>
    </w:rPr>
  </w:style>
  <w:style w:type="character" w:customStyle="1" w:styleId="shorttext">
    <w:name w:val="short_text"/>
    <w:basedOn w:val="a0"/>
    <w:rsid w:val="002B0098"/>
  </w:style>
  <w:style w:type="character" w:customStyle="1" w:styleId="hps">
    <w:name w:val="hps"/>
    <w:basedOn w:val="a0"/>
    <w:rsid w:val="002B0098"/>
  </w:style>
  <w:style w:type="character" w:customStyle="1" w:styleId="gt-baf-word-clickable1">
    <w:name w:val="gt-baf-word-clickable1"/>
    <w:basedOn w:val="a0"/>
    <w:rsid w:val="002B0098"/>
    <w:rPr>
      <w:color w:val="000000"/>
    </w:rPr>
  </w:style>
  <w:style w:type="character" w:customStyle="1" w:styleId="Char3">
    <w:name w:val="批注框文本 Char"/>
    <w:basedOn w:val="a0"/>
    <w:link w:val="a7"/>
    <w:uiPriority w:val="99"/>
    <w:semiHidden/>
    <w:rsid w:val="002B0098"/>
    <w:rPr>
      <w:sz w:val="18"/>
      <w:szCs w:val="18"/>
    </w:rPr>
  </w:style>
  <w:style w:type="character" w:customStyle="1" w:styleId="Char2">
    <w:name w:val="日期 Char"/>
    <w:basedOn w:val="a0"/>
    <w:link w:val="a6"/>
    <w:uiPriority w:val="99"/>
    <w:semiHidden/>
    <w:rsid w:val="002B0098"/>
  </w:style>
  <w:style w:type="character" w:customStyle="1" w:styleId="Char0">
    <w:name w:val="批注文字 Char"/>
    <w:basedOn w:val="a0"/>
    <w:link w:val="a4"/>
    <w:uiPriority w:val="99"/>
    <w:semiHidden/>
    <w:rsid w:val="002B0098"/>
  </w:style>
  <w:style w:type="character" w:customStyle="1" w:styleId="Char">
    <w:name w:val="批注主题 Char"/>
    <w:basedOn w:val="Char0"/>
    <w:link w:val="a3"/>
    <w:uiPriority w:val="99"/>
    <w:semiHidden/>
    <w:rsid w:val="002B0098"/>
    <w:rPr>
      <w:b/>
      <w:bCs/>
    </w:rPr>
  </w:style>
  <w:style w:type="character" w:customStyle="1" w:styleId="5Char">
    <w:name w:val="标题 5 Char"/>
    <w:basedOn w:val="a0"/>
    <w:link w:val="5"/>
    <w:uiPriority w:val="9"/>
    <w:rsid w:val="002B0098"/>
    <w:rPr>
      <w:b/>
      <w:bCs/>
      <w:sz w:val="28"/>
      <w:szCs w:val="28"/>
    </w:rPr>
  </w:style>
  <w:style w:type="table" w:customStyle="1" w:styleId="12">
    <w:name w:val="网格型1"/>
    <w:basedOn w:val="a1"/>
    <w:rsid w:val="002B009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localhost:89/orderResul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9/refundResul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23</Pages>
  <Words>3152</Words>
  <Characters>17969</Characters>
  <Application>Microsoft Office Word</Application>
  <DocSecurity>0</DocSecurity>
  <Lines>149</Lines>
  <Paragraphs>42</Paragraphs>
  <ScaleCrop>false</ScaleCrop>
  <Company/>
  <LinksUpToDate>false</LinksUpToDate>
  <CharactersWithSpaces>21079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19旅行火车票对外接口文档V1.1</dc:title>
  <dc:creator>zuoyx</dc:creator>
  <cp:lastModifiedBy>d390</cp:lastModifiedBy>
  <cp:revision>74</cp:revision>
  <dcterms:created xsi:type="dcterms:W3CDTF">2013-12-30T03:42:00Z</dcterms:created>
  <dcterms:modified xsi:type="dcterms:W3CDTF">2015-11-02T07:14:00Z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