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44C" w:rsidRPr="00281137" w:rsidRDefault="000656FF" w:rsidP="00C83C8B">
      <w:pPr>
        <w:pStyle w:val="1"/>
      </w:pPr>
      <w:bookmarkStart w:id="0" w:name="_Toc452718345"/>
      <w:r>
        <w:rPr>
          <w:rFonts w:hint="eastAsia"/>
        </w:rPr>
        <w:t>1</w:t>
      </w:r>
      <w:r w:rsidR="00D6232C">
        <w:rPr>
          <w:rFonts w:hint="eastAsia"/>
        </w:rPr>
        <w:t>学生票</w:t>
      </w:r>
      <w:r w:rsidR="005F244C">
        <w:rPr>
          <w:rFonts w:hint="eastAsia"/>
        </w:rPr>
        <w:t>占位</w:t>
      </w:r>
      <w:bookmarkEnd w:id="0"/>
    </w:p>
    <w:p w:rsidR="005F244C" w:rsidRPr="00281137" w:rsidRDefault="00C83C8B" w:rsidP="00C83C8B">
      <w:pPr>
        <w:pStyle w:val="2"/>
      </w:pPr>
      <w:r>
        <w:rPr>
          <w:rFonts w:hint="eastAsia"/>
        </w:rPr>
        <w:t>1</w:t>
      </w:r>
      <w:r w:rsidR="005F244C" w:rsidRPr="00281137">
        <w:t>.</w:t>
      </w:r>
      <w:r w:rsidR="005F244C" w:rsidRPr="00281137">
        <w:rPr>
          <w:rFonts w:hint="eastAsia"/>
        </w:rPr>
        <w:t>1</w:t>
      </w:r>
      <w:r w:rsidR="005F244C" w:rsidRPr="00281137">
        <w:rPr>
          <w:rFonts w:hint="eastAsia"/>
        </w:rPr>
        <w:t>接口说明</w:t>
      </w:r>
    </w:p>
    <w:p w:rsidR="005F244C" w:rsidRDefault="005F244C" w:rsidP="005F244C">
      <w:pPr>
        <w:ind w:firstLineChars="200" w:firstLine="420"/>
      </w:pPr>
      <w:r w:rsidRPr="00281137">
        <w:rPr>
          <w:rFonts w:hint="eastAsia"/>
        </w:rPr>
        <w:t>此接口用于申请分配座位席别信息。</w:t>
      </w:r>
    </w:p>
    <w:p w:rsidR="005F244C" w:rsidRDefault="005F244C" w:rsidP="005F244C">
      <w:pPr>
        <w:ind w:firstLineChars="200" w:firstLine="420"/>
        <w:rPr>
          <w:rFonts w:hint="eastAsia"/>
        </w:rPr>
      </w:pPr>
      <w:r>
        <w:rPr>
          <w:rFonts w:hint="eastAsia"/>
        </w:rPr>
        <w:t>此接口同步返回请直接返回成功，调用结果以异步反馈的结果为准</w:t>
      </w:r>
    </w:p>
    <w:p w:rsidR="00985D0E" w:rsidRPr="007E5D6D" w:rsidRDefault="00985D0E" w:rsidP="00985D0E">
      <w:pPr>
        <w:ind w:firstLineChars="200" w:firstLine="420"/>
      </w:pPr>
      <w:r>
        <w:rPr>
          <w:rFonts w:hint="eastAsia"/>
        </w:rPr>
        <w:t>此接口沿用线上的占位接口，</w:t>
      </w:r>
      <w:r w:rsidRPr="00985D0E">
        <w:rPr>
          <w:rFonts w:ascii="Times New Roman" w:eastAsia="宋体" w:hAnsi="Times New Roman"/>
          <w:b/>
          <w:color w:val="FF0000"/>
          <w:szCs w:val="21"/>
        </w:rPr>
        <w:t>Passengers</w:t>
      </w:r>
      <w:r w:rsidRPr="00985D0E">
        <w:rPr>
          <w:rFonts w:hint="eastAsia"/>
          <w:b/>
          <w:color w:val="FF0000"/>
        </w:rPr>
        <w:t>新增</w:t>
      </w:r>
      <w:r>
        <w:rPr>
          <w:rFonts w:hint="eastAsia"/>
          <w:b/>
          <w:color w:val="FF0000"/>
        </w:rPr>
        <w:t>学生信息参数</w:t>
      </w:r>
    </w:p>
    <w:p w:rsidR="005F244C" w:rsidRPr="00281137" w:rsidRDefault="00032E14" w:rsidP="00032E14">
      <w:pPr>
        <w:pStyle w:val="2"/>
      </w:pPr>
      <w:r>
        <w:rPr>
          <w:rFonts w:hint="eastAsia"/>
        </w:rPr>
        <w:t>1</w:t>
      </w:r>
      <w:r w:rsidR="005F244C" w:rsidRPr="00281137">
        <w:t>.</w:t>
      </w:r>
      <w:r w:rsidR="005F244C" w:rsidRPr="00281137">
        <w:rPr>
          <w:rFonts w:hint="eastAsia"/>
        </w:rPr>
        <w:t>2</w:t>
      </w:r>
      <w:r w:rsidR="005F244C" w:rsidRPr="00281137">
        <w:rPr>
          <w:rFonts w:hint="eastAsia"/>
        </w:rPr>
        <w:t>接口调用方法</w:t>
      </w:r>
    </w:p>
    <w:p w:rsidR="005F244C" w:rsidRPr="00281137" w:rsidRDefault="005F244C" w:rsidP="005F244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:rsidR="005F244C" w:rsidRPr="00281137" w:rsidRDefault="005F244C" w:rsidP="005F244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Pr="00281137">
        <w:rPr>
          <w:rFonts w:ascii="宋体" w:eastAsia="宋体" w:hAnsi="宋体" w:hint="eastAsia"/>
        </w:rPr>
        <w:t>book</w:t>
      </w:r>
    </w:p>
    <w:p w:rsidR="005F244C" w:rsidRPr="00281137" w:rsidRDefault="005F244C" w:rsidP="005F244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:rsidR="005F244C" w:rsidRPr="00281137" w:rsidRDefault="009E6F9C" w:rsidP="009E6F9C">
      <w:pPr>
        <w:pStyle w:val="2"/>
      </w:pPr>
      <w:r>
        <w:rPr>
          <w:rFonts w:hint="eastAsia"/>
        </w:rPr>
        <w:t>1</w:t>
      </w:r>
      <w:r w:rsidR="005F244C" w:rsidRPr="00281137">
        <w:t>.</w:t>
      </w:r>
      <w:r w:rsidR="005F244C" w:rsidRPr="00281137">
        <w:rPr>
          <w:rFonts w:hint="eastAsia"/>
        </w:rPr>
        <w:t>3</w:t>
      </w:r>
      <w:r w:rsidR="005F244C" w:rsidRPr="00281137">
        <w:rPr>
          <w:rFonts w:hint="eastAsia"/>
        </w:rPr>
        <w:t>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281137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Boolean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281137">
              <w:rPr>
                <w:rFonts w:ascii="Times New Roman" w:eastAsia="宋体" w:hAnsi="Times New Roman"/>
                <w:szCs w:val="21"/>
              </w:rPr>
              <w:t>json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281137">
              <w:rPr>
                <w:rFonts w:ascii="Times New Roman" w:eastAsia="宋体" w:hAnsi="Times New Roman"/>
                <w:szCs w:val="21"/>
              </w:rPr>
              <w:t>5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2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},...]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}]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contact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联系人手机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userPassword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insureCode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</w:tbl>
    <w:p w:rsidR="002F08A8" w:rsidRDefault="002F08A8" w:rsidP="00C01563">
      <w:pPr>
        <w:pStyle w:val="a7"/>
        <w:rPr>
          <w:rFonts w:hint="eastAsia"/>
        </w:rPr>
      </w:pPr>
    </w:p>
    <w:p w:rsidR="00C01563" w:rsidRDefault="00C01563" w:rsidP="00C01563">
      <w:pPr>
        <w:pStyle w:val="a7"/>
        <w:rPr>
          <w:rFonts w:hint="eastAsia"/>
        </w:rPr>
      </w:pPr>
    </w:p>
    <w:p w:rsidR="00393DBE" w:rsidRDefault="004E1036" w:rsidP="00C01563">
      <w:pPr>
        <w:pStyle w:val="a7"/>
        <w:rPr>
          <w:rFonts w:ascii="Times New Roman" w:eastAsia="宋体" w:hAnsi="Times New Roman" w:hint="eastAsia"/>
          <w:szCs w:val="21"/>
        </w:rPr>
      </w:pPr>
      <w:r w:rsidRPr="00281137">
        <w:rPr>
          <w:rFonts w:ascii="Times New Roman" w:eastAsia="宋体" w:hAnsi="Times New Roman"/>
          <w:szCs w:val="21"/>
        </w:rPr>
        <w:t>P</w:t>
      </w:r>
      <w:r w:rsidR="00393DBE" w:rsidRPr="00281137">
        <w:rPr>
          <w:rFonts w:ascii="Times New Roman" w:eastAsia="宋体" w:hAnsi="Times New Roman"/>
          <w:szCs w:val="21"/>
        </w:rPr>
        <w:t>assengers</w:t>
      </w:r>
      <w:r>
        <w:rPr>
          <w:rFonts w:ascii="Times New Roman" w:eastAsia="宋体" w:hAnsi="Times New Roman" w:hint="eastAsia"/>
          <w:szCs w:val="21"/>
        </w:rPr>
        <w:t>信息描述</w:t>
      </w:r>
      <w:r w:rsidR="00E06143">
        <w:rPr>
          <w:rFonts w:ascii="Times New Roman" w:eastAsia="宋体" w:hAnsi="Times New Roman" w:hint="eastAsia"/>
          <w:szCs w:val="21"/>
        </w:rPr>
        <w:t>，红色标识是新增的学生信息，用于学生票的占位</w:t>
      </w:r>
    </w:p>
    <w:tbl>
      <w:tblPr>
        <w:tblStyle w:val="a6"/>
        <w:tblW w:w="8711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709"/>
        <w:gridCol w:w="4208"/>
      </w:tblGrid>
      <w:tr w:rsidR="004827C7" w:rsidRPr="00281137" w:rsidTr="004827C7">
        <w:tc>
          <w:tcPr>
            <w:tcW w:w="2660" w:type="dxa"/>
          </w:tcPr>
          <w:p w:rsidR="004827C7" w:rsidRPr="00281137" w:rsidRDefault="004827C7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4827C7" w:rsidRPr="00281137" w:rsidRDefault="004827C7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passenger</w:t>
            </w:r>
            <w:r w:rsidRPr="00281137">
              <w:rPr>
                <w:rFonts w:hint="eastAsia"/>
              </w:rPr>
              <w:t>I</w:t>
            </w:r>
            <w:r w:rsidRPr="00281137">
              <w:t>d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4827C7" w:rsidRPr="00281137" w:rsidRDefault="004827C7" w:rsidP="00BA5A0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</w:t>
            </w:r>
            <w:r>
              <w:rPr>
                <w:rFonts w:ascii="Times New Roman" w:eastAsia="宋体" w:hAnsi="Times New Roman" w:hint="eastAsia"/>
                <w:szCs w:val="21"/>
              </w:rPr>
              <w:t>ID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ticket</w:t>
            </w:r>
            <w:r w:rsidRPr="00281137">
              <w:rPr>
                <w:rFonts w:hint="eastAsia"/>
              </w:rPr>
              <w:t>N</w:t>
            </w:r>
            <w:r w:rsidRPr="00281137">
              <w:t>o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票号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hint="eastAsia"/>
              </w:rPr>
              <w:t>passengerName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9700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passport</w:t>
            </w:r>
            <w:r w:rsidRPr="00281137">
              <w:rPr>
                <w:rFonts w:hint="eastAsia"/>
              </w:rPr>
              <w:t>N</w:t>
            </w:r>
            <w:r w:rsidRPr="00281137">
              <w:t>o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乘客证件号码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passport</w:t>
            </w:r>
            <w:r w:rsidRPr="00281137">
              <w:rPr>
                <w:rFonts w:hint="eastAsia"/>
              </w:rPr>
              <w:t>T</w:t>
            </w:r>
            <w:r w:rsidRPr="00281137">
              <w:t>ype</w:t>
            </w:r>
            <w:r w:rsidRPr="00281137">
              <w:rPr>
                <w:rFonts w:hint="eastAsia"/>
              </w:rPr>
              <w:t>I</w:t>
            </w:r>
            <w:r w:rsidRPr="00281137">
              <w:t>d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  <w:p w:rsidR="004827C7" w:rsidRPr="009D6980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(1</w:t>
            </w:r>
            <w:r>
              <w:rPr>
                <w:rFonts w:ascii="Times New Roman" w:eastAsia="宋体" w:hAnsi="宋体" w:hint="eastAsia"/>
                <w:szCs w:val="21"/>
              </w:rPr>
              <w:t>二代身份证、</w:t>
            </w:r>
            <w:r>
              <w:rPr>
                <w:rFonts w:ascii="Times New Roman" w:eastAsia="宋体" w:hAnsi="宋体" w:hint="eastAsia"/>
                <w:szCs w:val="21"/>
              </w:rPr>
              <w:t xml:space="preserve">2 </w:t>
            </w:r>
            <w:r>
              <w:rPr>
                <w:rFonts w:ascii="Times New Roman" w:eastAsia="宋体" w:hAnsi="宋体" w:hint="eastAsia"/>
                <w:szCs w:val="21"/>
              </w:rPr>
              <w:t>一代身份证、</w:t>
            </w:r>
            <w:r>
              <w:rPr>
                <w:rFonts w:ascii="Times New Roman" w:eastAsia="宋体" w:hAnsi="宋体" w:hint="eastAsia"/>
                <w:szCs w:val="21"/>
              </w:rPr>
              <w:t xml:space="preserve">C </w:t>
            </w:r>
            <w:r>
              <w:rPr>
                <w:rFonts w:ascii="Times New Roman" w:eastAsia="宋体" w:hAnsi="宋体" w:hint="eastAsia"/>
                <w:szCs w:val="21"/>
              </w:rPr>
              <w:t>港澳通行证、</w:t>
            </w:r>
            <w:r>
              <w:rPr>
                <w:rFonts w:ascii="Times New Roman" w:eastAsia="宋体" w:hAnsi="宋体" w:hint="eastAsia"/>
                <w:szCs w:val="21"/>
              </w:rPr>
              <w:t>G</w:t>
            </w:r>
            <w:r>
              <w:rPr>
                <w:rFonts w:ascii="Times New Roman" w:eastAsia="宋体" w:hAnsi="宋体" w:hint="eastAsia"/>
                <w:szCs w:val="21"/>
              </w:rPr>
              <w:t>台湾通行证、</w:t>
            </w:r>
            <w:r>
              <w:rPr>
                <w:rFonts w:ascii="Times New Roman" w:eastAsia="宋体" w:hAnsi="宋体" w:hint="eastAsia"/>
                <w:szCs w:val="21"/>
              </w:rPr>
              <w:t xml:space="preserve">B </w:t>
            </w:r>
            <w:r>
              <w:rPr>
                <w:rFonts w:ascii="Times New Roman" w:eastAsia="宋体" w:hAnsi="宋体" w:hint="eastAsia"/>
                <w:szCs w:val="21"/>
              </w:rPr>
              <w:t>护照、</w:t>
            </w:r>
            <w:r>
              <w:rPr>
                <w:rFonts w:ascii="Times New Roman" w:eastAsia="宋体" w:hAnsi="宋体" w:hint="eastAsia"/>
                <w:szCs w:val="21"/>
              </w:rPr>
              <w:t xml:space="preserve">H </w:t>
            </w:r>
            <w:r>
              <w:rPr>
                <w:rFonts w:ascii="Times New Roman" w:eastAsia="宋体" w:hAnsi="宋体" w:hint="eastAsia"/>
                <w:szCs w:val="21"/>
              </w:rPr>
              <w:t>外国人居留证</w:t>
            </w:r>
            <w:r>
              <w:rPr>
                <w:rFonts w:ascii="Times New Roman" w:eastAsia="宋体" w:hAnsi="宋体" w:hint="eastAsia"/>
                <w:szCs w:val="21"/>
              </w:rPr>
              <w:t>)</w:t>
            </w:r>
          </w:p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213A2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hint="eastAsia"/>
              </w:rPr>
              <w:t>passportTypeName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证件类型名称</w:t>
            </w:r>
          </w:p>
        </w:tc>
      </w:tr>
      <w:tr w:rsidR="00DD2604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DD2604" w:rsidRPr="00281137" w:rsidRDefault="00DD2604" w:rsidP="00213A20">
            <w:pPr>
              <w:rPr>
                <w:rFonts w:hint="eastAsia"/>
              </w:rPr>
            </w:pPr>
            <w:r>
              <w:rPr>
                <w:rFonts w:hint="eastAsia"/>
              </w:rPr>
              <w:t>piaoType</w:t>
            </w:r>
          </w:p>
        </w:tc>
        <w:tc>
          <w:tcPr>
            <w:tcW w:w="1134" w:type="dxa"/>
          </w:tcPr>
          <w:p w:rsidR="00DD2604" w:rsidRDefault="00794811" w:rsidP="00BA5A0E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D2604" w:rsidRDefault="00171C00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DD2604" w:rsidRDefault="00683710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票种</w:t>
            </w:r>
          </w:p>
          <w:p w:rsidR="00683710" w:rsidRDefault="00683710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：成人票</w:t>
            </w:r>
            <w:r>
              <w:rPr>
                <w:rFonts w:ascii="Times New Roman" w:eastAsia="宋体" w:hAnsi="宋体" w:hint="eastAsia"/>
                <w:szCs w:val="21"/>
              </w:rPr>
              <w:t xml:space="preserve"> 2</w:t>
            </w:r>
            <w:r>
              <w:rPr>
                <w:rFonts w:ascii="Times New Roman" w:eastAsia="宋体" w:hAnsi="宋体" w:hint="eastAsia"/>
                <w:szCs w:val="21"/>
              </w:rPr>
              <w:t>：儿童票</w:t>
            </w:r>
            <w:r>
              <w:rPr>
                <w:rFonts w:ascii="Times New Roman" w:eastAsia="宋体" w:hAnsi="宋体" w:hint="eastAsia"/>
                <w:szCs w:val="21"/>
              </w:rPr>
              <w:t xml:space="preserve"> 3</w:t>
            </w:r>
            <w:r>
              <w:rPr>
                <w:rFonts w:ascii="Times New Roman" w:eastAsia="宋体" w:hAnsi="宋体" w:hint="eastAsia"/>
                <w:szCs w:val="21"/>
              </w:rPr>
              <w:t>：学生票</w:t>
            </w:r>
            <w:r>
              <w:rPr>
                <w:rFonts w:ascii="Times New Roman" w:eastAsia="宋体" w:hAnsi="宋体" w:hint="eastAsia"/>
                <w:szCs w:val="21"/>
              </w:rPr>
              <w:t xml:space="preserve"> 4</w:t>
            </w:r>
            <w:r>
              <w:rPr>
                <w:rFonts w:ascii="Times New Roman" w:eastAsia="宋体" w:hAnsi="宋体" w:hint="eastAsia"/>
                <w:szCs w:val="21"/>
              </w:rPr>
              <w:t>：残军票</w:t>
            </w:r>
          </w:p>
        </w:tc>
      </w:tr>
      <w:tr w:rsidR="0041563F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1563F" w:rsidRDefault="0041563F" w:rsidP="00213A20">
            <w:pPr>
              <w:rPr>
                <w:rFonts w:hint="eastAsia"/>
              </w:rPr>
            </w:pPr>
            <w:r>
              <w:rPr>
                <w:rFonts w:hint="eastAsia"/>
              </w:rPr>
              <w:t>piaoTypeName</w:t>
            </w:r>
          </w:p>
        </w:tc>
        <w:tc>
          <w:tcPr>
            <w:tcW w:w="1134" w:type="dxa"/>
          </w:tcPr>
          <w:p w:rsidR="0041563F" w:rsidRDefault="00E0248D" w:rsidP="00BA5A0E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1563F" w:rsidRDefault="00171C00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1563F" w:rsidRDefault="00182D7B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票种名称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zw</w:t>
            </w:r>
            <w:r w:rsidRPr="00281137">
              <w:rPr>
                <w:rFonts w:hint="eastAsia"/>
              </w:rPr>
              <w:t>C</w:t>
            </w:r>
            <w:r w:rsidRPr="00281137">
              <w:t>ode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座位编码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1F042F">
            <w:r w:rsidRPr="00281137">
              <w:rPr>
                <w:rFonts w:hint="eastAsia"/>
              </w:rPr>
              <w:t>zwName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座位名称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r w:rsidRPr="00281137">
              <w:t>cxin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几车厢几座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r w:rsidRPr="00281137">
              <w:t>price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票价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281137" w:rsidRDefault="004827C7" w:rsidP="00BA5A0E">
            <w:r w:rsidRPr="00281137">
              <w:t>reason</w:t>
            </w:r>
          </w:p>
        </w:tc>
        <w:tc>
          <w:tcPr>
            <w:tcW w:w="1134" w:type="dxa"/>
          </w:tcPr>
          <w:p w:rsidR="004827C7" w:rsidRPr="00281137" w:rsidRDefault="004827C7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4827C7" w:rsidRDefault="004827C7" w:rsidP="00BA5A0E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08" w:type="dxa"/>
          </w:tcPr>
          <w:p w:rsidR="004827C7" w:rsidRPr="00281137" w:rsidRDefault="004827C7" w:rsidP="00BA5A0E">
            <w:pPr>
              <w:rPr>
                <w:rFonts w:ascii="Times New Roman" w:eastAsia="宋体" w:hAnsi="宋体" w:hint="eastAsia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身份核验状态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 w:rsidRPr="00F40567">
              <w:rPr>
                <w:color w:val="FF0000"/>
              </w:rPr>
              <w:t>provinceCode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省份编号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provinceName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FA037D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省份名称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 w:rsidRPr="00F40567">
              <w:rPr>
                <w:color w:val="FF0000"/>
              </w:rPr>
              <w:t>schoolCode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学校代号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F40567" w:rsidRDefault="004827C7" w:rsidP="009B69FE">
            <w:pPr>
              <w:rPr>
                <w:color w:val="FF0000"/>
              </w:rPr>
            </w:pPr>
            <w:r w:rsidRPr="00F40567">
              <w:rPr>
                <w:color w:val="FF0000"/>
              </w:rPr>
              <w:t>schoolName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学校名称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 w:rsidRPr="00F40567">
              <w:rPr>
                <w:color w:val="FF0000"/>
              </w:rPr>
              <w:t>studentNo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学号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 w:rsidRPr="00F40567">
              <w:rPr>
                <w:color w:val="FF0000"/>
              </w:rPr>
              <w:t>schoolSystem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学制</w:t>
            </w:r>
          </w:p>
        </w:tc>
      </w:tr>
      <w:tr w:rsidR="004827C7" w:rsidRPr="00281137" w:rsidTr="004827C7">
        <w:tblPrEx>
          <w:tblLook w:val="0000" w:firstRow="0" w:lastRow="0" w:firstColumn="0" w:lastColumn="0" w:noHBand="0" w:noVBand="0"/>
        </w:tblPrEx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 w:rsidRPr="00F40567">
              <w:rPr>
                <w:color w:val="FF0000"/>
              </w:rPr>
              <w:t>enter</w:t>
            </w:r>
            <w:r w:rsidRPr="00F40567">
              <w:rPr>
                <w:rFonts w:hint="eastAsia"/>
                <w:color w:val="FF0000"/>
              </w:rPr>
              <w:t>Y</w:t>
            </w:r>
            <w:r w:rsidRPr="00F40567">
              <w:rPr>
                <w:color w:val="FF0000"/>
              </w:rPr>
              <w:t>ear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入学年份</w:t>
            </w:r>
            <w:r>
              <w:rPr>
                <w:rFonts w:ascii="Times New Roman" w:eastAsia="宋体" w:hAnsi="宋体" w:hint="eastAsia"/>
                <w:color w:val="FF0000"/>
                <w:szCs w:val="21"/>
              </w:rPr>
              <w:t>:yyyy</w:t>
            </w:r>
          </w:p>
        </w:tc>
      </w:tr>
      <w:tr w:rsidR="004827C7" w:rsidRPr="00281137" w:rsidTr="004827C7"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 w:rsidRPr="00F40567">
              <w:rPr>
                <w:color w:val="FF0000"/>
              </w:rPr>
              <w:t>preference</w:t>
            </w:r>
            <w:r w:rsidRPr="00F40567">
              <w:rPr>
                <w:rFonts w:hint="eastAsia"/>
                <w:color w:val="FF0000"/>
              </w:rPr>
              <w:t>F</w:t>
            </w:r>
            <w:r w:rsidRPr="00F40567">
              <w:rPr>
                <w:color w:val="FF0000"/>
              </w:rPr>
              <w:t>romStationName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C21AD9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优惠区间起始地名称</w:t>
            </w:r>
          </w:p>
        </w:tc>
      </w:tr>
      <w:tr w:rsidR="004827C7" w:rsidRPr="00281137" w:rsidTr="004827C7">
        <w:tc>
          <w:tcPr>
            <w:tcW w:w="2660" w:type="dxa"/>
          </w:tcPr>
          <w:p w:rsidR="004827C7" w:rsidRPr="00F40567" w:rsidRDefault="004827C7" w:rsidP="00F46E5F">
            <w:pPr>
              <w:rPr>
                <w:color w:val="FF0000"/>
              </w:rPr>
            </w:pPr>
            <w:r w:rsidRPr="00F40567">
              <w:rPr>
                <w:color w:val="FF0000"/>
              </w:rPr>
              <w:t>preference</w:t>
            </w:r>
            <w:r w:rsidRPr="00F40567">
              <w:rPr>
                <w:rFonts w:hint="eastAsia"/>
                <w:color w:val="FF0000"/>
              </w:rPr>
              <w:t>F</w:t>
            </w:r>
            <w:r w:rsidRPr="00F40567">
              <w:rPr>
                <w:color w:val="FF0000"/>
              </w:rPr>
              <w:t>romStationCode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优惠区间起始地</w:t>
            </w:r>
            <w:r>
              <w:rPr>
                <w:rFonts w:ascii="Times New Roman" w:eastAsia="宋体" w:hAnsi="宋体" w:hint="eastAsia"/>
                <w:color w:val="FF0000"/>
                <w:szCs w:val="21"/>
              </w:rPr>
              <w:t>代号</w:t>
            </w:r>
          </w:p>
        </w:tc>
      </w:tr>
      <w:tr w:rsidR="004827C7" w:rsidRPr="00281137" w:rsidTr="004827C7">
        <w:tc>
          <w:tcPr>
            <w:tcW w:w="2660" w:type="dxa"/>
          </w:tcPr>
          <w:p w:rsidR="004827C7" w:rsidRPr="00F40567" w:rsidRDefault="004827C7" w:rsidP="00E62E3C">
            <w:pPr>
              <w:rPr>
                <w:color w:val="FF0000"/>
              </w:rPr>
            </w:pPr>
            <w:r w:rsidRPr="00F40567">
              <w:rPr>
                <w:color w:val="FF0000"/>
              </w:rPr>
              <w:t>preferenceToStationName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C21AD9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N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优惠区间</w:t>
            </w:r>
            <w:r>
              <w:rPr>
                <w:rFonts w:ascii="Times New Roman" w:eastAsia="宋体" w:hAnsi="宋体" w:hint="eastAsia"/>
                <w:color w:val="FF0000"/>
                <w:szCs w:val="21"/>
              </w:rPr>
              <w:t>到达</w:t>
            </w:r>
            <w:r>
              <w:rPr>
                <w:rFonts w:ascii="Times New Roman" w:eastAsia="宋体" w:hAnsi="宋体" w:hint="eastAsia"/>
                <w:color w:val="FF0000"/>
                <w:szCs w:val="21"/>
              </w:rPr>
              <w:t>地名称</w:t>
            </w:r>
          </w:p>
        </w:tc>
      </w:tr>
      <w:tr w:rsidR="004827C7" w:rsidRPr="00281137" w:rsidTr="004827C7">
        <w:tc>
          <w:tcPr>
            <w:tcW w:w="2660" w:type="dxa"/>
          </w:tcPr>
          <w:p w:rsidR="004827C7" w:rsidRPr="00F40567" w:rsidRDefault="004827C7" w:rsidP="00BA5A0E">
            <w:pPr>
              <w:rPr>
                <w:color w:val="FF0000"/>
              </w:rPr>
            </w:pPr>
            <w:r w:rsidRPr="00F40567">
              <w:rPr>
                <w:color w:val="FF0000"/>
              </w:rPr>
              <w:t>preferenceToStationCode</w:t>
            </w:r>
          </w:p>
        </w:tc>
        <w:tc>
          <w:tcPr>
            <w:tcW w:w="1134" w:type="dxa"/>
          </w:tcPr>
          <w:p w:rsidR="004827C7" w:rsidRPr="00F40567" w:rsidRDefault="004827C7" w:rsidP="00BA5A0E">
            <w:pPr>
              <w:rPr>
                <w:rFonts w:ascii="Times New Roman" w:eastAsia="宋体" w:hAnsi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827C7" w:rsidRPr="00F40567" w:rsidRDefault="004827C7" w:rsidP="00BA5A0E">
            <w:pPr>
              <w:jc w:val="center"/>
              <w:rPr>
                <w:rFonts w:ascii="宋体" w:eastAsia="宋体" w:hAnsi="宋体" w:hint="eastAsia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208" w:type="dxa"/>
          </w:tcPr>
          <w:p w:rsidR="004827C7" w:rsidRPr="00F40567" w:rsidRDefault="004827C7" w:rsidP="00BA5A0E">
            <w:pPr>
              <w:rPr>
                <w:rFonts w:ascii="Times New Roman" w:eastAsia="宋体" w:hAnsi="宋体" w:hint="eastAsia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优惠区间到达地</w:t>
            </w:r>
            <w:r>
              <w:rPr>
                <w:rFonts w:ascii="Times New Roman" w:eastAsia="宋体" w:hAnsi="宋体" w:hint="eastAsia"/>
                <w:color w:val="FF0000"/>
                <w:szCs w:val="21"/>
              </w:rPr>
              <w:t>代号</w:t>
            </w:r>
          </w:p>
        </w:tc>
      </w:tr>
    </w:tbl>
    <w:p w:rsidR="00443C5A" w:rsidRPr="00B4286D" w:rsidRDefault="00443C5A" w:rsidP="00443C5A">
      <w:pPr>
        <w:rPr>
          <w:rFonts w:hint="eastAsia"/>
        </w:rPr>
      </w:pPr>
    </w:p>
    <w:p w:rsidR="00B4286D" w:rsidRDefault="00B4286D" w:rsidP="00C01563">
      <w:pPr>
        <w:rPr>
          <w:rFonts w:hint="eastAsia"/>
        </w:rPr>
      </w:pPr>
    </w:p>
    <w:p w:rsidR="005F244C" w:rsidRPr="00281137" w:rsidRDefault="00A17097" w:rsidP="00A17097">
      <w:pPr>
        <w:pStyle w:val="2"/>
      </w:pPr>
      <w:r>
        <w:rPr>
          <w:rFonts w:hint="eastAsia"/>
        </w:rPr>
        <w:lastRenderedPageBreak/>
        <w:t>1</w:t>
      </w:r>
      <w:r w:rsidR="005F244C" w:rsidRPr="00281137">
        <w:t>.</w:t>
      </w:r>
      <w:r w:rsidR="005F244C" w:rsidRPr="00281137">
        <w:rPr>
          <w:rFonts w:hint="eastAsia"/>
        </w:rPr>
        <w:t>4</w:t>
      </w:r>
      <w:r w:rsidR="005F244C" w:rsidRPr="00281137">
        <w:rPr>
          <w:rFonts w:hint="eastAsia"/>
        </w:rPr>
        <w:t>接口出参</w:t>
      </w:r>
    </w:p>
    <w:p w:rsidR="005F244C" w:rsidRPr="00281137" w:rsidRDefault="00A17097" w:rsidP="00A17097">
      <w:pPr>
        <w:pStyle w:val="3"/>
      </w:pPr>
      <w:r>
        <w:rPr>
          <w:rFonts w:hint="eastAsia"/>
        </w:rPr>
        <w:t>1</w:t>
      </w:r>
      <w:r w:rsidR="005F244C" w:rsidRPr="00281137">
        <w:t>.</w:t>
      </w:r>
      <w:r w:rsidR="005F244C" w:rsidRPr="00281137">
        <w:rPr>
          <w:rFonts w:hint="eastAsia"/>
        </w:rPr>
        <w:t>4.1</w:t>
      </w:r>
      <w:r w:rsidR="005F244C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:rsidR="005F244C" w:rsidRPr="00281137" w:rsidRDefault="00A17097" w:rsidP="00A17097">
      <w:pPr>
        <w:pStyle w:val="3"/>
      </w:pPr>
      <w:r>
        <w:rPr>
          <w:rFonts w:hint="eastAsia"/>
        </w:rPr>
        <w:t>1</w:t>
      </w:r>
      <w:r w:rsidR="005F244C" w:rsidRPr="00281137">
        <w:t>.</w:t>
      </w:r>
      <w:r w:rsidR="005F244C" w:rsidRPr="00281137">
        <w:rPr>
          <w:rFonts w:hint="eastAsia"/>
        </w:rPr>
        <w:t>4.2</w:t>
      </w:r>
      <w:r w:rsidR="005F244C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:rsidR="005F244C" w:rsidRPr="00281137" w:rsidRDefault="005F244C" w:rsidP="00BA5A0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5F244C" w:rsidRPr="00281137" w:rsidTr="00BA5A0E">
        <w:tc>
          <w:tcPr>
            <w:tcW w:w="1951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Bool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281137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5F244C" w:rsidRPr="00281137" w:rsidTr="00BA5A0E">
        <w:trPr>
          <w:trHeight w:val="60"/>
        </w:trPr>
        <w:tc>
          <w:tcPr>
            <w:tcW w:w="1951" w:type="dxa"/>
          </w:tcPr>
          <w:p w:rsidR="005F244C" w:rsidRPr="00281137" w:rsidRDefault="005F244C" w:rsidP="00BA5A0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843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:rsidR="005F244C" w:rsidRPr="00281137" w:rsidRDefault="005F244C" w:rsidP="00BA5A0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:rsidR="005F244C" w:rsidRPr="00281137" w:rsidRDefault="005F244C" w:rsidP="00BA5A0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281137">
              <w:rPr>
                <w:rFonts w:ascii="Times New Roman" w:eastAsia="宋体" w:hAnsi="Times New Roman"/>
                <w:szCs w:val="21"/>
              </w:rPr>
              <w:t>cxin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281137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</w:tbl>
    <w:p w:rsidR="005F244C" w:rsidRDefault="005F244C" w:rsidP="005F244C">
      <w:pPr>
        <w:rPr>
          <w:rFonts w:hint="eastAsia"/>
        </w:rPr>
      </w:pPr>
    </w:p>
    <w:p w:rsidR="006F70E8" w:rsidRDefault="006F70E8" w:rsidP="005F244C">
      <w:pPr>
        <w:rPr>
          <w:rFonts w:hint="eastAsia"/>
        </w:rPr>
      </w:pPr>
    </w:p>
    <w:p w:rsidR="006F70E8" w:rsidRPr="00281137" w:rsidRDefault="006F70E8" w:rsidP="005F244C"/>
    <w:p w:rsidR="005F244C" w:rsidRPr="00281137" w:rsidRDefault="0043174B" w:rsidP="0024177A">
      <w:pPr>
        <w:pStyle w:val="3"/>
      </w:pPr>
      <w:r>
        <w:rPr>
          <w:rFonts w:hint="eastAsia"/>
        </w:rPr>
        <w:t>1.4.3</w:t>
      </w:r>
      <w:r w:rsidR="005F244C" w:rsidRPr="00281137">
        <w:rPr>
          <w:rFonts w:hint="eastAsia"/>
        </w:rPr>
        <w:t>接口入参示例</w:t>
      </w:r>
    </w:p>
    <w:p w:rsidR="005F244C" w:rsidRPr="00281137" w:rsidRDefault="005F244C" w:rsidP="005F244C">
      <w:r w:rsidRPr="00281137">
        <w:rPr>
          <w:rFonts w:hint="eastAsia"/>
        </w:rPr>
        <w:t>下单接口需要进行加密，请求为：</w:t>
      </w:r>
    </w:p>
    <w:p w:rsidR="005F244C" w:rsidRPr="00281137" w:rsidRDefault="005F244C" w:rsidP="005F244C"/>
    <w:p w:rsidR="005F244C" w:rsidRPr="00281137" w:rsidRDefault="005F244C" w:rsidP="005F244C">
      <w:r w:rsidRPr="00281137">
        <w:t>{</w:t>
      </w:r>
    </w:p>
    <w:p w:rsidR="005F244C" w:rsidRPr="00281137" w:rsidRDefault="005F244C" w:rsidP="005F244C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:rsidR="005F244C" w:rsidRPr="00281137" w:rsidRDefault="005F244C" w:rsidP="005F244C">
      <w:r w:rsidRPr="00281137">
        <w:t xml:space="preserve">    "sign": "testsign",</w:t>
      </w:r>
    </w:p>
    <w:p w:rsidR="005F244C" w:rsidRPr="00281137" w:rsidRDefault="005F244C" w:rsidP="005F244C">
      <w:r w:rsidRPr="00281137">
        <w:t xml:space="preserve">    </w:t>
      </w:r>
      <w:r>
        <w:t>“timestamp”: “2015-08-03 00:00:00”</w:t>
      </w:r>
      <w:r w:rsidRPr="00281137">
        <w:t>,</w:t>
      </w:r>
    </w:p>
    <w:p w:rsidR="005F244C" w:rsidRPr="00281137" w:rsidRDefault="005F244C" w:rsidP="005F244C">
      <w:pPr>
        <w:ind w:firstLine="420"/>
      </w:pPr>
      <w:r w:rsidRPr="00281137">
        <w:t>"data": "</w:t>
      </w:r>
      <w:r w:rsidRPr="00281137">
        <w:rPr>
          <w:rFonts w:hint="eastAsia"/>
        </w:rPr>
        <w:t>Base64ResultTest</w:t>
      </w:r>
      <w:r w:rsidRPr="00281137">
        <w:t>"</w:t>
      </w:r>
    </w:p>
    <w:p w:rsidR="005F244C" w:rsidRPr="00281137" w:rsidRDefault="005F244C" w:rsidP="005F244C">
      <w:r w:rsidRPr="00281137">
        <w:rPr>
          <w:rFonts w:hint="eastAsia"/>
        </w:rPr>
        <w:t>}</w:t>
      </w:r>
    </w:p>
    <w:p w:rsidR="005F244C" w:rsidRPr="00281137" w:rsidRDefault="005F244C" w:rsidP="005F244C">
      <w:r w:rsidRPr="00281137">
        <w:rPr>
          <w:rFonts w:hint="eastAsia"/>
        </w:rPr>
        <w:t>为方便理解，此处给出解密后的参数样例如下：</w:t>
      </w:r>
    </w:p>
    <w:p w:rsidR="005F244C" w:rsidRPr="00281137" w:rsidRDefault="005F244C" w:rsidP="005F244C">
      <w:r w:rsidRPr="00281137">
        <w:lastRenderedPageBreak/>
        <w:t>{</w:t>
      </w:r>
    </w:p>
    <w:p w:rsidR="005F244C" w:rsidRPr="00281137" w:rsidRDefault="005F244C" w:rsidP="005F244C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:rsidR="005F244C" w:rsidRPr="00281137" w:rsidRDefault="005F244C" w:rsidP="005F244C">
      <w:r w:rsidRPr="00281137">
        <w:t xml:space="preserve">    "sign": "testsign",</w:t>
      </w:r>
    </w:p>
    <w:p w:rsidR="005F244C" w:rsidRPr="00281137" w:rsidRDefault="005F244C" w:rsidP="005F244C">
      <w:r w:rsidRPr="00281137">
        <w:t xml:space="preserve">    </w:t>
      </w:r>
      <w:r>
        <w:t>“timestamp”: “2015-08-03 00:00:00”</w:t>
      </w:r>
      <w:r w:rsidRPr="00281137">
        <w:t>,</w:t>
      </w:r>
    </w:p>
    <w:p w:rsidR="005F244C" w:rsidRPr="00281137" w:rsidRDefault="005F244C" w:rsidP="005F244C">
      <w:r w:rsidRPr="00281137">
        <w:t xml:space="preserve">    "data": {</w:t>
      </w:r>
    </w:p>
    <w:p w:rsidR="005F244C" w:rsidRPr="00281137" w:rsidRDefault="005F244C" w:rsidP="005F244C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:rsidR="005F244C" w:rsidRPr="00281137" w:rsidRDefault="005F244C" w:rsidP="005F244C">
      <w:r w:rsidRPr="00281137">
        <w:t xml:space="preserve">        "che</w:t>
      </w:r>
      <w:r w:rsidRPr="00281137">
        <w:rPr>
          <w:rFonts w:hint="eastAsia"/>
        </w:rPr>
        <w:t>C</w:t>
      </w:r>
      <w:r w:rsidRPr="00281137">
        <w:t>i": "K1237",</w:t>
      </w:r>
    </w:p>
    <w:p w:rsidR="005F244C" w:rsidRPr="00281137" w:rsidRDefault="005F244C" w:rsidP="005F244C">
      <w:r w:rsidRPr="00281137">
        <w:t xml:space="preserve">        "fromStationCode": "BZH",</w:t>
      </w:r>
    </w:p>
    <w:p w:rsidR="005F244C" w:rsidRPr="00281137" w:rsidRDefault="005F244C" w:rsidP="005F244C">
      <w:r w:rsidRPr="00281137">
        <w:rPr>
          <w:rFonts w:hint="eastAsia"/>
        </w:rPr>
        <w:t xml:space="preserve">        "fromStationName": "</w:t>
      </w:r>
      <w:r w:rsidRPr="00281137">
        <w:rPr>
          <w:rFonts w:hint="eastAsia"/>
        </w:rPr>
        <w:t>亳州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"toStationCode": "RZH",</w:t>
      </w:r>
    </w:p>
    <w:p w:rsidR="005F244C" w:rsidRPr="00281137" w:rsidRDefault="005F244C" w:rsidP="005F244C">
      <w:r w:rsidRPr="00281137">
        <w:rPr>
          <w:rFonts w:hint="eastAsia"/>
        </w:rPr>
        <w:t xml:space="preserve">        "toStationName": "</w:t>
      </w:r>
      <w:r w:rsidRPr="00281137">
        <w:rPr>
          <w:rFonts w:hint="eastAsia"/>
        </w:rPr>
        <w:t>温州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"trainDate": "2015-08-29",</w:t>
      </w:r>
    </w:p>
    <w:p w:rsidR="005F244C" w:rsidRPr="00281137" w:rsidRDefault="005F244C" w:rsidP="005F244C">
      <w:r w:rsidRPr="00281137"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/bookOrderFeedback",</w:t>
      </w:r>
    </w:p>
    <w:p w:rsidR="005F244C" w:rsidRPr="00281137" w:rsidRDefault="005F244C" w:rsidP="005F244C">
      <w:r w:rsidRPr="00281137">
        <w:rPr>
          <w:rFonts w:hint="eastAsia"/>
        </w:rPr>
        <w:t xml:space="preserve">        "contact": "</w:t>
      </w:r>
      <w:r w:rsidRPr="00281137">
        <w:rPr>
          <w:rFonts w:hint="eastAsia"/>
        </w:rPr>
        <w:t>张三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"phone": "13728784623",</w:t>
      </w:r>
    </w:p>
    <w:p w:rsidR="005F244C" w:rsidRPr="00281137" w:rsidRDefault="005F244C" w:rsidP="005F244C">
      <w:r w:rsidRPr="00281137">
        <w:t xml:space="preserve">        "insure</w:t>
      </w:r>
      <w:r w:rsidRPr="00281137">
        <w:rPr>
          <w:rFonts w:hint="eastAsia"/>
        </w:rPr>
        <w:t>C</w:t>
      </w:r>
      <w:r w:rsidRPr="00281137">
        <w:t>ode ": "123",</w:t>
      </w:r>
    </w:p>
    <w:p w:rsidR="005F244C" w:rsidRPr="00281137" w:rsidRDefault="005F244C" w:rsidP="005F244C">
      <w:r w:rsidRPr="00281137">
        <w:t xml:space="preserve">        "passengers": [</w:t>
      </w:r>
    </w:p>
    <w:p w:rsidR="005F244C" w:rsidRPr="00281137" w:rsidRDefault="005F244C" w:rsidP="005F244C">
      <w:r w:rsidRPr="00281137">
        <w:t xml:space="preserve">          </w:t>
      </w:r>
      <w:r w:rsidR="004D27B1">
        <w:rPr>
          <w:rFonts w:hint="eastAsia"/>
        </w:rPr>
        <w:tab/>
      </w:r>
      <w:bookmarkStart w:id="1" w:name="_GoBack"/>
      <w:bookmarkEnd w:id="1"/>
      <w:r w:rsidRPr="00281137">
        <w:t>{</w:t>
      </w:r>
    </w:p>
    <w:p w:rsidR="005F244C" w:rsidRPr="00281137" w:rsidRDefault="005F244C" w:rsidP="005F244C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:rsidR="005F244C" w:rsidRPr="00281137" w:rsidRDefault="005F244C" w:rsidP="005F244C">
      <w:r w:rsidRPr="00281137">
        <w:t xml:space="preserve">                "ticket</w:t>
      </w:r>
      <w:r w:rsidRPr="00281137">
        <w:rPr>
          <w:rFonts w:hint="eastAsia"/>
        </w:rPr>
        <w:t>N</w:t>
      </w:r>
      <w:r w:rsidRPr="00281137">
        <w:t>o": null,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:rsidR="005F244C" w:rsidRPr="00281137" w:rsidRDefault="005F244C" w:rsidP="005F244C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Pr="00281137">
        <w:t>d": "1",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        "piao</w:t>
      </w:r>
      <w:r w:rsidRPr="00281137">
        <w:rPr>
          <w:rFonts w:hint="eastAsia"/>
        </w:rPr>
        <w:t>T</w:t>
      </w:r>
      <w:r w:rsidR="002F6C22">
        <w:t>ype": "</w:t>
      </w:r>
      <w:r w:rsidR="002F6C22">
        <w:rPr>
          <w:rFonts w:hint="eastAsia"/>
        </w:rPr>
        <w:t>3</w:t>
      </w:r>
      <w:r w:rsidRPr="00281137">
        <w:t>",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"piaoTypeName": "</w:t>
      </w:r>
      <w:r w:rsidR="002F6C22">
        <w:rPr>
          <w:rFonts w:hint="eastAsia"/>
        </w:rPr>
        <w:t>学生</w:t>
      </w:r>
      <w:r w:rsidRPr="00281137">
        <w:rPr>
          <w:rFonts w:hint="eastAsia"/>
        </w:rPr>
        <w:t>票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        "cxin": null,</w:t>
      </w:r>
    </w:p>
    <w:p w:rsidR="005F244C" w:rsidRPr="00281137" w:rsidRDefault="005F244C" w:rsidP="005F244C">
      <w:r w:rsidRPr="00281137">
        <w:t xml:space="preserve">                "price": "1234",</w:t>
      </w:r>
    </w:p>
    <w:p w:rsidR="005F244C" w:rsidRPr="00281137" w:rsidRDefault="005F244C" w:rsidP="005F244C">
      <w:r w:rsidRPr="00281137">
        <w:t xml:space="preserve">                "reason": 0,</w:t>
      </w:r>
    </w:p>
    <w:p w:rsidR="005F244C" w:rsidRPr="00B2157E" w:rsidRDefault="005F244C" w:rsidP="005F244C">
      <w:pPr>
        <w:rPr>
          <w:rFonts w:hint="eastAsia"/>
          <w:color w:val="FF0000"/>
        </w:rPr>
      </w:pPr>
      <w:r w:rsidRPr="00281137">
        <w:t xml:space="preserve">               </w:t>
      </w:r>
      <w:r w:rsidRPr="00B2157E">
        <w:rPr>
          <w:color w:val="FF0000"/>
        </w:rPr>
        <w:t xml:space="preserve"> "provinceCode": </w:t>
      </w:r>
      <w:r w:rsidR="00A870FB" w:rsidRPr="00B2157E">
        <w:rPr>
          <w:color w:val="FF0000"/>
        </w:rPr>
        <w:t>“36”</w:t>
      </w:r>
      <w:r w:rsidRPr="00B2157E">
        <w:rPr>
          <w:color w:val="FF0000"/>
        </w:rPr>
        <w:t>,</w:t>
      </w:r>
    </w:p>
    <w:p w:rsidR="00AA61D2" w:rsidRPr="00B2157E" w:rsidRDefault="00AA61D2" w:rsidP="00AA61D2">
      <w:pPr>
        <w:ind w:left="1260" w:firstLine="420"/>
        <w:rPr>
          <w:color w:val="FF0000"/>
        </w:rPr>
      </w:pPr>
      <w:r w:rsidRPr="00B2157E">
        <w:rPr>
          <w:color w:val="FF0000"/>
        </w:rPr>
        <w:t>"province</w:t>
      </w:r>
      <w:r w:rsidR="00801B14" w:rsidRPr="00B2157E">
        <w:rPr>
          <w:rFonts w:hint="eastAsia"/>
          <w:color w:val="FF0000"/>
        </w:rPr>
        <w:t>Name</w:t>
      </w:r>
      <w:r w:rsidRPr="00B2157E">
        <w:rPr>
          <w:color w:val="FF0000"/>
        </w:rPr>
        <w:t xml:space="preserve">": </w:t>
      </w:r>
      <w:r w:rsidR="00F82B7F" w:rsidRPr="00B2157E">
        <w:rPr>
          <w:rFonts w:hint="eastAsia"/>
          <w:color w:val="FF0000"/>
        </w:rPr>
        <w:t>"</w:t>
      </w:r>
      <w:r w:rsidR="00F82B7F" w:rsidRPr="00B2157E">
        <w:rPr>
          <w:rFonts w:hint="eastAsia"/>
          <w:color w:val="FF0000"/>
        </w:rPr>
        <w:t>江西</w:t>
      </w:r>
      <w:r w:rsidR="00F82B7F"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"schoolCode": </w:t>
      </w:r>
      <w:r w:rsidR="00FD2931" w:rsidRPr="00B2157E">
        <w:rPr>
          <w:color w:val="FF0000"/>
        </w:rPr>
        <w:t>"10846"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"schoolName": </w:t>
      </w:r>
      <w:r w:rsidR="00A105F4" w:rsidRPr="00B2157E">
        <w:rPr>
          <w:rFonts w:hint="eastAsia"/>
          <w:color w:val="FF0000"/>
        </w:rPr>
        <w:t>"</w:t>
      </w:r>
      <w:r w:rsidR="00A105F4" w:rsidRPr="00B2157E">
        <w:rPr>
          <w:rFonts w:hint="eastAsia"/>
          <w:color w:val="FF0000"/>
        </w:rPr>
        <w:t>江西科技学院</w:t>
      </w:r>
      <w:r w:rsidR="00A105F4"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"studentNo": </w:t>
      </w:r>
      <w:r w:rsidR="00651809" w:rsidRPr="00B2157E">
        <w:rPr>
          <w:color w:val="FF0000"/>
        </w:rPr>
        <w:t>“2016</w:t>
      </w:r>
      <w:r w:rsidR="00651809" w:rsidRPr="00B2157E">
        <w:rPr>
          <w:rFonts w:hint="eastAsia"/>
          <w:color w:val="FF0000"/>
        </w:rPr>
        <w:t>111111</w:t>
      </w:r>
      <w:r w:rsidR="00651809" w:rsidRPr="00B2157E">
        <w:rPr>
          <w:color w:val="FF0000"/>
        </w:rPr>
        <w:t>”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"schoolSystem": </w:t>
      </w:r>
      <w:r w:rsidR="004721B9" w:rsidRPr="00B2157E">
        <w:rPr>
          <w:color w:val="FF0000"/>
        </w:rPr>
        <w:t>"4"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"enter</w:t>
      </w:r>
      <w:r w:rsidRPr="00B2157E">
        <w:rPr>
          <w:rFonts w:hint="eastAsia"/>
          <w:color w:val="FF0000"/>
        </w:rPr>
        <w:t>Y</w:t>
      </w:r>
      <w:r w:rsidRPr="00B2157E">
        <w:rPr>
          <w:color w:val="FF0000"/>
        </w:rPr>
        <w:t xml:space="preserve">ear": </w:t>
      </w:r>
      <w:r w:rsidR="00C41418" w:rsidRPr="00B2157E">
        <w:rPr>
          <w:color w:val="FF0000"/>
        </w:rPr>
        <w:t>"2016"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"preference</w:t>
      </w:r>
      <w:r w:rsidRPr="00B2157E">
        <w:rPr>
          <w:rFonts w:hint="eastAsia"/>
          <w:color w:val="FF0000"/>
        </w:rPr>
        <w:t>F</w:t>
      </w:r>
      <w:r w:rsidRPr="00B2157E">
        <w:rPr>
          <w:color w:val="FF0000"/>
        </w:rPr>
        <w:t xml:space="preserve">romStationName": </w:t>
      </w:r>
      <w:r w:rsidR="004E6D0E" w:rsidRPr="00B2157E">
        <w:rPr>
          <w:rFonts w:hint="eastAsia"/>
          <w:color w:val="FF0000"/>
        </w:rPr>
        <w:t>"</w:t>
      </w:r>
      <w:r w:rsidR="004E6D0E" w:rsidRPr="00B2157E">
        <w:rPr>
          <w:rFonts w:hint="eastAsia"/>
          <w:color w:val="FF0000"/>
        </w:rPr>
        <w:t>南昌</w:t>
      </w:r>
      <w:r w:rsidR="004E6D0E"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"preference</w:t>
      </w:r>
      <w:r w:rsidRPr="00B2157E">
        <w:rPr>
          <w:rFonts w:hint="eastAsia"/>
          <w:color w:val="FF0000"/>
        </w:rPr>
        <w:t>F</w:t>
      </w:r>
      <w:r w:rsidRPr="00B2157E">
        <w:rPr>
          <w:color w:val="FF0000"/>
        </w:rPr>
        <w:t xml:space="preserve">romStationCode": </w:t>
      </w:r>
      <w:r w:rsidR="004E6D0E" w:rsidRPr="00B2157E">
        <w:rPr>
          <w:color w:val="FF0000"/>
        </w:rPr>
        <w:t>"1104"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"preferenceToStationName": </w:t>
      </w:r>
      <w:r w:rsidR="008A19DA" w:rsidRPr="00B2157E">
        <w:rPr>
          <w:rFonts w:hint="eastAsia"/>
          <w:color w:val="FF0000"/>
        </w:rPr>
        <w:t>"</w:t>
      </w:r>
      <w:r w:rsidR="008A19DA" w:rsidRPr="00B2157E">
        <w:rPr>
          <w:rFonts w:hint="eastAsia"/>
          <w:color w:val="FF0000"/>
        </w:rPr>
        <w:t>上海</w:t>
      </w:r>
      <w:r w:rsidR="008A19DA"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5F244C" w:rsidRPr="00B2157E" w:rsidRDefault="005F244C" w:rsidP="005F244C">
      <w:pPr>
        <w:rPr>
          <w:color w:val="FF0000"/>
        </w:rPr>
      </w:pPr>
      <w:r w:rsidRPr="00B2157E">
        <w:rPr>
          <w:color w:val="FF0000"/>
        </w:rPr>
        <w:t xml:space="preserve">                "preferenceToStationCode": </w:t>
      </w:r>
      <w:r w:rsidR="008A19DA" w:rsidRPr="00B2157E">
        <w:rPr>
          <w:color w:val="FF0000"/>
        </w:rPr>
        <w:t>"0712"</w:t>
      </w:r>
    </w:p>
    <w:p w:rsidR="005F244C" w:rsidRPr="00281137" w:rsidRDefault="005F244C" w:rsidP="005F244C">
      <w:r w:rsidRPr="00281137">
        <w:t xml:space="preserve">            }</w:t>
      </w:r>
    </w:p>
    <w:p w:rsidR="005F244C" w:rsidRPr="00281137" w:rsidRDefault="005F244C" w:rsidP="005F244C">
      <w:r w:rsidRPr="00281137">
        <w:t xml:space="preserve">        ]</w:t>
      </w:r>
    </w:p>
    <w:p w:rsidR="005F244C" w:rsidRPr="00281137" w:rsidRDefault="005F244C" w:rsidP="005F244C">
      <w:r w:rsidRPr="00281137">
        <w:lastRenderedPageBreak/>
        <w:t xml:space="preserve">    }</w:t>
      </w:r>
    </w:p>
    <w:p w:rsidR="005F244C" w:rsidRPr="00281137" w:rsidRDefault="005F244C" w:rsidP="005F244C">
      <w:r w:rsidRPr="00281137">
        <w:t>}</w:t>
      </w:r>
    </w:p>
    <w:p w:rsidR="005F244C" w:rsidRPr="00281137" w:rsidRDefault="005F244C" w:rsidP="005F244C"/>
    <w:p w:rsidR="005F244C" w:rsidRPr="00281137" w:rsidRDefault="0024177A" w:rsidP="00EC7294">
      <w:pPr>
        <w:pStyle w:val="3"/>
      </w:pPr>
      <w:r>
        <w:rPr>
          <w:rFonts w:hint="eastAsia"/>
        </w:rPr>
        <w:t>1.4.4</w:t>
      </w:r>
      <w:r w:rsidR="005F244C" w:rsidRPr="00281137">
        <w:rPr>
          <w:rFonts w:hint="eastAsia"/>
        </w:rPr>
        <w:t>接口出参示例</w:t>
      </w:r>
    </w:p>
    <w:p w:rsidR="005F244C" w:rsidRPr="00281137" w:rsidRDefault="003E0077" w:rsidP="00ED122D">
      <w:pPr>
        <w:pStyle w:val="4"/>
      </w:pPr>
      <w:r>
        <w:rPr>
          <w:rFonts w:hint="eastAsia"/>
        </w:rPr>
        <w:t>1.4.4</w:t>
      </w:r>
      <w:r w:rsidR="005F244C" w:rsidRPr="00281137">
        <w:rPr>
          <w:rFonts w:hint="eastAsia"/>
        </w:rPr>
        <w:t>.1</w:t>
      </w:r>
      <w:r w:rsidR="005F244C" w:rsidRPr="00281137">
        <w:rPr>
          <w:rFonts w:hint="eastAsia"/>
        </w:rPr>
        <w:t>同步反馈</w:t>
      </w:r>
    </w:p>
    <w:p w:rsidR="005F244C" w:rsidRPr="00281137" w:rsidRDefault="005F244C" w:rsidP="005F244C">
      <w:r w:rsidRPr="00281137">
        <w:t>{</w:t>
      </w:r>
    </w:p>
    <w:p w:rsidR="005F244C" w:rsidRPr="00281137" w:rsidRDefault="005F244C" w:rsidP="005F244C">
      <w:r w:rsidRPr="00281137">
        <w:t xml:space="preserve">    "success": true,</w:t>
      </w:r>
    </w:p>
    <w:p w:rsidR="005F244C" w:rsidRPr="00281137" w:rsidRDefault="005F244C" w:rsidP="005F244C">
      <w:r w:rsidRPr="00281137">
        <w:t xml:space="preserve">    "returnCode": </w:t>
      </w:r>
      <w:r w:rsidRPr="00281137">
        <w:rPr>
          <w:rFonts w:hint="eastAsia"/>
        </w:rPr>
        <w:t>3</w:t>
      </w:r>
      <w:r w:rsidRPr="00281137">
        <w:t>0</w:t>
      </w:r>
      <w:r w:rsidRPr="00281137">
        <w:rPr>
          <w:rFonts w:hint="eastAsia"/>
        </w:rPr>
        <w:t>1</w:t>
      </w:r>
      <w:r w:rsidRPr="00281137">
        <w:t>,</w:t>
      </w:r>
    </w:p>
    <w:p w:rsidR="005F244C" w:rsidRPr="00281137" w:rsidRDefault="005F244C" w:rsidP="005F244C">
      <w:r w:rsidRPr="00281137">
        <w:t xml:space="preserve">    "errorMsg": "",</w:t>
      </w:r>
    </w:p>
    <w:p w:rsidR="005F244C" w:rsidRPr="00281137" w:rsidRDefault="005F244C" w:rsidP="005F244C">
      <w:r w:rsidRPr="00281137">
        <w:t xml:space="preserve">    "data": {</w:t>
      </w:r>
    </w:p>
    <w:p w:rsidR="005F244C" w:rsidRPr="00281137" w:rsidRDefault="005F244C" w:rsidP="005F244C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</w:t>
      </w:r>
    </w:p>
    <w:p w:rsidR="005F244C" w:rsidRPr="00281137" w:rsidRDefault="005F244C" w:rsidP="005F244C">
      <w:r w:rsidRPr="00281137">
        <w:t xml:space="preserve">    }</w:t>
      </w:r>
    </w:p>
    <w:p w:rsidR="005F244C" w:rsidRPr="00281137" w:rsidRDefault="005F244C" w:rsidP="005F244C">
      <w:r w:rsidRPr="00281137">
        <w:t>}</w:t>
      </w:r>
    </w:p>
    <w:p w:rsidR="005F244C" w:rsidRPr="00281137" w:rsidRDefault="005F244C" w:rsidP="005F244C"/>
    <w:p w:rsidR="005F244C" w:rsidRPr="00281137" w:rsidRDefault="004D2779" w:rsidP="00875855">
      <w:pPr>
        <w:pStyle w:val="4"/>
      </w:pPr>
      <w:r>
        <w:rPr>
          <w:rFonts w:hint="eastAsia"/>
        </w:rPr>
        <w:t>1.4.4</w:t>
      </w:r>
      <w:r w:rsidR="005F244C" w:rsidRPr="00281137">
        <w:rPr>
          <w:rFonts w:hint="eastAsia"/>
        </w:rPr>
        <w:t>.2</w:t>
      </w:r>
      <w:r w:rsidR="005F244C" w:rsidRPr="00281137">
        <w:rPr>
          <w:rFonts w:hint="eastAsia"/>
        </w:rPr>
        <w:t>异步反馈</w:t>
      </w:r>
    </w:p>
    <w:p w:rsidR="005F244C" w:rsidRPr="00281137" w:rsidRDefault="005F244C" w:rsidP="005F244C">
      <w:r w:rsidRPr="00281137">
        <w:rPr>
          <w:rFonts w:hint="eastAsia"/>
        </w:rPr>
        <w:t>此返回需要加密，反馈请求为：</w:t>
      </w:r>
    </w:p>
    <w:p w:rsidR="005F244C" w:rsidRPr="00281137" w:rsidRDefault="005F244C" w:rsidP="005F244C">
      <w:r w:rsidRPr="00281137">
        <w:t>{</w:t>
      </w:r>
    </w:p>
    <w:p w:rsidR="005F244C" w:rsidRPr="00281137" w:rsidRDefault="005F244C" w:rsidP="005F244C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:rsidR="005F244C" w:rsidRPr="00281137" w:rsidRDefault="005F244C" w:rsidP="005F244C">
      <w:r w:rsidRPr="00281137">
        <w:t xml:space="preserve">    "sign": "testsign",</w:t>
      </w:r>
    </w:p>
    <w:p w:rsidR="005F244C" w:rsidRPr="00281137" w:rsidRDefault="005F244C" w:rsidP="005F244C">
      <w:r w:rsidRPr="00281137">
        <w:t xml:space="preserve">    </w:t>
      </w:r>
      <w:r>
        <w:t>“timestamp”: “2015-08-03 00:00:00”</w:t>
      </w:r>
      <w:r w:rsidRPr="00281137">
        <w:t>,</w:t>
      </w:r>
    </w:p>
    <w:p w:rsidR="005F244C" w:rsidRPr="00281137" w:rsidRDefault="005F244C" w:rsidP="005F244C">
      <w:r w:rsidRPr="00281137">
        <w:t xml:space="preserve">    "returnCode": 231000,</w:t>
      </w:r>
    </w:p>
    <w:p w:rsidR="005F244C" w:rsidRPr="00281137" w:rsidRDefault="005F244C" w:rsidP="005F244C">
      <w:r w:rsidRPr="00281137">
        <w:t xml:space="preserve">    "errorMsg": "",</w:t>
      </w:r>
    </w:p>
    <w:p w:rsidR="005F244C" w:rsidRPr="00281137" w:rsidRDefault="005F244C" w:rsidP="005F244C">
      <w:r w:rsidRPr="00281137">
        <w:t xml:space="preserve">    "data": "</w:t>
      </w:r>
      <w:r w:rsidRPr="00281137">
        <w:rPr>
          <w:rFonts w:hint="eastAsia"/>
        </w:rPr>
        <w:t>Base64ResultTest</w:t>
      </w:r>
      <w:r w:rsidRPr="00281137">
        <w:t>"</w:t>
      </w:r>
    </w:p>
    <w:p w:rsidR="005F244C" w:rsidRPr="00281137" w:rsidRDefault="005F244C" w:rsidP="005F244C">
      <w:r w:rsidRPr="00281137">
        <w:rPr>
          <w:rFonts w:hint="eastAsia"/>
        </w:rPr>
        <w:t>}</w:t>
      </w:r>
    </w:p>
    <w:p w:rsidR="005F244C" w:rsidRPr="00281137" w:rsidRDefault="005F244C" w:rsidP="005F244C">
      <w:r w:rsidRPr="00281137">
        <w:rPr>
          <w:rFonts w:hint="eastAsia"/>
        </w:rPr>
        <w:t>为方便理解，此处给出解密后的参数示例如下：</w:t>
      </w:r>
    </w:p>
    <w:p w:rsidR="005F244C" w:rsidRPr="00281137" w:rsidRDefault="005F244C" w:rsidP="005F244C">
      <w:r w:rsidRPr="00281137">
        <w:t>{</w:t>
      </w:r>
    </w:p>
    <w:p w:rsidR="005F244C" w:rsidRPr="00281137" w:rsidRDefault="005F244C" w:rsidP="005F244C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:rsidR="005F244C" w:rsidRPr="00281137" w:rsidRDefault="005F244C" w:rsidP="005F244C">
      <w:r w:rsidRPr="00281137">
        <w:t xml:space="preserve">    "sign": "testsign",</w:t>
      </w:r>
    </w:p>
    <w:p w:rsidR="005F244C" w:rsidRPr="00281137" w:rsidRDefault="005F244C" w:rsidP="005F244C">
      <w:r w:rsidRPr="00281137">
        <w:t xml:space="preserve">    </w:t>
      </w:r>
      <w:r>
        <w:t>“timestamp”: “2015-08-03 00:00:00”</w:t>
      </w:r>
      <w:r w:rsidRPr="00281137">
        <w:t>,</w:t>
      </w:r>
    </w:p>
    <w:p w:rsidR="005F244C" w:rsidRPr="00281137" w:rsidRDefault="005F244C" w:rsidP="005F244C">
      <w:r w:rsidRPr="00281137">
        <w:t xml:space="preserve">    "returnCode": 231000,</w:t>
      </w:r>
    </w:p>
    <w:p w:rsidR="005F244C" w:rsidRPr="00281137" w:rsidRDefault="005F244C" w:rsidP="005F244C">
      <w:r w:rsidRPr="00281137">
        <w:t xml:space="preserve">    "errorMsg": "",</w:t>
      </w:r>
    </w:p>
    <w:p w:rsidR="005F244C" w:rsidRPr="00281137" w:rsidRDefault="005F244C" w:rsidP="005F244C">
      <w:r w:rsidRPr="00281137">
        <w:t xml:space="preserve">    "data": {</w:t>
      </w:r>
    </w:p>
    <w:p w:rsidR="005F244C" w:rsidRPr="00281137" w:rsidRDefault="005F244C" w:rsidP="005F244C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:rsidR="005F244C" w:rsidRPr="00281137" w:rsidRDefault="005F244C" w:rsidP="005F244C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:rsidR="005F244C" w:rsidRPr="00281137" w:rsidRDefault="005F244C" w:rsidP="005F244C">
      <w:r w:rsidRPr="00281137">
        <w:t xml:space="preserve">        "order</w:t>
      </w:r>
      <w:r w:rsidRPr="00281137">
        <w:rPr>
          <w:rFonts w:hint="eastAsia"/>
        </w:rPr>
        <w:t>S</w:t>
      </w:r>
      <w:r w:rsidRPr="00281137">
        <w:t>uccess": true,</w:t>
      </w:r>
    </w:p>
    <w:p w:rsidR="005F244C" w:rsidRPr="00281137" w:rsidRDefault="005F244C" w:rsidP="005F244C">
      <w:r w:rsidRPr="00281137">
        <w:t xml:space="preserve">        "order</w:t>
      </w:r>
      <w:r w:rsidRPr="00281137">
        <w:rPr>
          <w:rFonts w:hint="eastAsia"/>
        </w:rPr>
        <w:t>A</w:t>
      </w:r>
      <w:r w:rsidRPr="00281137">
        <w:t>mount": 305,</w:t>
      </w:r>
    </w:p>
    <w:p w:rsidR="005F244C" w:rsidRPr="00281137" w:rsidRDefault="005F244C" w:rsidP="005F244C">
      <w:r w:rsidRPr="00281137">
        <w:t xml:space="preserve">        "che</w:t>
      </w:r>
      <w:r w:rsidRPr="00281137">
        <w:rPr>
          <w:rFonts w:hint="eastAsia"/>
        </w:rPr>
        <w:t>C</w:t>
      </w:r>
      <w:r w:rsidRPr="00281137">
        <w:t>i": "K1237",</w:t>
      </w:r>
    </w:p>
    <w:p w:rsidR="005F244C" w:rsidRPr="00281137" w:rsidRDefault="005F244C" w:rsidP="005F244C">
      <w:r w:rsidRPr="00281137">
        <w:t xml:space="preserve">        "fromStationCode": "BZH",</w:t>
      </w:r>
    </w:p>
    <w:p w:rsidR="005F244C" w:rsidRPr="00281137" w:rsidRDefault="005F244C" w:rsidP="005F244C">
      <w:r w:rsidRPr="00281137">
        <w:rPr>
          <w:rFonts w:hint="eastAsia"/>
        </w:rPr>
        <w:lastRenderedPageBreak/>
        <w:t xml:space="preserve">        "fromStationName": "</w:t>
      </w:r>
      <w:r w:rsidRPr="00281137">
        <w:rPr>
          <w:rFonts w:hint="eastAsia"/>
        </w:rPr>
        <w:t>亳州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"toStationCode": "RZH",</w:t>
      </w:r>
    </w:p>
    <w:p w:rsidR="005F244C" w:rsidRPr="00281137" w:rsidRDefault="005F244C" w:rsidP="005F244C">
      <w:r w:rsidRPr="00281137">
        <w:rPr>
          <w:rFonts w:hint="eastAsia"/>
        </w:rPr>
        <w:t xml:space="preserve">        "toStationName": "</w:t>
      </w:r>
      <w:r w:rsidRPr="00281137">
        <w:rPr>
          <w:rFonts w:hint="eastAsia"/>
        </w:rPr>
        <w:t>温州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"trainDate": "2015-08-29",</w:t>
      </w:r>
    </w:p>
    <w:p w:rsidR="005F244C" w:rsidRPr="00281137" w:rsidRDefault="005F244C" w:rsidP="005F244C">
      <w:r w:rsidRPr="00281137">
        <w:t xml:space="preserve">        "startTime": "15:57:00",</w:t>
      </w:r>
    </w:p>
    <w:p w:rsidR="005F244C" w:rsidRPr="00281137" w:rsidRDefault="005F244C" w:rsidP="005F244C">
      <w:r w:rsidRPr="00281137">
        <w:t xml:space="preserve">        "arriveTime": "11:40:00",</w:t>
      </w:r>
    </w:p>
    <w:p w:rsidR="005F244C" w:rsidRPr="00281137" w:rsidRDefault="005F244C" w:rsidP="005F244C">
      <w:r w:rsidRPr="00281137">
        <w:t xml:space="preserve">        "order</w:t>
      </w:r>
      <w:r w:rsidRPr="00281137">
        <w:rPr>
          <w:rFonts w:hint="eastAsia"/>
        </w:rPr>
        <w:t>N</w:t>
      </w:r>
      <w:r w:rsidRPr="00281137">
        <w:t>umber": "E010400222",</w:t>
      </w:r>
    </w:p>
    <w:p w:rsidR="005F244C" w:rsidRPr="00281137" w:rsidRDefault="005F244C" w:rsidP="005F244C">
      <w:r w:rsidRPr="00281137">
        <w:t xml:space="preserve">        "passengers": [</w:t>
      </w:r>
    </w:p>
    <w:p w:rsidR="005F244C" w:rsidRPr="00281137" w:rsidRDefault="005F244C" w:rsidP="005F244C">
      <w:r w:rsidRPr="00281137">
        <w:t xml:space="preserve">            {</w:t>
      </w:r>
    </w:p>
    <w:p w:rsidR="005F244C" w:rsidRPr="00281137" w:rsidRDefault="005F244C" w:rsidP="005F244C">
      <w:r w:rsidRPr="00281137">
        <w:t xml:space="preserve">                "reason": 0,</w:t>
      </w:r>
    </w:p>
    <w:p w:rsidR="005F244C" w:rsidRPr="00281137" w:rsidRDefault="005F244C" w:rsidP="005F244C">
      <w:r w:rsidRPr="00281137">
        <w:t xml:space="preserve">                "price": "152.5",</w:t>
      </w:r>
    </w:p>
    <w:p w:rsidR="005F244C" w:rsidRPr="00281137" w:rsidRDefault="005F244C" w:rsidP="005F244C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:rsidR="005F244C" w:rsidRPr="00281137" w:rsidRDefault="005F244C" w:rsidP="005F244C">
      <w:r w:rsidRPr="00281137">
        <w:t xml:space="preserve">                "ticket</w:t>
      </w:r>
      <w:r w:rsidRPr="00281137">
        <w:rPr>
          <w:rFonts w:hint="eastAsia"/>
        </w:rPr>
        <w:t>N</w:t>
      </w:r>
      <w:r w:rsidRPr="00281137">
        <w:t>o": "E0104002221053148",</w:t>
      </w:r>
    </w:p>
    <w:p w:rsidR="005F244C" w:rsidRPr="00281137" w:rsidRDefault="005F244C" w:rsidP="005F244C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"cxin": "05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Pr="00281137">
        <w:rPr>
          <w:rFonts w:hint="eastAsia"/>
        </w:rPr>
        <w:t>无座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        "piao</w:t>
      </w:r>
      <w:r w:rsidRPr="00281137">
        <w:rPr>
          <w:rFonts w:hint="eastAsia"/>
        </w:rPr>
        <w:t>T</w:t>
      </w:r>
      <w:r w:rsidRPr="00281137">
        <w:t>ype": "1",</w:t>
      </w:r>
    </w:p>
    <w:p w:rsidR="005F244C" w:rsidRPr="00281137" w:rsidRDefault="005F244C" w:rsidP="005F244C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:rsidR="005F244C" w:rsidRPr="00281137" w:rsidRDefault="005F244C" w:rsidP="005F244C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7A1F50">
        <w:t>d": "</w:t>
      </w:r>
      <w:r w:rsidR="007A1F50">
        <w:rPr>
          <w:rFonts w:hint="eastAsia"/>
        </w:rPr>
        <w:t>3</w:t>
      </w:r>
      <w:r w:rsidRPr="00281137">
        <w:t>",</w:t>
      </w:r>
    </w:p>
    <w:p w:rsidR="005F244C" w:rsidRDefault="005F244C" w:rsidP="005F244C">
      <w:pPr>
        <w:rPr>
          <w:rFonts w:hint="eastAsia"/>
        </w:rPr>
      </w:pPr>
      <w:r w:rsidRPr="00281137">
        <w:rPr>
          <w:rFonts w:hint="eastAsia"/>
        </w:rPr>
        <w:t xml:space="preserve">                "piaoTypeName": "</w:t>
      </w:r>
      <w:r w:rsidR="00F87F4D">
        <w:rPr>
          <w:rFonts w:hint="eastAsia"/>
        </w:rPr>
        <w:t>学生</w:t>
      </w:r>
      <w:r w:rsidRPr="00281137">
        <w:rPr>
          <w:rFonts w:hint="eastAsia"/>
        </w:rPr>
        <w:t>票</w:t>
      </w:r>
      <w:r w:rsidRPr="00281137">
        <w:rPr>
          <w:rFonts w:hint="eastAsia"/>
        </w:rPr>
        <w:t>"</w:t>
      </w:r>
      <w:r w:rsidR="00F87F4D">
        <w:rPr>
          <w:rFonts w:hint="eastAsia"/>
        </w:rPr>
        <w:t>,</w:t>
      </w:r>
    </w:p>
    <w:p w:rsidR="00F87F4D" w:rsidRPr="00B2157E" w:rsidRDefault="00F87F4D" w:rsidP="00F87F4D">
      <w:pPr>
        <w:ind w:left="1260" w:firstLine="420"/>
        <w:rPr>
          <w:rFonts w:hint="eastAsia"/>
          <w:color w:val="FF0000"/>
        </w:rPr>
      </w:pPr>
      <w:r w:rsidRPr="00B2157E">
        <w:rPr>
          <w:color w:val="FF0000"/>
        </w:rPr>
        <w:t>"provinceCode": “36”,</w:t>
      </w:r>
    </w:p>
    <w:p w:rsidR="00F87F4D" w:rsidRPr="00B2157E" w:rsidRDefault="00F87F4D" w:rsidP="00F87F4D">
      <w:pPr>
        <w:ind w:left="1260" w:firstLine="420"/>
        <w:rPr>
          <w:color w:val="FF0000"/>
        </w:rPr>
      </w:pPr>
      <w:r w:rsidRPr="00B2157E">
        <w:rPr>
          <w:color w:val="FF0000"/>
        </w:rPr>
        <w:t>"province</w:t>
      </w:r>
      <w:r w:rsidRPr="00B2157E">
        <w:rPr>
          <w:rFonts w:hint="eastAsia"/>
          <w:color w:val="FF0000"/>
        </w:rPr>
        <w:t>Name</w:t>
      </w:r>
      <w:r w:rsidRPr="00B2157E">
        <w:rPr>
          <w:color w:val="FF0000"/>
        </w:rPr>
        <w:t xml:space="preserve">": </w:t>
      </w:r>
      <w:r w:rsidRPr="00B2157E">
        <w:rPr>
          <w:rFonts w:hint="eastAsia"/>
          <w:color w:val="FF0000"/>
        </w:rPr>
        <w:t>"</w:t>
      </w:r>
      <w:r w:rsidRPr="00B2157E">
        <w:rPr>
          <w:rFonts w:hint="eastAsia"/>
          <w:color w:val="FF0000"/>
        </w:rPr>
        <w:t>江西</w:t>
      </w:r>
      <w:r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"schoolCode": "10846",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"schoolName": </w:t>
      </w:r>
      <w:r w:rsidRPr="00B2157E">
        <w:rPr>
          <w:rFonts w:hint="eastAsia"/>
          <w:color w:val="FF0000"/>
        </w:rPr>
        <w:t>"</w:t>
      </w:r>
      <w:r w:rsidRPr="00B2157E">
        <w:rPr>
          <w:rFonts w:hint="eastAsia"/>
          <w:color w:val="FF0000"/>
        </w:rPr>
        <w:t>江西科技学院</w:t>
      </w:r>
      <w:r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"studentNo": “2016</w:t>
      </w:r>
      <w:r w:rsidRPr="00B2157E">
        <w:rPr>
          <w:rFonts w:hint="eastAsia"/>
          <w:color w:val="FF0000"/>
        </w:rPr>
        <w:t>111111</w:t>
      </w:r>
      <w:r w:rsidRPr="00B2157E">
        <w:rPr>
          <w:color w:val="FF0000"/>
        </w:rPr>
        <w:t>”,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"schoolSystem": "4",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"enter</w:t>
      </w:r>
      <w:r w:rsidRPr="00B2157E">
        <w:rPr>
          <w:rFonts w:hint="eastAsia"/>
          <w:color w:val="FF0000"/>
        </w:rPr>
        <w:t>Y</w:t>
      </w:r>
      <w:r w:rsidRPr="00B2157E">
        <w:rPr>
          <w:color w:val="FF0000"/>
        </w:rPr>
        <w:t>ear": "2016",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"preference</w:t>
      </w:r>
      <w:r w:rsidRPr="00B2157E">
        <w:rPr>
          <w:rFonts w:hint="eastAsia"/>
          <w:color w:val="FF0000"/>
        </w:rPr>
        <w:t>F</w:t>
      </w:r>
      <w:r w:rsidRPr="00B2157E">
        <w:rPr>
          <w:color w:val="FF0000"/>
        </w:rPr>
        <w:t xml:space="preserve">romStationName": </w:t>
      </w:r>
      <w:r w:rsidRPr="00B2157E">
        <w:rPr>
          <w:rFonts w:hint="eastAsia"/>
          <w:color w:val="FF0000"/>
        </w:rPr>
        <w:t>"</w:t>
      </w:r>
      <w:r w:rsidRPr="00B2157E">
        <w:rPr>
          <w:rFonts w:hint="eastAsia"/>
          <w:color w:val="FF0000"/>
        </w:rPr>
        <w:t>南昌</w:t>
      </w:r>
      <w:r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"preference</w:t>
      </w:r>
      <w:r w:rsidRPr="00B2157E">
        <w:rPr>
          <w:rFonts w:hint="eastAsia"/>
          <w:color w:val="FF0000"/>
        </w:rPr>
        <w:t>F</w:t>
      </w:r>
      <w:r w:rsidRPr="00B2157E">
        <w:rPr>
          <w:color w:val="FF0000"/>
        </w:rPr>
        <w:t>romStationCode": "1104",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"preferenceToStationName": </w:t>
      </w:r>
      <w:r w:rsidRPr="00B2157E">
        <w:rPr>
          <w:rFonts w:hint="eastAsia"/>
          <w:color w:val="FF0000"/>
        </w:rPr>
        <w:t>"</w:t>
      </w:r>
      <w:r w:rsidRPr="00B2157E">
        <w:rPr>
          <w:rFonts w:hint="eastAsia"/>
          <w:color w:val="FF0000"/>
        </w:rPr>
        <w:t>上海</w:t>
      </w:r>
      <w:r w:rsidRPr="00B2157E">
        <w:rPr>
          <w:rFonts w:hint="eastAsia"/>
          <w:color w:val="FF0000"/>
        </w:rPr>
        <w:t>"</w:t>
      </w:r>
      <w:r w:rsidRPr="00B2157E">
        <w:rPr>
          <w:color w:val="FF0000"/>
        </w:rPr>
        <w:t>,</w:t>
      </w:r>
    </w:p>
    <w:p w:rsidR="00F87F4D" w:rsidRPr="00B2157E" w:rsidRDefault="00F87F4D" w:rsidP="00F87F4D">
      <w:pPr>
        <w:rPr>
          <w:color w:val="FF0000"/>
        </w:rPr>
      </w:pPr>
      <w:r w:rsidRPr="00B2157E">
        <w:rPr>
          <w:color w:val="FF0000"/>
        </w:rPr>
        <w:t xml:space="preserve">                "preferenceToStationCode": "0712"</w:t>
      </w:r>
    </w:p>
    <w:p w:rsidR="00F87F4D" w:rsidRPr="00281137" w:rsidRDefault="00F87F4D" w:rsidP="005F244C"/>
    <w:p w:rsidR="005F244C" w:rsidRPr="00281137" w:rsidRDefault="005F244C" w:rsidP="005F244C">
      <w:r w:rsidRPr="00281137">
        <w:t xml:space="preserve">            }</w:t>
      </w:r>
    </w:p>
    <w:p w:rsidR="005F244C" w:rsidRPr="00281137" w:rsidRDefault="005F244C" w:rsidP="005F244C">
      <w:r w:rsidRPr="00281137">
        <w:t xml:space="preserve">        ]</w:t>
      </w:r>
    </w:p>
    <w:p w:rsidR="005F244C" w:rsidRPr="00281137" w:rsidRDefault="005F244C" w:rsidP="005F244C">
      <w:r w:rsidRPr="00281137">
        <w:t xml:space="preserve">    }</w:t>
      </w:r>
    </w:p>
    <w:p w:rsidR="005F244C" w:rsidRPr="00281137" w:rsidRDefault="005F244C" w:rsidP="005F244C">
      <w:r w:rsidRPr="00281137">
        <w:t>}</w:t>
      </w:r>
    </w:p>
    <w:p w:rsidR="005F244C" w:rsidRDefault="005F244C" w:rsidP="005F244C">
      <w:pPr>
        <w:rPr>
          <w:b/>
        </w:rPr>
      </w:pPr>
    </w:p>
    <w:p w:rsidR="005F244C" w:rsidRPr="008C760B" w:rsidRDefault="005F244C" w:rsidP="005F244C">
      <w:r>
        <w:rPr>
          <w:rFonts w:hint="eastAsia"/>
          <w:b/>
        </w:rPr>
        <w:t>注</w:t>
      </w:r>
      <w:r>
        <w:rPr>
          <w:rFonts w:hint="eastAsia"/>
        </w:rPr>
        <w:t>：注意大括号区域的文本，如果一个订单中包含多个乘客，并且多个乘客身份信息无法购票，那么只需要使用其中一位乘客的信息替换即可（大括号不需要保留）。务必按此格式返回。</w:t>
      </w:r>
    </w:p>
    <w:p w:rsidR="003B11C2" w:rsidRDefault="0023268A"/>
    <w:sectPr w:rsidR="003B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8A" w:rsidRDefault="0023268A" w:rsidP="005F244C">
      <w:r>
        <w:separator/>
      </w:r>
    </w:p>
  </w:endnote>
  <w:endnote w:type="continuationSeparator" w:id="0">
    <w:p w:rsidR="0023268A" w:rsidRDefault="0023268A" w:rsidP="005F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8A" w:rsidRDefault="0023268A" w:rsidP="005F244C">
      <w:r>
        <w:separator/>
      </w:r>
    </w:p>
  </w:footnote>
  <w:footnote w:type="continuationSeparator" w:id="0">
    <w:p w:rsidR="0023268A" w:rsidRDefault="0023268A" w:rsidP="005F2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D9"/>
    <w:rsid w:val="0002350F"/>
    <w:rsid w:val="00032E14"/>
    <w:rsid w:val="000656FF"/>
    <w:rsid w:val="00080D71"/>
    <w:rsid w:val="000B46ED"/>
    <w:rsid w:val="000D58DA"/>
    <w:rsid w:val="00151BCC"/>
    <w:rsid w:val="00171C00"/>
    <w:rsid w:val="00182D7B"/>
    <w:rsid w:val="001A7777"/>
    <w:rsid w:val="001F042F"/>
    <w:rsid w:val="00206D63"/>
    <w:rsid w:val="00213A20"/>
    <w:rsid w:val="0023268A"/>
    <w:rsid w:val="002410B3"/>
    <w:rsid w:val="0024177A"/>
    <w:rsid w:val="002A4795"/>
    <w:rsid w:val="002B0BC8"/>
    <w:rsid w:val="002C1BC0"/>
    <w:rsid w:val="002C633D"/>
    <w:rsid w:val="002F08A8"/>
    <w:rsid w:val="002F6C22"/>
    <w:rsid w:val="00393DBE"/>
    <w:rsid w:val="003C22C4"/>
    <w:rsid w:val="003E0077"/>
    <w:rsid w:val="003E6C75"/>
    <w:rsid w:val="00407E30"/>
    <w:rsid w:val="0041563F"/>
    <w:rsid w:val="0043174B"/>
    <w:rsid w:val="00443C5A"/>
    <w:rsid w:val="004721B9"/>
    <w:rsid w:val="004827C7"/>
    <w:rsid w:val="004C28DD"/>
    <w:rsid w:val="004D2779"/>
    <w:rsid w:val="004D27B1"/>
    <w:rsid w:val="004E1036"/>
    <w:rsid w:val="004E6D0E"/>
    <w:rsid w:val="004E7EAD"/>
    <w:rsid w:val="005D6009"/>
    <w:rsid w:val="005D6DC1"/>
    <w:rsid w:val="005D7E34"/>
    <w:rsid w:val="005F244C"/>
    <w:rsid w:val="006126F1"/>
    <w:rsid w:val="00635909"/>
    <w:rsid w:val="00651809"/>
    <w:rsid w:val="00683710"/>
    <w:rsid w:val="006F70E8"/>
    <w:rsid w:val="006F7785"/>
    <w:rsid w:val="00794811"/>
    <w:rsid w:val="007A1F50"/>
    <w:rsid w:val="007B5CE2"/>
    <w:rsid w:val="007C174A"/>
    <w:rsid w:val="00801B14"/>
    <w:rsid w:val="00846E60"/>
    <w:rsid w:val="00875855"/>
    <w:rsid w:val="008A19DA"/>
    <w:rsid w:val="008F5FA0"/>
    <w:rsid w:val="00937F0A"/>
    <w:rsid w:val="009700EF"/>
    <w:rsid w:val="00985D0E"/>
    <w:rsid w:val="009B69FE"/>
    <w:rsid w:val="009D6980"/>
    <w:rsid w:val="009E4D67"/>
    <w:rsid w:val="009E6F9C"/>
    <w:rsid w:val="00A105F4"/>
    <w:rsid w:val="00A17097"/>
    <w:rsid w:val="00A60095"/>
    <w:rsid w:val="00A870FB"/>
    <w:rsid w:val="00AA61D2"/>
    <w:rsid w:val="00AA7E18"/>
    <w:rsid w:val="00AB1594"/>
    <w:rsid w:val="00AB5ED9"/>
    <w:rsid w:val="00AE5FE9"/>
    <w:rsid w:val="00B20A95"/>
    <w:rsid w:val="00B2157E"/>
    <w:rsid w:val="00B4286D"/>
    <w:rsid w:val="00B73B2E"/>
    <w:rsid w:val="00B764C9"/>
    <w:rsid w:val="00BD47E0"/>
    <w:rsid w:val="00C01319"/>
    <w:rsid w:val="00C01563"/>
    <w:rsid w:val="00C21AD9"/>
    <w:rsid w:val="00C3363C"/>
    <w:rsid w:val="00C41418"/>
    <w:rsid w:val="00C83C8B"/>
    <w:rsid w:val="00C951D9"/>
    <w:rsid w:val="00CC7741"/>
    <w:rsid w:val="00CE2148"/>
    <w:rsid w:val="00D34AE3"/>
    <w:rsid w:val="00D6232C"/>
    <w:rsid w:val="00DA3208"/>
    <w:rsid w:val="00DD2604"/>
    <w:rsid w:val="00DF1AF5"/>
    <w:rsid w:val="00E0248D"/>
    <w:rsid w:val="00E04392"/>
    <w:rsid w:val="00E06143"/>
    <w:rsid w:val="00E338D7"/>
    <w:rsid w:val="00E62E3C"/>
    <w:rsid w:val="00E67D49"/>
    <w:rsid w:val="00E874F1"/>
    <w:rsid w:val="00EC7294"/>
    <w:rsid w:val="00ED122D"/>
    <w:rsid w:val="00ED4A05"/>
    <w:rsid w:val="00EE087F"/>
    <w:rsid w:val="00F069F9"/>
    <w:rsid w:val="00F40567"/>
    <w:rsid w:val="00F46E5F"/>
    <w:rsid w:val="00F65534"/>
    <w:rsid w:val="00F82B7F"/>
    <w:rsid w:val="00F87F4D"/>
    <w:rsid w:val="00FA037D"/>
    <w:rsid w:val="00FD2931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4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2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244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4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244C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F244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5F244C"/>
    <w:rPr>
      <w:b/>
      <w:bCs/>
      <w:szCs w:val="28"/>
    </w:rPr>
  </w:style>
  <w:style w:type="paragraph" w:styleId="a5">
    <w:name w:val="List Paragraph"/>
    <w:basedOn w:val="a"/>
    <w:uiPriority w:val="34"/>
    <w:qFormat/>
    <w:rsid w:val="005F244C"/>
    <w:pPr>
      <w:ind w:firstLineChars="200" w:firstLine="420"/>
    </w:pPr>
  </w:style>
  <w:style w:type="table" w:styleId="a6">
    <w:name w:val="Table Grid"/>
    <w:basedOn w:val="a1"/>
    <w:uiPriority w:val="99"/>
    <w:rsid w:val="005F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656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6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0156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4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2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244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4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244C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F244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5F244C"/>
    <w:rPr>
      <w:b/>
      <w:bCs/>
      <w:szCs w:val="28"/>
    </w:rPr>
  </w:style>
  <w:style w:type="paragraph" w:styleId="a5">
    <w:name w:val="List Paragraph"/>
    <w:basedOn w:val="a"/>
    <w:uiPriority w:val="34"/>
    <w:qFormat/>
    <w:rsid w:val="005F244C"/>
    <w:pPr>
      <w:ind w:firstLineChars="200" w:firstLine="420"/>
    </w:pPr>
  </w:style>
  <w:style w:type="table" w:styleId="a6">
    <w:name w:val="Table Grid"/>
    <w:basedOn w:val="a1"/>
    <w:uiPriority w:val="99"/>
    <w:rsid w:val="005F2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656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6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0156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余学文</dc:creator>
  <cp:keywords/>
  <dc:description/>
  <cp:lastModifiedBy>余学文</cp:lastModifiedBy>
  <cp:revision>110</cp:revision>
  <dcterms:created xsi:type="dcterms:W3CDTF">2016-10-17T10:41:00Z</dcterms:created>
  <dcterms:modified xsi:type="dcterms:W3CDTF">2016-10-17T12:04:00Z</dcterms:modified>
</cp:coreProperties>
</file>