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00" w:rsidRPr="003F042A" w:rsidRDefault="004D0E00" w:rsidP="003F042A">
      <w:pPr>
        <w:jc w:val="center"/>
        <w:rPr>
          <w:b/>
          <w:sz w:val="36"/>
          <w:szCs w:val="36"/>
        </w:rPr>
      </w:pPr>
      <w:r w:rsidRPr="004D0E00">
        <w:rPr>
          <w:rFonts w:hint="eastAsia"/>
          <w:b/>
          <w:sz w:val="36"/>
          <w:szCs w:val="36"/>
        </w:rPr>
        <w:t>火车票对外接口文档</w:t>
      </w:r>
      <w:r w:rsidRPr="004D0E00">
        <w:rPr>
          <w:rFonts w:hint="eastAsia"/>
          <w:b/>
          <w:sz w:val="36"/>
          <w:szCs w:val="36"/>
        </w:rPr>
        <w:t>V2.0</w:t>
      </w:r>
      <w:r w:rsidRPr="004D0E00">
        <w:rPr>
          <w:rFonts w:hint="eastAsia"/>
          <w:b/>
          <w:sz w:val="36"/>
          <w:szCs w:val="36"/>
        </w:rPr>
        <w:t>修改记录</w:t>
      </w:r>
      <w:r w:rsidR="003F042A">
        <w:t xml:space="preserve"> </w:t>
      </w:r>
    </w:p>
    <w:p w:rsidR="009D51A6" w:rsidRDefault="003F042A" w:rsidP="00505C25">
      <w:pPr>
        <w:pStyle w:val="2"/>
      </w:pPr>
      <w:r>
        <w:rPr>
          <w:rFonts w:hint="eastAsia"/>
        </w:rPr>
        <w:t>1</w:t>
      </w:r>
      <w:r w:rsidR="00505C25">
        <w:rPr>
          <w:rFonts w:hint="eastAsia"/>
        </w:rPr>
        <w:t>、文档内容变动</w:t>
      </w:r>
    </w:p>
    <w:p w:rsidR="005E5C17" w:rsidRDefault="003F042A" w:rsidP="005D5501">
      <w:r>
        <w:rPr>
          <w:rFonts w:hint="eastAsia"/>
        </w:rPr>
        <w:t>1</w:t>
      </w:r>
      <w:r w:rsidR="007C089D">
        <w:rPr>
          <w:rFonts w:hint="eastAsia"/>
        </w:rPr>
        <w:t>&gt;</w:t>
      </w:r>
      <w:r w:rsidR="005E5C17">
        <w:rPr>
          <w:rFonts w:hint="eastAsia"/>
        </w:rPr>
        <w:tab/>
        <w:t>3.</w:t>
      </w:r>
      <w:r w:rsidR="00C67258">
        <w:rPr>
          <w:rFonts w:hint="eastAsia"/>
        </w:rPr>
        <w:t>5</w:t>
      </w:r>
      <w:r w:rsidR="00C67258">
        <w:rPr>
          <w:rFonts w:hint="eastAsia"/>
        </w:rPr>
        <w:t>退票退款接口</w:t>
      </w:r>
      <w:r w:rsidR="005E5C17">
        <w:rPr>
          <w:rFonts w:hint="eastAsia"/>
        </w:rPr>
        <w:t>：</w:t>
      </w:r>
    </w:p>
    <w:p w:rsidR="001B05A3" w:rsidRDefault="001B05A3" w:rsidP="005D550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增加</w:t>
      </w:r>
    </w:p>
    <w:tbl>
      <w:tblPr>
        <w:tblStyle w:val="a6"/>
        <w:tblW w:w="5000" w:type="pct"/>
        <w:tblLook w:val="04A0"/>
      </w:tblPr>
      <w:tblGrid>
        <w:gridCol w:w="4827"/>
        <w:gridCol w:w="3695"/>
      </w:tblGrid>
      <w:tr w:rsidR="00C67258" w:rsidTr="003F042A">
        <w:tc>
          <w:tcPr>
            <w:tcW w:w="2832" w:type="pct"/>
          </w:tcPr>
          <w:p w:rsidR="00C67258" w:rsidRPr="008B292B" w:rsidRDefault="00C67258" w:rsidP="005852E7">
            <w:pPr>
              <w:jc w:val="center"/>
              <w:rPr>
                <w:sz w:val="18"/>
                <w:szCs w:val="18"/>
              </w:rPr>
            </w:pPr>
            <w:r w:rsidRPr="008B292B">
              <w:rPr>
                <w:sz w:val="18"/>
                <w:szCs w:val="18"/>
              </w:rPr>
              <w:t>ticket_type</w:t>
            </w:r>
          </w:p>
        </w:tc>
        <w:tc>
          <w:tcPr>
            <w:tcW w:w="2168" w:type="pct"/>
          </w:tcPr>
          <w:p w:rsidR="00C67258" w:rsidRPr="008B292B" w:rsidRDefault="00C67258" w:rsidP="005852E7">
            <w:pPr>
              <w:jc w:val="center"/>
              <w:rPr>
                <w:sz w:val="18"/>
                <w:szCs w:val="18"/>
              </w:rPr>
            </w:pPr>
            <w:r w:rsidRPr="008B292B">
              <w:rPr>
                <w:sz w:val="18"/>
                <w:szCs w:val="18"/>
              </w:rPr>
              <w:t>车票类型</w:t>
            </w:r>
          </w:p>
        </w:tc>
      </w:tr>
    </w:tbl>
    <w:p w:rsidR="00465BB0" w:rsidRDefault="009F73A7" w:rsidP="009F73A7">
      <w:r>
        <w:rPr>
          <w:rFonts w:hint="eastAsia"/>
        </w:rPr>
        <w:t>2&gt;</w:t>
      </w:r>
      <w:r>
        <w:rPr>
          <w:rFonts w:hint="eastAsia"/>
        </w:rPr>
        <w:tab/>
      </w:r>
    </w:p>
    <w:p w:rsidR="009F73A7" w:rsidRDefault="009F73A7" w:rsidP="00465BB0">
      <w:pPr>
        <w:ind w:firstLine="420"/>
      </w:pPr>
      <w:r>
        <w:rPr>
          <w:rFonts w:hint="eastAsia"/>
        </w:rPr>
        <w:t>操作人：刘毅</w:t>
      </w:r>
    </w:p>
    <w:p w:rsidR="00465BB0" w:rsidRDefault="009F73A7" w:rsidP="00465BB0">
      <w:pPr>
        <w:ind w:firstLineChars="200" w:firstLine="420"/>
      </w:pPr>
      <w:r>
        <w:rPr>
          <w:rFonts w:hint="eastAsia"/>
        </w:rPr>
        <w:t>修改日期：</w:t>
      </w:r>
      <w:r>
        <w:rPr>
          <w:rFonts w:hint="eastAsia"/>
        </w:rPr>
        <w:t xml:space="preserve">14-08-21 </w:t>
      </w:r>
    </w:p>
    <w:p w:rsidR="009F73A7" w:rsidRDefault="009F73A7" w:rsidP="00465BB0">
      <w:pPr>
        <w:ind w:firstLineChars="200" w:firstLine="420"/>
      </w:pPr>
      <w:r>
        <w:rPr>
          <w:rFonts w:hint="eastAsia"/>
        </w:rPr>
        <w:t>修改内容：</w:t>
      </w:r>
    </w:p>
    <w:p w:rsidR="00465BB0" w:rsidRDefault="00E850FC" w:rsidP="00465BB0">
      <w:pPr>
        <w:ind w:firstLineChars="200" w:firstLine="420"/>
      </w:pPr>
      <w:r>
        <w:rPr>
          <w:rFonts w:hint="eastAsia"/>
        </w:rPr>
        <w:t>1)</w:t>
      </w:r>
      <w:r w:rsidR="002858AD">
        <w:rPr>
          <w:rFonts w:hint="eastAsia"/>
        </w:rPr>
        <w:t xml:space="preserve"> </w:t>
      </w:r>
      <w:r w:rsidR="00740229">
        <w:rPr>
          <w:rFonts w:hint="eastAsia"/>
        </w:rPr>
        <w:t>添加保险信息查询接口</w:t>
      </w:r>
    </w:p>
    <w:p w:rsidR="00E850FC" w:rsidRDefault="00E850FC" w:rsidP="00465BB0">
      <w:pPr>
        <w:ind w:firstLineChars="200" w:firstLine="420"/>
      </w:pPr>
      <w:r>
        <w:rPr>
          <w:rFonts w:hint="eastAsia"/>
        </w:rPr>
        <w:t>2)</w:t>
      </w:r>
      <w:r w:rsidR="002858AD">
        <w:rPr>
          <w:rFonts w:hint="eastAsia"/>
        </w:rPr>
        <w:t xml:space="preserve"> </w:t>
      </w:r>
      <w:r w:rsidR="0038283E">
        <w:rPr>
          <w:rFonts w:hint="eastAsia"/>
        </w:rPr>
        <w:t>添加保险信息查询相关错误码</w:t>
      </w:r>
      <w:r w:rsidR="00A92A6A">
        <w:rPr>
          <w:rFonts w:hint="eastAsia"/>
        </w:rPr>
        <w:t xml:space="preserve"> 701</w:t>
      </w:r>
    </w:p>
    <w:p w:rsidR="00033318" w:rsidRPr="005D5501" w:rsidRDefault="00033318" w:rsidP="003F042A"/>
    <w:sectPr w:rsidR="00033318" w:rsidRPr="005D5501" w:rsidSect="006A3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22E" w:rsidRDefault="0080022E" w:rsidP="004D0E00">
      <w:r>
        <w:separator/>
      </w:r>
    </w:p>
  </w:endnote>
  <w:endnote w:type="continuationSeparator" w:id="0">
    <w:p w:rsidR="0080022E" w:rsidRDefault="0080022E" w:rsidP="004D0E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22E" w:rsidRDefault="0080022E" w:rsidP="004D0E00">
      <w:r>
        <w:separator/>
      </w:r>
    </w:p>
  </w:footnote>
  <w:footnote w:type="continuationSeparator" w:id="0">
    <w:p w:rsidR="0080022E" w:rsidRDefault="0080022E" w:rsidP="004D0E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E00"/>
    <w:rsid w:val="00033318"/>
    <w:rsid w:val="000830BA"/>
    <w:rsid w:val="000A4C72"/>
    <w:rsid w:val="00111251"/>
    <w:rsid w:val="001447CD"/>
    <w:rsid w:val="001B05A3"/>
    <w:rsid w:val="001C2B5B"/>
    <w:rsid w:val="002231AF"/>
    <w:rsid w:val="00233CAD"/>
    <w:rsid w:val="00283599"/>
    <w:rsid w:val="002858AD"/>
    <w:rsid w:val="002E21BD"/>
    <w:rsid w:val="002E3F13"/>
    <w:rsid w:val="00333B4B"/>
    <w:rsid w:val="0038283E"/>
    <w:rsid w:val="00391537"/>
    <w:rsid w:val="003F042A"/>
    <w:rsid w:val="00432D84"/>
    <w:rsid w:val="00465BB0"/>
    <w:rsid w:val="004D0E00"/>
    <w:rsid w:val="00505C25"/>
    <w:rsid w:val="005D0E40"/>
    <w:rsid w:val="005D5501"/>
    <w:rsid w:val="005E5C17"/>
    <w:rsid w:val="00604ACC"/>
    <w:rsid w:val="0067430B"/>
    <w:rsid w:val="006A382D"/>
    <w:rsid w:val="006B1310"/>
    <w:rsid w:val="006E2C17"/>
    <w:rsid w:val="006F72A7"/>
    <w:rsid w:val="00740229"/>
    <w:rsid w:val="00784D59"/>
    <w:rsid w:val="007C089D"/>
    <w:rsid w:val="0080022E"/>
    <w:rsid w:val="00840A0F"/>
    <w:rsid w:val="00845554"/>
    <w:rsid w:val="008D00F0"/>
    <w:rsid w:val="008F0F99"/>
    <w:rsid w:val="009D51A6"/>
    <w:rsid w:val="009E4C19"/>
    <w:rsid w:val="009F73A7"/>
    <w:rsid w:val="00A92A6A"/>
    <w:rsid w:val="00A977C1"/>
    <w:rsid w:val="00AC58CC"/>
    <w:rsid w:val="00B75FDF"/>
    <w:rsid w:val="00BA58F2"/>
    <w:rsid w:val="00BC2883"/>
    <w:rsid w:val="00BC5EA3"/>
    <w:rsid w:val="00C61380"/>
    <w:rsid w:val="00C67258"/>
    <w:rsid w:val="00D51382"/>
    <w:rsid w:val="00D65227"/>
    <w:rsid w:val="00D739A6"/>
    <w:rsid w:val="00DA1147"/>
    <w:rsid w:val="00DB6B09"/>
    <w:rsid w:val="00DF0460"/>
    <w:rsid w:val="00E5198D"/>
    <w:rsid w:val="00E850FC"/>
    <w:rsid w:val="00E96E9A"/>
    <w:rsid w:val="00EA3DA2"/>
    <w:rsid w:val="00EC2DAA"/>
    <w:rsid w:val="00F238B5"/>
    <w:rsid w:val="00F42D44"/>
    <w:rsid w:val="00F51B4F"/>
    <w:rsid w:val="00FA1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8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E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5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0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0E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0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0E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0E0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D0E0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0E0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0E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5501"/>
    <w:rPr>
      <w:b/>
      <w:bCs/>
      <w:sz w:val="32"/>
      <w:szCs w:val="32"/>
    </w:rPr>
  </w:style>
  <w:style w:type="table" w:styleId="a6">
    <w:name w:val="Table Grid"/>
    <w:basedOn w:val="a1"/>
    <w:rsid w:val="005E5C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左玉星</dc:creator>
  <cp:keywords/>
  <dc:description/>
  <cp:lastModifiedBy>梁杰</cp:lastModifiedBy>
  <cp:revision>120</cp:revision>
  <dcterms:created xsi:type="dcterms:W3CDTF">2014-07-23T03:22:00Z</dcterms:created>
  <dcterms:modified xsi:type="dcterms:W3CDTF">2014-08-21T05:58:00Z</dcterms:modified>
</cp:coreProperties>
</file>