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F3A8" w14:textId="77777777" w:rsidR="007F2750" w:rsidRDefault="007F2750" w:rsidP="007F2750">
      <w:r>
        <w:t>Examine the site map in Figure 2.40. What type of site organization is used for the Pacific Trails Resort website? Is it the most appropriate organization for the site? Why or why not?</w:t>
      </w:r>
    </w:p>
    <w:p w14:paraId="02C917AB" w14:textId="49468615" w:rsidR="007F2750" w:rsidRDefault="007F2750" w:rsidP="007F2750">
      <w:r>
        <w:t xml:space="preserve">The type of organization used for the </w:t>
      </w:r>
      <w:r w:rsidR="00797F61">
        <w:t>P</w:t>
      </w:r>
      <w:r>
        <w:t xml:space="preserve">acific resort trails </w:t>
      </w:r>
      <w:r w:rsidR="00797F61">
        <w:t>is Hierarchical structure because of how there is a basic website structure with subcategories or “child pages”.</w:t>
      </w:r>
      <w:r w:rsidR="007D79B6">
        <w:t xml:space="preserve"> I think it is the most appropriate organization for the si</w:t>
      </w:r>
      <w:r w:rsidR="006B72F5">
        <w:t xml:space="preserve">te </w:t>
      </w:r>
      <w:r w:rsidR="00391A3B">
        <w:t xml:space="preserve">because the site needs no expansion you just click on the tabs, and it takes no </w:t>
      </w:r>
      <w:r w:rsidR="00C37023">
        <w:t>effort,</w:t>
      </w:r>
      <w:r w:rsidR="00391A3B">
        <w:t xml:space="preserve"> and you have the information you need.</w:t>
      </w:r>
    </w:p>
    <w:p w14:paraId="5D6435BE" w14:textId="77777777" w:rsidR="007F2750" w:rsidRDefault="007F2750" w:rsidP="007F2750"/>
    <w:p w14:paraId="4BCFF77B" w14:textId="686E9F53" w:rsidR="00127A43" w:rsidRDefault="007F2750" w:rsidP="007F2750">
      <w:r>
        <w:t>Review the recommended web design practices from this chapter. Use the Web Design Best Practices Checklist (Table 5.1) to evaluate the Pacific Trails Resort site that you created in earlier chapters. Cite three design practices that have been well implemented. Cite three design practices that could be implemented in a better way. How else would you improve the website?</w:t>
      </w:r>
    </w:p>
    <w:p w14:paraId="677B3D94" w14:textId="751B40AE" w:rsidR="00391A3B" w:rsidRDefault="00391A3B" w:rsidP="007F2750">
      <w:r>
        <w:t xml:space="preserve">On </w:t>
      </w:r>
      <w:r w:rsidR="00C37023">
        <w:t>s</w:t>
      </w:r>
      <w:r>
        <w:t>ite design</w:t>
      </w:r>
      <w:r w:rsidR="00C37023">
        <w:t>,</w:t>
      </w:r>
      <w:r>
        <w:t xml:space="preserve"> I implemented well as the link to the bars and tabs that take you to info without loading on </w:t>
      </w:r>
      <w:r w:rsidR="00C37023">
        <w:t>another tab and another was adding the list to the page without it breaking or malfunctioning.</w:t>
      </w:r>
    </w:p>
    <w:p w14:paraId="2B423513" w14:textId="09956F29" w:rsidR="00C37023" w:rsidRDefault="00C37023" w:rsidP="007F2750">
      <w:r>
        <w:t>Another thing I could have implemented</w:t>
      </w:r>
      <w:r w:rsidR="00552E54">
        <w:t xml:space="preserve"> would be the pictures and implementing them in better ways or centering them more, another thing would be adding more colors to it, </w:t>
      </w:r>
      <w:r w:rsidR="005D1495">
        <w:t xml:space="preserve">and </w:t>
      </w:r>
      <w:r w:rsidR="00552E54">
        <w:t xml:space="preserve">another thing would be trying to </w:t>
      </w:r>
      <w:r w:rsidR="00841046">
        <w:t>add effects to the webpage so it changes the background while on a certain page.</w:t>
      </w:r>
    </w:p>
    <w:sectPr w:rsidR="00C3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50"/>
    <w:rsid w:val="00127A43"/>
    <w:rsid w:val="00391A3B"/>
    <w:rsid w:val="00552E54"/>
    <w:rsid w:val="005D1495"/>
    <w:rsid w:val="006B72F5"/>
    <w:rsid w:val="00797F61"/>
    <w:rsid w:val="007D79B6"/>
    <w:rsid w:val="007F2750"/>
    <w:rsid w:val="00841046"/>
    <w:rsid w:val="00AC5705"/>
    <w:rsid w:val="00C3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A9779"/>
  <w15:chartTrackingRefBased/>
  <w15:docId w15:val="{E363498B-A67A-0E4F-8011-40F0CFDA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2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2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750"/>
    <w:rPr>
      <w:rFonts w:eastAsiaTheme="majorEastAsia" w:cstheme="majorBidi"/>
      <w:color w:val="272727" w:themeColor="text1" w:themeTint="D8"/>
    </w:rPr>
  </w:style>
  <w:style w:type="paragraph" w:styleId="Title">
    <w:name w:val="Title"/>
    <w:basedOn w:val="Normal"/>
    <w:next w:val="Normal"/>
    <w:link w:val="TitleChar"/>
    <w:uiPriority w:val="10"/>
    <w:qFormat/>
    <w:rsid w:val="007F2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750"/>
    <w:pPr>
      <w:spacing w:before="160"/>
      <w:jc w:val="center"/>
    </w:pPr>
    <w:rPr>
      <w:i/>
      <w:iCs/>
      <w:color w:val="404040" w:themeColor="text1" w:themeTint="BF"/>
    </w:rPr>
  </w:style>
  <w:style w:type="character" w:customStyle="1" w:styleId="QuoteChar">
    <w:name w:val="Quote Char"/>
    <w:basedOn w:val="DefaultParagraphFont"/>
    <w:link w:val="Quote"/>
    <w:uiPriority w:val="29"/>
    <w:rsid w:val="007F2750"/>
    <w:rPr>
      <w:i/>
      <w:iCs/>
      <w:color w:val="404040" w:themeColor="text1" w:themeTint="BF"/>
    </w:rPr>
  </w:style>
  <w:style w:type="paragraph" w:styleId="ListParagraph">
    <w:name w:val="List Paragraph"/>
    <w:basedOn w:val="Normal"/>
    <w:uiPriority w:val="34"/>
    <w:qFormat/>
    <w:rsid w:val="007F2750"/>
    <w:pPr>
      <w:ind w:left="720"/>
      <w:contextualSpacing/>
    </w:pPr>
  </w:style>
  <w:style w:type="character" w:styleId="IntenseEmphasis">
    <w:name w:val="Intense Emphasis"/>
    <w:basedOn w:val="DefaultParagraphFont"/>
    <w:uiPriority w:val="21"/>
    <w:qFormat/>
    <w:rsid w:val="007F2750"/>
    <w:rPr>
      <w:i/>
      <w:iCs/>
      <w:color w:val="0F4761" w:themeColor="accent1" w:themeShade="BF"/>
    </w:rPr>
  </w:style>
  <w:style w:type="paragraph" w:styleId="IntenseQuote">
    <w:name w:val="Intense Quote"/>
    <w:basedOn w:val="Normal"/>
    <w:next w:val="Normal"/>
    <w:link w:val="IntenseQuoteChar"/>
    <w:uiPriority w:val="30"/>
    <w:qFormat/>
    <w:rsid w:val="007F2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750"/>
    <w:rPr>
      <w:i/>
      <w:iCs/>
      <w:color w:val="0F4761" w:themeColor="accent1" w:themeShade="BF"/>
    </w:rPr>
  </w:style>
  <w:style w:type="character" w:styleId="IntenseReference">
    <w:name w:val="Intense Reference"/>
    <w:basedOn w:val="DefaultParagraphFont"/>
    <w:uiPriority w:val="32"/>
    <w:qFormat/>
    <w:rsid w:val="007F2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5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Olawuyi</dc:creator>
  <cp:keywords/>
  <dc:description/>
  <cp:lastModifiedBy>Daniel Olawuyi</cp:lastModifiedBy>
  <cp:revision>1</cp:revision>
  <dcterms:created xsi:type="dcterms:W3CDTF">2024-02-06T02:20:00Z</dcterms:created>
  <dcterms:modified xsi:type="dcterms:W3CDTF">2024-02-06T04:21:00Z</dcterms:modified>
</cp:coreProperties>
</file>