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4A6B" w14:textId="3ECC7599" w:rsidR="00B47558" w:rsidRDefault="00C90459">
      <w:pPr>
        <w:rPr>
          <w:rFonts w:ascii="Mollyn" w:hAnsi="Mollyn"/>
        </w:rPr>
      </w:pPr>
      <w:r>
        <w:rPr>
          <w:rFonts w:ascii="Mollyn" w:hAnsi="Mollyn"/>
        </w:rPr>
        <w:t>Diary #3 – The Insider’s Shadow</w:t>
      </w:r>
    </w:p>
    <w:p w14:paraId="549A515E" w14:textId="55A6749A" w:rsidR="00C90459" w:rsidRDefault="00C90459">
      <w:pPr>
        <w:rPr>
          <w:rFonts w:ascii="Mollyn" w:hAnsi="Mollyn"/>
        </w:rPr>
      </w:pPr>
      <w:r>
        <w:rPr>
          <w:rFonts w:ascii="Mollyn" w:hAnsi="Mollyn"/>
        </w:rPr>
        <w:t>THREAT ACTOR DOSSIER</w:t>
      </w:r>
    </w:p>
    <w:p w14:paraId="7B4B02BB" w14:textId="360C11E3" w:rsidR="00C90459" w:rsidRDefault="00C90459" w:rsidP="00C90459">
      <w:pPr>
        <w:pStyle w:val="ListParagraph"/>
        <w:numPr>
          <w:ilvl w:val="0"/>
          <w:numId w:val="1"/>
        </w:numPr>
        <w:rPr>
          <w:rFonts w:ascii="Mollyn" w:hAnsi="Mollyn"/>
        </w:rPr>
      </w:pPr>
      <w:r>
        <w:rPr>
          <w:rFonts w:ascii="Mollyn" w:hAnsi="Mollyn"/>
          <w:b/>
          <w:bCs/>
        </w:rPr>
        <w:t>Designation:</w:t>
      </w:r>
      <w:r>
        <w:rPr>
          <w:rFonts w:ascii="Mollyn" w:hAnsi="Mollyn"/>
          <w:b/>
          <w:bCs/>
        </w:rPr>
        <w:tab/>
      </w:r>
      <w:r>
        <w:rPr>
          <w:rFonts w:ascii="Mollyn" w:hAnsi="Mollyn"/>
          <w:b/>
          <w:bCs/>
        </w:rPr>
        <w:tab/>
      </w:r>
      <w:r>
        <w:rPr>
          <w:rFonts w:ascii="Mollyn" w:hAnsi="Mollyn"/>
        </w:rPr>
        <w:t>The Shadow IT</w:t>
      </w:r>
    </w:p>
    <w:p w14:paraId="775E7DE7" w14:textId="54BC1E81" w:rsidR="00C90459" w:rsidRDefault="00C90459" w:rsidP="00C90459">
      <w:pPr>
        <w:pStyle w:val="ListParagraph"/>
        <w:numPr>
          <w:ilvl w:val="0"/>
          <w:numId w:val="1"/>
        </w:numPr>
        <w:rPr>
          <w:rFonts w:ascii="Mollyn" w:hAnsi="Mollyn"/>
        </w:rPr>
      </w:pPr>
      <w:r>
        <w:rPr>
          <w:rFonts w:ascii="Mollyn" w:hAnsi="Mollyn"/>
          <w:b/>
          <w:bCs/>
        </w:rPr>
        <w:t>Motivation:</w:t>
      </w:r>
      <w:r>
        <w:rPr>
          <w:rFonts w:ascii="Mollyn" w:hAnsi="Mollyn"/>
          <w:b/>
          <w:bCs/>
        </w:rPr>
        <w:tab/>
      </w:r>
      <w:r>
        <w:rPr>
          <w:rFonts w:ascii="Mollyn" w:hAnsi="Mollyn"/>
          <w:b/>
          <w:bCs/>
        </w:rPr>
        <w:tab/>
      </w:r>
      <w:r>
        <w:rPr>
          <w:rFonts w:ascii="Mollyn" w:hAnsi="Mollyn"/>
        </w:rPr>
        <w:t>Espionage/Corporate Sabotage (competitor payoff, personal grievance, or pure</w:t>
      </w:r>
      <w:r w:rsidR="00A82674">
        <w:rPr>
          <w:rFonts w:ascii="Mollyn" w:hAnsi="Mollyn"/>
        </w:rPr>
        <w:t xml:space="preserve"> opportunism – even she isn’t sure anymore)</w:t>
      </w:r>
    </w:p>
    <w:p w14:paraId="0A2F7BED" w14:textId="33AD35D7" w:rsidR="00A82674" w:rsidRDefault="00A82674" w:rsidP="00C90459">
      <w:pPr>
        <w:pStyle w:val="ListParagraph"/>
        <w:numPr>
          <w:ilvl w:val="0"/>
          <w:numId w:val="1"/>
        </w:numPr>
        <w:rPr>
          <w:rFonts w:ascii="Mollyn" w:hAnsi="Mollyn"/>
        </w:rPr>
      </w:pPr>
      <w:r>
        <w:rPr>
          <w:rFonts w:ascii="Mollyn" w:hAnsi="Mollyn"/>
          <w:b/>
          <w:bCs/>
        </w:rPr>
        <w:t>Sophistication:</w:t>
      </w:r>
      <w:r>
        <w:rPr>
          <w:rFonts w:ascii="Mollyn" w:hAnsi="Mollyn"/>
        </w:rPr>
        <w:tab/>
        <w:t xml:space="preserve">Low technical, </w:t>
      </w:r>
      <w:r>
        <w:rPr>
          <w:rFonts w:ascii="Mollyn" w:hAnsi="Mollyn"/>
          <w:i/>
          <w:iCs/>
        </w:rPr>
        <w:t xml:space="preserve">extremely </w:t>
      </w:r>
      <w:r>
        <w:rPr>
          <w:rFonts w:ascii="Mollyn" w:hAnsi="Mollyn"/>
        </w:rPr>
        <w:t>high social. Knows just enough to be dangerous because she asked the right questions at the right times and remembered the answers.</w:t>
      </w:r>
    </w:p>
    <w:p w14:paraId="27E2AED9" w14:textId="031A09F4" w:rsidR="00A82674" w:rsidRDefault="00A82674" w:rsidP="00C90459">
      <w:pPr>
        <w:pStyle w:val="ListParagraph"/>
        <w:numPr>
          <w:ilvl w:val="0"/>
          <w:numId w:val="1"/>
        </w:numPr>
        <w:rPr>
          <w:rFonts w:ascii="Mollyn" w:hAnsi="Mollyn"/>
        </w:rPr>
      </w:pPr>
      <w:r>
        <w:rPr>
          <w:rFonts w:ascii="Mollyn" w:hAnsi="Mollyn"/>
          <w:b/>
          <w:bCs/>
        </w:rPr>
        <w:t>Known Tools:</w:t>
      </w:r>
      <w:r>
        <w:rPr>
          <w:rFonts w:ascii="Mollyn" w:hAnsi="Mollyn"/>
        </w:rPr>
        <w:tab/>
        <w:t xml:space="preserve">Her eyes. Her memory. An iPhone camera. A $12 keylogger from Amazon hasn’t even </w:t>
      </w:r>
      <w:proofErr w:type="gramStart"/>
      <w:r>
        <w:rPr>
          <w:rFonts w:ascii="Mollyn" w:hAnsi="Mollyn"/>
        </w:rPr>
        <w:t>used</w:t>
      </w:r>
      <w:proofErr w:type="gramEnd"/>
      <w:r>
        <w:rPr>
          <w:rFonts w:ascii="Mollyn" w:hAnsi="Mollyn"/>
        </w:rPr>
        <w:t xml:space="preserve"> yet.</w:t>
      </w:r>
    </w:p>
    <w:p w14:paraId="716B60CC" w14:textId="000EBF5E" w:rsidR="00A82674" w:rsidRDefault="00A82674" w:rsidP="00C90459">
      <w:pPr>
        <w:pStyle w:val="ListParagraph"/>
        <w:numPr>
          <w:ilvl w:val="0"/>
          <w:numId w:val="1"/>
        </w:numPr>
        <w:rPr>
          <w:rFonts w:ascii="Mollyn" w:hAnsi="Mollyn"/>
        </w:rPr>
      </w:pPr>
      <w:r>
        <w:rPr>
          <w:rFonts w:ascii="Mollyn" w:hAnsi="Mollyn"/>
          <w:b/>
          <w:bCs/>
        </w:rPr>
        <w:t>OPSEC Discipline:</w:t>
      </w:r>
      <w:r>
        <w:rPr>
          <w:rFonts w:ascii="Mollyn" w:hAnsi="Mollyn"/>
        </w:rPr>
        <w:tab/>
        <w:t xml:space="preserve">Perfect – because she doesn’t </w:t>
      </w:r>
      <w:r>
        <w:rPr>
          <w:rFonts w:ascii="Mollyn" w:hAnsi="Mollyn"/>
          <w:i/>
          <w:iCs/>
        </w:rPr>
        <w:t>look</w:t>
      </w:r>
      <w:r>
        <w:rPr>
          <w:rFonts w:ascii="Mollyn" w:hAnsi="Mollyn"/>
        </w:rPr>
        <w:t xml:space="preserve"> like a threat. She’s the friend who brings coffee. Who asks about your day. Who “doesn’t even know what Active Directory is.”</w:t>
      </w:r>
    </w:p>
    <w:p w14:paraId="2ADD38CF" w14:textId="79E6635A" w:rsidR="00A82674" w:rsidRDefault="00A82674" w:rsidP="00A82674">
      <w:pPr>
        <w:rPr>
          <w:rFonts w:ascii="Mollyn" w:hAnsi="Mollyn"/>
        </w:rPr>
      </w:pPr>
      <w:r>
        <w:rPr>
          <w:rFonts w:ascii="Mollyn" w:hAnsi="Mollyn"/>
        </w:rPr>
        <w:t>DEFENDER DOSSIER</w:t>
      </w:r>
    </w:p>
    <w:p w14:paraId="0A4E2608" w14:textId="6173535D" w:rsidR="00A82674" w:rsidRDefault="00A82674" w:rsidP="00A82674">
      <w:pPr>
        <w:pStyle w:val="ListParagraph"/>
        <w:numPr>
          <w:ilvl w:val="0"/>
          <w:numId w:val="1"/>
        </w:numPr>
        <w:rPr>
          <w:rFonts w:ascii="Mollyn" w:hAnsi="Mollyn"/>
        </w:rPr>
      </w:pPr>
      <w:r>
        <w:rPr>
          <w:rFonts w:ascii="Mollyn" w:hAnsi="Mollyn"/>
          <w:b/>
          <w:bCs/>
        </w:rPr>
        <w:t>Role:</w:t>
      </w:r>
      <w:r>
        <w:rPr>
          <w:rFonts w:ascii="Mollyn" w:hAnsi="Mollyn"/>
          <w:b/>
          <w:bCs/>
        </w:rPr>
        <w:tab/>
      </w:r>
      <w:r>
        <w:rPr>
          <w:rFonts w:ascii="Mollyn" w:hAnsi="Mollyn"/>
          <w:b/>
          <w:bCs/>
        </w:rPr>
        <w:tab/>
      </w:r>
      <w:r>
        <w:rPr>
          <w:rFonts w:ascii="Mollyn" w:hAnsi="Mollyn"/>
        </w:rPr>
        <w:t>Domain Admin / Infrastructure Engineer (the “friend”)</w:t>
      </w:r>
    </w:p>
    <w:p w14:paraId="076883AC" w14:textId="330A6EA2" w:rsidR="00A82674" w:rsidRDefault="00A82674" w:rsidP="00A82674">
      <w:pPr>
        <w:pStyle w:val="ListParagraph"/>
        <w:numPr>
          <w:ilvl w:val="0"/>
          <w:numId w:val="1"/>
        </w:numPr>
        <w:rPr>
          <w:rFonts w:ascii="Mollyn" w:hAnsi="Mollyn"/>
        </w:rPr>
      </w:pPr>
      <w:r>
        <w:rPr>
          <w:rFonts w:ascii="Mollyn" w:hAnsi="Mollyn"/>
          <w:b/>
          <w:bCs/>
        </w:rPr>
        <w:t>Experience:</w:t>
      </w:r>
      <w:r>
        <w:rPr>
          <w:rFonts w:ascii="Mollyn" w:hAnsi="Mollyn"/>
        </w:rPr>
        <w:tab/>
        <w:t>15 years in IT. Trusted with the keys to the kingdom. Literally.</w:t>
      </w:r>
    </w:p>
    <w:p w14:paraId="5206DEC4" w14:textId="11B2F43D" w:rsidR="00A82674" w:rsidRDefault="00A82674" w:rsidP="00A82674">
      <w:pPr>
        <w:pStyle w:val="ListParagraph"/>
        <w:numPr>
          <w:ilvl w:val="0"/>
          <w:numId w:val="1"/>
        </w:numPr>
        <w:rPr>
          <w:rFonts w:ascii="Mollyn" w:hAnsi="Mollyn"/>
        </w:rPr>
      </w:pPr>
      <w:r>
        <w:rPr>
          <w:rFonts w:ascii="Mollyn" w:hAnsi="Mollyn"/>
          <w:b/>
          <w:bCs/>
        </w:rPr>
        <w:t>Context:</w:t>
      </w:r>
      <w:r>
        <w:rPr>
          <w:rFonts w:ascii="Mollyn" w:hAnsi="Mollyn"/>
        </w:rPr>
        <w:tab/>
        <w:t xml:space="preserve">Just trying to reset a service account password before lunch. His “friend” from accounting – who he’s known for two years, who he’s vented to about work stress, who he </w:t>
      </w:r>
      <w:r>
        <w:rPr>
          <w:rFonts w:ascii="Mollyn" w:hAnsi="Mollyn"/>
          <w:i/>
          <w:iCs/>
        </w:rPr>
        <w:t>trusts</w:t>
      </w:r>
      <w:r>
        <w:rPr>
          <w:rFonts w:ascii="Mollyn" w:hAnsi="Mollyn"/>
        </w:rPr>
        <w:t xml:space="preserve"> – is standing right there.</w:t>
      </w:r>
    </w:p>
    <w:p w14:paraId="438C40E2" w14:textId="30E574A1" w:rsidR="00A82674" w:rsidRDefault="00A82674" w:rsidP="00A82674">
      <w:pPr>
        <w:pStyle w:val="ListParagraph"/>
        <w:numPr>
          <w:ilvl w:val="0"/>
          <w:numId w:val="1"/>
        </w:numPr>
        <w:rPr>
          <w:rFonts w:ascii="Mollyn" w:hAnsi="Mollyn"/>
        </w:rPr>
      </w:pPr>
      <w:r>
        <w:rPr>
          <w:rFonts w:ascii="Mollyn" w:hAnsi="Mollyn"/>
          <w:b/>
          <w:bCs/>
        </w:rPr>
        <w:t>Outcome:</w:t>
      </w:r>
      <w:r>
        <w:rPr>
          <w:rFonts w:ascii="Mollyn" w:hAnsi="Mollyn"/>
        </w:rPr>
        <w:tab/>
        <w:t>TBD. But the guilt is already eating him alive.</w:t>
      </w:r>
    </w:p>
    <w:p w14:paraId="4748BE0A" w14:textId="2A1E6F6C" w:rsidR="00A82674" w:rsidRDefault="00A82674" w:rsidP="00A82674">
      <w:pPr>
        <w:rPr>
          <w:rFonts w:ascii="Mollyn" w:hAnsi="Mollyn"/>
          <w:b/>
          <w:bCs/>
        </w:rPr>
      </w:pPr>
      <w:r>
        <w:rPr>
          <w:rFonts w:ascii="Mollyn" w:hAnsi="Mollyn"/>
          <w:b/>
          <w:bCs/>
        </w:rPr>
        <w:t>March 14 – 1147</w:t>
      </w:r>
    </w:p>
    <w:p w14:paraId="24FD4D3C" w14:textId="1D81ECB8" w:rsidR="00A82674" w:rsidRDefault="00A82674" w:rsidP="00A82674">
      <w:pPr>
        <w:rPr>
          <w:rFonts w:ascii="Mollyn" w:hAnsi="Mollyn"/>
          <w:b/>
          <w:bCs/>
        </w:rPr>
      </w:pPr>
      <w:r>
        <w:rPr>
          <w:rFonts w:ascii="Mollyn" w:hAnsi="Mollyn"/>
          <w:b/>
          <w:bCs/>
        </w:rPr>
        <w:t>Attacker’s Journal Entry</w:t>
      </w:r>
    </w:p>
    <w:p w14:paraId="1E094DB4" w14:textId="5B2FB4AF" w:rsidR="00A82674" w:rsidRDefault="00A82674" w:rsidP="00A82674">
      <w:pPr>
        <w:rPr>
          <w:rFonts w:ascii="Mollyn" w:hAnsi="Mollyn"/>
        </w:rPr>
      </w:pPr>
      <w:r>
        <w:rPr>
          <w:rFonts w:ascii="Mollyn" w:hAnsi="Mollyn"/>
        </w:rPr>
        <w:t>I didn’t plan this. I mean, not really. It wasn’t supposed to be intentional.</w:t>
      </w:r>
    </w:p>
    <w:p w14:paraId="60A9F87D" w14:textId="1E973FBB" w:rsidR="00A82674" w:rsidRDefault="00A82674" w:rsidP="00A82674">
      <w:pPr>
        <w:rPr>
          <w:rFonts w:ascii="Mollyn" w:hAnsi="Mollyn"/>
        </w:rPr>
      </w:pPr>
      <w:r>
        <w:rPr>
          <w:rFonts w:ascii="Mollyn" w:hAnsi="Mollyn"/>
        </w:rPr>
        <w:t xml:space="preserve">When I took the job at Meridian Solutions two years ago, I told myself it was because the pay was better and the commute was way shorter. That was true. It was also true that </w:t>
      </w:r>
      <w:r w:rsidR="00EA02B2">
        <w:rPr>
          <w:rFonts w:ascii="Mollyn" w:hAnsi="Mollyn"/>
        </w:rPr>
        <w:t>JD worked here. JD, who I met at a conference in 2019. JD, who bought me a drink and talked about freaking Kerberos authentication straight for forty-five minutes like it was the most fascinating thing in the world. More fascinating than me, it seemed. JD, who ghosted me after two months without explanation and then showed up on LinkedIn six months later engaged to some woman named Diana.</w:t>
      </w:r>
    </w:p>
    <w:p w14:paraId="35AF4227" w14:textId="7293BF66" w:rsidR="00EA02B2" w:rsidRDefault="00EA02B2" w:rsidP="00A82674">
      <w:pPr>
        <w:rPr>
          <w:rFonts w:ascii="Mollyn" w:hAnsi="Mollyn"/>
        </w:rPr>
      </w:pPr>
      <w:r>
        <w:rPr>
          <w:rFonts w:ascii="Mollyn" w:hAnsi="Mollyn"/>
        </w:rPr>
        <w:lastRenderedPageBreak/>
        <w:t>I told myself I was over it. I told myself I took this job because it was an excellent career move. I told myself a lot of things.</w:t>
      </w:r>
    </w:p>
    <w:p w14:paraId="317C5A35" w14:textId="7ACE36C8" w:rsidR="00EA02B2" w:rsidRDefault="00EA02B2" w:rsidP="00A82674">
      <w:pPr>
        <w:rPr>
          <w:rFonts w:ascii="Mollyn" w:hAnsi="Mollyn"/>
        </w:rPr>
      </w:pPr>
      <w:r>
        <w:rPr>
          <w:rFonts w:ascii="Mollyn" w:hAnsi="Mollyn"/>
        </w:rPr>
        <w:t xml:space="preserve">But here’s what I actually did: I memorized everything. I was so bored and lonely half the time, there wasn’t anything to do, but stare at blank walls and memorize repeating patterns, over and over again. Every complaint about his on-call schedule. Every rant about “legacy systems that should have been retired in 2012.” Every time he </w:t>
      </w:r>
      <w:proofErr w:type="gramStart"/>
      <w:r>
        <w:rPr>
          <w:rFonts w:ascii="Mollyn" w:hAnsi="Mollyn"/>
        </w:rPr>
        <w:t>said</w:t>
      </w:r>
      <w:proofErr w:type="gramEnd"/>
      <w:r>
        <w:rPr>
          <w:rFonts w:ascii="Mollyn" w:hAnsi="Mollyn"/>
        </w:rPr>
        <w:t xml:space="preserve"> “I can’t believe they gave me Domain Admin, I’m basically running this place!” Every password he muttered under his breath while typing – not because I was trying to steal them, but because I was </w:t>
      </w:r>
      <w:r>
        <w:rPr>
          <w:rFonts w:ascii="Mollyn" w:hAnsi="Mollyn"/>
          <w:i/>
          <w:iCs/>
        </w:rPr>
        <w:t xml:space="preserve">listening. </w:t>
      </w:r>
      <w:r>
        <w:rPr>
          <w:rFonts w:ascii="Mollyn" w:hAnsi="Mollyn"/>
        </w:rPr>
        <w:t>Because when someone talks to you like you’re the only person in the world who understands their stress, you remember things. You remember everything – if you want to.</w:t>
      </w:r>
    </w:p>
    <w:p w14:paraId="4B862884" w14:textId="6E3A4C13" w:rsidR="00EA02B2" w:rsidRDefault="00EA02B2" w:rsidP="00A82674">
      <w:pPr>
        <w:rPr>
          <w:rFonts w:ascii="Mollyn" w:hAnsi="Mollyn"/>
        </w:rPr>
      </w:pPr>
      <w:r>
        <w:rPr>
          <w:rFonts w:ascii="Mollyn" w:hAnsi="Mollyn"/>
        </w:rPr>
        <w:t>I learned:</w:t>
      </w:r>
    </w:p>
    <w:p w14:paraId="121E7340" w14:textId="495284B3" w:rsidR="00EA02B2" w:rsidRDefault="00EA02B2" w:rsidP="00EA02B2">
      <w:pPr>
        <w:pStyle w:val="ListParagraph"/>
        <w:numPr>
          <w:ilvl w:val="0"/>
          <w:numId w:val="1"/>
        </w:numPr>
        <w:rPr>
          <w:rFonts w:ascii="Mollyn" w:hAnsi="Mollyn"/>
        </w:rPr>
      </w:pPr>
      <w:r>
        <w:rPr>
          <w:rFonts w:ascii="Mollyn" w:hAnsi="Mollyn"/>
        </w:rPr>
        <w:t>He’s a Domain Admin</w:t>
      </w:r>
    </w:p>
    <w:p w14:paraId="54E47BC0" w14:textId="5DA3477E" w:rsidR="00EA02B2" w:rsidRDefault="00EA02B2" w:rsidP="00EA02B2">
      <w:pPr>
        <w:pStyle w:val="ListParagraph"/>
        <w:numPr>
          <w:ilvl w:val="0"/>
          <w:numId w:val="1"/>
        </w:numPr>
        <w:rPr>
          <w:rFonts w:ascii="Mollyn" w:hAnsi="Mollyn"/>
        </w:rPr>
      </w:pPr>
      <w:r>
        <w:rPr>
          <w:rFonts w:ascii="Mollyn" w:hAnsi="Mollyn"/>
        </w:rPr>
        <w:t>The data center is in Building C, basement level</w:t>
      </w:r>
    </w:p>
    <w:p w14:paraId="34AF0AD9" w14:textId="7DA657CE" w:rsidR="00EA02B2" w:rsidRDefault="00EA02B2" w:rsidP="00EA02B2">
      <w:pPr>
        <w:pStyle w:val="ListParagraph"/>
        <w:numPr>
          <w:ilvl w:val="0"/>
          <w:numId w:val="1"/>
        </w:numPr>
        <w:rPr>
          <w:rFonts w:ascii="Mollyn" w:hAnsi="Mollyn"/>
        </w:rPr>
      </w:pPr>
      <w:r>
        <w:rPr>
          <w:rFonts w:ascii="Mollyn" w:hAnsi="Mollyn"/>
        </w:rPr>
        <w:t xml:space="preserve">He often has to “fix things” before </w:t>
      </w:r>
      <w:proofErr w:type="spellStart"/>
      <w:r>
        <w:rPr>
          <w:rFonts w:ascii="Mollyn" w:hAnsi="Mollyn"/>
        </w:rPr>
        <w:t>unch</w:t>
      </w:r>
      <w:proofErr w:type="spellEnd"/>
      <w:r>
        <w:rPr>
          <w:rFonts w:ascii="Mollyn" w:hAnsi="Mollyn"/>
        </w:rPr>
        <w:t xml:space="preserve"> because “nobody else knows how”</w:t>
      </w:r>
    </w:p>
    <w:p w14:paraId="5C078224" w14:textId="6E416482" w:rsidR="00EA02B2" w:rsidRDefault="00EA02B2" w:rsidP="00EA02B2">
      <w:pPr>
        <w:pStyle w:val="ListParagraph"/>
        <w:numPr>
          <w:ilvl w:val="0"/>
          <w:numId w:val="1"/>
        </w:numPr>
        <w:rPr>
          <w:rFonts w:ascii="Mollyn" w:hAnsi="Mollyn"/>
        </w:rPr>
      </w:pPr>
      <w:r>
        <w:rPr>
          <w:rFonts w:ascii="Mollyn" w:hAnsi="Mollyn"/>
        </w:rPr>
        <w:t>He trusts me implicitly because “you’re not technical, you wouldn’t understand anyway”</w:t>
      </w:r>
    </w:p>
    <w:p w14:paraId="3C7FBEE6" w14:textId="12C9A3F8" w:rsidR="00EA02B2" w:rsidRDefault="00EA02B2" w:rsidP="00EA02B2">
      <w:pPr>
        <w:pStyle w:val="ListParagraph"/>
        <w:numPr>
          <w:ilvl w:val="0"/>
          <w:numId w:val="1"/>
        </w:numPr>
        <w:rPr>
          <w:rFonts w:ascii="Mollyn" w:hAnsi="Mollyn"/>
        </w:rPr>
      </w:pPr>
      <w:r>
        <w:rPr>
          <w:rFonts w:ascii="Mollyn" w:hAnsi="Mollyn"/>
        </w:rPr>
        <w:t>His manager’s name is Alyssa, who he hates, and who approves his vacation and time off requests</w:t>
      </w:r>
    </w:p>
    <w:p w14:paraId="20F79135" w14:textId="10D37B25" w:rsidR="00EA02B2" w:rsidRDefault="00EA02B2" w:rsidP="00EA02B2">
      <w:pPr>
        <w:pStyle w:val="ListParagraph"/>
        <w:numPr>
          <w:ilvl w:val="0"/>
          <w:numId w:val="1"/>
        </w:numPr>
        <w:rPr>
          <w:rFonts w:ascii="Mollyn" w:hAnsi="Mollyn"/>
        </w:rPr>
      </w:pPr>
      <w:r>
        <w:rPr>
          <w:rFonts w:ascii="Mollyn" w:hAnsi="Mollyn"/>
        </w:rPr>
        <w:t>He reuses passwords across personal and work accounts because “ I have too many to remember otherwise”</w:t>
      </w:r>
    </w:p>
    <w:p w14:paraId="415B1381" w14:textId="5742EAA3" w:rsidR="00EA02B2" w:rsidRDefault="00EA02B2" w:rsidP="00EA02B2">
      <w:pPr>
        <w:pStyle w:val="ListParagraph"/>
        <w:numPr>
          <w:ilvl w:val="0"/>
          <w:numId w:val="1"/>
        </w:numPr>
        <w:rPr>
          <w:rFonts w:ascii="Mollyn" w:hAnsi="Mollyn"/>
        </w:rPr>
      </w:pPr>
      <w:r>
        <w:rPr>
          <w:rFonts w:ascii="Mollyn" w:hAnsi="Mollyn"/>
        </w:rPr>
        <w:t>He types with his index fingers like he’s hunting and pecking for buried treasure</w:t>
      </w:r>
    </w:p>
    <w:p w14:paraId="0097ADF4" w14:textId="0A35C5E1" w:rsidR="00EA02B2" w:rsidRDefault="00EA02B2" w:rsidP="00EA02B2">
      <w:pPr>
        <w:rPr>
          <w:rFonts w:ascii="Mollyn" w:hAnsi="Mollyn"/>
        </w:rPr>
      </w:pPr>
      <w:r>
        <w:rPr>
          <w:rFonts w:ascii="Mollyn" w:hAnsi="Mollyn"/>
        </w:rPr>
        <w:t>I didn’t write any of this down. I didn’t need to. I have a good enough memory for things that matter. And JD, for better or worse, mattered to me. Once.</w:t>
      </w:r>
    </w:p>
    <w:p w14:paraId="10DB7763" w14:textId="02E0E5E3" w:rsidR="00EA02B2" w:rsidRDefault="00EA02B2" w:rsidP="00EA02B2">
      <w:pPr>
        <w:rPr>
          <w:rFonts w:ascii="Mollyn" w:hAnsi="Mollyn"/>
        </w:rPr>
      </w:pPr>
      <w:r>
        <w:rPr>
          <w:rFonts w:ascii="Mollyn" w:hAnsi="Mollyn"/>
        </w:rPr>
        <w:t xml:space="preserve">The opportunity presented itself </w:t>
      </w:r>
      <w:proofErr w:type="spellStart"/>
      <w:r>
        <w:rPr>
          <w:rFonts w:ascii="Mollyn" w:hAnsi="Mollyn"/>
        </w:rPr>
        <w:t>organizcally</w:t>
      </w:r>
      <w:proofErr w:type="spellEnd"/>
      <w:r>
        <w:rPr>
          <w:rFonts w:ascii="Mollyn" w:hAnsi="Mollyn"/>
        </w:rPr>
        <w:t xml:space="preserve">. I was in his office dropping off a birthday card from the accounting team – yes, I remembered his birthday, no, I didn’t make a big deal of it – when he got a ticket alert. Something about a service account password expiring and breaking the payroll batch job. He muttered something unkind about Alyssa and said, “Come with me, I just need to reset something </w:t>
      </w:r>
      <w:proofErr w:type="gramStart"/>
      <w:r>
        <w:rPr>
          <w:rFonts w:ascii="Mollyn" w:hAnsi="Mollyn"/>
        </w:rPr>
        <w:t>real</w:t>
      </w:r>
      <w:proofErr w:type="gramEnd"/>
      <w:r>
        <w:rPr>
          <w:rFonts w:ascii="Mollyn" w:hAnsi="Mollyn"/>
        </w:rPr>
        <w:t xml:space="preserve"> quick, then we’ll grab lunch.”</w:t>
      </w:r>
    </w:p>
    <w:p w14:paraId="132E7DC0" w14:textId="6713B81A" w:rsidR="00EA02B2" w:rsidRDefault="00EA02B2" w:rsidP="00EA02B2">
      <w:pPr>
        <w:rPr>
          <w:rFonts w:ascii="Mollyn" w:hAnsi="Mollyn"/>
        </w:rPr>
      </w:pPr>
      <w:r>
        <w:rPr>
          <w:rFonts w:ascii="Mollyn" w:hAnsi="Mollyn"/>
        </w:rPr>
        <w:t>I followed. I stood behind him. I watched his fingers on the keyboard.</w:t>
      </w:r>
    </w:p>
    <w:p w14:paraId="32FFD000" w14:textId="69A444A4" w:rsidR="00EA02B2" w:rsidRDefault="00EA02B2" w:rsidP="00EA02B2">
      <w:pPr>
        <w:rPr>
          <w:rFonts w:ascii="Mollyn" w:hAnsi="Mollyn"/>
        </w:rPr>
      </w:pPr>
      <w:r>
        <w:rPr>
          <w:rFonts w:ascii="Mollyn" w:hAnsi="Mollyn"/>
        </w:rPr>
        <w:lastRenderedPageBreak/>
        <w:t>He looked up at me once. I stood there pretending like I was fixated on trying to bite a hangnail off my index finger.</w:t>
      </w:r>
    </w:p>
    <w:p w14:paraId="7C1EDFDF" w14:textId="2A561DFB" w:rsidR="00EA02B2" w:rsidRDefault="00EA02B2" w:rsidP="00EA02B2">
      <w:pPr>
        <w:rPr>
          <w:rFonts w:ascii="Mollyn" w:hAnsi="Mollyn"/>
        </w:rPr>
      </w:pPr>
      <w:r>
        <w:rPr>
          <w:rFonts w:ascii="Mollyn" w:hAnsi="Mollyn"/>
        </w:rPr>
        <w:t xml:space="preserve">He didn’t hide the </w:t>
      </w:r>
      <w:proofErr w:type="gramStart"/>
      <w:r>
        <w:rPr>
          <w:rFonts w:ascii="Mollyn" w:hAnsi="Mollyn"/>
        </w:rPr>
        <w:t>screen</w:t>
      </w:r>
      <w:proofErr w:type="gramEnd"/>
      <w:r>
        <w:rPr>
          <w:rFonts w:ascii="Mollyn" w:hAnsi="Mollyn"/>
        </w:rPr>
        <w:t xml:space="preserve"> nor did he ever ask me to turn around. He was rushing. He was annoyed. He was </w:t>
      </w:r>
      <w:r>
        <w:rPr>
          <w:rFonts w:ascii="Mollyn" w:hAnsi="Mollyn"/>
          <w:i/>
          <w:iCs/>
        </w:rPr>
        <w:t xml:space="preserve">comfortable – </w:t>
      </w:r>
      <w:r>
        <w:rPr>
          <w:rFonts w:ascii="Mollyn" w:hAnsi="Mollyn"/>
        </w:rPr>
        <w:t>as if he were in his natural habitat – that was his zone.</w:t>
      </w:r>
    </w:p>
    <w:p w14:paraId="6CD3A634" w14:textId="6C1547B5" w:rsidR="00EA02B2" w:rsidRDefault="00EA02B2" w:rsidP="00EA02B2">
      <w:pPr>
        <w:rPr>
          <w:rFonts w:ascii="Mollyn" w:hAnsi="Mollyn"/>
        </w:rPr>
      </w:pPr>
      <w:r>
        <w:rPr>
          <w:rFonts w:ascii="Mollyn" w:hAnsi="Mollyn"/>
        </w:rPr>
        <w:t xml:space="preserve">And there I was about to start shivering in that 62F data center, standing there, smiling, pretending to </w:t>
      </w:r>
      <w:r w:rsidR="001714EF">
        <w:rPr>
          <w:rFonts w:ascii="Mollyn" w:hAnsi="Mollyn"/>
        </w:rPr>
        <w:t>bite a hangnail, thinking about whether to get the cheeseburger with extra bacon or the loaded chili cheese fries.</w:t>
      </w:r>
    </w:p>
    <w:p w14:paraId="75E0C8F5" w14:textId="3F72C8D4" w:rsidR="001714EF" w:rsidRDefault="001714EF" w:rsidP="00EA02B2">
      <w:pPr>
        <w:rPr>
          <w:rFonts w:ascii="Mollyn" w:hAnsi="Mollyn"/>
        </w:rPr>
      </w:pPr>
      <w:r>
        <w:rPr>
          <w:rFonts w:ascii="Mollyn" w:hAnsi="Mollyn"/>
        </w:rPr>
        <w:t>March 14 – 1153</w:t>
      </w:r>
    </w:p>
    <w:p w14:paraId="4501D357" w14:textId="61AE4F66" w:rsidR="001714EF" w:rsidRDefault="001714EF" w:rsidP="00EA02B2">
      <w:pPr>
        <w:rPr>
          <w:rFonts w:ascii="Mollyn" w:hAnsi="Mollyn"/>
        </w:rPr>
      </w:pPr>
      <w:r>
        <w:rPr>
          <w:rFonts w:ascii="Mollyn" w:hAnsi="Mollyn"/>
        </w:rPr>
        <w:t>Attacker’s Journal Entry</w:t>
      </w:r>
    </w:p>
    <w:p w14:paraId="78A79590" w14:textId="4F4189E2" w:rsidR="001714EF" w:rsidRDefault="001714EF" w:rsidP="00EA02B2">
      <w:pPr>
        <w:rPr>
          <w:rFonts w:ascii="Mollyn" w:hAnsi="Mollyn"/>
        </w:rPr>
      </w:pPr>
      <w:r>
        <w:rPr>
          <w:rFonts w:ascii="Mollyn" w:hAnsi="Mollyn"/>
        </w:rPr>
        <w:t>He typed:</w:t>
      </w:r>
    </w:p>
    <w:p w14:paraId="2B1219BE" w14:textId="77777777" w:rsidR="001714EF" w:rsidRDefault="001714EF" w:rsidP="001714EF">
      <w:proofErr w:type="spellStart"/>
      <w:r>
        <w:t>corpadmin</w:t>
      </w:r>
      <w:proofErr w:type="spellEnd"/>
      <w:r>
        <w:t>\svc-backup-reset</w:t>
      </w:r>
    </w:p>
    <w:p w14:paraId="3FDB64FB" w14:textId="707257C0" w:rsidR="001714EF" w:rsidRDefault="001714EF" w:rsidP="001714EF">
      <w:r>
        <w:t>P@ssw0rd123!ResetMar</w:t>
      </w:r>
    </w:p>
    <w:p w14:paraId="72CA41DA" w14:textId="77777777" w:rsidR="002770C1" w:rsidRDefault="001714EF" w:rsidP="001714EF">
      <w:r>
        <w:t>Then he hit Enter, waited for the confirmation, closed</w:t>
      </w:r>
      <w:r w:rsidR="002770C1">
        <w:t xml:space="preserve"> the KVM session, and stood up. “Done. Shall we?’ he says, opening the door for me.  </w:t>
      </w:r>
      <w:r w:rsidR="002770C1">
        <w:rPr>
          <w:i/>
          <w:iCs/>
        </w:rPr>
        <w:t xml:space="preserve">“Shall we? Oh, ‘we shall,’” </w:t>
      </w:r>
      <w:r w:rsidR="002770C1">
        <w:t xml:space="preserve"> I thought quietly to myself as we made our way out of the building.</w:t>
      </w:r>
    </w:p>
    <w:p w14:paraId="481653FA" w14:textId="75707067" w:rsidR="001714EF" w:rsidRDefault="002770C1" w:rsidP="001714EF">
      <w:r>
        <w:t xml:space="preserve">I got </w:t>
      </w:r>
      <w:proofErr w:type="gramStart"/>
      <w:r>
        <w:t>the</w:t>
      </w:r>
      <w:proofErr w:type="gramEnd"/>
      <w:r>
        <w:t xml:space="preserve"> cheeseburger with bacon. It came with forgotten bacon.</w:t>
      </w:r>
    </w:p>
    <w:p w14:paraId="75CDFE5D" w14:textId="39E84DBF" w:rsidR="002770C1" w:rsidRDefault="002770C1" w:rsidP="001714EF">
      <w:r>
        <w:t>But I remembered everything. The username. The password. The fact that he was resetting a service account – that based on his muttering – had “replication rights or whatever.” I didn’t know what replication rights were. But I knew how to Google.</w:t>
      </w:r>
    </w:p>
    <w:p w14:paraId="0B881630" w14:textId="72E2C2E5" w:rsidR="002770C1" w:rsidRDefault="002770C1" w:rsidP="001714EF">
      <w:r>
        <w:t>That night, alone in my apartment with my three dogs and a beer, I started searching. “What is “D-C-I</w:t>
      </w:r>
      <w:r w:rsidR="00510D76">
        <w:t>nk</w:t>
      </w:r>
    </w:p>
    <w:p w14:paraId="598036ED" w14:textId="084579BE" w:rsidR="00510D76" w:rsidRDefault="00510D76" w:rsidP="001714EF">
      <w:r>
        <w:t>!!!!!!!!!!!!”How to tell if an account has admin rights.” I didn’t understand half of what I read, but I understood enough to know that JD had just handed me something valuable. Something that, according to the dark web forum I lurked on later, people pay tens of thousands of dollars for.</w:t>
      </w:r>
    </w:p>
    <w:p w14:paraId="2832BE02" w14:textId="24FA7E01" w:rsidR="00510D76" w:rsidRDefault="00510D76" w:rsidP="001714EF">
      <w:r>
        <w:t xml:space="preserve">I didn’t </w:t>
      </w:r>
      <w:proofErr w:type="gramStart"/>
      <w:r>
        <w:t>decide</w:t>
      </w:r>
      <w:proofErr w:type="gramEnd"/>
      <w:r>
        <w:t xml:space="preserve"> to sell it. Not then. I just… kept it. Like a souvenir. Like proof that I Had been close to something important, even if he never saw me that way.</w:t>
      </w:r>
    </w:p>
    <w:p w14:paraId="515C05CB" w14:textId="3FCFA92B" w:rsidR="00510D76" w:rsidRDefault="00510D76" w:rsidP="001714EF">
      <w:r>
        <w:t>That was six months ago.</w:t>
      </w:r>
    </w:p>
    <w:p w14:paraId="1C6C605C" w14:textId="77777777" w:rsidR="00510D76" w:rsidRDefault="00510D76" w:rsidP="001714EF"/>
    <w:p w14:paraId="57CBA29A" w14:textId="0F3AE17A" w:rsidR="00510D76" w:rsidRDefault="00510D76" w:rsidP="001714EF">
      <w:r>
        <w:lastRenderedPageBreak/>
        <w:t>September 3 – 0934</w:t>
      </w:r>
    </w:p>
    <w:p w14:paraId="5A64A1AA" w14:textId="6CDD61C2" w:rsidR="00510D76" w:rsidRDefault="00510D76" w:rsidP="001714EF">
      <w:r>
        <w:t>Attacker’s Journal Entry</w:t>
      </w:r>
    </w:p>
    <w:p w14:paraId="7CC3EEFE" w14:textId="2A8A7992" w:rsidR="00510D76" w:rsidRDefault="00510D76" w:rsidP="001714EF">
      <w:r>
        <w:t xml:space="preserve">The job offer came through a recruiter who found me on LinkedIn. “Competitive intelligence analyst” for a firm that, after some digging, turned out to be a shell company for a competitor. The salary was triple what I </w:t>
      </w:r>
      <w:proofErr w:type="gramStart"/>
      <w:r>
        <w:t>make</w:t>
      </w:r>
      <w:proofErr w:type="gramEnd"/>
      <w:r>
        <w:t xml:space="preserve"> at Meridian. The signing bonus would pay off my student loans.</w:t>
      </w:r>
    </w:p>
    <w:p w14:paraId="06034D19" w14:textId="30595D18" w:rsidR="00510D76" w:rsidRDefault="00510D76" w:rsidP="001714EF">
      <w:r>
        <w:t>All they wanted was “access to internal systems and data.” They didn’t really care how. They didn’t ask questions. They just wanted results. And fast.</w:t>
      </w:r>
    </w:p>
    <w:p w14:paraId="320063F6" w14:textId="4D1AD6D1" w:rsidR="00510D76" w:rsidRDefault="00510D76" w:rsidP="001714EF">
      <w:r>
        <w:t>I thought about saying no. I really did. I thought about JD, about the two years of friendship – real or imagined – about the birthday cards and the coffee runs and the times he cried himself in my office about his divorce. I thought about all of it.</w:t>
      </w:r>
    </w:p>
    <w:p w14:paraId="0FD27169" w14:textId="2D6F7A56" w:rsidR="00510D76" w:rsidRDefault="00510D76" w:rsidP="001714EF">
      <w:r>
        <w:t>Then I thought about Diana. About the engagement announcement I saw before I even knew we ended. About the way he looked right through me at the holiday party last year, like I was just another coworker, like those two months never even happened.</w:t>
      </w:r>
    </w:p>
    <w:p w14:paraId="40EBBA06" w14:textId="36B2BCA5" w:rsidR="00510D76" w:rsidRDefault="00510D76" w:rsidP="001714EF">
      <w:r>
        <w:t>I deposited the signing bonus this morning.</w:t>
      </w:r>
    </w:p>
    <w:p w14:paraId="32CE1AFB" w14:textId="6AEAFB36" w:rsidR="00510D76" w:rsidRDefault="00510D76" w:rsidP="001714EF">
      <w:r>
        <w:t xml:space="preserve">I still haven’t used the credentials. I told myself I was waiting for the right moment, for the right cover, for something that wouldn’t trace back to me. But the truth is simpler: I was scared. I’m not a hacker. I don’t know </w:t>
      </w:r>
      <w:r w:rsidR="00E66D9E">
        <w:t xml:space="preserve">how to use </w:t>
      </w:r>
      <w:proofErr w:type="spellStart"/>
      <w:r w:rsidR="00E66D9E">
        <w:t>Coalt</w:t>
      </w:r>
      <w:proofErr w:type="spellEnd"/>
      <w:r w:rsidR="00E66D9E">
        <w:t xml:space="preserve"> Strike or </w:t>
      </w:r>
      <w:proofErr w:type="spellStart"/>
      <w:r w:rsidR="00E66D9E">
        <w:t>MeeMeeCats</w:t>
      </w:r>
      <w:proofErr w:type="spellEnd"/>
      <w:r w:rsidR="00E66D9E">
        <w:t xml:space="preserve"> or whatever the forum people talk about. I’m just an accountant who happened to be in the right place at the right time with the right person who happened to trust the wrong person.</w:t>
      </w:r>
    </w:p>
    <w:p w14:paraId="42A3DF5A" w14:textId="7BEF67E6" w:rsidR="00E66D9E" w:rsidRDefault="00E66D9E" w:rsidP="001714EF">
      <w:r>
        <w:t xml:space="preserve">But today, JD asked me to lunch again. “Hey, before we leave, come with me </w:t>
      </w:r>
      <w:proofErr w:type="gramStart"/>
      <w:r>
        <w:t>real</w:t>
      </w:r>
      <w:proofErr w:type="gramEnd"/>
      <w:r>
        <w:t xml:space="preserve"> quick into the data center. I have to reset something really fast.”</w:t>
      </w:r>
    </w:p>
    <w:p w14:paraId="6AD92378" w14:textId="291C1517" w:rsidR="00E66D9E" w:rsidRDefault="00E66D9E" w:rsidP="001714EF">
      <w:r>
        <w:t>My hands did not shake. My voice did not crack. I said “Sure, I’ll wait outside,” and he laughed and said “Nah, don’t be silly, come in, it’ll only take two seconds.”</w:t>
      </w:r>
    </w:p>
    <w:p w14:paraId="07A4B68C" w14:textId="693F446B" w:rsidR="00E66D9E" w:rsidRDefault="00E66D9E" w:rsidP="001714EF">
      <w:r>
        <w:t>He sat at the KVM. He typed. I stood behind him. Imaginary hangnail reappeared just in case. I watched.</w:t>
      </w:r>
    </w:p>
    <w:p w14:paraId="63E93A82" w14:textId="77777777" w:rsidR="00E66D9E" w:rsidRDefault="00E66D9E" w:rsidP="00E66D9E">
      <w:proofErr w:type="spellStart"/>
      <w:r>
        <w:t>corpadmin</w:t>
      </w:r>
      <w:proofErr w:type="spellEnd"/>
      <w:r>
        <w:t>\svc-backup-reset</w:t>
      </w:r>
    </w:p>
    <w:p w14:paraId="5329693E" w14:textId="05766891" w:rsidR="00E66D9E" w:rsidRDefault="00E66D9E" w:rsidP="00E66D9E">
      <w:r>
        <w:t>P@ssw0rd123!ResetSep</w:t>
      </w:r>
    </w:p>
    <w:p w14:paraId="62124C08" w14:textId="1A66E9E3" w:rsidR="00E66D9E" w:rsidRDefault="00E66D9E" w:rsidP="00E66D9E">
      <w:r>
        <w:t>Same username. Same pattern. He just incremented the month. He’d been using this password for six months and I never knew because I never asked, because I was trying to be “cool about it,” because I was trying to prove I wasn’t the obsessed ex he probably thinks I am.</w:t>
      </w:r>
    </w:p>
    <w:p w14:paraId="7858C1DF" w14:textId="475FA9F7" w:rsidR="00E66D9E" w:rsidRDefault="00E66D9E" w:rsidP="00E66D9E">
      <w:r>
        <w:lastRenderedPageBreak/>
        <w:t xml:space="preserve">He finished, stood up, stretched. “Lunch? </w:t>
      </w:r>
      <w:proofErr w:type="spellStart"/>
      <w:r>
        <w:t>I’,m</w:t>
      </w:r>
      <w:proofErr w:type="spellEnd"/>
      <w:r>
        <w:t xml:space="preserve"> starving.”</w:t>
      </w:r>
    </w:p>
    <w:p w14:paraId="22F777D6" w14:textId="26931D4E" w:rsidR="00E66D9E" w:rsidRDefault="00E66D9E" w:rsidP="00E66D9E">
      <w:r>
        <w:t xml:space="preserve">I said yes. But first, I excused myself </w:t>
      </w:r>
      <w:proofErr w:type="gramStart"/>
      <w:r>
        <w:t>to</w:t>
      </w:r>
      <w:proofErr w:type="gramEnd"/>
      <w:r>
        <w:t xml:space="preserve"> the restroom. I locked the stall, pulled out my phone, and typed everything into a notes app that syncs to an encrypted cloud account I created last week. The username. The password. The timestamp. The fact that he didn’t log out of the KVM session – just closed it – which means the session might still be active on the backend.</w:t>
      </w:r>
    </w:p>
    <w:p w14:paraId="1F678267" w14:textId="662853C1" w:rsidR="00E66D9E" w:rsidRDefault="00E66D9E" w:rsidP="00E66D9E">
      <w:r>
        <w:t>I flushed the toilet. I washed my hands. I looked in the mirror and almost didn’t recognize myself.</w:t>
      </w:r>
    </w:p>
    <w:p w14:paraId="1718A0F5" w14:textId="4DE75671" w:rsidR="00E66D9E" w:rsidRDefault="00E66D9E" w:rsidP="00E66D9E">
      <w:r>
        <w:t>Then I went to lunch and laughed at his jokes about the new intern who accidentally emailed the entire company about his hemorrhoids.</w:t>
      </w:r>
    </w:p>
    <w:p w14:paraId="00E23E38" w14:textId="4AF2BE15" w:rsidR="00E66D9E" w:rsidRDefault="00E66D9E" w:rsidP="00E66D9E">
      <w:r>
        <w:t>September 3 – 1422</w:t>
      </w:r>
    </w:p>
    <w:p w14:paraId="3B9F55CD" w14:textId="65209019" w:rsidR="00E66D9E" w:rsidRDefault="00E66D9E" w:rsidP="00E66D9E">
      <w:r>
        <w:t>Defender’s Journal Entry</w:t>
      </w:r>
    </w:p>
    <w:p w14:paraId="4A2F3A4F" w14:textId="2B0AA99C" w:rsidR="00E66D9E" w:rsidRDefault="00E66D9E" w:rsidP="00E66D9E">
      <w:r>
        <w:t xml:space="preserve">JD here. Just JD. No fancy title, no dossier, no dramatic backstory. I’m a Domain </w:t>
      </w:r>
      <w:proofErr w:type="spellStart"/>
      <w:r>
        <w:t>Amdin</w:t>
      </w:r>
      <w:proofErr w:type="spellEnd"/>
      <w:r>
        <w:t xml:space="preserve"> who fixes things when they break and tries not to think too hard about the fact that I have more access than the CEO.</w:t>
      </w:r>
    </w:p>
    <w:p w14:paraId="15F2B9D4" w14:textId="2B0C18FE" w:rsidR="00E66D9E" w:rsidRDefault="00E66D9E" w:rsidP="00E66D9E">
      <w:r>
        <w:t xml:space="preserve">Something’s been bothering me since lunch. Nothing specific. Just… a feeling, or a hunch. Like when you leave the house and can’t remember if you turned off the stove. I’ve had the feeling for like two weeks now buried right in the pit of my stomach, ever since Alyssa – who I do not hate, I just strongly dislike on a molecular level – made us all take this “insider threat awareness” training. It was the usual corporate garbage: “be vigilant,” “report suspicious behaviors,” “don’t share passwords,” blab la </w:t>
      </w:r>
      <w:proofErr w:type="spellStart"/>
      <w:r>
        <w:t>bla</w:t>
      </w:r>
      <w:proofErr w:type="spellEnd"/>
      <w:r>
        <w:t>. But one slide stuck with me: “The most dangerous insider is the one you trust.”</w:t>
      </w:r>
    </w:p>
    <w:p w14:paraId="2D6EE51D" w14:textId="450CFE42" w:rsidR="00E66D9E" w:rsidRDefault="00E66D9E" w:rsidP="00E66D9E">
      <w:r>
        <w:t>I thought about Alyssa. Not because she’s suspicious – she’s the opposite of suspicious. She’s normal. She’s boring. She’s the person who remembers everyone’s birthday and brings donuts on Fridays and genuinely seems interested when I rant about DNS replication. She’s been my friend for over two years now, ever since she transferred from the Austin office.</w:t>
      </w:r>
    </w:p>
    <w:p w14:paraId="229261F9" w14:textId="2F07CD43" w:rsidR="00E66D9E" w:rsidRDefault="00E66D9E" w:rsidP="00E66D9E">
      <w:r>
        <w:t>But that training slide made me think: when was the last time I changed my admin password? When was the last time I checked who has access to what? When was the last time I did anything other than react to tickets and hope nothing explodes?</w:t>
      </w:r>
    </w:p>
    <w:p w14:paraId="657DCD4D" w14:textId="6EA2A566" w:rsidR="00006E4A" w:rsidRDefault="00006E4A" w:rsidP="00E66D9E">
      <w:r>
        <w:t>I pulled up the service account logs. `backup-reset-</w:t>
      </w:r>
      <w:proofErr w:type="spellStart"/>
      <w:r>
        <w:t>adm</w:t>
      </w:r>
      <w:proofErr w:type="spellEnd"/>
      <w:r>
        <w:t>` - the account I use for emergency “break-glass” password resets when the something major breaks. Last used: today at 1153. From the data center KVM. By me.</w:t>
      </w:r>
    </w:p>
    <w:p w14:paraId="311A05EF" w14:textId="06A0ECF9" w:rsidR="00006E4A" w:rsidRDefault="00006E4A" w:rsidP="00E66D9E">
      <w:r>
        <w:lastRenderedPageBreak/>
        <w:t>But here’s the thing: I don’t remember if I logged out. I remember having closed the KVM session window, but did I actually log out? Or did I just disconnect and leave an active session sitting there wide open?</w:t>
      </w:r>
    </w:p>
    <w:p w14:paraId="7E7A2FF8" w14:textId="18108803" w:rsidR="00006E4A" w:rsidRDefault="00006E4A" w:rsidP="00E66D9E">
      <w:r>
        <w:t>I checked the session logs. The KVM session closed at 1154. No anomalous activity. No other logs. Just me, doing my job, being paranoid because some PowerPoint made me feel guilty about trusting my friends.</w:t>
      </w:r>
    </w:p>
    <w:p w14:paraId="769683D3" w14:textId="1E503164" w:rsidR="00006E4A" w:rsidRDefault="00006E4A" w:rsidP="00E66D9E">
      <w:r>
        <w:t>I almost closed the ticket and moved on. But something made me check one more thing: `backup-reset-</w:t>
      </w:r>
      <w:proofErr w:type="spellStart"/>
      <w:r>
        <w:t>adm</w:t>
      </w:r>
      <w:proofErr w:type="spellEnd"/>
      <w:r>
        <w:t>` account’s group memberships.</w:t>
      </w:r>
    </w:p>
    <w:p w14:paraId="22714453" w14:textId="09290DE5" w:rsidR="00006E4A" w:rsidRDefault="00006E4A" w:rsidP="00E66D9E">
      <w:r>
        <w:t>`Domain Users`. `Backup Operators`. `Replicating Directory Changes`.</w:t>
      </w:r>
    </w:p>
    <w:p w14:paraId="296AA061" w14:textId="0BC8475A" w:rsidR="00006E4A" w:rsidRDefault="00006E4A" w:rsidP="00E66D9E">
      <w:r>
        <w:t xml:space="preserve">Wait. `Replicating Directory Changes`? Since when does a password reset account need DCSync rights? I checked the change history. The permission was granted… March 14. Six months ago. The same day I remember resetting this account’s password with </w:t>
      </w:r>
      <w:proofErr w:type="spellStart"/>
      <w:r>
        <w:t>Alysssa</w:t>
      </w:r>
      <w:proofErr w:type="spellEnd"/>
      <w:r>
        <w:t xml:space="preserve"> standing behind me.</w:t>
      </w:r>
    </w:p>
    <w:p w14:paraId="6FB19281" w14:textId="5531C17E" w:rsidR="00006E4A" w:rsidRDefault="00006E4A" w:rsidP="00E66D9E">
      <w:r>
        <w:t xml:space="preserve">No. No </w:t>
      </w:r>
      <w:proofErr w:type="spellStart"/>
      <w:r>
        <w:t>no</w:t>
      </w:r>
      <w:proofErr w:type="spellEnd"/>
      <w:r>
        <w:t xml:space="preserve"> </w:t>
      </w:r>
      <w:proofErr w:type="spellStart"/>
      <w:r>
        <w:t>no</w:t>
      </w:r>
      <w:proofErr w:type="spellEnd"/>
      <w:r>
        <w:t xml:space="preserve">. That’s just coincidence. </w:t>
      </w:r>
      <w:proofErr w:type="spellStart"/>
      <w:r>
        <w:t>That;s</w:t>
      </w:r>
      <w:proofErr w:type="spellEnd"/>
      <w:r>
        <w:t xml:space="preserve"> just… I was probably fixing something else that day. I probably granted that permission for a completely different reason and I’m misremembering the timeline because I’m tired and Diana’s training has me seeing threats in my coffee cup.</w:t>
      </w:r>
    </w:p>
    <w:p w14:paraId="4BD23B7F" w14:textId="79610B96" w:rsidR="00006E4A" w:rsidRDefault="00006E4A" w:rsidP="00E66D9E">
      <w:r>
        <w:t>I checked my calendar. March 14. “Lunch with Alyssa – data center pwd reset.”</w:t>
      </w:r>
    </w:p>
    <w:p w14:paraId="630A0CE3" w14:textId="5B9F17AA" w:rsidR="00006E4A" w:rsidRDefault="00006E4A" w:rsidP="00E66D9E">
      <w:r>
        <w:t>I checked the permission grant audit log. Event ID 5136. The change was made by… `</w:t>
      </w:r>
      <w:proofErr w:type="spellStart"/>
      <w:r>
        <w:t>corpadmin</w:t>
      </w:r>
      <w:proofErr w:type="spellEnd"/>
      <w:r>
        <w:t>\</w:t>
      </w:r>
      <w:proofErr w:type="spellStart"/>
      <w:r>
        <w:t>jdwilliams</w:t>
      </w:r>
      <w:proofErr w:type="spellEnd"/>
      <w:r>
        <w:t>`. Me. At 1154. Sixty seconds after the initial password reset.</w:t>
      </w:r>
    </w:p>
    <w:p w14:paraId="37317F24" w14:textId="5B2C8A52" w:rsidR="00006E4A" w:rsidRDefault="00006E4A" w:rsidP="00E66D9E">
      <w:r>
        <w:t xml:space="preserve">I don’t remember doing that. I don’t remember </w:t>
      </w:r>
      <w:r>
        <w:rPr>
          <w:i/>
          <w:iCs/>
        </w:rPr>
        <w:t>ever</w:t>
      </w:r>
      <w:r>
        <w:t xml:space="preserve"> granting DCSync rights to a service account. That’s insane. That’s… that’s something I would never do. That’s something only an idiot would do, or someone who doesn’t understand what </w:t>
      </w:r>
      <w:proofErr w:type="spellStart"/>
      <w:r>
        <w:t>DSync</w:t>
      </w:r>
      <w:proofErr w:type="spellEnd"/>
      <w:r>
        <w:t xml:space="preserve"> actually does, or someone who was trying to help a “friend” who asked “hey, while you’re in there, can you check if this account has replication rights? I’m trying to understand how backups work.”</w:t>
      </w:r>
    </w:p>
    <w:p w14:paraId="1E35ED70" w14:textId="1B5BE943" w:rsidR="00006E4A" w:rsidRDefault="00006E4A" w:rsidP="00E66D9E">
      <w:r>
        <w:t xml:space="preserve">I didn’t say that. I wouldn’t. Alyssa doesn’t even know nor does she even care to know what replication is. She doesn’t even know what Active Directory is for crying </w:t>
      </w:r>
      <w:proofErr w:type="spellStart"/>
      <w:r>
        <w:t>outloud</w:t>
      </w:r>
      <w:proofErr w:type="spellEnd"/>
      <w:r>
        <w:t>. She once asked me if “the domain” was “like a website.”</w:t>
      </w:r>
    </w:p>
    <w:p w14:paraId="4BA937EC" w14:textId="789B71A0" w:rsidR="00922BEA" w:rsidRDefault="00922BEA" w:rsidP="00E66D9E">
      <w:r>
        <w:t>But I stood up from that KVM. I stretched. I asked if she was ready for lunch. And she said yes, and we walked out together, and I never looked back.</w:t>
      </w:r>
    </w:p>
    <w:p w14:paraId="3808D418" w14:textId="204B3BD2" w:rsidR="00922BEA" w:rsidRDefault="00922BEA" w:rsidP="00E66D9E">
      <w:r>
        <w:t>Did I?</w:t>
      </w:r>
    </w:p>
    <w:p w14:paraId="72C2482D" w14:textId="3552E934" w:rsidR="00922BEA" w:rsidRDefault="00922BEA" w:rsidP="00E66D9E">
      <w:r>
        <w:t>September 3 – 2017</w:t>
      </w:r>
    </w:p>
    <w:p w14:paraId="13DFB11A" w14:textId="68ACD332" w:rsidR="00922BEA" w:rsidRDefault="00922BEA" w:rsidP="00E66D9E">
      <w:r>
        <w:lastRenderedPageBreak/>
        <w:t>Defender’s Journal Entry</w:t>
      </w:r>
    </w:p>
    <w:p w14:paraId="2EEA8DA5" w14:textId="561FF7B3" w:rsidR="00922BEA" w:rsidRDefault="00922BEA" w:rsidP="00E66D9E">
      <w:r>
        <w:t xml:space="preserve">I can’t stop checking things. </w:t>
      </w:r>
    </w:p>
    <w:p w14:paraId="5E5138C9" w14:textId="5F3F0EB6" w:rsidR="00922BEA" w:rsidRDefault="00922BEA" w:rsidP="00E66D9E">
      <w:r>
        <w:t>I pulled every audit log I could find for the pas six months. `backup-reset-</w:t>
      </w:r>
      <w:proofErr w:type="spellStart"/>
      <w:r>
        <w:t>adm</w:t>
      </w:r>
      <w:proofErr w:type="spellEnd"/>
      <w:r>
        <w:t>` has been used exactly four times – all by me, all from the data center, all within sixty seconds of a password reset. That’s normal. That’s my workflow.</w:t>
      </w:r>
    </w:p>
    <w:p w14:paraId="367E91F0" w14:textId="045BAD30" w:rsidR="00922BEA" w:rsidRDefault="00922BEA" w:rsidP="00E66D9E">
      <w:pPr>
        <w:rPr>
          <w:i/>
          <w:iCs/>
        </w:rPr>
      </w:pPr>
      <w:r>
        <w:t xml:space="preserve">But I also found something else. On June 22, </w:t>
      </w:r>
      <w:proofErr w:type="gramStart"/>
      <w:r>
        <w:t>at</w:t>
      </w:r>
      <w:proofErr w:type="gramEnd"/>
      <w:r>
        <w:t xml:space="preserve"> 1834, there was a failed login attempt for `backup-reset-</w:t>
      </w:r>
      <w:proofErr w:type="spellStart"/>
      <w:r>
        <w:t>adm</w:t>
      </w:r>
      <w:proofErr w:type="spellEnd"/>
      <w:r>
        <w:t xml:space="preserve"> from WS-ACCT-089 – an accounting workstation. The login failed because the account is configured for “Log on as a service” only and doesn’t allow interactive logons. But someone </w:t>
      </w:r>
      <w:r>
        <w:rPr>
          <w:i/>
          <w:iCs/>
        </w:rPr>
        <w:t>tried.</w:t>
      </w:r>
    </w:p>
    <w:p w14:paraId="14097F44" w14:textId="05EC732D" w:rsidR="00922BEA" w:rsidRDefault="00922BEA" w:rsidP="00E66D9E">
      <w:r>
        <w:t>The source IP: `10.0.47.112`. Alyssa’s desk.</w:t>
      </w:r>
    </w:p>
    <w:p w14:paraId="57DD9057" w14:textId="5783A3C3" w:rsidR="00922BEA" w:rsidRDefault="00922BEA" w:rsidP="00E66D9E">
      <w:r>
        <w:t>I told myself it was an automated script. A misconfigured application. A thousand innocent explanations. But I kept digging.</w:t>
      </w:r>
    </w:p>
    <w:p w14:paraId="3BB35F8A" w14:textId="23442136" w:rsidR="00922BEA" w:rsidRDefault="00922BEA" w:rsidP="00E66D9E">
      <w:r>
        <w:t>On July 8, `backup-reset-</w:t>
      </w:r>
      <w:proofErr w:type="spellStart"/>
      <w:r>
        <w:t>adm</w:t>
      </w:r>
      <w:proofErr w:type="spellEnd"/>
      <w:r>
        <w:t>` was used to query LDAP – specifically, a search for `userAccountControl` attributes with the `DON’T_REQUIRE_PREAUTH` flag. That’s AS-REP Roasting reconnaissance. I know because I just had to research it for a ticket last month.</w:t>
      </w:r>
    </w:p>
    <w:p w14:paraId="26CB6DAA" w14:textId="4756C463" w:rsidR="00922BEA" w:rsidRDefault="00922BEA" w:rsidP="00E66D9E">
      <w:r>
        <w:t>The source: `WS-ACCT-089`. Alyssa’s desk. At 0915. While she was in a meeting, according to her calendar.</w:t>
      </w:r>
    </w:p>
    <w:p w14:paraId="5FE55D81" w14:textId="5F71B5DF" w:rsidR="00922BEA" w:rsidRDefault="00922BEA" w:rsidP="00E66D9E">
      <w:r>
        <w:t>But her calendar also says she was “working from home” on March 14, the day I reset the password. She wasn’t. She was standing behind me in the data center.</w:t>
      </w:r>
    </w:p>
    <w:p w14:paraId="4846DEFF" w14:textId="5F5BD741" w:rsidR="00922BEA" w:rsidRDefault="00922BEA" w:rsidP="00E66D9E">
      <w:r>
        <w:t xml:space="preserve">I don’t want to believe this. I </w:t>
      </w:r>
      <w:r>
        <w:rPr>
          <w:i/>
          <w:iCs/>
        </w:rPr>
        <w:t>can’t</w:t>
      </w:r>
      <w:r>
        <w:t xml:space="preserve"> believe this. Because if it’s true, then I didn’t just get compromised. I </w:t>
      </w:r>
      <w:r>
        <w:rPr>
          <w:i/>
          <w:iCs/>
        </w:rPr>
        <w:t>handed</w:t>
      </w:r>
      <w:r>
        <w:t xml:space="preserve"> the keys to someone who I thought was my friend. Someone I trusted enough to let stand behind me while I typed passwords. Someone I complained </w:t>
      </w:r>
      <w:proofErr w:type="spellStart"/>
      <w:r>
        <w:t>ot</w:t>
      </w:r>
      <w:proofErr w:type="spellEnd"/>
      <w:r>
        <w:t xml:space="preserve"> about my divorce, my boss, my fears about being replaced by AI or younger engineers.</w:t>
      </w:r>
    </w:p>
    <w:p w14:paraId="64E9C2E9" w14:textId="796FABDB" w:rsidR="00922BEA" w:rsidRDefault="00922BEA" w:rsidP="00E66D9E">
      <w:r>
        <w:t>Someone who might have been taking notes the entire time.</w:t>
      </w:r>
    </w:p>
    <w:p w14:paraId="24BBD1DE" w14:textId="041BF7E5" w:rsidR="00922BEA" w:rsidRDefault="00922BEA" w:rsidP="00E66D9E">
      <w:r>
        <w:t>I haven’t confronted her. I haven’t told anyone. I’m sitting in my car in the parking garage, writing this on my phone, trying to decide if I’m just being paranoid or if I’ve just discovered the slowest, most patient insider threat in the history of this company.</w:t>
      </w:r>
    </w:p>
    <w:p w14:paraId="31171125" w14:textId="20B828C1" w:rsidR="00922BEA" w:rsidRDefault="00922BEA" w:rsidP="00E66D9E">
      <w:r>
        <w:t>If I’m right, she didn’t hack anything. She didn’t write malware. She didn’t exploit a zero-day. She just… waited. Listened. Remembered. And took what I gave her because I was too arrogant to think someone who “doesn’t even know what Active Directory is” could ever be a real threat.</w:t>
      </w:r>
    </w:p>
    <w:p w14:paraId="25129C7F" w14:textId="222A0C9A" w:rsidR="00922BEA" w:rsidRDefault="00922BEA" w:rsidP="00E66D9E">
      <w:r>
        <w:lastRenderedPageBreak/>
        <w:t xml:space="preserve">That’s the lesson, isn’t it? The technical controls don’t matter </w:t>
      </w:r>
      <w:proofErr w:type="gramStart"/>
      <w:r>
        <w:t>if the human ones</w:t>
      </w:r>
      <w:proofErr w:type="gramEnd"/>
      <w:r>
        <w:t xml:space="preserve"> fail. The firewalls, the EDR, the SIEM – none of it stops the person you invite into the data center because you’re lonely and they’re nice to you.</w:t>
      </w:r>
    </w:p>
    <w:p w14:paraId="1D70BF44" w14:textId="66F8E306" w:rsidR="00922BEA" w:rsidRDefault="00922BEA" w:rsidP="00E66D9E">
      <w:r>
        <w:t>I need to report this. I need to tell Diana, tell security, tell legal. I need to rotate every password I’ve ever touched and pray she hasn’t already sold whatever she took.</w:t>
      </w:r>
    </w:p>
    <w:p w14:paraId="7413F85E" w14:textId="64FE72F8" w:rsidR="00922BEA" w:rsidRDefault="00922BEA" w:rsidP="00E66D9E">
      <w:r>
        <w:t>But first, I need to know for sure. And the only way to know is to ask her something only someone with my credentials would understand. Something that would flush her out</w:t>
      </w:r>
      <w:r w:rsidR="007E2BEF">
        <w:t xml:space="preserve"> without tipping my hand.</w:t>
      </w:r>
    </w:p>
    <w:p w14:paraId="219623C2" w14:textId="58307F65" w:rsidR="007E2BEF" w:rsidRDefault="007E2BEF" w:rsidP="00E66D9E">
      <w:r>
        <w:t>Tomorrow, at the all-hands, I’m going to “casually” mention that we’re “rotating the krbtgt hash because of a security initiative.” I’m going to watch her face. If she knows what `krbtgt` is, I’ll see it. If she doesn’t know, I’ll know I’m insane and I can go back to being a paranoid sysadmin who needs more sleep and less caffeine.</w:t>
      </w:r>
    </w:p>
    <w:p w14:paraId="67AD2009" w14:textId="51DFC760" w:rsidR="007E2BEF" w:rsidRDefault="007E2BEF" w:rsidP="00E66D9E">
      <w:r>
        <w:t>Either way, I already know I’ve lost something. Trust, maybe. Or the comfortable illusion that my job is about technology instead of people.</w:t>
      </w:r>
    </w:p>
    <w:p w14:paraId="7A1FA048" w14:textId="67E5EA59" w:rsidR="007E2BEF" w:rsidRDefault="007E2BEF" w:rsidP="00E66D9E">
      <w:r>
        <w:t>September 4 – 1030</w:t>
      </w:r>
    </w:p>
    <w:p w14:paraId="03EAE2E3" w14:textId="0B2C8BC1" w:rsidR="007E2BEF" w:rsidRDefault="007E2BEF" w:rsidP="00E66D9E">
      <w:r>
        <w:t>Attacker’s Journal Entry</w:t>
      </w:r>
    </w:p>
    <w:p w14:paraId="078DB4D6" w14:textId="114604C8" w:rsidR="007E2BEF" w:rsidRDefault="007E2BEF" w:rsidP="00E66D9E">
      <w:r>
        <w:t>He knows.</w:t>
      </w:r>
    </w:p>
    <w:p w14:paraId="0BCE0C9D" w14:textId="03C1F551" w:rsidR="007E2BEF" w:rsidRDefault="007E2BEF" w:rsidP="00E66D9E">
      <w:r>
        <w:t>I could see it the moment he said “krbtgt” at the all-hands. He was looking directly at me. Not obviously. Just… checking. Testing. The way you test a door handle to see if it’s locked.</w:t>
      </w:r>
    </w:p>
    <w:p w14:paraId="14851AB0" w14:textId="7F963AA2" w:rsidR="007E2BEF" w:rsidRDefault="007E2BEF" w:rsidP="00E66D9E">
      <w:r>
        <w:t xml:space="preserve">I didn’t flinch. I didn’t blink. I </w:t>
      </w:r>
      <w:proofErr w:type="gramStart"/>
      <w:r>
        <w:t>said</w:t>
      </w:r>
      <w:proofErr w:type="gramEnd"/>
      <w:r>
        <w:t xml:space="preserve"> “Is that like a type of yogurt?” and everyone laughed, including JD, but his laugh was wrong. Too loud. Too long. The laugh of someone who wants to believe the joke.</w:t>
      </w:r>
    </w:p>
    <w:p w14:paraId="5AE68B79" w14:textId="2E6E7BBF" w:rsidR="007E2BEF" w:rsidRDefault="007E2BEF" w:rsidP="00E66D9E">
      <w:r>
        <w:t>But I saw the relief drain out of him when I said it. I saw him decide he was paranoid. I saw him file me back under “harmless” where I’ve lived for the last two years.</w:t>
      </w:r>
    </w:p>
    <w:p w14:paraId="691D8819" w14:textId="3DFECC6C" w:rsidR="007E2BEF" w:rsidRDefault="007E2BEF" w:rsidP="00E66D9E">
      <w:r>
        <w:t>After the meeting, he caught me in the hallway. “Hey, sorry if that was weird. I’ve just been stressed about this security audit.”</w:t>
      </w:r>
    </w:p>
    <w:p w14:paraId="40F56313" w14:textId="0828299D" w:rsidR="007E2BEF" w:rsidRDefault="007E2BEF" w:rsidP="00E66D9E">
      <w:r>
        <w:t>I smiled. “No worries. I don’t even know what you do half the time. Something with computers?”</w:t>
      </w:r>
    </w:p>
    <w:p w14:paraId="7C0EDDA1" w14:textId="4D41A313" w:rsidR="007E2BEF" w:rsidRDefault="007E2BEF" w:rsidP="00E66D9E">
      <w:r>
        <w:t>He laughed again, easier this time. “</w:t>
      </w:r>
      <w:proofErr w:type="spellStart"/>
      <w:r>
        <w:t>Seomthing</w:t>
      </w:r>
      <w:proofErr w:type="spellEnd"/>
      <w:r>
        <w:t xml:space="preserve"> like that.”</w:t>
      </w:r>
    </w:p>
    <w:p w14:paraId="7DE13E6F" w14:textId="7D795266" w:rsidR="007E2BEF" w:rsidRDefault="007E2BEF" w:rsidP="00E66D9E">
      <w:r>
        <w:t>Then he said something that made my stomach drop. “Hey, I’m actually doing a password reset in the data center at lunch. Want to come with? I could use the company.”</w:t>
      </w:r>
    </w:p>
    <w:p w14:paraId="68A8B79F" w14:textId="377717E1" w:rsidR="007E2BEF" w:rsidRDefault="007E2BEF" w:rsidP="00E66D9E">
      <w:r>
        <w:lastRenderedPageBreak/>
        <w:t>I said yes. Because what else could I say? Because I need to know if this is a trap or if he’s just lonely. Because some part of me – the part that isn’t a corporate spy, the part that still remembers the conference back in 2019 – wants to believe he trusts me again.</w:t>
      </w:r>
    </w:p>
    <w:p w14:paraId="03947806" w14:textId="5F0F0F6A" w:rsidR="007E2BEF" w:rsidRDefault="007E2BEF" w:rsidP="00E66D9E">
      <w:r>
        <w:t>But the other part of me, the part that deposited a signing bonus and created an encrypted notes app, knows exactly what this is. It’s a test. And I’m walking into it because I need to know if he knows, and he needs to know if I know, and we’re both going to pretend this is just lunch until one of us slips.</w:t>
      </w:r>
    </w:p>
    <w:p w14:paraId="2EB94891" w14:textId="38AB4F2C" w:rsidR="007E2BEF" w:rsidRDefault="007E2BEF" w:rsidP="00E66D9E">
      <w:r>
        <w:t>I brought donuts. He loves the jelly-filled ones.</w:t>
      </w:r>
    </w:p>
    <w:p w14:paraId="3DF037A7" w14:textId="1C291872" w:rsidR="007E2BEF" w:rsidRDefault="007E2BEF" w:rsidP="00E66D9E">
      <w:r>
        <w:t>September 4 – 1234</w:t>
      </w:r>
    </w:p>
    <w:p w14:paraId="6D9FC6C8" w14:textId="4803BBAB" w:rsidR="007E2BEF" w:rsidRDefault="007E2BEF" w:rsidP="00E66D9E">
      <w:r>
        <w:t>Defender’s Journal Entry</w:t>
      </w:r>
    </w:p>
    <w:p w14:paraId="7D3B8CC3" w14:textId="73D2B0A9" w:rsidR="007E2BEF" w:rsidRDefault="007E2BEF" w:rsidP="00E66D9E">
      <w:r>
        <w:t>She brought donuts. The jelly-filled ones. My favorite.</w:t>
      </w:r>
    </w:p>
    <w:p w14:paraId="70D2EEED" w14:textId="58D86AE1" w:rsidR="007E2BEF" w:rsidRDefault="007E2BEF" w:rsidP="00E66D9E">
      <w:r>
        <w:t>I watched her eat hers while I “reset” a password for an account that doesn’t exist on a server that was just a standalone machine on our testbed that wasn’t even hooked into the main local area network. I typed garbage and hit Enter and pretended to wait for the confirmation. She stood behind me, just like always, and I couldn’t tell if she was watching my fingers or just waiting for me to finish.</w:t>
      </w:r>
    </w:p>
    <w:p w14:paraId="06785BA2" w14:textId="79214D7F" w:rsidR="007E2BEF" w:rsidRDefault="007E2BEF" w:rsidP="00E66D9E">
      <w:r>
        <w:t xml:space="preserve">“So,” I said, </w:t>
      </w:r>
      <w:proofErr w:type="spellStart"/>
      <w:r>
        <w:t>tyring</w:t>
      </w:r>
      <w:proofErr w:type="spellEnd"/>
      <w:r>
        <w:t xml:space="preserve"> to sound casual, “this security initiative is really making me rethink everything. Like, who has access to what, </w:t>
      </w:r>
      <w:proofErr w:type="spellStart"/>
      <w:r>
        <w:t>ya</w:t>
      </w:r>
      <w:proofErr w:type="spellEnd"/>
      <w:r>
        <w:t xml:space="preserve"> know?”</w:t>
      </w:r>
    </w:p>
    <w:p w14:paraId="572563CE" w14:textId="27EDC4C2" w:rsidR="007E2BEF" w:rsidRDefault="007E2BEF" w:rsidP="00E66D9E">
      <w:r>
        <w:t>“Mm,” she said, mouth full of donut. “Sounds stressful.”</w:t>
      </w:r>
    </w:p>
    <w:p w14:paraId="4D468892" w14:textId="4041B628" w:rsidR="007E2BEF" w:rsidRDefault="007E2BEF" w:rsidP="00E66D9E">
      <w:r>
        <w:t>“It is. I found out someone tried to log into a service account from an accounting workstation last month. Can you believe that? Like, who in accounting would even know what a service account is?”</w:t>
      </w:r>
    </w:p>
    <w:p w14:paraId="7D8C3118" w14:textId="767F62BB" w:rsidR="007E2BEF" w:rsidRDefault="007E2BEF" w:rsidP="00E66D9E">
      <w:r>
        <w:t>She swallowed. Wiped her mouth. “That’s wild. Probably just a virus or something, right?”</w:t>
      </w:r>
    </w:p>
    <w:p w14:paraId="430492D8" w14:textId="729DECA7" w:rsidR="007E2BEF" w:rsidRDefault="007E2BEF" w:rsidP="00E66D9E">
      <w:r>
        <w:t xml:space="preserve">“Probably,” I said. But I was watching her hands. They were steady. She reached for another donut. </w:t>
      </w:r>
    </w:p>
    <w:p w14:paraId="45EEB8D4" w14:textId="73617E0D" w:rsidR="007E2BEF" w:rsidRDefault="007E2BEF" w:rsidP="00E66D9E">
      <w:r>
        <w:t>“Hey,” she said, “can I ask you something? And don’t laugh.”</w:t>
      </w:r>
    </w:p>
    <w:p w14:paraId="36C69FC4" w14:textId="44B954B0" w:rsidR="007E2BEF" w:rsidRDefault="00C77E00" w:rsidP="00E66D9E">
      <w:r>
        <w:t>“Sure.”</w:t>
      </w:r>
    </w:p>
    <w:p w14:paraId="40EE3B60" w14:textId="6923E26E" w:rsidR="00C77E00" w:rsidRDefault="00C77E00" w:rsidP="00E66D9E">
      <w:r>
        <w:t>“What’s a… Domain Admin, exactly?” Is that like, the boss of all the computers?”</w:t>
      </w:r>
    </w:p>
    <w:p w14:paraId="78D0F922" w14:textId="4A3CAA18" w:rsidR="00C77E00" w:rsidRDefault="00C77E00" w:rsidP="00E66D9E">
      <w:r>
        <w:t>I stared at her. She looked back with the same expression she’s always had – curious, patient, slightly amused by my existence. The expression of someone who genuinely doesn’t know and genuinely wants to.</w:t>
      </w:r>
    </w:p>
    <w:p w14:paraId="498FEA9B" w14:textId="78385013" w:rsidR="00C77E00" w:rsidRDefault="00C77E00" w:rsidP="00E66D9E">
      <w:r>
        <w:lastRenderedPageBreak/>
        <w:t>“Something like that,” I said.</w:t>
      </w:r>
    </w:p>
    <w:p w14:paraId="70A30A50" w14:textId="7A251CDE" w:rsidR="00C77E00" w:rsidRDefault="00C77E00" w:rsidP="00E66D9E">
      <w:r>
        <w:t>We finished lunch. She went back to accounting. I went back to my desk and stared at the LDAP query until my retinas burned.</w:t>
      </w:r>
    </w:p>
    <w:p w14:paraId="085F1E54" w14:textId="4C7EF8F1" w:rsidR="00C77E00" w:rsidRDefault="00C77E00" w:rsidP="00E66D9E">
      <w:r>
        <w:t>She’s either the best actress I’ve ever met, or I’m the most paranoid person in this building. And I don’t know which answer scares me more.</w:t>
      </w:r>
    </w:p>
    <w:p w14:paraId="069C73F8" w14:textId="554A5A4A" w:rsidR="00C77E00" w:rsidRPr="0025420D" w:rsidRDefault="00C77E00" w:rsidP="00E66D9E">
      <w:pPr>
        <w:rPr>
          <w:b/>
          <w:bCs/>
        </w:rPr>
      </w:pPr>
      <w:r w:rsidRPr="0025420D">
        <w:rPr>
          <w:b/>
          <w:bCs/>
        </w:rPr>
        <w:t>September 10 – 0845</w:t>
      </w:r>
    </w:p>
    <w:p w14:paraId="3BC0A9BD" w14:textId="73A05E26" w:rsidR="00C77E00" w:rsidRPr="0025420D" w:rsidRDefault="00C77E00" w:rsidP="00E66D9E">
      <w:pPr>
        <w:rPr>
          <w:b/>
          <w:bCs/>
        </w:rPr>
      </w:pPr>
      <w:r w:rsidRPr="0025420D">
        <w:rPr>
          <w:b/>
          <w:bCs/>
        </w:rPr>
        <w:t>Attacker’s Journal Entry</w:t>
      </w:r>
    </w:p>
    <w:p w14:paraId="0831AF70" w14:textId="3E983151" w:rsidR="00C77E00" w:rsidRDefault="00C77E00" w:rsidP="00E66D9E">
      <w:r>
        <w:t xml:space="preserve">I got </w:t>
      </w:r>
      <w:proofErr w:type="gramStart"/>
      <w:r>
        <w:t>the</w:t>
      </w:r>
      <w:proofErr w:type="gramEnd"/>
      <w:r>
        <w:t xml:space="preserve"> call this morning. My contact at the shell company. “We need the data by Friday. The buyer is getting impatient.”</w:t>
      </w:r>
    </w:p>
    <w:p w14:paraId="37593BEA" w14:textId="3D3F98B9" w:rsidR="00C77E00" w:rsidRDefault="00C77E00" w:rsidP="00E66D9E">
      <w:r>
        <w:t>I said I needed more time. They said I don’t have more time. They said they know where I live. They said they even know about my three dogs.</w:t>
      </w:r>
    </w:p>
    <w:p w14:paraId="0657C2FD" w14:textId="77777777" w:rsidR="00C77E00" w:rsidRPr="00C77E00" w:rsidRDefault="00C77E00" w:rsidP="00C77E00">
      <w:r w:rsidRPr="00C77E00">
        <w:t>I hung up and threw up in the restroom. Not because I'm scared — I am, but that's not why. I'm throwing up because I know what I have to do, and I know that doing it means destroying the only real friendship I've had in two years, and I know that friendship was probably never real to begin with because I took this job knowing he worked here.</w:t>
      </w:r>
    </w:p>
    <w:p w14:paraId="6FE01B94" w14:textId="77777777" w:rsidR="00C77E00" w:rsidRPr="00C77E00" w:rsidRDefault="00C77E00" w:rsidP="00C77E00">
      <w:r w:rsidRPr="00C77E00">
        <w:t>I have the credentials. I have the access. I don't have the technical skills to use them without getting caught, but I have something better: I have time, and I have trust, and I have one more lunch scheduled for tomorrow.</w:t>
      </w:r>
    </w:p>
    <w:p w14:paraId="038EFB66" w14:textId="77777777" w:rsidR="00C77E00" w:rsidRPr="00C77E00" w:rsidRDefault="00C77E00" w:rsidP="00C77E00">
      <w:r w:rsidRPr="00C77E00">
        <w:t>Marcus mentioned he's been working on a "big project" — migrating the file servers to a new SAN. He'll be in the data center all weekend. Alone. Because "nobody else knows how to do this without breaking everything."</w:t>
      </w:r>
    </w:p>
    <w:p w14:paraId="1F4F2AA2" w14:textId="77777777" w:rsidR="00C77E00" w:rsidRPr="00C77E00" w:rsidRDefault="00C77E00" w:rsidP="00C77E00">
      <w:r w:rsidRPr="00C77E00">
        <w:t>I'll bring coffee. I'll offer to help. I'll stand behind him and watch and remember and maybe, finally, understand enough to do this myself.</w:t>
      </w:r>
    </w:p>
    <w:p w14:paraId="3B2353A1" w14:textId="77777777" w:rsidR="00C77E00" w:rsidRPr="00C77E00" w:rsidRDefault="00C77E00" w:rsidP="00C77E00">
      <w:r w:rsidRPr="00C77E00">
        <w:t>Or maybe I'll just tell him everything and see what happens. See if the person who cried in my office about his divorce is still in there somewhere, or if he's just another man who looked right through me.</w:t>
      </w:r>
    </w:p>
    <w:p w14:paraId="554C2BF7" w14:textId="77777777" w:rsidR="00C77E00" w:rsidRPr="00C77E00" w:rsidRDefault="00C77E00" w:rsidP="00C77E00">
      <w:r w:rsidRPr="00C77E00">
        <w:t>I don't know which version of tomorrow I'm walking into. But I know I'm walking into it.</w:t>
      </w:r>
    </w:p>
    <w:p w14:paraId="663F92D2" w14:textId="77777777" w:rsidR="00C77E00" w:rsidRPr="00C77E00" w:rsidRDefault="00C77E00" w:rsidP="00C77E00">
      <w:r w:rsidRPr="00C77E00">
        <w:pict w14:anchorId="6C835B70">
          <v:rect id="_x0000_i1031" style="width:0;height:1.5pt" o:hralign="center" o:hrstd="t" o:hr="t" fillcolor="#a0a0a0" stroked="f"/>
        </w:pict>
      </w:r>
    </w:p>
    <w:p w14:paraId="2FF0784D" w14:textId="77777777" w:rsidR="00C77E00" w:rsidRPr="00C77E00" w:rsidRDefault="00C77E00" w:rsidP="00C77E00">
      <w:r w:rsidRPr="00C77E00">
        <w:rPr>
          <w:b/>
          <w:bCs/>
        </w:rPr>
        <w:t>September 11 — 0217</w:t>
      </w:r>
    </w:p>
    <w:p w14:paraId="3743FF09" w14:textId="77777777" w:rsidR="00C77E00" w:rsidRPr="00C77E00" w:rsidRDefault="00C77E00" w:rsidP="00C77E00">
      <w:r w:rsidRPr="00C77E00">
        <w:rPr>
          <w:rFonts w:ascii="Segoe UI Emoji" w:hAnsi="Segoe UI Emoji" w:cs="Segoe UI Emoji"/>
          <w:b/>
          <w:bCs/>
        </w:rPr>
        <w:t>🛡️</w:t>
      </w:r>
      <w:r w:rsidRPr="00C77E00">
        <w:rPr>
          <w:b/>
          <w:bCs/>
        </w:rPr>
        <w:t xml:space="preserve"> Defender's Journal Entry</w:t>
      </w:r>
    </w:p>
    <w:p w14:paraId="7409B81A" w14:textId="77777777" w:rsidR="00C77E00" w:rsidRPr="00C77E00" w:rsidRDefault="00C77E00" w:rsidP="00C77E00">
      <w:r w:rsidRPr="00C77E00">
        <w:lastRenderedPageBreak/>
        <w:t>She didn't show up for lunch.</w:t>
      </w:r>
    </w:p>
    <w:p w14:paraId="33E8B33C" w14:textId="580D2696" w:rsidR="00C77E00" w:rsidRPr="00C77E00" w:rsidRDefault="00C77E00" w:rsidP="00C77E00">
      <w:r w:rsidRPr="00C77E00">
        <w:t xml:space="preserve">I waited in the data center for an hour. I texted. I called. Nothing. Her desk in accounting is cleared out. Her badge doesn't work at the front door. Deborah called me into her office at 1600 and said </w:t>
      </w:r>
      <w:r>
        <w:t>Alyssa</w:t>
      </w:r>
      <w:r w:rsidRPr="00C77E00">
        <w:t xml:space="preserve"> had "resigned effective immediately" and that "legal would be in touch."</w:t>
      </w:r>
    </w:p>
    <w:p w14:paraId="0130CCF5" w14:textId="77777777" w:rsidR="00C77E00" w:rsidRPr="00C77E00" w:rsidRDefault="00C77E00" w:rsidP="00C77E00">
      <w:r w:rsidRPr="00C77E00">
        <w:t>I didn't ask why. I already knew.</w:t>
      </w:r>
    </w:p>
    <w:p w14:paraId="48338368" w14:textId="36161217" w:rsidR="00C77E00" w:rsidRPr="00C77E00" w:rsidRDefault="00C77E00" w:rsidP="00C77E00">
      <w:r w:rsidRPr="00C77E00">
        <w:t>What I didn't know — what D</w:t>
      </w:r>
      <w:r>
        <w:t>iana</w:t>
      </w:r>
      <w:r w:rsidRPr="00C77E00">
        <w:t xml:space="preserve"> told me in a voice that suggested she'd rather be anywhere else — was that Sarah had been under investigation for three months. Corporate security found encrypted communications with a known competitor. They found bank deposits that didn't match her salary. They found everything except the smoking gun: proof that she actually accessed anything she wasn't supposed to.</w:t>
      </w:r>
    </w:p>
    <w:p w14:paraId="48D958CB" w14:textId="77777777" w:rsidR="00C77E00" w:rsidRPr="00C77E00" w:rsidRDefault="00C77E00" w:rsidP="00C77E00">
      <w:r w:rsidRPr="00C77E00">
        <w:t xml:space="preserve">Because she didn't. Not technically. She never logged in as </w:t>
      </w:r>
      <w:proofErr w:type="gramStart"/>
      <w:r w:rsidRPr="00C77E00">
        <w:t>herself</w:t>
      </w:r>
      <w:proofErr w:type="gramEnd"/>
      <w:r w:rsidRPr="00C77E00">
        <w:t xml:space="preserve">. She never used her own workstation for anything suspicious. She just... watched. </w:t>
      </w:r>
      <w:proofErr w:type="gramStart"/>
      <w:r w:rsidRPr="00C77E00">
        <w:t>Remembered</w:t>
      </w:r>
      <w:proofErr w:type="gramEnd"/>
      <w:r w:rsidRPr="00C77E00">
        <w:t>. Waited.</w:t>
      </w:r>
    </w:p>
    <w:p w14:paraId="55302E26" w14:textId="77777777" w:rsidR="00C77E00" w:rsidRPr="00C77E00" w:rsidRDefault="00C77E00" w:rsidP="00C77E00">
      <w:r w:rsidRPr="00C77E00">
        <w:t>And then, yesterday, she walked into the data center with me, watched me type a password I shouldn't have typed in front of anyone, and walked out with everything she needed.</w:t>
      </w:r>
    </w:p>
    <w:p w14:paraId="34674FCE" w14:textId="77777777" w:rsidR="00C77E00" w:rsidRPr="00C77E00" w:rsidRDefault="00C77E00" w:rsidP="00C77E00">
      <w:r w:rsidRPr="00C77E00">
        <w:t>Except she didn't use it. The investigation shows no anomalous logins. No data exfiltration. No evidence of compromise at all. She had the keys and she... left them in her pocket.</w:t>
      </w:r>
    </w:p>
    <w:p w14:paraId="7A6D702B" w14:textId="77777777" w:rsidR="00C77E00" w:rsidRPr="00C77E00" w:rsidRDefault="00C77E00" w:rsidP="00C77E00">
      <w:r w:rsidRPr="00C77E00">
        <w:t>I don't know if that makes this better or worse.</w:t>
      </w:r>
    </w:p>
    <w:p w14:paraId="43E11755" w14:textId="0F8783D0" w:rsidR="00C77E00" w:rsidRPr="00C77E00" w:rsidRDefault="0025420D" w:rsidP="00C77E00">
      <w:r>
        <w:t>Diana</w:t>
      </w:r>
      <w:r w:rsidR="00C77E00" w:rsidRPr="00C77E00">
        <w:t xml:space="preserve"> asked me if I wanted to take some time off. I said no. I have to fix this. I have to rotate every password I've ever touched, audit every permission I've ever granted, and figure out how many other "friends" I've let stand behind me while I typed the master keys to the kingdom.</w:t>
      </w:r>
    </w:p>
    <w:p w14:paraId="2D48EA60" w14:textId="77777777" w:rsidR="00C77E00" w:rsidRPr="00C77E00" w:rsidRDefault="00C77E00" w:rsidP="00C77E00">
      <w:r w:rsidRPr="00C77E00">
        <w:t>The technical remediation is straightforward. The human part — knowing that I was the vulnerability, that my loneliness and my ego and my need to feel important were exploited so perfectly that I never even felt the knife — that's going to take longer.</w:t>
      </w:r>
    </w:p>
    <w:p w14:paraId="61543E30" w14:textId="04B99203" w:rsidR="00C77E00" w:rsidRPr="00C77E00" w:rsidRDefault="00C77E00" w:rsidP="00C77E00">
      <w:r>
        <w:t>Alyssa</w:t>
      </w:r>
      <w:r w:rsidRPr="00C77E00">
        <w:t xml:space="preserve"> won. She got what she came for, even if she never used it. She proved that the most dangerous attack isn't technical at all. It's just... being there. Being nice. Being patient. Being someone I wanted to trust.</w:t>
      </w:r>
    </w:p>
    <w:p w14:paraId="77E2A50E" w14:textId="77777777" w:rsidR="00C77E00" w:rsidRDefault="00C77E00" w:rsidP="00C77E00">
      <w:r w:rsidRPr="00C77E00">
        <w:t>And I did. God help me, I did.</w:t>
      </w:r>
    </w:p>
    <w:p w14:paraId="05618F7E" w14:textId="4D67C2BB" w:rsidR="00C77E00" w:rsidRDefault="00C77E00" w:rsidP="00C77E00">
      <w:r>
        <w:t>Final Score</w:t>
      </w:r>
    </w:p>
    <w:tbl>
      <w:tblPr>
        <w:tblStyle w:val="TableGrid"/>
        <w:tblW w:w="0" w:type="auto"/>
        <w:tblLook w:val="04A0" w:firstRow="1" w:lastRow="0" w:firstColumn="1" w:lastColumn="0" w:noHBand="0" w:noVBand="1"/>
      </w:tblPr>
      <w:tblGrid>
        <w:gridCol w:w="3116"/>
        <w:gridCol w:w="3117"/>
        <w:gridCol w:w="3117"/>
      </w:tblGrid>
      <w:tr w:rsidR="00C77E00" w14:paraId="1004817C" w14:textId="77777777" w:rsidTr="00C77E00">
        <w:tc>
          <w:tcPr>
            <w:tcW w:w="3116" w:type="dxa"/>
          </w:tcPr>
          <w:p w14:paraId="037D8337" w14:textId="5F9D2D74" w:rsidR="00C77E00" w:rsidRDefault="00C77E00" w:rsidP="00C77E00">
            <w:r>
              <w:t>Attack Method</w:t>
            </w:r>
          </w:p>
        </w:tc>
        <w:tc>
          <w:tcPr>
            <w:tcW w:w="3117" w:type="dxa"/>
          </w:tcPr>
          <w:p w14:paraId="011F7DAC" w14:textId="4CF6278B" w:rsidR="00C77E00" w:rsidRDefault="00C77E00" w:rsidP="00C77E00">
            <w:r>
              <w:t>Attacker</w:t>
            </w:r>
          </w:p>
        </w:tc>
        <w:tc>
          <w:tcPr>
            <w:tcW w:w="3117" w:type="dxa"/>
          </w:tcPr>
          <w:p w14:paraId="3024D4CD" w14:textId="16E3BE54" w:rsidR="00C77E00" w:rsidRDefault="00C77E00" w:rsidP="00C77E00">
            <w:r>
              <w:t>Defender</w:t>
            </w:r>
          </w:p>
        </w:tc>
      </w:tr>
      <w:tr w:rsidR="00C77E00" w14:paraId="06256C85" w14:textId="77777777" w:rsidTr="00C77E00">
        <w:tc>
          <w:tcPr>
            <w:tcW w:w="3116" w:type="dxa"/>
          </w:tcPr>
          <w:p w14:paraId="17E83C31" w14:textId="50C2411D" w:rsidR="00C77E00" w:rsidRDefault="00C77E00" w:rsidP="00C77E00">
            <w:r>
              <w:lastRenderedPageBreak/>
              <w:t>Initial Access</w:t>
            </w:r>
          </w:p>
        </w:tc>
        <w:tc>
          <w:tcPr>
            <w:tcW w:w="3117" w:type="dxa"/>
          </w:tcPr>
          <w:p w14:paraId="4359E03B" w14:textId="0BED9335" w:rsidR="00C77E00" w:rsidRDefault="00112D1E" w:rsidP="00C77E00">
            <w:r w:rsidRPr="00112D1E">
              <w:rPr>
                <w:rFonts w:ascii="Segoe UI Emoji" w:hAnsi="Segoe UI Emoji" w:cs="Segoe UI Emoji"/>
              </w:rPr>
              <w:t>✅</w:t>
            </w:r>
            <w:r>
              <w:rPr>
                <w:rFonts w:ascii="Segoe UI Emoji" w:hAnsi="Segoe UI Emoji" w:cs="Segoe UI Emoji"/>
              </w:rPr>
              <w:t>Social engineering / trust exploitation</w:t>
            </w:r>
          </w:p>
        </w:tc>
        <w:tc>
          <w:tcPr>
            <w:tcW w:w="3117" w:type="dxa"/>
          </w:tcPr>
          <w:p w14:paraId="69FC1102" w14:textId="59A7DAF5" w:rsidR="00C77E00" w:rsidRDefault="00112D1E" w:rsidP="00C77E00">
            <w:r w:rsidRPr="00112D1E">
              <w:rPr>
                <w:rFonts w:ascii="Segoe UI Emoji" w:hAnsi="Segoe UI Emoji" w:cs="Segoe UI Emoji"/>
              </w:rPr>
              <w:t>❌</w:t>
            </w:r>
            <w:r>
              <w:t>No insider threat program</w:t>
            </w:r>
          </w:p>
        </w:tc>
      </w:tr>
      <w:tr w:rsidR="00C77E00" w14:paraId="1B4504F4" w14:textId="77777777" w:rsidTr="00C77E00">
        <w:tc>
          <w:tcPr>
            <w:tcW w:w="3116" w:type="dxa"/>
          </w:tcPr>
          <w:p w14:paraId="64C0E848" w14:textId="166293E7" w:rsidR="00C77E00" w:rsidRDefault="00C77E00" w:rsidP="00C77E00">
            <w:r>
              <w:t>Credential Harvesting</w:t>
            </w:r>
          </w:p>
        </w:tc>
        <w:tc>
          <w:tcPr>
            <w:tcW w:w="3117" w:type="dxa"/>
          </w:tcPr>
          <w:p w14:paraId="579BF450" w14:textId="0704C0E3" w:rsidR="00C77E00" w:rsidRDefault="00112D1E" w:rsidP="00C77E00">
            <w:r w:rsidRPr="00112D1E">
              <w:rPr>
                <w:rFonts w:ascii="Segoe UI Emoji" w:hAnsi="Segoe UI Emoji" w:cs="Segoe UI Emoji"/>
              </w:rPr>
              <w:t>✅</w:t>
            </w:r>
            <w:r>
              <w:rPr>
                <w:rFonts w:ascii="Segoe UI Emoji" w:hAnsi="Segoe UI Emoji" w:cs="Segoe UI Emoji"/>
              </w:rPr>
              <w:t>Shoulder surfing, memory, patience</w:t>
            </w:r>
          </w:p>
        </w:tc>
        <w:tc>
          <w:tcPr>
            <w:tcW w:w="3117" w:type="dxa"/>
          </w:tcPr>
          <w:p w14:paraId="14F878F5" w14:textId="237A8CD1" w:rsidR="00C77E00" w:rsidRDefault="00112D1E" w:rsidP="00C77E00">
            <w:r w:rsidRPr="00112D1E">
              <w:rPr>
                <w:rFonts w:ascii="Segoe UI Emoji" w:hAnsi="Segoe UI Emoji" w:cs="Segoe UI Emoji"/>
              </w:rPr>
              <w:t>❌</w:t>
            </w:r>
            <w:r>
              <w:t>No clean desk policy, no privacy screens</w:t>
            </w:r>
          </w:p>
        </w:tc>
      </w:tr>
      <w:tr w:rsidR="00C77E00" w14:paraId="1746954C" w14:textId="77777777" w:rsidTr="00C77E00">
        <w:tc>
          <w:tcPr>
            <w:tcW w:w="3116" w:type="dxa"/>
          </w:tcPr>
          <w:p w14:paraId="41DBD617" w14:textId="7716A6EE" w:rsidR="00C77E00" w:rsidRDefault="00C77E00" w:rsidP="00C77E00">
            <w:r>
              <w:t>Privilege Abuse</w:t>
            </w:r>
          </w:p>
        </w:tc>
        <w:tc>
          <w:tcPr>
            <w:tcW w:w="3117" w:type="dxa"/>
          </w:tcPr>
          <w:p w14:paraId="29B0F4D7" w14:textId="272E4F23" w:rsidR="00C77E00" w:rsidRDefault="00112D1E" w:rsidP="00C77E00">
            <w:r w:rsidRPr="00112D1E">
              <w:rPr>
                <w:rFonts w:ascii="Segoe UI Emoji" w:hAnsi="Segoe UI Emoji" w:cs="Segoe UI Emoji"/>
              </w:rPr>
              <w:t>✅</w:t>
            </w:r>
            <w:r>
              <w:t>DCSync rights via “helpful” DA</w:t>
            </w:r>
          </w:p>
        </w:tc>
        <w:tc>
          <w:tcPr>
            <w:tcW w:w="3117" w:type="dxa"/>
          </w:tcPr>
          <w:p w14:paraId="04ADB6B3" w14:textId="4D86EF43" w:rsidR="00C77E00" w:rsidRDefault="00112D1E" w:rsidP="00C77E00">
            <w:r w:rsidRPr="00112D1E">
              <w:rPr>
                <w:rFonts w:ascii="Segoe UI Emoji" w:hAnsi="Segoe UI Emoji" w:cs="Segoe UI Emoji"/>
              </w:rPr>
              <w:t>❌</w:t>
            </w:r>
            <w:r>
              <w:t>Overprivileged service account</w:t>
            </w:r>
          </w:p>
        </w:tc>
      </w:tr>
      <w:tr w:rsidR="00C77E00" w14:paraId="3445BB1C" w14:textId="77777777" w:rsidTr="00C77E00">
        <w:tc>
          <w:tcPr>
            <w:tcW w:w="3116" w:type="dxa"/>
          </w:tcPr>
          <w:p w14:paraId="09DA34CB" w14:textId="44D8E6B3" w:rsidR="00C77E00" w:rsidRDefault="00C77E00" w:rsidP="00C77E00">
            <w:r>
              <w:t>Operational Security</w:t>
            </w:r>
          </w:p>
        </w:tc>
        <w:tc>
          <w:tcPr>
            <w:tcW w:w="3117" w:type="dxa"/>
          </w:tcPr>
          <w:p w14:paraId="1327FB5C" w14:textId="5E89D97E" w:rsidR="00C77E00" w:rsidRDefault="00112D1E" w:rsidP="00C77E00">
            <w:r w:rsidRPr="00112D1E">
              <w:rPr>
                <w:rFonts w:ascii="Segoe UI Emoji" w:hAnsi="Segoe UI Emoji" w:cs="Segoe UI Emoji"/>
              </w:rPr>
              <w:t>✅</w:t>
            </w:r>
            <w:r>
              <w:rPr>
                <w:rFonts w:ascii="Segoe UI Emoji" w:hAnsi="Segoe UI Emoji" w:cs="Segoe UI Emoji"/>
              </w:rPr>
              <w:t>Zero digital footprint</w:t>
            </w:r>
          </w:p>
        </w:tc>
        <w:tc>
          <w:tcPr>
            <w:tcW w:w="3117" w:type="dxa"/>
          </w:tcPr>
          <w:p w14:paraId="7FE2A0F4" w14:textId="1FC36135" w:rsidR="00C77E00" w:rsidRDefault="00112D1E" w:rsidP="00C77E00">
            <w:r w:rsidRPr="00112D1E">
              <w:rPr>
                <w:rFonts w:ascii="Segoe UI Emoji" w:hAnsi="Segoe UI Emoji" w:cs="Segoe UI Emoji"/>
              </w:rPr>
              <w:t>❌</w:t>
            </w:r>
            <w:r>
              <w:t>No behavioral analytics on admin actions</w:t>
            </w:r>
          </w:p>
        </w:tc>
      </w:tr>
      <w:tr w:rsidR="00C77E00" w14:paraId="2A799857" w14:textId="77777777" w:rsidTr="00C77E00">
        <w:tc>
          <w:tcPr>
            <w:tcW w:w="3116" w:type="dxa"/>
          </w:tcPr>
          <w:p w14:paraId="7227EE6C" w14:textId="4E361CC6" w:rsidR="00C77E00" w:rsidRDefault="00C77E00" w:rsidP="00C77E00">
            <w:r>
              <w:t>Detection</w:t>
            </w:r>
          </w:p>
        </w:tc>
        <w:tc>
          <w:tcPr>
            <w:tcW w:w="3117" w:type="dxa"/>
          </w:tcPr>
          <w:p w14:paraId="00F2897E" w14:textId="3774AF80" w:rsidR="00C77E00" w:rsidRDefault="00112D1E" w:rsidP="00C77E00">
            <w:r w:rsidRPr="00112D1E">
              <w:rPr>
                <w:rFonts w:ascii="Segoe UI Emoji" w:hAnsi="Segoe UI Emoji" w:cs="Segoe UI Emoji"/>
              </w:rPr>
              <w:t>❌</w:t>
            </w:r>
            <w:r w:rsidRPr="00112D1E">
              <w:t xml:space="preserve"> </w:t>
            </w:r>
            <w:r>
              <w:t>None – she was never caught in the act</w:t>
            </w:r>
          </w:p>
        </w:tc>
        <w:tc>
          <w:tcPr>
            <w:tcW w:w="3117" w:type="dxa"/>
          </w:tcPr>
          <w:p w14:paraId="73915BBF" w14:textId="7811E9FF" w:rsidR="00C77E00" w:rsidRDefault="00112D1E" w:rsidP="00C77E00">
            <w:r w:rsidRPr="00112D1E">
              <w:rPr>
                <w:rFonts w:ascii="Segoe UI Emoji" w:hAnsi="Segoe UI Emoji" w:cs="Segoe UI Emoji"/>
              </w:rPr>
              <w:t>❌</w:t>
            </w:r>
            <w:r>
              <w:t>Investigation found her after the fact</w:t>
            </w:r>
          </w:p>
        </w:tc>
      </w:tr>
      <w:tr w:rsidR="00C77E00" w14:paraId="06555FB0" w14:textId="77777777" w:rsidTr="00C77E00">
        <w:tc>
          <w:tcPr>
            <w:tcW w:w="3116" w:type="dxa"/>
          </w:tcPr>
          <w:p w14:paraId="7CADF17A" w14:textId="4D709A65" w:rsidR="00C77E00" w:rsidRDefault="00C77E00" w:rsidP="00C77E00">
            <w:r>
              <w:t>Data Exfiltration</w:t>
            </w:r>
          </w:p>
        </w:tc>
        <w:tc>
          <w:tcPr>
            <w:tcW w:w="3117" w:type="dxa"/>
          </w:tcPr>
          <w:p w14:paraId="3815CF74" w14:textId="2BF1FBEA" w:rsidR="00C77E00" w:rsidRDefault="00112D1E" w:rsidP="00C77E00">
            <w:r w:rsidRPr="00112D1E">
              <w:rPr>
                <w:rFonts w:ascii="Segoe UI Emoji" w:hAnsi="Segoe UI Emoji" w:cs="Segoe UI Emoji"/>
              </w:rPr>
              <w:t>❌</w:t>
            </w:r>
            <w:r w:rsidRPr="00112D1E">
              <w:t xml:space="preserve"> </w:t>
            </w:r>
            <w:r>
              <w:t>None – she left before using credentials</w:t>
            </w:r>
          </w:p>
        </w:tc>
        <w:tc>
          <w:tcPr>
            <w:tcW w:w="3117" w:type="dxa"/>
          </w:tcPr>
          <w:p w14:paraId="37C471FA" w14:textId="4CBF3A56" w:rsidR="00C77E00" w:rsidRDefault="00112D1E" w:rsidP="00C77E00">
            <w:r w:rsidRPr="00112D1E">
              <w:rPr>
                <w:rFonts w:ascii="Segoe UI Emoji" w:hAnsi="Segoe UI Emoji" w:cs="Segoe UI Emoji"/>
              </w:rPr>
              <w:t>✅</w:t>
            </w:r>
            <w:r>
              <w:t>No confirmed data loss</w:t>
            </w:r>
          </w:p>
        </w:tc>
      </w:tr>
      <w:tr w:rsidR="00C77E00" w14:paraId="46E87F89" w14:textId="77777777" w:rsidTr="00C77E00">
        <w:tc>
          <w:tcPr>
            <w:tcW w:w="3116" w:type="dxa"/>
          </w:tcPr>
          <w:p w14:paraId="2E16FB8C" w14:textId="06A6EF1B" w:rsidR="00C77E00" w:rsidRDefault="00C77E00" w:rsidP="00C77E00">
            <w:r>
              <w:t>Final Outcome</w:t>
            </w:r>
          </w:p>
        </w:tc>
        <w:tc>
          <w:tcPr>
            <w:tcW w:w="3117" w:type="dxa"/>
          </w:tcPr>
          <w:p w14:paraId="42BCF5E9" w14:textId="009D1016" w:rsidR="00C77E00" w:rsidRPr="00112D1E" w:rsidRDefault="00112D1E" w:rsidP="00C77E00">
            <w:r>
              <w:rPr>
                <w:b/>
                <w:bCs/>
              </w:rPr>
              <w:t xml:space="preserve">VANISHED </w:t>
            </w:r>
            <w:r>
              <w:t>– resigned before compromise, credentials unused by remain in enemy’s possession</w:t>
            </w:r>
          </w:p>
        </w:tc>
        <w:tc>
          <w:tcPr>
            <w:tcW w:w="3117" w:type="dxa"/>
          </w:tcPr>
          <w:p w14:paraId="6632D37E" w14:textId="068631F6" w:rsidR="00C77E00" w:rsidRPr="00112D1E" w:rsidRDefault="00112D1E" w:rsidP="00C77E00">
            <w:r>
              <w:rPr>
                <w:b/>
                <w:bCs/>
              </w:rPr>
              <w:t>PYRRHIC VICTORY</w:t>
            </w:r>
            <w:r>
              <w:t xml:space="preserve"> – no breach, but the trust is shattered and the DA knows he was the vulnerability who ultimately got exploited</w:t>
            </w:r>
          </w:p>
        </w:tc>
      </w:tr>
    </w:tbl>
    <w:p w14:paraId="28927552" w14:textId="77777777" w:rsidR="00C77E00" w:rsidRDefault="00C77E00" w:rsidP="00C77E00"/>
    <w:p w14:paraId="038461D0" w14:textId="77777777" w:rsidR="00112D1E" w:rsidRPr="00112D1E" w:rsidRDefault="00112D1E" w:rsidP="00112D1E">
      <w:r w:rsidRPr="00112D1E">
        <w:rPr>
          <w:b/>
          <w:bCs/>
        </w:rPr>
        <w:t>KEY LESSONS FOR DEFENDERS</w:t>
      </w:r>
    </w:p>
    <w:p w14:paraId="08A90B1C" w14:textId="77777777" w:rsidR="00112D1E" w:rsidRPr="00112D1E" w:rsidRDefault="00112D1E" w:rsidP="00112D1E">
      <w:pPr>
        <w:numPr>
          <w:ilvl w:val="0"/>
          <w:numId w:val="2"/>
        </w:numPr>
      </w:pPr>
      <w:r w:rsidRPr="00112D1E">
        <w:rPr>
          <w:b/>
          <w:bCs/>
        </w:rPr>
        <w:t>The human firewall is the weakest firewall.</w:t>
      </w:r>
      <w:r w:rsidRPr="00112D1E">
        <w:t xml:space="preserve"> Technical controls mean nothing if your people don't understand that trust is a security boundary.</w:t>
      </w:r>
    </w:p>
    <w:p w14:paraId="581BE607" w14:textId="4FBEE908" w:rsidR="00112D1E" w:rsidRPr="00112D1E" w:rsidRDefault="00112D1E" w:rsidP="00112D1E">
      <w:pPr>
        <w:numPr>
          <w:ilvl w:val="0"/>
          <w:numId w:val="2"/>
        </w:numPr>
      </w:pPr>
      <w:r w:rsidRPr="00112D1E">
        <w:rPr>
          <w:b/>
          <w:bCs/>
        </w:rPr>
        <w:t>Clean desk, privacy screens, and no-shoulder-surfing policies aren't paranoia.</w:t>
      </w:r>
      <w:r w:rsidRPr="00112D1E">
        <w:t xml:space="preserve"> They're basic</w:t>
      </w:r>
      <w:r>
        <w:t xml:space="preserve"> cybersecurity</w:t>
      </w:r>
      <w:r w:rsidRPr="00112D1E">
        <w:t xml:space="preserve"> hygiene</w:t>
      </w:r>
      <w:r>
        <w:t xml:space="preserve"> and OPSEC</w:t>
      </w:r>
      <w:r w:rsidRPr="00112D1E">
        <w:t>.</w:t>
      </w:r>
    </w:p>
    <w:p w14:paraId="41548599" w14:textId="608DCB67" w:rsidR="00112D1E" w:rsidRPr="00112D1E" w:rsidRDefault="00112D1E" w:rsidP="00112D1E">
      <w:pPr>
        <w:numPr>
          <w:ilvl w:val="0"/>
          <w:numId w:val="2"/>
        </w:numPr>
      </w:pPr>
      <w:r w:rsidRPr="00112D1E">
        <w:rPr>
          <w:b/>
          <w:bCs/>
        </w:rPr>
        <w:t>Audit your own admin behavior.</w:t>
      </w:r>
      <w:r w:rsidRPr="00112D1E">
        <w:t xml:space="preserve"> If you're a Domain Admin, someone is always watching — whether you see them or not.</w:t>
      </w:r>
      <w:r>
        <w:t xml:space="preserve"> And don’t </w:t>
      </w:r>
      <w:r w:rsidR="0025420D">
        <w:t xml:space="preserve">openly </w:t>
      </w:r>
      <w:r>
        <w:t>brag about being one.</w:t>
      </w:r>
      <w:r w:rsidR="0025420D">
        <w:t xml:space="preserve"> No one except for you, your boss, an IT authority, and the DCs should be the only entities that know you carry DA rights. Always keep in mind: </w:t>
      </w:r>
      <w:r w:rsidR="0025420D" w:rsidRPr="0025420D">
        <w:rPr>
          <w:i/>
          <w:iCs/>
        </w:rPr>
        <w:t>need-to-know</w:t>
      </w:r>
      <w:r w:rsidR="0025420D">
        <w:t>.</w:t>
      </w:r>
    </w:p>
    <w:p w14:paraId="62960F94" w14:textId="77777777" w:rsidR="00112D1E" w:rsidRPr="00112D1E" w:rsidRDefault="00112D1E" w:rsidP="00112D1E">
      <w:pPr>
        <w:numPr>
          <w:ilvl w:val="0"/>
          <w:numId w:val="2"/>
        </w:numPr>
      </w:pPr>
      <w:r w:rsidRPr="00112D1E">
        <w:rPr>
          <w:b/>
          <w:bCs/>
        </w:rPr>
        <w:t>Service accounts should have minimum viable permissions.</w:t>
      </w:r>
      <w:r w:rsidRPr="00112D1E">
        <w:t xml:space="preserve"> DCSync rights for a password reset account is like giving a janitor the master key to Fort Knox.</w:t>
      </w:r>
    </w:p>
    <w:p w14:paraId="31E0882B" w14:textId="77777777" w:rsidR="00112D1E" w:rsidRPr="00112D1E" w:rsidRDefault="00112D1E" w:rsidP="00112D1E">
      <w:pPr>
        <w:numPr>
          <w:ilvl w:val="0"/>
          <w:numId w:val="2"/>
        </w:numPr>
      </w:pPr>
      <w:r w:rsidRPr="00112D1E">
        <w:rPr>
          <w:b/>
          <w:bCs/>
        </w:rPr>
        <w:t>Insider threats don't look like hackers.</w:t>
      </w:r>
      <w:r w:rsidRPr="00112D1E">
        <w:t xml:space="preserve"> They look like friends. They look like colleagues. They look like people who remember your birthday.</w:t>
      </w:r>
    </w:p>
    <w:p w14:paraId="0DD4A693" w14:textId="5543E113" w:rsidR="00112D1E" w:rsidRPr="00112D1E" w:rsidRDefault="00112D1E" w:rsidP="00112D1E">
      <w:pPr>
        <w:numPr>
          <w:ilvl w:val="0"/>
          <w:numId w:val="2"/>
        </w:numPr>
      </w:pPr>
      <w:r w:rsidRPr="00112D1E">
        <w:rPr>
          <w:b/>
          <w:bCs/>
        </w:rPr>
        <w:t>If someone is</w:t>
      </w:r>
      <w:r>
        <w:rPr>
          <w:b/>
          <w:bCs/>
        </w:rPr>
        <w:t xml:space="preserve"> a little bit</w:t>
      </w:r>
      <w:r w:rsidRPr="00112D1E">
        <w:rPr>
          <w:b/>
          <w:bCs/>
        </w:rPr>
        <w:t xml:space="preserve"> too interested in your work, be </w:t>
      </w:r>
      <w:r>
        <w:rPr>
          <w:b/>
          <w:bCs/>
        </w:rPr>
        <w:t>alert. Don’t suspect - be vigilant</w:t>
      </w:r>
      <w:r w:rsidRPr="00112D1E">
        <w:rPr>
          <w:b/>
          <w:bCs/>
        </w:rPr>
        <w:t>.</w:t>
      </w:r>
      <w:r w:rsidRPr="00112D1E">
        <w:t xml:space="preserve"> Even if they're nice. Especially if they're nice.</w:t>
      </w:r>
    </w:p>
    <w:p w14:paraId="32071DC9" w14:textId="77777777" w:rsidR="00112D1E" w:rsidRPr="00112D1E" w:rsidRDefault="00112D1E" w:rsidP="00112D1E">
      <w:pPr>
        <w:numPr>
          <w:ilvl w:val="0"/>
          <w:numId w:val="2"/>
        </w:numPr>
      </w:pPr>
      <w:r w:rsidRPr="00112D1E">
        <w:rPr>
          <w:b/>
          <w:bCs/>
        </w:rPr>
        <w:lastRenderedPageBreak/>
        <w:t>The absence of evidence is not evidence of absence.</w:t>
      </w:r>
      <w:r w:rsidRPr="00112D1E">
        <w:t xml:space="preserve"> She never used the credentials... that you know of. That you can prove. The damage may not be visible for years.</w:t>
      </w:r>
    </w:p>
    <w:p w14:paraId="560E6D54" w14:textId="77777777" w:rsidR="00112D1E" w:rsidRPr="00112D1E" w:rsidRDefault="00112D1E" w:rsidP="00112D1E">
      <w:r w:rsidRPr="00112D1E">
        <w:pict w14:anchorId="01931B21">
          <v:rect id="_x0000_i1039" style="width:0;height:1.5pt" o:hralign="center" o:hrstd="t" o:hr="t" fillcolor="#a0a0a0" stroked="f"/>
        </w:pict>
      </w:r>
    </w:p>
    <w:p w14:paraId="191AAD81" w14:textId="145F8992" w:rsidR="00112D1E" w:rsidRPr="00C77E00" w:rsidRDefault="00112D1E" w:rsidP="00C77E00">
      <w:r w:rsidRPr="00112D1E">
        <w:rPr>
          <w:b/>
          <w:bCs/>
        </w:rPr>
        <w:t>The defender stopped a breach. But the attacker proved that stopping a breach isn't the same as winning.</w:t>
      </w:r>
    </w:p>
    <w:p w14:paraId="720D7E2F" w14:textId="40CBFBB0" w:rsidR="00C77E00" w:rsidRPr="00922BEA" w:rsidRDefault="00C77E00" w:rsidP="00C77E00"/>
    <w:sectPr w:rsidR="00C77E00" w:rsidRPr="00922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llyn">
    <w:panose1 w:val="00000500000000000000"/>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77"/>
    <w:multiLevelType w:val="multilevel"/>
    <w:tmpl w:val="9A06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5B672C"/>
    <w:multiLevelType w:val="hybridMultilevel"/>
    <w:tmpl w:val="3B58187A"/>
    <w:lvl w:ilvl="0" w:tplc="5BF687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581842">
    <w:abstractNumId w:val="1"/>
  </w:num>
  <w:num w:numId="2" w16cid:durableId="21038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59"/>
    <w:rsid w:val="00006E4A"/>
    <w:rsid w:val="00112D1E"/>
    <w:rsid w:val="001714EF"/>
    <w:rsid w:val="0025420D"/>
    <w:rsid w:val="002770C1"/>
    <w:rsid w:val="00510D76"/>
    <w:rsid w:val="007E2BEF"/>
    <w:rsid w:val="00922BEA"/>
    <w:rsid w:val="00941DF8"/>
    <w:rsid w:val="00A435E7"/>
    <w:rsid w:val="00A82674"/>
    <w:rsid w:val="00B47558"/>
    <w:rsid w:val="00C04309"/>
    <w:rsid w:val="00C77E00"/>
    <w:rsid w:val="00C90459"/>
    <w:rsid w:val="00E66D9E"/>
    <w:rsid w:val="00EA02B2"/>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662B"/>
  <w15:chartTrackingRefBased/>
  <w15:docId w15:val="{1C240791-7937-498A-9234-B16865ED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459"/>
    <w:rPr>
      <w:rFonts w:eastAsiaTheme="majorEastAsia" w:cstheme="majorBidi"/>
      <w:color w:val="272727" w:themeColor="text1" w:themeTint="D8"/>
    </w:rPr>
  </w:style>
  <w:style w:type="paragraph" w:styleId="Title">
    <w:name w:val="Title"/>
    <w:basedOn w:val="Normal"/>
    <w:next w:val="Normal"/>
    <w:link w:val="TitleChar"/>
    <w:uiPriority w:val="10"/>
    <w:qFormat/>
    <w:rsid w:val="00C90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459"/>
    <w:pPr>
      <w:spacing w:before="160"/>
      <w:jc w:val="center"/>
    </w:pPr>
    <w:rPr>
      <w:i/>
      <w:iCs/>
      <w:color w:val="404040" w:themeColor="text1" w:themeTint="BF"/>
    </w:rPr>
  </w:style>
  <w:style w:type="character" w:customStyle="1" w:styleId="QuoteChar">
    <w:name w:val="Quote Char"/>
    <w:basedOn w:val="DefaultParagraphFont"/>
    <w:link w:val="Quote"/>
    <w:uiPriority w:val="29"/>
    <w:rsid w:val="00C90459"/>
    <w:rPr>
      <w:i/>
      <w:iCs/>
      <w:color w:val="404040" w:themeColor="text1" w:themeTint="BF"/>
    </w:rPr>
  </w:style>
  <w:style w:type="paragraph" w:styleId="ListParagraph">
    <w:name w:val="List Paragraph"/>
    <w:basedOn w:val="Normal"/>
    <w:uiPriority w:val="34"/>
    <w:qFormat/>
    <w:rsid w:val="00C90459"/>
    <w:pPr>
      <w:ind w:left="720"/>
      <w:contextualSpacing/>
    </w:pPr>
  </w:style>
  <w:style w:type="character" w:styleId="IntenseEmphasis">
    <w:name w:val="Intense Emphasis"/>
    <w:basedOn w:val="DefaultParagraphFont"/>
    <w:uiPriority w:val="21"/>
    <w:qFormat/>
    <w:rsid w:val="00C90459"/>
    <w:rPr>
      <w:i/>
      <w:iCs/>
      <w:color w:val="0F4761" w:themeColor="accent1" w:themeShade="BF"/>
    </w:rPr>
  </w:style>
  <w:style w:type="paragraph" w:styleId="IntenseQuote">
    <w:name w:val="Intense Quote"/>
    <w:basedOn w:val="Normal"/>
    <w:next w:val="Normal"/>
    <w:link w:val="IntenseQuoteChar"/>
    <w:uiPriority w:val="30"/>
    <w:qFormat/>
    <w:rsid w:val="00C90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459"/>
    <w:rPr>
      <w:i/>
      <w:iCs/>
      <w:color w:val="0F4761" w:themeColor="accent1" w:themeShade="BF"/>
    </w:rPr>
  </w:style>
  <w:style w:type="character" w:styleId="IntenseReference">
    <w:name w:val="Intense Reference"/>
    <w:basedOn w:val="DefaultParagraphFont"/>
    <w:uiPriority w:val="32"/>
    <w:qFormat/>
    <w:rsid w:val="00C90459"/>
    <w:rPr>
      <w:b/>
      <w:bCs/>
      <w:smallCaps/>
      <w:color w:val="0F4761" w:themeColor="accent1" w:themeShade="BF"/>
      <w:spacing w:val="5"/>
    </w:rPr>
  </w:style>
  <w:style w:type="table" w:styleId="TableGrid">
    <w:name w:val="Table Grid"/>
    <w:basedOn w:val="TableNormal"/>
    <w:uiPriority w:val="39"/>
    <w:rsid w:val="00C77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13</Pages>
  <Words>3718</Words>
  <Characters>21195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2026-07-04T20:11:00Z</dcterms:created>
  <dcterms:modified xsi:type="dcterms:W3CDTF">2026-07-06T03:49:00Z</dcterms:modified>
</cp:coreProperties>
</file>