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829D4" w:rsidRDefault="008829D4" w:rsidP="008829D4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8829D4" w:rsidRDefault="008829D4" w:rsidP="008829D4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8829D4" w:rsidRDefault="008829D4" w:rsidP="008829D4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Отчет</w:t>
      </w:r>
    </w:p>
    <w:p w:rsidR="008829D4" w:rsidRDefault="008829D4" w:rsidP="008829D4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Парадигмы и конструкции языков программирования</w:t>
      </w:r>
    </w:p>
    <w:p w:rsidR="008829D4" w:rsidRDefault="008829D4" w:rsidP="008829D4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Домашнее задание</w:t>
      </w:r>
    </w:p>
    <w:p w:rsidR="008829D4" w:rsidRDefault="008829D4" w:rsidP="008829D4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Вариант 12</w:t>
      </w:r>
    </w:p>
    <w:p w:rsidR="008829D4" w:rsidRDefault="008829D4" w:rsidP="008829D4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8829D4" w:rsidRDefault="008829D4" w:rsidP="008829D4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8829D4" w:rsidRDefault="008829D4" w:rsidP="008829D4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8829D4" w:rsidRDefault="008829D4" w:rsidP="008829D4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8829D4" w:rsidRDefault="008829D4" w:rsidP="008829D4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8829D4" w:rsidRDefault="008829D4" w:rsidP="008829D4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8829D4" w:rsidRDefault="008829D4" w:rsidP="008829D4">
      <w:pPr>
        <w:jc w:val="right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Студент: Крючков Д.И.</w:t>
      </w:r>
    </w:p>
    <w:p w:rsidR="008829D4" w:rsidRDefault="008829D4" w:rsidP="008829D4">
      <w:pPr>
        <w:jc w:val="right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Группа: ИБМ3-34Б</w:t>
      </w:r>
    </w:p>
    <w:p w:rsidR="008829D4" w:rsidRDefault="008829D4" w:rsidP="008829D4">
      <w:pPr>
        <w:jc w:val="right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Преподаватель: </w:t>
      </w:r>
      <w:proofErr w:type="spellStart"/>
      <w:r>
        <w:rPr>
          <w:rFonts w:ascii="Times New Roman" w:hAnsi="Times New Roman" w:cs="Times New Roman"/>
          <w:sz w:val="48"/>
          <w:szCs w:val="48"/>
        </w:rPr>
        <w:t>Гапанюк</w:t>
      </w:r>
      <w:proofErr w:type="spellEnd"/>
      <w:r>
        <w:rPr>
          <w:rFonts w:ascii="Times New Roman" w:hAnsi="Times New Roman" w:cs="Times New Roman"/>
          <w:sz w:val="48"/>
          <w:szCs w:val="48"/>
        </w:rPr>
        <w:t xml:space="preserve"> Ю.Е.</w:t>
      </w:r>
    </w:p>
    <w:p w:rsidR="008829D4" w:rsidRDefault="008829D4" w:rsidP="008829D4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8829D4" w:rsidRDefault="008829D4" w:rsidP="008829D4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8829D4" w:rsidRDefault="008829D4" w:rsidP="008829D4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lastRenderedPageBreak/>
        <w:t>Текст задания:</w:t>
      </w:r>
    </w:p>
    <w:p w:rsidR="008829D4" w:rsidRPr="008829D4" w:rsidRDefault="008829D4" w:rsidP="008829D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8829D4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Осуществите разбор данных сайта с использованием библиотеки </w:t>
      </w:r>
      <w:proofErr w:type="spellStart"/>
      <w:r w:rsidRPr="008829D4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BeautifulSoup</w:t>
      </w:r>
      <w:proofErr w:type="spellEnd"/>
      <w:r w:rsidRPr="008829D4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.</w:t>
      </w:r>
    </w:p>
    <w:p w:rsidR="008829D4" w:rsidRPr="008829D4" w:rsidRDefault="008829D4" w:rsidP="008829D4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8829D4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Сформируйте </w:t>
      </w:r>
      <w:proofErr w:type="spellStart"/>
      <w:r w:rsidRPr="008829D4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датасет</w:t>
      </w:r>
      <w:proofErr w:type="spellEnd"/>
      <w:r w:rsidRPr="008829D4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 табличного типа с использованием Python и сохраните </w:t>
      </w:r>
      <w:proofErr w:type="spellStart"/>
      <w:r w:rsidRPr="008829D4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датасет</w:t>
      </w:r>
      <w:proofErr w:type="spellEnd"/>
      <w:r w:rsidRPr="008829D4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 в формате CSV.</w:t>
      </w:r>
    </w:p>
    <w:p w:rsidR="008829D4" w:rsidRPr="008829D4" w:rsidRDefault="008829D4" w:rsidP="008829D4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</w:pPr>
      <w:r w:rsidRPr="008829D4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 xml:space="preserve">Проведите разведочный анализ данных для сформированного </w:t>
      </w:r>
      <w:proofErr w:type="spellStart"/>
      <w:r w:rsidRPr="008829D4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датасета</w:t>
      </w:r>
      <w:proofErr w:type="spellEnd"/>
      <w:r w:rsidRPr="008829D4">
        <w:rPr>
          <w:rFonts w:ascii="Segoe UI" w:eastAsia="Times New Roman" w:hAnsi="Segoe UI" w:cs="Segoe UI"/>
          <w:color w:val="1F2328"/>
          <w:kern w:val="0"/>
          <w:lang w:eastAsia="ru-RU"/>
          <w14:ligatures w14:val="none"/>
        </w:rPr>
        <w:t>.</w:t>
      </w:r>
    </w:p>
    <w:p w:rsidR="008829D4" w:rsidRDefault="008829D4" w:rsidP="008829D4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Решение:</w:t>
      </w:r>
    </w:p>
    <w:p w:rsidR="008829D4" w:rsidRPr="008829D4" w:rsidRDefault="008829D4" w:rsidP="008829D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#https://quotes.toscrape.com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8829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import</w:t>
      </w:r>
      <w:proofErr w:type="spellEnd"/>
      <w:r w:rsidRPr="008829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requests</w:t>
      </w:r>
      <w:proofErr w:type="spellEnd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8829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from</w:t>
      </w:r>
      <w:proofErr w:type="spellEnd"/>
      <w:r w:rsidRPr="008829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bs4 </w:t>
      </w:r>
      <w:proofErr w:type="spellStart"/>
      <w:r w:rsidRPr="008829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import</w:t>
      </w:r>
      <w:proofErr w:type="spellEnd"/>
      <w:r w:rsidRPr="008829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BeautifulSoup</w:t>
      </w:r>
      <w:proofErr w:type="spellEnd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8829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import</w:t>
      </w:r>
      <w:proofErr w:type="spellEnd"/>
      <w:r w:rsidRPr="008829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pandas</w:t>
      </w:r>
      <w:proofErr w:type="spellEnd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8829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as</w:t>
      </w:r>
      <w:proofErr w:type="spellEnd"/>
      <w:r w:rsidRPr="008829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pd</w:t>
      </w:r>
      <w:proofErr w:type="spellEnd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BASE_URL = 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proofErr w:type="spellStart"/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https</w:t>
      </w:r>
      <w:proofErr w:type="spellEnd"/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://quotes.toscrape.com"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8829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def</w:t>
      </w:r>
      <w:proofErr w:type="spellEnd"/>
      <w:r w:rsidRPr="008829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8829D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ru-RU"/>
          <w14:ligatures w14:val="none"/>
        </w:rPr>
        <w:t>scrape_quotes</w:t>
      </w:r>
      <w:proofErr w:type="spellEnd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max_pages</w:t>
      </w:r>
      <w:proofErr w:type="spellEnd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8829D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):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829D4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t>"""</w:t>
      </w:r>
      <w:r w:rsidRPr="008829D4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  <w:t xml:space="preserve">    Функция ходит по страницам сайта и собирает цитаты в список словарей.</w:t>
      </w:r>
      <w:r w:rsidRPr="008829D4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829D4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8829D4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t>"""</w:t>
      </w:r>
      <w:r w:rsidRPr="008829D4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all_rows</w:t>
      </w:r>
      <w:proofErr w:type="spellEnd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[]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829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page </w:t>
      </w:r>
      <w:r w:rsidRPr="008829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8829D4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range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829D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max_pages</w:t>
      </w:r>
      <w:proofErr w:type="spellEnd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+ </w:t>
      </w:r>
      <w:r w:rsidRPr="008829D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url</w:t>
      </w:r>
      <w:proofErr w:type="spellEnd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8829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BASE_URL</w:t>
      </w:r>
      <w:r w:rsidRPr="008829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/page/</w:t>
      </w:r>
      <w:r w:rsidRPr="008829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page</w:t>
      </w:r>
      <w:r w:rsidRPr="008829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/"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8829D4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Скачиваю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страницу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:"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url</w:t>
      </w:r>
      <w:proofErr w:type="spellEnd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response = </w:t>
      </w:r>
      <w:proofErr w:type="spellStart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requests.get</w:t>
      </w:r>
      <w:proofErr w:type="spellEnd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url</w:t>
      </w:r>
      <w:proofErr w:type="spellEnd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8829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proofErr w:type="spellStart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response.status_code</w:t>
      </w:r>
      <w:proofErr w:type="spellEnd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!= </w:t>
      </w:r>
      <w:r w:rsidRPr="008829D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200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8829D4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Страница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не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найдена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останавливаемся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."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8829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break</w:t>
      </w:r>
      <w:r w:rsidRPr="008829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8829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soup = </w:t>
      </w:r>
      <w:proofErr w:type="spellStart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BeautifulSoup</w:t>
      </w:r>
      <w:proofErr w:type="spellEnd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response.text</w:t>
      </w:r>
      <w:proofErr w:type="spellEnd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html.parser</w:t>
      </w:r>
      <w:proofErr w:type="spellEnd"/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находим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все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блоки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цитатами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quote_blocks</w:t>
      </w:r>
      <w:proofErr w:type="spellEnd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soup.find_all</w:t>
      </w:r>
      <w:proofErr w:type="spellEnd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"div"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829D4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class_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"quote"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8829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not </w:t>
      </w:r>
      <w:proofErr w:type="spellStart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quote_blocks</w:t>
      </w:r>
      <w:proofErr w:type="spellEnd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8829D4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Цитаты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не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найдены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вероятно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страниц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больше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нет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."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8829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break</w:t>
      </w:r>
      <w:r w:rsidRPr="008829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8829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    for 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block </w:t>
      </w:r>
      <w:r w:rsidRPr="008829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proofErr w:type="spellStart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quote_blocks</w:t>
      </w:r>
      <w:proofErr w:type="spellEnd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текст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цитаты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text_tag</w:t>
      </w:r>
      <w:proofErr w:type="spellEnd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block.find</w:t>
      </w:r>
      <w:proofErr w:type="spellEnd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"span"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829D4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class_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"text"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text = </w:t>
      </w:r>
      <w:proofErr w:type="spellStart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text_tag.get_text</w:t>
      </w:r>
      <w:proofErr w:type="spellEnd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829D4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strip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8829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8829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proofErr w:type="spellStart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text_tag</w:t>
      </w:r>
      <w:proofErr w:type="spellEnd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else 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""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автор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author_tag</w:t>
      </w:r>
      <w:proofErr w:type="spellEnd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block.find</w:t>
      </w:r>
      <w:proofErr w:type="spellEnd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"small"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829D4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class_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"author"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author = </w:t>
      </w:r>
      <w:proofErr w:type="spellStart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author_tag.get_text</w:t>
      </w:r>
      <w:proofErr w:type="spellEnd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829D4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strip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8829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8829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proofErr w:type="spellStart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author_tag</w:t>
      </w:r>
      <w:proofErr w:type="spellEnd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else 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""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теги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их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несколько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)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tag_elements</w:t>
      </w:r>
      <w:proofErr w:type="spellEnd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block.find_all</w:t>
      </w:r>
      <w:proofErr w:type="spellEnd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"a"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829D4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class_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"tag"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tags_list</w:t>
      </w:r>
      <w:proofErr w:type="spellEnd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[</w:t>
      </w:r>
      <w:proofErr w:type="spellStart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t.get_text</w:t>
      </w:r>
      <w:proofErr w:type="spellEnd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829D4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strip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8829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8829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 </w:t>
      </w:r>
      <w:r w:rsidRPr="008829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proofErr w:type="spellStart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tag_elements</w:t>
      </w:r>
      <w:proofErr w:type="spellEnd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формируем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одну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строку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датасета</w:t>
      </w:r>
      <w:proofErr w:type="spellEnd"/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одна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цитата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)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row = {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    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"text"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text,                     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текст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цитаты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"author"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author,                 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автор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"tags"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", "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.join(</w:t>
      </w:r>
      <w:proofErr w:type="spellStart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tags_list</w:t>
      </w:r>
      <w:proofErr w:type="spellEnd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),     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теги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через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запятую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одной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ячейке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num_tags</w:t>
      </w:r>
      <w:proofErr w:type="spellEnd"/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8829D4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tags_list</w:t>
      </w:r>
      <w:proofErr w:type="spellEnd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),       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сколько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тегов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у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цитаты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text_len</w:t>
      </w:r>
      <w:proofErr w:type="spellEnd"/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proofErr w:type="spellStart"/>
      <w:r w:rsidRPr="008829D4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(text),            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длина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текста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цитаты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}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all_rows.append</w:t>
      </w:r>
      <w:proofErr w:type="spellEnd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(row)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829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proofErr w:type="spellStart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all_rows</w:t>
      </w:r>
      <w:proofErr w:type="spellEnd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829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8829D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main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():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1.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СКАЧИВАЕМ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ДАННЫЕ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И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ДЕЛАЕМ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ДАТАСЕТ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data = </w:t>
      </w:r>
      <w:proofErr w:type="spellStart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scrape_quotes</w:t>
      </w:r>
      <w:proofErr w:type="spellEnd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829D4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max_pages</w:t>
      </w:r>
      <w:proofErr w:type="spellEnd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8829D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соберём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первые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5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страниц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829D4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8829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Собрано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цитат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8829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8829D4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len</w:t>
      </w:r>
      <w:proofErr w:type="spellEnd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(data)</w:t>
      </w:r>
      <w:r w:rsidRPr="008829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превращаем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список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словарей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табличный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DataFrame</w:t>
      </w:r>
      <w:proofErr w:type="spellEnd"/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df</w:t>
      </w:r>
      <w:proofErr w:type="spellEnd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pd.DataFrame</w:t>
      </w:r>
      <w:proofErr w:type="spellEnd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(data)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829D4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829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Первые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5 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строк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датасета</w:t>
      </w:r>
      <w:proofErr w:type="spellEnd"/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:"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829D4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df.head</w:t>
      </w:r>
      <w:proofErr w:type="spellEnd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())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2.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СОХРАНЯЕМ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CSV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csv_filename</w:t>
      </w:r>
      <w:proofErr w:type="spellEnd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"quotes_dataset.csv"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df.to_csv</w:t>
      </w:r>
      <w:proofErr w:type="spellEnd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csv_filename</w:t>
      </w:r>
      <w:proofErr w:type="spellEnd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829D4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index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8829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False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829D4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encoding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"utf-8"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829D4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8829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proofErr w:type="spellStart"/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Датасет</w:t>
      </w:r>
      <w:proofErr w:type="spellEnd"/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сохранён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файл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8829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csv_filename</w:t>
      </w:r>
      <w:proofErr w:type="spellEnd"/>
      <w:r w:rsidRPr="008829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3.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РАЗВЕДОЧНЫЙ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АНАЛИЗ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ДАННЫХ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(EDA)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829D4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829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=== 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ОБЩАЯ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ИНФОРМАЦИЯ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ДАТАСЕТЕ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==="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829D4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(df.info())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829D4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829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=== 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ОПИСАТЕЛЬНАЯ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СТАТИСТИКА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ЧИСЛОВЫМ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ПОЛЯМ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==="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829D4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df.describe</w:t>
      </w:r>
      <w:proofErr w:type="spellEnd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()) 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proofErr w:type="spellStart"/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num_tags</w:t>
      </w:r>
      <w:proofErr w:type="spellEnd"/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>text_len</w:t>
      </w:r>
      <w:proofErr w:type="spellEnd"/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829D4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829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=== 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ТОП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-5 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АВТОРОВ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КОЛИЧЕСТВУ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ЦИТАТ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==="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829D4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df</w:t>
      </w:r>
      <w:proofErr w:type="spellEnd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"author"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].</w:t>
      </w:r>
      <w:proofErr w:type="spellStart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value_counts</w:t>
      </w:r>
      <w:proofErr w:type="spellEnd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().head(</w:t>
      </w:r>
      <w:r w:rsidRPr="008829D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829D4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829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=== 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ТОП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-10 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ТЕГОВ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==="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столбец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tags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хранит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строки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типа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"life, love, humor"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tags_series</w:t>
      </w:r>
      <w:proofErr w:type="spellEnd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df</w:t>
      </w:r>
      <w:proofErr w:type="spellEnd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"tags"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].</w:t>
      </w:r>
      <w:proofErr w:type="spellStart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str.split</w:t>
      </w:r>
      <w:proofErr w:type="spellEnd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", "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all_tags</w:t>
      </w:r>
      <w:proofErr w:type="spellEnd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tags_series.explode</w:t>
      </w:r>
      <w:proofErr w:type="spellEnd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()         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превращаем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списки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тегов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в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одну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колонку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all_tags</w:t>
      </w:r>
      <w:proofErr w:type="spellEnd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all_tags.dropna</w:t>
      </w:r>
      <w:proofErr w:type="spellEnd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()             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#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убираем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пустые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значения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если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есть</w:t>
      </w:r>
      <w:r w:rsidRPr="008829D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829D4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all_tags.value_counts</w:t>
      </w:r>
      <w:proofErr w:type="spellEnd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().head(</w:t>
      </w:r>
      <w:r w:rsidRPr="008829D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829D4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829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=== 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СРЕДНЯЯ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ДЛИНА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ЦИТАТЫ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==="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829D4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df</w:t>
      </w:r>
      <w:proofErr w:type="spellEnd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text_len</w:t>
      </w:r>
      <w:proofErr w:type="spellEnd"/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].mean())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829D4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829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=== 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ПРИМЕР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ПАРЫ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САМЫХ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ДЛИННЫХ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ЦИТАТ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==="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longest = </w:t>
      </w:r>
      <w:proofErr w:type="spellStart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df.sort_values</w:t>
      </w:r>
      <w:proofErr w:type="spellEnd"/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8829D4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by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text_len</w:t>
      </w:r>
      <w:proofErr w:type="spellEnd"/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829D4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ascending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8829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False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).head(</w:t>
      </w:r>
      <w:r w:rsidRPr="008829D4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3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8829D4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(longest[[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"author"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text_len</w:t>
      </w:r>
      <w:proofErr w:type="spellEnd"/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"text"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]])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8829D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__name__ == </w:t>
      </w:r>
      <w:r w:rsidRPr="008829D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"__main__"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8829D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main()</w:t>
      </w:r>
    </w:p>
    <w:p w:rsidR="008829D4" w:rsidRPr="008829D4" w:rsidRDefault="008829D4" w:rsidP="008829D4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</w:p>
    <w:p w:rsidR="008829D4" w:rsidRPr="008829D4" w:rsidRDefault="008829D4" w:rsidP="008829D4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</w:p>
    <w:p w:rsidR="008829D4" w:rsidRPr="008829D4" w:rsidRDefault="008829D4" w:rsidP="008829D4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 w:rsidRPr="008829D4">
        <w:rPr>
          <w:rFonts w:ascii="Times New Roman" w:hAnsi="Times New Roman" w:cs="Times New Roman"/>
          <w:sz w:val="48"/>
          <w:szCs w:val="48"/>
          <w:lang w:val="en-US"/>
        </w:rPr>
        <w:lastRenderedPageBreak/>
        <w:drawing>
          <wp:inline distT="0" distB="0" distL="0" distR="0" wp14:anchorId="21C7615A" wp14:editId="58F8AA24">
            <wp:extent cx="5940425" cy="1704340"/>
            <wp:effectExtent l="0" t="0" r="3175" b="0"/>
            <wp:docPr id="80151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18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9D4" w:rsidRPr="008829D4" w:rsidRDefault="008829D4" w:rsidP="008829D4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</w:p>
    <w:p w:rsidR="008829D4" w:rsidRDefault="008829D4" w:rsidP="008829D4">
      <w:pPr>
        <w:jc w:val="center"/>
        <w:rPr>
          <w:rFonts w:ascii="Times New Roman" w:hAnsi="Times New Roman" w:cs="Times New Roman"/>
          <w:sz w:val="48"/>
          <w:szCs w:val="48"/>
        </w:rPr>
      </w:pPr>
      <w:r w:rsidRPr="008829D4">
        <w:rPr>
          <w:rFonts w:ascii="Times New Roman" w:hAnsi="Times New Roman" w:cs="Times New Roman"/>
          <w:sz w:val="48"/>
          <w:szCs w:val="48"/>
          <w:lang w:val="en-US"/>
        </w:rPr>
        <w:drawing>
          <wp:inline distT="0" distB="0" distL="0" distR="0" wp14:anchorId="03492879" wp14:editId="75383BE8">
            <wp:extent cx="5168900" cy="6032500"/>
            <wp:effectExtent l="0" t="0" r="0" b="0"/>
            <wp:docPr id="1233910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106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60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9D4" w:rsidRPr="008829D4" w:rsidRDefault="008829D4" w:rsidP="008829D4">
      <w:pPr>
        <w:jc w:val="center"/>
        <w:rPr>
          <w:rFonts w:ascii="Times New Roman" w:hAnsi="Times New Roman" w:cs="Times New Roman"/>
          <w:sz w:val="48"/>
          <w:szCs w:val="48"/>
        </w:rPr>
      </w:pPr>
      <w:r w:rsidRPr="008829D4">
        <w:rPr>
          <w:rFonts w:ascii="Times New Roman" w:hAnsi="Times New Roman" w:cs="Times New Roman"/>
          <w:sz w:val="48"/>
          <w:szCs w:val="48"/>
        </w:rPr>
        <w:lastRenderedPageBreak/>
        <w:drawing>
          <wp:inline distT="0" distB="0" distL="0" distR="0" wp14:anchorId="340E1A45" wp14:editId="42DE6601">
            <wp:extent cx="5940425" cy="5083175"/>
            <wp:effectExtent l="0" t="0" r="3175" b="0"/>
            <wp:docPr id="643783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7839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29D4" w:rsidRPr="008829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426640"/>
    <w:multiLevelType w:val="multilevel"/>
    <w:tmpl w:val="C4441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7098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9D4"/>
    <w:rsid w:val="000D4772"/>
    <w:rsid w:val="00882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5CE7F2"/>
  <w15:chartTrackingRefBased/>
  <w15:docId w15:val="{24CF4004-9355-1245-B107-FB15C8B44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2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2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29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2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29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2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2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2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2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29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29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29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29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29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29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29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29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29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2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2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2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2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2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29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29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29D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2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29D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829D4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8829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829D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8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8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89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561</Words>
  <Characters>3204</Characters>
  <Application>Microsoft Office Word</Application>
  <DocSecurity>0</DocSecurity>
  <Lines>26</Lines>
  <Paragraphs>7</Paragraphs>
  <ScaleCrop>false</ScaleCrop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Kryuchkov</dc:creator>
  <cp:keywords/>
  <dc:description/>
  <cp:lastModifiedBy>Daniil Kryuchkov</cp:lastModifiedBy>
  <cp:revision>1</cp:revision>
  <dcterms:created xsi:type="dcterms:W3CDTF">2025-12-06T09:56:00Z</dcterms:created>
  <dcterms:modified xsi:type="dcterms:W3CDTF">2025-12-06T10:04:00Z</dcterms:modified>
</cp:coreProperties>
</file>