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</w:t>
      </w: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Парадигмы и конструкции языков программирования</w:t>
      </w: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Лабораторная работа №7</w:t>
      </w: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Вариант 12</w:t>
      </w: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Студент: Крючков Д.И.</w:t>
      </w:r>
    </w:p>
    <w:p w:rsidR="006C7EF9" w:rsidRDefault="006C7EF9" w:rsidP="006C7EF9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Группа: ИБМ3-34Б</w:t>
      </w:r>
    </w:p>
    <w:p w:rsidR="006C7EF9" w:rsidRDefault="006C7EF9" w:rsidP="006C7EF9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Преподаватель: Гапанюк Ю.Е.</w:t>
      </w:r>
    </w:p>
    <w:p w:rsidR="006C7EF9" w:rsidRDefault="006C7EF9" w:rsidP="006C7EF9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Задание:</w:t>
      </w:r>
    </w:p>
    <w:p w:rsidR="006C7EF9" w:rsidRPr="006C7EF9" w:rsidRDefault="006C7EF9" w:rsidP="006C7E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6C7EF9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Разработайте бота для Telegram. Бот должен реализовывать конечный автомат из трех состояний.</w:t>
      </w:r>
    </w:p>
    <w:p w:rsidR="006C7EF9" w:rsidRPr="006C7EF9" w:rsidRDefault="006C7EF9" w:rsidP="006C7EF9">
      <w:pPr>
        <w:pStyle w:val="a7"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telebot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telebot.types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ReplyKeyboardMarkup, KeyboardButton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from telebot import apihelper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 apihelper.proxy = {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     "https": "socks5://tW4DMw:R22K0D@168.80.83.176:8000"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 }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BOT_TOKEN 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"8588268136:AAFOKZU5y87f-M4vqendfZS8CtXYGr43F6c"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bot = telebot.TeleBot(BOT_TOKEN)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--- Состояния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STATE_MENU 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"MENU"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STATE_CHOOSE_SIZE 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"CHOOSE_SIZE"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STATE_CHOOSE_TYPE 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"CHOOSE_TYPE"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STATE_ASK_ADDRESS 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"ASK_ADDRESS"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STATE_CONFIRM 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"CONFIRM"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Состояния по пользователям: chat_id -&gt; state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user_state = {}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Данные по заказу: chat_id -&gt; {size, type, address}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user_order = {}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get_menu_keyboard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 = ReplyKeyboardMarkup(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resize_keyboard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🍕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Заказать пиццу"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❓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Помощь"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kb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get_size_keyboard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 = ReplyKeyboardMarkup(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resize_keyboard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kb.row(KeyboardButton(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"Маленькая"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 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"Средняя"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 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"Большая"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"Отмена"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kb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get_type_keyboard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 = ReplyKeyboardMarkup(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resize_keyboard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kb.row(KeyboardButton(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"Пепперони"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 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 сыра"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"Ветчина и грибы"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kb.row(KeyboardButton(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"Назад"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 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"Отмена"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kb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get_confirm_keyboard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 = ReplyKeyboardMarkup(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resize_keyboard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✅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Подтвердить"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Изменить адрес"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kb.add(KeyboardButton(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Отмена"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kb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set_state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(chat_id, state):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user_state[chat_id] = state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get_state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(chat_id):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user_state.get(chat_id, STATE_MENU)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get_order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(chat_id):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chat_id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in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user_order: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user_order[chat_id] = {}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user_order[chat_id]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--- /start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@bot.message_handler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commands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"start"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start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(message):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chat_id = message.chat.id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set_state(chat_id, STATE_MENU)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"Привет! Я бот-пиццерия.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Нажми кнопку, чтобы начать 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👇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=get_menu_keyboard(),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--- Основной обработчик текста (FSM)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@bot.message_handler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func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lambda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m: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C7E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handle_text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(message):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chat_id = message.chat.id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text = message.text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state = get_state(chat_id)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order = get_order(chat_id)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--- 1. Главное меню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state == STATE_MENU: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🍕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Заказать пиццу"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set_state(chat_id, STATE_CHOOSE_SIZE)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размер пиццы:"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=get_size_keyboard(),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❓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Помощь"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"Я помогаю оформить заказ пиццы.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    "Нажми '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🍕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Заказать пиццу' и следуй шагам."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=get_menu_keyboard(),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"Я тебя не понял. Используй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кнопки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ниже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👇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=get_menu_keyboard(),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--- 2.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размера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 == STATE_CHOOSE_SIZE: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Маленькая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Средняя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Большая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order[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"size"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text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STATE_CHOOSE_TYPE)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Отлично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Теперь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выберите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начинку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=get_type_</w:t>
      </w:r>
      <w:proofErr w:type="gramStart"/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keyboard(</w:t>
      </w:r>
      <w:proofErr w:type="gramEnd"/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Отмена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STATE_MENU)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отменён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Возвращаемся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меню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=get_menu_keyboard(),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Пожалуйста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выберите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размер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пиццы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помощью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кнопок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=get_size_keyboard(),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--- 3.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начинки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 == STATE_CHOOSE_TYPE: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Пепперони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"4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сыра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Ветчина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грибы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order[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"type"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text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STATE_ASK_ADDRESS)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Теперь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отправьте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доставки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напишите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текстом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):"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Назад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STATE_CHOOSE_SIZE)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Вернулись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выбору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размера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=get_size_keyboard(),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Отмена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STATE_MENU)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отменён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Возвращаемся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меню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=get_menu_</w:t>
      </w:r>
      <w:proofErr w:type="gramStart"/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keyboard(</w:t>
      </w:r>
      <w:proofErr w:type="gramEnd"/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Пожалуйста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выберите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начинку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помощью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кнопок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=get_type_keyboard(),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--- 4.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Ввод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адреса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 == STATE_ASK_ADDRESS: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order[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"address"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text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set_state(chat_id, STATE_CONFIRM)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size = order.get(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"size"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pizza_type = order.get(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"type"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address = order.get(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"address"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Проверьте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Размер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Начинка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pizza_type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address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Всё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верно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?"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=get_confirm_keyboard(),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--- 5.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Подтверждение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заказа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---</w:t>
      </w:r>
      <w:r w:rsidRPr="006C7E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 == STATE_CONFIRM: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Подтвердить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size = order.get(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"size"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pizza_type = order.get(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"type"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address = order.get(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"address"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принят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🎉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Пицца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pizza_type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доставки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address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f"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Курьер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уже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выехал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😉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=get_menu_keyboard(),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STATE_MENU)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val="en-US" w:eastAsia="ru-RU"/>
          <w14:ligatures w14:val="none"/>
        </w:rPr>
        <w:t>✏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Изменить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STATE_ASK_ADDRESS)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Отправьте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новый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доставки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val="en-US" w:eastAsia="ru-RU"/>
          <w14:ligatures w14:val="none"/>
        </w:rPr>
        <w:t>❌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Отмена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set_state(chat_id, STATE_MENU)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отменён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=get_menu_keyboard(),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chat_id,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Пожалуйста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используйте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кнопки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ниже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C7EF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=get_confirm_keyboard(),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C7E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C7EF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Бот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запущен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6C7E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Ctrl+C для остановки."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gramStart"/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bot.infinity</w:t>
      </w:r>
      <w:proofErr w:type="gramEnd"/>
      <w:r w:rsidRPr="006C7E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_polling()</w:t>
      </w:r>
    </w:p>
    <w:p w:rsidR="006C7EF9" w:rsidRPr="006C7EF9" w:rsidRDefault="006C7EF9" w:rsidP="006C7EF9">
      <w:pPr>
        <w:jc w:val="center"/>
        <w:rPr>
          <w:rFonts w:ascii="Times New Roman" w:hAnsi="Times New Roman" w:cs="Times New Roman"/>
          <w:sz w:val="48"/>
          <w:szCs w:val="48"/>
        </w:rPr>
      </w:pPr>
      <w:r w:rsidRPr="006C7EF9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68416E8D" wp14:editId="403E41F4">
            <wp:extent cx="5016500" cy="5080000"/>
            <wp:effectExtent l="0" t="0" r="0" b="0"/>
            <wp:docPr id="127730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EF9" w:rsidRPr="006C7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76C0"/>
    <w:multiLevelType w:val="multilevel"/>
    <w:tmpl w:val="0348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69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F9"/>
    <w:rsid w:val="000D4772"/>
    <w:rsid w:val="006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1A2E71"/>
  <w15:chartTrackingRefBased/>
  <w15:docId w15:val="{2BD1A8E3-CA7B-A443-A49D-022399EC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E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E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E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E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E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E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E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E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E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E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EF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C7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7E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5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Kryuchkov</dc:creator>
  <cp:keywords/>
  <dc:description/>
  <cp:lastModifiedBy>Daniil Kryuchkov</cp:lastModifiedBy>
  <cp:revision>1</cp:revision>
  <dcterms:created xsi:type="dcterms:W3CDTF">2025-12-05T21:47:00Z</dcterms:created>
  <dcterms:modified xsi:type="dcterms:W3CDTF">2025-12-05T21:53:00Z</dcterms:modified>
</cp:coreProperties>
</file>