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96FF" w14:textId="77777777" w:rsidR="00065F5B" w:rsidRDefault="00B87EC4">
      <w:pPr>
        <w:pStyle w:val="Title"/>
        <w:jc w:val="center"/>
      </w:pPr>
      <w:bookmarkStart w:id="0" w:name="_551qjzkdo2kc" w:colFirst="0" w:colLast="0"/>
      <w:bookmarkEnd w:id="0"/>
      <w:r>
        <w:t>SSH Intrusion Detector</w:t>
      </w:r>
    </w:p>
    <w:p w14:paraId="2B229700" w14:textId="77777777" w:rsidR="00065F5B" w:rsidRDefault="00B87EC4">
      <w:pPr>
        <w:pStyle w:val="Title"/>
        <w:jc w:val="center"/>
      </w:pPr>
      <w:bookmarkStart w:id="1" w:name="_ruvzfmj54yve" w:colFirst="0" w:colLast="0"/>
      <w:bookmarkEnd w:id="1"/>
      <w:r>
        <w:t>Design</w:t>
      </w:r>
    </w:p>
    <w:p w14:paraId="2B229701" w14:textId="77777777" w:rsidR="00065F5B" w:rsidRDefault="00065F5B"/>
    <w:p w14:paraId="2B229702" w14:textId="77777777" w:rsidR="00065F5B" w:rsidRDefault="00065F5B"/>
    <w:p w14:paraId="2B229703" w14:textId="7A12F816" w:rsidR="00065F5B" w:rsidRDefault="00B87EC4">
      <w:r>
        <w:t>Gary Khodayari</w:t>
      </w:r>
    </w:p>
    <w:p w14:paraId="2B229704" w14:textId="0179F294" w:rsidR="00065F5B" w:rsidRDefault="00B87EC4">
      <w:r>
        <w:t xml:space="preserve">February </w:t>
      </w:r>
      <w:r w:rsidR="0062641E">
        <w:t>27</w:t>
      </w:r>
      <w:r w:rsidR="008C3330">
        <w:t>s</w:t>
      </w:r>
      <w:r>
        <w:t>th, 2022</w:t>
      </w:r>
    </w:p>
    <w:p w14:paraId="2B229705" w14:textId="77777777" w:rsidR="00065F5B" w:rsidRDefault="00065F5B"/>
    <w:p w14:paraId="2B229734" w14:textId="77777777" w:rsidR="00065F5B" w:rsidRDefault="00065F5B">
      <w:pPr>
        <w:rPr>
          <w:b/>
          <w:sz w:val="28"/>
          <w:szCs w:val="28"/>
        </w:rPr>
      </w:pPr>
    </w:p>
    <w:p w14:paraId="04A95A42" w14:textId="77777777" w:rsidR="00BF2E7C" w:rsidRDefault="00BF2E7C">
      <w:pPr>
        <w:rPr>
          <w:b/>
          <w:sz w:val="28"/>
          <w:szCs w:val="28"/>
        </w:rPr>
      </w:pPr>
    </w:p>
    <w:p w14:paraId="21636D1E" w14:textId="77777777" w:rsidR="00BF2E7C" w:rsidRDefault="00BF2E7C">
      <w:pPr>
        <w:rPr>
          <w:b/>
          <w:sz w:val="28"/>
          <w:szCs w:val="28"/>
        </w:rPr>
      </w:pPr>
    </w:p>
    <w:p w14:paraId="743AFAE6" w14:textId="77777777" w:rsidR="00BF2E7C" w:rsidRDefault="00BF2E7C">
      <w:pPr>
        <w:rPr>
          <w:b/>
          <w:sz w:val="28"/>
          <w:szCs w:val="28"/>
        </w:rPr>
      </w:pPr>
    </w:p>
    <w:p w14:paraId="59966D5C" w14:textId="77777777" w:rsidR="00BF2E7C" w:rsidRDefault="00BF2E7C">
      <w:pPr>
        <w:rPr>
          <w:b/>
          <w:sz w:val="28"/>
          <w:szCs w:val="28"/>
        </w:rPr>
      </w:pPr>
    </w:p>
    <w:p w14:paraId="24089FCB" w14:textId="77777777" w:rsidR="00BF2E7C" w:rsidRDefault="00BF2E7C">
      <w:pPr>
        <w:rPr>
          <w:b/>
          <w:sz w:val="28"/>
          <w:szCs w:val="28"/>
        </w:rPr>
      </w:pPr>
    </w:p>
    <w:p w14:paraId="2CDA0FD7" w14:textId="77777777" w:rsidR="00BF2E7C" w:rsidRDefault="00BF2E7C">
      <w:pPr>
        <w:rPr>
          <w:b/>
          <w:sz w:val="28"/>
          <w:szCs w:val="28"/>
        </w:rPr>
      </w:pPr>
    </w:p>
    <w:p w14:paraId="103C8B24" w14:textId="77777777" w:rsidR="00BF2E7C" w:rsidRDefault="00BF2E7C">
      <w:pPr>
        <w:rPr>
          <w:b/>
          <w:sz w:val="28"/>
          <w:szCs w:val="28"/>
        </w:rPr>
      </w:pPr>
    </w:p>
    <w:p w14:paraId="490521E5" w14:textId="77777777" w:rsidR="00BF2E7C" w:rsidRDefault="00BF2E7C">
      <w:pPr>
        <w:rPr>
          <w:b/>
          <w:sz w:val="28"/>
          <w:szCs w:val="28"/>
        </w:rPr>
      </w:pPr>
    </w:p>
    <w:p w14:paraId="376F9E2B" w14:textId="77777777" w:rsidR="00BF2E7C" w:rsidRDefault="00BF2E7C">
      <w:pPr>
        <w:rPr>
          <w:b/>
          <w:sz w:val="28"/>
          <w:szCs w:val="28"/>
        </w:rPr>
      </w:pPr>
    </w:p>
    <w:p w14:paraId="1C3BA82F" w14:textId="77777777" w:rsidR="00BF2E7C" w:rsidRDefault="00BF2E7C">
      <w:pPr>
        <w:rPr>
          <w:b/>
          <w:sz w:val="28"/>
          <w:szCs w:val="28"/>
        </w:rPr>
      </w:pPr>
    </w:p>
    <w:p w14:paraId="6E0D5922" w14:textId="77777777" w:rsidR="00BF2E7C" w:rsidRDefault="00BF2E7C">
      <w:pPr>
        <w:rPr>
          <w:b/>
          <w:sz w:val="28"/>
          <w:szCs w:val="28"/>
        </w:rPr>
      </w:pPr>
    </w:p>
    <w:p w14:paraId="47D41098" w14:textId="77777777" w:rsidR="00BF2E7C" w:rsidRDefault="00BF2E7C">
      <w:pPr>
        <w:rPr>
          <w:b/>
          <w:sz w:val="28"/>
          <w:szCs w:val="28"/>
        </w:rPr>
      </w:pPr>
    </w:p>
    <w:p w14:paraId="27FA69D2" w14:textId="77777777" w:rsidR="00BF2E7C" w:rsidRDefault="00BF2E7C">
      <w:pPr>
        <w:rPr>
          <w:b/>
          <w:sz w:val="28"/>
          <w:szCs w:val="28"/>
        </w:rPr>
      </w:pPr>
    </w:p>
    <w:p w14:paraId="236E58BB" w14:textId="77777777" w:rsidR="00BF2E7C" w:rsidRDefault="00BF2E7C">
      <w:pPr>
        <w:rPr>
          <w:b/>
          <w:sz w:val="28"/>
          <w:szCs w:val="28"/>
        </w:rPr>
      </w:pPr>
    </w:p>
    <w:p w14:paraId="763DAC33" w14:textId="77777777" w:rsidR="00BF2E7C" w:rsidRDefault="00BF2E7C">
      <w:pPr>
        <w:rPr>
          <w:b/>
          <w:sz w:val="28"/>
          <w:szCs w:val="28"/>
        </w:rPr>
      </w:pPr>
    </w:p>
    <w:p w14:paraId="338B21B7" w14:textId="77777777" w:rsidR="00BF2E7C" w:rsidRDefault="00BF2E7C">
      <w:pPr>
        <w:rPr>
          <w:b/>
          <w:sz w:val="28"/>
          <w:szCs w:val="28"/>
        </w:rPr>
      </w:pPr>
    </w:p>
    <w:p w14:paraId="3F8DAB6C" w14:textId="77777777" w:rsidR="00BF2E7C" w:rsidRDefault="00BF2E7C">
      <w:pPr>
        <w:rPr>
          <w:b/>
          <w:sz w:val="28"/>
          <w:szCs w:val="28"/>
        </w:rPr>
      </w:pPr>
    </w:p>
    <w:p w14:paraId="54D404F0" w14:textId="77777777" w:rsidR="00BF2E7C" w:rsidRDefault="00BF2E7C">
      <w:pPr>
        <w:rPr>
          <w:b/>
          <w:sz w:val="28"/>
          <w:szCs w:val="28"/>
        </w:rPr>
      </w:pPr>
    </w:p>
    <w:p w14:paraId="599F5F2D" w14:textId="77777777" w:rsidR="00BF2E7C" w:rsidRDefault="00BF2E7C">
      <w:pPr>
        <w:rPr>
          <w:b/>
          <w:sz w:val="28"/>
          <w:szCs w:val="28"/>
        </w:rPr>
      </w:pPr>
    </w:p>
    <w:p w14:paraId="45DDE5E1" w14:textId="77777777" w:rsidR="00BF2E7C" w:rsidRDefault="00BF2E7C">
      <w:pPr>
        <w:rPr>
          <w:b/>
          <w:sz w:val="28"/>
          <w:szCs w:val="28"/>
        </w:rPr>
      </w:pPr>
    </w:p>
    <w:p w14:paraId="6E4D68E2" w14:textId="77777777" w:rsidR="00BF2E7C" w:rsidRDefault="00BF2E7C">
      <w:pPr>
        <w:rPr>
          <w:b/>
          <w:sz w:val="28"/>
          <w:szCs w:val="28"/>
        </w:rPr>
      </w:pPr>
    </w:p>
    <w:p w14:paraId="44468243" w14:textId="77777777" w:rsidR="00BF2E7C" w:rsidRDefault="00BF2E7C">
      <w:pPr>
        <w:rPr>
          <w:b/>
          <w:sz w:val="28"/>
          <w:szCs w:val="28"/>
        </w:rPr>
      </w:pPr>
    </w:p>
    <w:p w14:paraId="7EB54656" w14:textId="77777777" w:rsidR="00BF2E7C" w:rsidRDefault="00BF2E7C">
      <w:pPr>
        <w:rPr>
          <w:b/>
          <w:sz w:val="28"/>
          <w:szCs w:val="28"/>
        </w:rPr>
      </w:pPr>
    </w:p>
    <w:p w14:paraId="57B7A2E2" w14:textId="77777777" w:rsidR="00BF2E7C" w:rsidRDefault="00BF2E7C">
      <w:pPr>
        <w:rPr>
          <w:b/>
          <w:sz w:val="28"/>
          <w:szCs w:val="28"/>
        </w:rPr>
      </w:pPr>
    </w:p>
    <w:p w14:paraId="3E238DCC" w14:textId="77777777" w:rsidR="00BF2E7C" w:rsidRDefault="00BF2E7C">
      <w:pPr>
        <w:rPr>
          <w:b/>
          <w:sz w:val="28"/>
          <w:szCs w:val="28"/>
        </w:rPr>
      </w:pPr>
    </w:p>
    <w:p w14:paraId="248BD61A" w14:textId="77777777" w:rsidR="00BF2E7C" w:rsidRDefault="00BF2E7C">
      <w:pPr>
        <w:rPr>
          <w:b/>
          <w:sz w:val="28"/>
          <w:szCs w:val="28"/>
        </w:rPr>
      </w:pPr>
    </w:p>
    <w:p w14:paraId="0378C068" w14:textId="77777777" w:rsidR="00BF2E7C" w:rsidRDefault="00BF2E7C">
      <w:pPr>
        <w:rPr>
          <w:b/>
          <w:sz w:val="28"/>
          <w:szCs w:val="28"/>
        </w:rPr>
      </w:pPr>
    </w:p>
    <w:p w14:paraId="447D54C6" w14:textId="77777777" w:rsidR="00BF2E7C" w:rsidRDefault="00BF2E7C"/>
    <w:p w14:paraId="2B229738" w14:textId="5C26A655" w:rsidR="00065F5B" w:rsidRPr="00BF2E7C" w:rsidRDefault="00B87EC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Application Process Steps</w:t>
      </w:r>
      <w:r>
        <w:rPr>
          <w:b/>
          <w:sz w:val="32"/>
          <w:szCs w:val="32"/>
        </w:rPr>
        <w:tab/>
      </w:r>
    </w:p>
    <w:p w14:paraId="43E2D8F9" w14:textId="77777777" w:rsidR="00BF2E7C" w:rsidRDefault="00BF2E7C" w:rsidP="00BF2E7C"/>
    <w:p w14:paraId="70AAA07F" w14:textId="77777777" w:rsidR="00BF2E7C" w:rsidRDefault="00BF2E7C" w:rsidP="00BF2E7C">
      <w:r>
        <w:rPr>
          <w:b/>
          <w:sz w:val="28"/>
          <w:szCs w:val="28"/>
        </w:rPr>
        <w:t>g8keep3r.sh</w:t>
      </w:r>
    </w:p>
    <w:p w14:paraId="5CDC1262" w14:textId="77777777" w:rsidR="00BF2E7C" w:rsidRDefault="00BF2E7C" w:rsidP="00BF2E7C"/>
    <w:p w14:paraId="01BA2953" w14:textId="66623CE1" w:rsidR="00BF2E7C" w:rsidRDefault="00BF2E7C" w:rsidP="00BF2E7C">
      <w:r>
        <w:t xml:space="preserve">g8keep3r.sh is my entry script and </w:t>
      </w:r>
      <w:r w:rsidR="0062462F">
        <w:t>the only script the</w:t>
      </w:r>
      <w:r>
        <w:t xml:space="preserve"> user will </w:t>
      </w:r>
      <w:r w:rsidR="0062462F">
        <w:t xml:space="preserve">directly </w:t>
      </w:r>
      <w:r>
        <w:t xml:space="preserve">use to </w:t>
      </w:r>
      <w:r w:rsidR="0062462F">
        <w:t>use</w:t>
      </w:r>
      <w:r w:rsidR="00FD5662">
        <w:t xml:space="preserve"> the program. The idea is for the script to prompt the user if the wrong arguments are </w:t>
      </w:r>
      <w:r w:rsidR="0062462F">
        <w:t>used</w:t>
      </w:r>
      <w:r w:rsidR="00FD5662">
        <w:t xml:space="preserve"> to assist them with using the program</w:t>
      </w:r>
      <w:r w:rsidR="0062462F">
        <w:t xml:space="preserve">. </w:t>
      </w:r>
    </w:p>
    <w:p w14:paraId="162298D9" w14:textId="77777777" w:rsidR="0062462F" w:rsidRDefault="0062462F" w:rsidP="00BF2E7C"/>
    <w:p w14:paraId="06D7FA1D" w14:textId="55DD6C77" w:rsidR="0062462F" w:rsidRDefault="0062462F" w:rsidP="00BF2E7C">
      <w:r>
        <w:t xml:space="preserve">I will two main functions </w:t>
      </w:r>
      <w:r w:rsidR="00765D07">
        <w:t>done with g8keep3r script, remove and add user. Add user will add a cronjob to the root cron</w:t>
      </w:r>
      <w:r w:rsidR="00C961E8">
        <w:t>tab that pass the username as an argument to the parser script. And remove user will remove the cronjob if it exists.</w:t>
      </w:r>
    </w:p>
    <w:p w14:paraId="6C6F071F" w14:textId="77777777" w:rsidR="00B87EC4" w:rsidRDefault="00B87EC4" w:rsidP="00BF2E7C"/>
    <w:p w14:paraId="6112B15C" w14:textId="0C69CBBD" w:rsidR="00B87EC4" w:rsidRDefault="00B87EC4" w:rsidP="00BF2E7C">
      <w:r>
        <w:t xml:space="preserve">To be able to modify the root crontab we will need this script to be </w:t>
      </w:r>
      <w:proofErr w:type="gramStart"/>
      <w:r>
        <w:t>ran as root at all times</w:t>
      </w:r>
      <w:proofErr w:type="gramEnd"/>
      <w:r>
        <w:t>.</w:t>
      </w:r>
    </w:p>
    <w:p w14:paraId="30BB9058" w14:textId="77777777" w:rsidR="00BF2E7C" w:rsidRDefault="00BF2E7C">
      <w:pPr>
        <w:rPr>
          <w:b/>
          <w:sz w:val="28"/>
          <w:szCs w:val="28"/>
        </w:rPr>
      </w:pPr>
    </w:p>
    <w:p w14:paraId="7B88A304" w14:textId="77777777" w:rsidR="00BF2E7C" w:rsidRDefault="00BF2E7C">
      <w:pPr>
        <w:rPr>
          <w:b/>
          <w:sz w:val="28"/>
          <w:szCs w:val="28"/>
        </w:rPr>
      </w:pPr>
    </w:p>
    <w:p w14:paraId="2B229739" w14:textId="269D4C66" w:rsidR="00065F5B" w:rsidRDefault="00B87EC4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parser.sh</w:t>
      </w:r>
    </w:p>
    <w:p w14:paraId="2B22973A" w14:textId="77777777" w:rsidR="00065F5B" w:rsidRDefault="00065F5B"/>
    <w:p w14:paraId="2B22973B" w14:textId="77777777" w:rsidR="00065F5B" w:rsidRDefault="00B87EC4">
      <w:r>
        <w:t xml:space="preserve">The purpose of parser.sh is to get information with a timestamp from users who enter the wrong password. </w:t>
      </w:r>
    </w:p>
    <w:p w14:paraId="2B22973C" w14:textId="77777777" w:rsidR="00065F5B" w:rsidRDefault="00065F5B"/>
    <w:p w14:paraId="2FA17F30" w14:textId="28D710A3" w:rsidR="009A742C" w:rsidRDefault="008B3766">
      <w:r>
        <w:t xml:space="preserve">The </w:t>
      </w:r>
      <w:r w:rsidR="001F6350">
        <w:t xml:space="preserve">initial idea was for the parser to act as a </w:t>
      </w:r>
      <w:r w:rsidR="00AA7503">
        <w:t>script that runs every minute through the c</w:t>
      </w:r>
      <w:r w:rsidR="00BF2E7C">
        <w:t>r</w:t>
      </w:r>
      <w:r w:rsidR="00AA7503">
        <w:t xml:space="preserve">ontab application though first </w:t>
      </w:r>
      <w:r w:rsidR="00572EA7">
        <w:t xml:space="preserve">parse the </w:t>
      </w:r>
      <w:r w:rsidR="009A742C">
        <w:t>/var/log/auth.log file and only grab the</w:t>
      </w:r>
      <w:r w:rsidR="00A64FD0">
        <w:t xml:space="preserve"> failed attempt</w:t>
      </w:r>
      <w:r w:rsidR="009A742C">
        <w:t xml:space="preserve"> logs relating to the both the user and </w:t>
      </w:r>
      <w:proofErr w:type="spellStart"/>
      <w:r w:rsidR="009A742C">
        <w:t>ssh</w:t>
      </w:r>
      <w:proofErr w:type="spellEnd"/>
      <w:r w:rsidR="009A742C">
        <w:t xml:space="preserve"> connections</w:t>
      </w:r>
      <w:r w:rsidR="00A169D2">
        <w:t xml:space="preserve"> and put them in the &lt;</w:t>
      </w:r>
      <w:r w:rsidR="007516D6" w:rsidRPr="007516D6">
        <w:t xml:space="preserve">line </w:t>
      </w:r>
      <w:proofErr w:type="gramStart"/>
      <w:r w:rsidR="007516D6" w:rsidRPr="007516D6">
        <w:t>format :</w:t>
      </w:r>
      <w:proofErr w:type="gramEnd"/>
      <w:r w:rsidR="007516D6" w:rsidRPr="007516D6">
        <w:t xml:space="preserve"> Feb 6 02:52:49 10.0.0.228</w:t>
      </w:r>
      <w:r w:rsidR="007516D6">
        <w:t>&gt; so it can easily be read after.</w:t>
      </w:r>
      <w:r w:rsidR="00A64FD0">
        <w:t xml:space="preserve"> I will also make the program to </w:t>
      </w:r>
      <w:r w:rsidR="00C23B56">
        <w:t>clear the log file if it finds a successful attempt. This allows us to add a pseudo “if saucerful ignore the failed attempt” mechanism.</w:t>
      </w:r>
    </w:p>
    <w:p w14:paraId="4AE08EEE" w14:textId="77777777" w:rsidR="009A742C" w:rsidRDefault="009A742C"/>
    <w:p w14:paraId="2B22973F" w14:textId="4A228E92" w:rsidR="00065F5B" w:rsidRDefault="009A742C">
      <w:r>
        <w:t xml:space="preserve">After that the parser would save the </w:t>
      </w:r>
      <w:r w:rsidR="001F0E39">
        <w:t>useful information in a file that can be read by the next part. This allows us to be to read the parser logfile ourselves in case of debugging needs.</w:t>
      </w:r>
      <w:r w:rsidR="00572EA7">
        <w:t xml:space="preserve"> </w:t>
      </w:r>
    </w:p>
    <w:p w14:paraId="2B229759" w14:textId="77777777" w:rsidR="00065F5B" w:rsidRDefault="00065F5B"/>
    <w:p w14:paraId="2B229760" w14:textId="6407AACD" w:rsidR="00065F5B" w:rsidRDefault="001F0E39">
      <w:r>
        <w:t xml:space="preserve">The </w:t>
      </w:r>
      <w:r w:rsidR="00E56A86">
        <w:t xml:space="preserve">second of the parser is </w:t>
      </w:r>
      <w:r w:rsidR="007516D6">
        <w:t>the</w:t>
      </w:r>
      <w:r w:rsidR="00E56A86">
        <w:t xml:space="preserve"> parts that looks to see if there are malicious terrific trying to connect to our host.</w:t>
      </w:r>
      <w:r w:rsidR="00A064B5">
        <w:t xml:space="preserve"> The plan is for the parser to </w:t>
      </w:r>
      <w:r w:rsidR="00A169D2">
        <w:t xml:space="preserve">first convert the date on each </w:t>
      </w:r>
      <w:r w:rsidR="007516D6">
        <w:t xml:space="preserve">line to the UNIX </w:t>
      </w:r>
      <w:r w:rsidR="00264724">
        <w:t xml:space="preserve">time format (second from 1970 </w:t>
      </w:r>
      <w:proofErr w:type="spellStart"/>
      <w:r w:rsidR="00264724">
        <w:t>jan</w:t>
      </w:r>
      <w:proofErr w:type="spellEnd"/>
      <w:r w:rsidR="00264724">
        <w:t xml:space="preserve"> 1</w:t>
      </w:r>
      <w:r w:rsidR="00264724" w:rsidRPr="00264724">
        <w:rPr>
          <w:vertAlign w:val="superscript"/>
        </w:rPr>
        <w:t>st</w:t>
      </w:r>
      <w:r w:rsidR="00264724">
        <w:t xml:space="preserve">) since </w:t>
      </w:r>
      <w:proofErr w:type="spellStart"/>
      <w:r w:rsidR="00264724">
        <w:t>its</w:t>
      </w:r>
      <w:proofErr w:type="spellEnd"/>
      <w:r w:rsidR="00264724">
        <w:t xml:space="preserve"> much easier to calculate time </w:t>
      </w:r>
      <w:r w:rsidR="002666C1">
        <w:t xml:space="preserve">difference from. Then it compares each line timestamp to the current UNIX time and if they from less than 60 seconds ago it would save in an array. </w:t>
      </w:r>
      <w:r w:rsidR="008D4A3F">
        <w:t xml:space="preserve">This basically calculated all the failed attempts </w:t>
      </w:r>
      <w:r w:rsidR="003965CA">
        <w:t>done in the last minute.</w:t>
      </w:r>
      <w:r w:rsidR="00B408CB">
        <w:t xml:space="preserve"> After that we only to read the array to see if there are more than 5 entries for each user and if so, we ban the </w:t>
      </w:r>
      <w:proofErr w:type="spellStart"/>
      <w:r w:rsidR="00B408CB">
        <w:t>ip</w:t>
      </w:r>
      <w:proofErr w:type="spellEnd"/>
      <w:r w:rsidR="00B408CB">
        <w:t xml:space="preserve"> trying to brute force </w:t>
      </w:r>
      <w:r w:rsidR="00BF2E7C">
        <w:t xml:space="preserve">our host and </w:t>
      </w:r>
      <w:proofErr w:type="spellStart"/>
      <w:r w:rsidR="00BF2E7C">
        <w:t>promp</w:t>
      </w:r>
      <w:proofErr w:type="spellEnd"/>
      <w:r w:rsidR="00BF2E7C">
        <w:t xml:space="preserve"> the shell.</w:t>
      </w:r>
      <w:r w:rsidR="00B408CB">
        <w:t xml:space="preserve"> </w:t>
      </w:r>
    </w:p>
    <w:p w14:paraId="2B229761" w14:textId="77777777" w:rsidR="00065F5B" w:rsidRDefault="00065F5B"/>
    <w:p w14:paraId="2B229794" w14:textId="77777777" w:rsidR="00065F5B" w:rsidRDefault="00065F5B">
      <w:pPr>
        <w:rPr>
          <w:b/>
          <w:sz w:val="32"/>
          <w:szCs w:val="32"/>
        </w:rPr>
      </w:pPr>
    </w:p>
    <w:sectPr w:rsidR="00065F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F5B"/>
    <w:rsid w:val="00065F5B"/>
    <w:rsid w:val="001F0E39"/>
    <w:rsid w:val="001F6350"/>
    <w:rsid w:val="00264724"/>
    <w:rsid w:val="002666C1"/>
    <w:rsid w:val="003965CA"/>
    <w:rsid w:val="00572EA7"/>
    <w:rsid w:val="0062462F"/>
    <w:rsid w:val="0062641E"/>
    <w:rsid w:val="007516D6"/>
    <w:rsid w:val="00765D07"/>
    <w:rsid w:val="008B3766"/>
    <w:rsid w:val="008C3330"/>
    <w:rsid w:val="008D4A3F"/>
    <w:rsid w:val="009A742C"/>
    <w:rsid w:val="009F7190"/>
    <w:rsid w:val="00A064B5"/>
    <w:rsid w:val="00A169D2"/>
    <w:rsid w:val="00A64FD0"/>
    <w:rsid w:val="00AA7503"/>
    <w:rsid w:val="00B408CB"/>
    <w:rsid w:val="00B87EC4"/>
    <w:rsid w:val="00BF2E7C"/>
    <w:rsid w:val="00C23B56"/>
    <w:rsid w:val="00C961E8"/>
    <w:rsid w:val="00E56A86"/>
    <w:rsid w:val="00FD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96FF"/>
  <w15:docId w15:val="{36A91231-190D-490E-9EEC-7A990908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Garshasb Khodayari</cp:lastModifiedBy>
  <cp:revision>27</cp:revision>
  <dcterms:created xsi:type="dcterms:W3CDTF">2022-02-28T01:19:00Z</dcterms:created>
  <dcterms:modified xsi:type="dcterms:W3CDTF">2022-02-28T01:37:00Z</dcterms:modified>
</cp:coreProperties>
</file>