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F0768" w14:textId="306A9882" w:rsidR="00E70D33" w:rsidRDefault="00EC3465">
      <w:r>
        <w:t>Base network: 192.168.1.0</w:t>
      </w:r>
    </w:p>
    <w:p w14:paraId="5FABFE7A" w14:textId="551B5F62" w:rsidR="00EC3465" w:rsidRDefault="00EC3465">
      <w:r>
        <w:t xml:space="preserve">No. of subnets: 3 </w:t>
      </w:r>
    </w:p>
    <w:p w14:paraId="75F7DB7C" w14:textId="4E06E3CB" w:rsidR="00EC3465" w:rsidRDefault="00EC3465">
      <w:r>
        <w:t>No. of subnets: 2^n</w:t>
      </w:r>
    </w:p>
    <w:p w14:paraId="1F20B540" w14:textId="4A59A0CD" w:rsidR="00EC3465" w:rsidRDefault="00EC3465">
      <w:r>
        <w:t>2^n=3 == n=2</w:t>
      </w:r>
    </w:p>
    <w:p w14:paraId="5AAD748A" w14:textId="0BB17E34" w:rsidR="00EC3465" w:rsidRDefault="00EC3465">
      <w:r>
        <w:t xml:space="preserve">Class C = </w:t>
      </w:r>
      <w:proofErr w:type="gramStart"/>
      <w:r>
        <w:t>255.255.255.0 :</w:t>
      </w:r>
      <w:proofErr w:type="gramEnd"/>
      <w:r>
        <w:t xml:space="preserve"> 11111111.</w:t>
      </w:r>
      <w:r w:rsidRPr="00EC3465">
        <w:t xml:space="preserve"> </w:t>
      </w:r>
      <w:r>
        <w:t>11111111.</w:t>
      </w:r>
      <w:r w:rsidRPr="00EC3465">
        <w:t xml:space="preserve"> </w:t>
      </w:r>
      <w:r>
        <w:t>11111111. 00000000</w:t>
      </w:r>
    </w:p>
    <w:p w14:paraId="34E7EFBD" w14:textId="7B04147C" w:rsidR="00EC3465" w:rsidRDefault="00EC3465">
      <w:r>
        <w:t>After borrowing 2 bits</w:t>
      </w:r>
    </w:p>
    <w:p w14:paraId="27EABD5A" w14:textId="1EFF25F7" w:rsidR="00EC3465" w:rsidRDefault="00EC3465">
      <w:r>
        <w:t>New binary: 11111111.</w:t>
      </w:r>
      <w:r w:rsidRPr="00EC3465">
        <w:t xml:space="preserve"> </w:t>
      </w:r>
      <w:r>
        <w:t>11111111.</w:t>
      </w:r>
      <w:r w:rsidRPr="00EC3465">
        <w:t xml:space="preserve"> </w:t>
      </w:r>
      <w:r>
        <w:t>11111111.11000000</w:t>
      </w:r>
    </w:p>
    <w:p w14:paraId="2E3DDC0E" w14:textId="7D8CED10" w:rsidR="00EC3465" w:rsidRDefault="00EC3465">
      <w:r>
        <w:t xml:space="preserve">New </w:t>
      </w:r>
      <w:proofErr w:type="spellStart"/>
      <w:r>
        <w:t>sm</w:t>
      </w:r>
      <w:proofErr w:type="spellEnd"/>
      <w:r>
        <w:t>: 255.255.255.192</w:t>
      </w:r>
    </w:p>
    <w:p w14:paraId="2840A708" w14:textId="00756210" w:rsidR="00EC3465" w:rsidRDefault="00EC3465">
      <w:r>
        <w:t>Block size= 64</w:t>
      </w:r>
    </w:p>
    <w:p w14:paraId="50582BDA" w14:textId="0DD79CB6" w:rsidR="00EC3465" w:rsidRDefault="00EC3465">
      <w:r>
        <w:t>1</w:t>
      </w:r>
      <w:r w:rsidRPr="00EC3465">
        <w:rPr>
          <w:vertAlign w:val="superscript"/>
        </w:rPr>
        <w:t>st</w:t>
      </w:r>
      <w:r>
        <w:t xml:space="preserve"> subnet</w:t>
      </w:r>
    </w:p>
    <w:p w14:paraId="26D5862D" w14:textId="738A9917" w:rsidR="00EC3465" w:rsidRDefault="00EC3465">
      <w:r>
        <w:t>Network ID: 192.168.1.0</w:t>
      </w:r>
    </w:p>
    <w:p w14:paraId="1FD81725" w14:textId="46708059" w:rsidR="00EC3465" w:rsidRDefault="00B755C7">
      <w:r>
        <w:t>Broadcast ID:</w:t>
      </w:r>
      <w:r w:rsidRPr="00B755C7">
        <w:t xml:space="preserve"> </w:t>
      </w:r>
      <w:r>
        <w:t>192.168.1.63</w:t>
      </w:r>
    </w:p>
    <w:p w14:paraId="75D2E248" w14:textId="6F5C0B83" w:rsidR="00B755C7" w:rsidRDefault="00B755C7">
      <w:r>
        <w:t>Host Range: 192.168.1.1-192.169.1.62</w:t>
      </w:r>
    </w:p>
    <w:p w14:paraId="1A2B18CB" w14:textId="77777777" w:rsidR="00B755C7" w:rsidRDefault="00B755C7"/>
    <w:p w14:paraId="5A08B363" w14:textId="38A06B65" w:rsidR="00EC3465" w:rsidRDefault="00EC3465">
      <w:r>
        <w:t>2</w:t>
      </w:r>
      <w:r w:rsidRPr="00EC3465">
        <w:rPr>
          <w:vertAlign w:val="superscript"/>
        </w:rPr>
        <w:t>nd</w:t>
      </w:r>
      <w:r>
        <w:t xml:space="preserve"> subnet</w:t>
      </w:r>
    </w:p>
    <w:p w14:paraId="6CF2527A" w14:textId="5E080AA9" w:rsidR="00B755C7" w:rsidRDefault="00B755C7" w:rsidP="00B755C7">
      <w:r>
        <w:t>Network ID: 192.168.1.64</w:t>
      </w:r>
    </w:p>
    <w:p w14:paraId="2752F348" w14:textId="39EC03FB" w:rsidR="00B755C7" w:rsidRDefault="00B755C7" w:rsidP="00B755C7">
      <w:r>
        <w:t>Broadcast ID:</w:t>
      </w:r>
      <w:r w:rsidRPr="00B755C7">
        <w:t xml:space="preserve"> </w:t>
      </w:r>
      <w:r>
        <w:t>192.168.1.127</w:t>
      </w:r>
    </w:p>
    <w:p w14:paraId="37068478" w14:textId="56884150" w:rsidR="00B755C7" w:rsidRDefault="00B755C7">
      <w:r>
        <w:t>Host Range:</w:t>
      </w:r>
      <w:r w:rsidRPr="00B755C7">
        <w:t xml:space="preserve"> </w:t>
      </w:r>
      <w:r>
        <w:t>192.168.1.65-192.169.1.126</w:t>
      </w:r>
    </w:p>
    <w:p w14:paraId="54182488" w14:textId="77777777" w:rsidR="00B755C7" w:rsidRDefault="00B755C7"/>
    <w:p w14:paraId="55CF0044" w14:textId="42D3719C" w:rsidR="00EC3465" w:rsidRDefault="00EC3465">
      <w:r>
        <w:t>3</w:t>
      </w:r>
      <w:r w:rsidRPr="00EC3465">
        <w:rPr>
          <w:vertAlign w:val="superscript"/>
        </w:rPr>
        <w:t>rd</w:t>
      </w:r>
      <w:r>
        <w:t xml:space="preserve"> subnet</w:t>
      </w:r>
    </w:p>
    <w:p w14:paraId="7D9A3CBB" w14:textId="5F5F6472" w:rsidR="00B755C7" w:rsidRDefault="00B755C7" w:rsidP="00B755C7">
      <w:r>
        <w:t>Network ID: 192.168.1.128</w:t>
      </w:r>
    </w:p>
    <w:p w14:paraId="2118DFC7" w14:textId="17765BBA" w:rsidR="00B755C7" w:rsidRDefault="00B755C7" w:rsidP="00B755C7">
      <w:r>
        <w:t>Broadcast ID:</w:t>
      </w:r>
      <w:r w:rsidRPr="00B755C7">
        <w:t xml:space="preserve"> </w:t>
      </w:r>
      <w:r>
        <w:t>192.168.1.191</w:t>
      </w:r>
    </w:p>
    <w:p w14:paraId="02A135D1" w14:textId="297C117F" w:rsidR="00B755C7" w:rsidRDefault="00B755C7">
      <w:r>
        <w:t>Host Range:</w:t>
      </w:r>
      <w:r w:rsidRPr="00B755C7">
        <w:t xml:space="preserve"> </w:t>
      </w:r>
      <w:r>
        <w:t>192.168.1.129-192.169.1.190</w:t>
      </w:r>
    </w:p>
    <w:p w14:paraId="3BD4618D" w14:textId="77777777" w:rsidR="00EC3465" w:rsidRDefault="00EC3465"/>
    <w:sectPr w:rsidR="00EC3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23"/>
    <w:rsid w:val="000D0DF0"/>
    <w:rsid w:val="00440A70"/>
    <w:rsid w:val="00713948"/>
    <w:rsid w:val="007D27BE"/>
    <w:rsid w:val="00AB0623"/>
    <w:rsid w:val="00AD51E6"/>
    <w:rsid w:val="00B755C7"/>
    <w:rsid w:val="00E70D33"/>
    <w:rsid w:val="00EC3465"/>
    <w:rsid w:val="00F52221"/>
    <w:rsid w:val="00FF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D433"/>
  <w15:chartTrackingRefBased/>
  <w15:docId w15:val="{6DBF3807-1928-4E01-B9A6-D87484A2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62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62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62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62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62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62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62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62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62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62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d0om</dc:creator>
  <cp:keywords/>
  <dc:description/>
  <cp:lastModifiedBy>d0om</cp:lastModifiedBy>
  <cp:revision>2</cp:revision>
  <dcterms:created xsi:type="dcterms:W3CDTF">2025-10-16T06:53:00Z</dcterms:created>
  <dcterms:modified xsi:type="dcterms:W3CDTF">2025-10-16T06:53:00Z</dcterms:modified>
</cp:coreProperties>
</file>