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0F7AFB" w14:textId="47153463" w:rsidR="005C16A8" w:rsidRPr="00345255" w:rsidRDefault="005C16A8" w:rsidP="002336C1">
      <w:pPr>
        <w:pStyle w:val="a5"/>
      </w:pPr>
      <w:r w:rsidRPr="00345255">
        <w:t>L</w:t>
      </w:r>
      <w:r w:rsidR="00CD2859" w:rsidRPr="00345255">
        <w:t xml:space="preserve">aboratory work </w:t>
      </w:r>
      <w:r w:rsidR="00F13B7A">
        <w:t>7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22B0C" w14:textId="10C0F039" w:rsidR="001C7408" w:rsidRDefault="00DD0B52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2382A" w14:textId="3177F85F" w:rsidR="002D7B71" w:rsidRPr="002336C1" w:rsidRDefault="004E3B96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B96">
        <w:rPr>
          <w:rFonts w:ascii="Times New Roman" w:hAnsi="Times New Roman" w:cs="Times New Roman"/>
          <w:sz w:val="28"/>
          <w:szCs w:val="28"/>
        </w:rPr>
        <w:t xml:space="preserve">Create an index on the </w:t>
      </w:r>
      <w:r>
        <w:rPr>
          <w:rFonts w:ascii="Times New Roman" w:hAnsi="Times New Roman" w:cs="Times New Roman"/>
          <w:sz w:val="28"/>
          <w:szCs w:val="28"/>
        </w:rPr>
        <w:t>actual_departure</w:t>
      </w:r>
      <w:r w:rsidRPr="004E3B96">
        <w:rPr>
          <w:rFonts w:ascii="Times New Roman" w:hAnsi="Times New Roman" w:cs="Times New Roman"/>
          <w:sz w:val="28"/>
          <w:szCs w:val="28"/>
        </w:rPr>
        <w:t xml:space="preserve"> column in the flights table.</w:t>
      </w:r>
    </w:p>
    <w:p w14:paraId="62801A91" w14:textId="7B812CF5" w:rsidR="002336C1" w:rsidRPr="0021332E" w:rsidRDefault="0021332E" w:rsidP="002336C1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332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A6C02C" wp14:editId="63587AC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07B" w14:textId="0191D509" w:rsidR="002D7B71" w:rsidRPr="00E64CD4" w:rsidRDefault="00362013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013">
        <w:rPr>
          <w:rFonts w:ascii="Times New Roman" w:hAnsi="Times New Roman" w:cs="Times New Roman"/>
          <w:sz w:val="28"/>
          <w:szCs w:val="28"/>
        </w:rPr>
        <w:t>Create a unique index to ensure 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r w:rsidRPr="00362013">
        <w:rPr>
          <w:rFonts w:ascii="Times New Roman" w:hAnsi="Times New Roman" w:cs="Times New Roman"/>
          <w:sz w:val="28"/>
          <w:szCs w:val="28"/>
        </w:rPr>
        <w:t xml:space="preserve"> and </w:t>
      </w:r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0362013">
        <w:rPr>
          <w:rFonts w:ascii="Times New Roman" w:hAnsi="Times New Roman" w:cs="Times New Roman"/>
          <w:sz w:val="28"/>
          <w:szCs w:val="28"/>
        </w:rPr>
        <w:t xml:space="preserve"> combinations are unique.</w:t>
      </w:r>
    </w:p>
    <w:p w14:paraId="52A67563" w14:textId="6463160E" w:rsidR="00E64CD4" w:rsidRPr="0021332E" w:rsidRDefault="0021332E" w:rsidP="00E64CD4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332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85214D1" wp14:editId="563C54E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70B60A73" w:rsidR="002D7B71" w:rsidRPr="00E64CD4" w:rsidRDefault="00E04C3D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4C3D">
        <w:rPr>
          <w:rFonts w:ascii="Times New Roman" w:hAnsi="Times New Roman" w:cs="Times New Roman"/>
          <w:sz w:val="28"/>
          <w:szCs w:val="28"/>
        </w:rPr>
        <w:t>Create a composite index on the 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r w:rsidRPr="00E04C3D">
        <w:rPr>
          <w:rFonts w:ascii="Times New Roman" w:hAnsi="Times New Roman" w:cs="Times New Roman"/>
          <w:sz w:val="28"/>
          <w:szCs w:val="28"/>
        </w:rPr>
        <w:t xml:space="preserve"> and 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 xml:space="preserve">_id </w:t>
      </w:r>
      <w:r w:rsidRPr="00E04C3D">
        <w:rPr>
          <w:rFonts w:ascii="Times New Roman" w:hAnsi="Times New Roman" w:cs="Times New Roman"/>
          <w:sz w:val="28"/>
          <w:szCs w:val="28"/>
        </w:rPr>
        <w:t>columns.</w:t>
      </w:r>
    </w:p>
    <w:p w14:paraId="12BBCCC0" w14:textId="29FE23ED" w:rsidR="00E64CD4" w:rsidRDefault="0021332E" w:rsidP="00E64CD4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332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B4F804" wp14:editId="4C123A3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3966766E" w:rsidR="002D7B71" w:rsidRPr="00BF0B7C" w:rsidRDefault="00F34E2C" w:rsidP="00863CDE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 performance differences.</w:t>
      </w:r>
    </w:p>
    <w:p w14:paraId="2ADA3D64" w14:textId="77777777" w:rsidR="00BF0B7C" w:rsidRPr="00E64CD4" w:rsidRDefault="00BF0B7C" w:rsidP="00BF0B7C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EE1951" w14:textId="2B087BCB" w:rsidR="00E64CD4" w:rsidRPr="00BF0B7C" w:rsidRDefault="00BF0B7C" w:rsidP="00BF0B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0B7C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F81F0E9" wp14:editId="1A1287F9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EE02D3" w14:textId="5B46167E" w:rsidR="002D7B71" w:rsidRPr="00833347" w:rsidRDefault="002D7B71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B71">
        <w:rPr>
          <w:rFonts w:ascii="Times New Roman" w:hAnsi="Times New Roman" w:cs="Times New Roman"/>
          <w:sz w:val="28"/>
          <w:szCs w:val="28"/>
        </w:rPr>
        <w:t>Use EXPLAIN ANALYZE to check index usage in a query filtering by departure_airport and arrival_airport.</w:t>
      </w:r>
    </w:p>
    <w:p w14:paraId="7FA6B733" w14:textId="77777777" w:rsidR="00833347" w:rsidRPr="00833347" w:rsidRDefault="00833347" w:rsidP="00833347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2AD9C6A7" w14:textId="100E061D" w:rsidR="00833347" w:rsidRPr="003E28B0" w:rsidRDefault="009D79F6" w:rsidP="00833347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79F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0D4E18" wp14:editId="0CB9570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339A9DB9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CA5896F" w14:textId="7749905A" w:rsidR="001C7408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</w:p>
    <w:p w14:paraId="5C33D391" w14:textId="4C6D0420" w:rsidR="00833347" w:rsidRDefault="00D54D99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D54D99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lastRenderedPageBreak/>
        <w:drawing>
          <wp:inline distT="0" distB="0" distL="0" distR="0" wp14:anchorId="0D442D70" wp14:editId="12560597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4273" w14:textId="507F8B12" w:rsidR="00517E9F" w:rsidRPr="00517E9F" w:rsidRDefault="00517E9F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</w:pPr>
      <w:r w:rsidRPr="00517E9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We created unique index for passport_number and an error occurred because we have duplicated passport_number 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while inserting values for new passenger </w:t>
      </w:r>
      <w:r w:rsidRPr="00517E9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in our table </w:t>
      </w:r>
    </w:p>
    <w:p w14:paraId="15961855" w14:textId="337F66CF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an index for the Passengers table. Use for that first name, last name, date of birth and country of citizenship. Then, write a SQL query to find a passenger who was born in Philippines and was born in 1984 and check if the query uses indexes or not. Give the explanation of the results.</w:t>
      </w:r>
    </w:p>
    <w:p w14:paraId="3997EB64" w14:textId="1EE014DB" w:rsidR="00A70A8B" w:rsidRDefault="00D54D99" w:rsidP="00A70A8B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54D99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158CCEA8" wp14:editId="4BE626B8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5E6C" w14:textId="12BE821B" w:rsidR="00A70A8B" w:rsidRDefault="00A70A8B" w:rsidP="00A70A8B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C2EFA02" w14:textId="3B730498" w:rsidR="00A70A8B" w:rsidRPr="00A70A8B" w:rsidRDefault="00A70A8B" w:rsidP="00A70A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KZ"/>
          <w14:ligatures w14:val="none"/>
        </w:rPr>
      </w:pPr>
      <w:r w:rsidRPr="00A70A8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KZ"/>
          <w14:ligatures w14:val="none"/>
        </w:rPr>
        <w:t xml:space="preserve">The execution plan will show if the index is used. PostgreSQL might skip the index if filtering on </w:t>
      </w:r>
      <w:r w:rsidRPr="00A70A8B">
        <w:rPr>
          <w:rFonts w:ascii="Courier New" w:eastAsia="Times New Roman" w:hAnsi="Courier New" w:cs="Courier New"/>
          <w:b/>
          <w:bCs/>
          <w:kern w:val="0"/>
          <w:lang w:eastAsia="ru-KZ"/>
          <w14:ligatures w14:val="none"/>
        </w:rPr>
        <w:t>country_of_citizenship</w:t>
      </w:r>
      <w:r w:rsidRPr="00A70A8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KZ"/>
          <w14:ligatures w14:val="none"/>
        </w:rPr>
        <w:t xml:space="preserve"> and </w:t>
      </w:r>
      <w:r w:rsidRPr="00A70A8B">
        <w:rPr>
          <w:rFonts w:ascii="Courier New" w:eastAsia="Times New Roman" w:hAnsi="Courier New" w:cs="Courier New"/>
          <w:b/>
          <w:bCs/>
          <w:kern w:val="0"/>
          <w:lang w:eastAsia="ru-KZ"/>
          <w14:ligatures w14:val="none"/>
        </w:rPr>
        <w:t>date_of_birth</w:t>
      </w:r>
      <w:r w:rsidRPr="00A70A8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KZ"/>
          <w14:ligatures w14:val="none"/>
        </w:rPr>
        <w:t xml:space="preserve"> is not </w:t>
      </w:r>
      <w:r w:rsidRPr="00A70A8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KZ"/>
          <w14:ligatures w14:val="none"/>
        </w:rPr>
        <w:lastRenderedPageBreak/>
        <w:t xml:space="preserve">efficient, especially if these columns don’t narrow down the search enough. In such cases, a sequential scan may be </w:t>
      </w:r>
      <w:r w:rsidR="00555B93" w:rsidRPr="00555B9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KZ"/>
          <w14:ligatures w14:val="none"/>
        </w:rPr>
        <w:t>faster</w:t>
      </w:r>
    </w:p>
    <w:p w14:paraId="080641C2" w14:textId="77777777" w:rsidR="003E28B0" w:rsidRPr="00555B93" w:rsidRDefault="003E28B0" w:rsidP="00555B9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A30206A" w14:textId="77777777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</w:p>
    <w:p w14:paraId="65BEAB27" w14:textId="7583A099" w:rsidR="004970F2" w:rsidRDefault="00D54D99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D54D99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55B51547" wp14:editId="0170DFE7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49BD" w14:textId="57684852" w:rsidR="00555B93" w:rsidRPr="001C7408" w:rsidRDefault="00555B93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</w:p>
    <w:sectPr w:rsidR="00555B93" w:rsidRPr="001C74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3"/>
  </w:num>
  <w:num w:numId="6">
    <w:abstractNumId w:val="5"/>
  </w:num>
  <w:num w:numId="7">
    <w:abstractNumId w:val="9"/>
  </w:num>
  <w:num w:numId="8">
    <w:abstractNumId w:val="2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C7408"/>
    <w:rsid w:val="001E3FFF"/>
    <w:rsid w:val="001E76EC"/>
    <w:rsid w:val="001F5984"/>
    <w:rsid w:val="00210663"/>
    <w:rsid w:val="0021332E"/>
    <w:rsid w:val="00217684"/>
    <w:rsid w:val="002336C1"/>
    <w:rsid w:val="00247FB3"/>
    <w:rsid w:val="00260E29"/>
    <w:rsid w:val="002776EA"/>
    <w:rsid w:val="002C5356"/>
    <w:rsid w:val="002C6B9D"/>
    <w:rsid w:val="002D5619"/>
    <w:rsid w:val="002D7B71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514F3C"/>
    <w:rsid w:val="00517E9F"/>
    <w:rsid w:val="00530EB1"/>
    <w:rsid w:val="005358F0"/>
    <w:rsid w:val="00555B93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3347"/>
    <w:rsid w:val="008351BE"/>
    <w:rsid w:val="008465EC"/>
    <w:rsid w:val="00846FBD"/>
    <w:rsid w:val="00863CDE"/>
    <w:rsid w:val="008B3DCD"/>
    <w:rsid w:val="00903C8C"/>
    <w:rsid w:val="00925907"/>
    <w:rsid w:val="00944912"/>
    <w:rsid w:val="009717B0"/>
    <w:rsid w:val="00973FE7"/>
    <w:rsid w:val="009D4264"/>
    <w:rsid w:val="009D79F6"/>
    <w:rsid w:val="00A6464E"/>
    <w:rsid w:val="00A70A8B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0B7C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54D99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64CD4"/>
    <w:rsid w:val="00E9056C"/>
    <w:rsid w:val="00E95649"/>
    <w:rsid w:val="00EE02F0"/>
    <w:rsid w:val="00EE5B6B"/>
    <w:rsid w:val="00EE6309"/>
    <w:rsid w:val="00F13B7A"/>
    <w:rsid w:val="00F34E2C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a0"/>
    <w:rsid w:val="00A70A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2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1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55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96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96F5166-590C-4019-BFD3-8F80FC3F72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AB17D86-7908-47A6-B3B0-81EC8A53E14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AB8DC5F-AEF2-461A-8FE4-9C6413141B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5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Динмухамед Махмутов</cp:lastModifiedBy>
  <cp:revision>146</cp:revision>
  <dcterms:created xsi:type="dcterms:W3CDTF">2024-09-24T17:49:00Z</dcterms:created>
  <dcterms:modified xsi:type="dcterms:W3CDTF">2024-11-05T19:33:00Z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