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AF59F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t>М</w:t>
      </w:r>
      <w:r>
        <w:rPr>
          <w:lang w:val="uk-UA"/>
        </w:rPr>
        <w:t>ІНІСТЕРСТВО ОСВІТИ І НАУКИ УКРАЇНИ</w:t>
      </w:r>
    </w:p>
    <w:p w14:paraId="3E3D8577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Криворізький національний університет</w:t>
      </w:r>
    </w:p>
    <w:p w14:paraId="5936029E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Кафедра моделювання та програмного забезпечення</w:t>
      </w:r>
    </w:p>
    <w:p w14:paraId="080F3FD1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4C0FF54A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1B41F2D9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4C0E35F0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5838207D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7C432F40" w14:textId="07EED4F3" w:rsidR="00DB38D1" w:rsidRPr="00A56047" w:rsidRDefault="00DB38D1" w:rsidP="00DB38D1">
      <w:pPr>
        <w:pStyle w:val="a6"/>
        <w:spacing w:line="240" w:lineRule="auto"/>
        <w:jc w:val="center"/>
      </w:pPr>
      <w:r>
        <w:rPr>
          <w:lang w:val="uk-UA"/>
        </w:rPr>
        <w:t>ЛАБОРАТОРНА РОБОТА №</w:t>
      </w:r>
      <w:r w:rsidR="00A56047" w:rsidRPr="00A56047">
        <w:t>2</w:t>
      </w:r>
    </w:p>
    <w:p w14:paraId="3878B445" w14:textId="4A9B0358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З дисципліни «</w:t>
      </w:r>
      <w:r w:rsidR="006E2304">
        <w:rPr>
          <w:lang w:val="uk-UA"/>
        </w:rPr>
        <w:t>Бази даних</w:t>
      </w:r>
      <w:r>
        <w:rPr>
          <w:lang w:val="uk-UA"/>
        </w:rPr>
        <w:t>»</w:t>
      </w:r>
    </w:p>
    <w:p w14:paraId="51A15AE6" w14:textId="2DE5A7A2" w:rsidR="00A56047" w:rsidRPr="00A56047" w:rsidRDefault="00DB38D1" w:rsidP="00A56047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Тема: «</w:t>
      </w:r>
      <w:r w:rsidR="00A56047" w:rsidRPr="00A56047">
        <w:rPr>
          <w:lang w:val="uk-UA"/>
        </w:rPr>
        <w:t>Розробка системи управління нереляційними базами даних.</w:t>
      </w:r>
    </w:p>
    <w:p w14:paraId="09A88506" w14:textId="22BFA9E6" w:rsidR="00DB38D1" w:rsidRDefault="00A56047" w:rsidP="00A56047">
      <w:pPr>
        <w:pStyle w:val="a6"/>
        <w:spacing w:line="240" w:lineRule="auto"/>
        <w:jc w:val="center"/>
        <w:rPr>
          <w:lang w:val="uk-UA"/>
        </w:rPr>
      </w:pPr>
      <w:r w:rsidRPr="00A56047">
        <w:rPr>
          <w:lang w:val="uk-UA"/>
        </w:rPr>
        <w:t>Об</w:t>
      </w:r>
      <w:r>
        <w:rPr>
          <w:lang w:val="en-US"/>
        </w:rPr>
        <w:t>`</w:t>
      </w:r>
      <w:proofErr w:type="spellStart"/>
      <w:r w:rsidRPr="00A56047">
        <w:rPr>
          <w:lang w:val="uk-UA"/>
        </w:rPr>
        <w:t>єктний</w:t>
      </w:r>
      <w:proofErr w:type="spellEnd"/>
      <w:r w:rsidRPr="00A56047">
        <w:rPr>
          <w:lang w:val="uk-UA"/>
        </w:rPr>
        <w:t xml:space="preserve"> підхід.</w:t>
      </w:r>
      <w:r w:rsidR="00DB38D1">
        <w:rPr>
          <w:lang w:val="uk-UA"/>
        </w:rPr>
        <w:t>»</w:t>
      </w:r>
    </w:p>
    <w:p w14:paraId="2103F55F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2FE90E36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1AD2F926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2AACDDE1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659EF228" w14:textId="5595F2EC" w:rsidR="00DB38D1" w:rsidRDefault="00DB38D1" w:rsidP="00B932B6">
      <w:pPr>
        <w:pStyle w:val="a6"/>
        <w:tabs>
          <w:tab w:val="left" w:pos="7230"/>
        </w:tabs>
        <w:spacing w:line="240" w:lineRule="auto"/>
        <w:ind w:left="5387"/>
        <w:rPr>
          <w:lang w:val="uk-UA"/>
        </w:rPr>
      </w:pPr>
      <w:r>
        <w:rPr>
          <w:lang w:val="uk-UA"/>
        </w:rPr>
        <w:t>Виконав студент</w:t>
      </w:r>
      <w:r w:rsidR="00B932B6">
        <w:rPr>
          <w:lang w:val="uk-UA"/>
        </w:rPr>
        <w:t xml:space="preserve"> </w:t>
      </w:r>
      <w:r>
        <w:rPr>
          <w:lang w:val="uk-UA"/>
        </w:rPr>
        <w:t>групи ІПЗ-21-2</w:t>
      </w:r>
    </w:p>
    <w:p w14:paraId="1DBCC8BE" w14:textId="77777777" w:rsidR="00DB38D1" w:rsidRDefault="00DB38D1" w:rsidP="00B932B6">
      <w:pPr>
        <w:pStyle w:val="a6"/>
        <w:spacing w:line="240" w:lineRule="auto"/>
        <w:ind w:left="5387"/>
        <w:rPr>
          <w:lang w:val="uk-UA"/>
        </w:rPr>
      </w:pPr>
      <w:r>
        <w:rPr>
          <w:lang w:val="uk-UA"/>
        </w:rPr>
        <w:t>Губарєв Р.В.</w:t>
      </w:r>
    </w:p>
    <w:p w14:paraId="6E6DDD30" w14:textId="77777777" w:rsidR="00DB38D1" w:rsidRPr="00DB38D1" w:rsidRDefault="00DB38D1" w:rsidP="00B932B6">
      <w:pPr>
        <w:pStyle w:val="a6"/>
        <w:spacing w:line="240" w:lineRule="auto"/>
        <w:ind w:left="5387"/>
      </w:pPr>
    </w:p>
    <w:p w14:paraId="07CB752C" w14:textId="77777777" w:rsidR="00DB38D1" w:rsidRDefault="00DB38D1" w:rsidP="00B932B6">
      <w:pPr>
        <w:pStyle w:val="a6"/>
        <w:spacing w:line="240" w:lineRule="auto"/>
        <w:ind w:left="5387"/>
        <w:rPr>
          <w:lang w:val="uk-UA"/>
        </w:rPr>
      </w:pPr>
      <w:r>
        <w:rPr>
          <w:lang w:val="uk-UA"/>
        </w:rPr>
        <w:t>Перевірив викладач</w:t>
      </w:r>
    </w:p>
    <w:p w14:paraId="53A5D335" w14:textId="77777777" w:rsidR="006E2304" w:rsidRPr="00B932B6" w:rsidRDefault="006E2304" w:rsidP="006E2304">
      <w:pPr>
        <w:pStyle w:val="a6"/>
        <w:spacing w:line="240" w:lineRule="auto"/>
        <w:ind w:left="5387"/>
        <w:rPr>
          <w:lang w:val="uk-UA"/>
        </w:rPr>
      </w:pPr>
      <w:r>
        <w:rPr>
          <w:lang w:val="uk-UA"/>
        </w:rPr>
        <w:t>Білашенко С.В.</w:t>
      </w:r>
    </w:p>
    <w:p w14:paraId="7070795C" w14:textId="77777777" w:rsidR="00DB38D1" w:rsidRDefault="00DB38D1" w:rsidP="00DB38D1">
      <w:pPr>
        <w:pStyle w:val="a6"/>
        <w:spacing w:line="240" w:lineRule="auto"/>
        <w:rPr>
          <w:lang w:val="uk-UA"/>
        </w:rPr>
      </w:pPr>
    </w:p>
    <w:p w14:paraId="25ECB5C9" w14:textId="77777777" w:rsidR="00DB38D1" w:rsidRDefault="00DB38D1" w:rsidP="00DB38D1">
      <w:pPr>
        <w:pStyle w:val="a6"/>
        <w:spacing w:line="240" w:lineRule="auto"/>
        <w:rPr>
          <w:lang w:val="uk-UA"/>
        </w:rPr>
      </w:pPr>
    </w:p>
    <w:p w14:paraId="0506A123" w14:textId="77777777" w:rsidR="00DB38D1" w:rsidRDefault="00DB38D1" w:rsidP="00DB38D1">
      <w:pPr>
        <w:pStyle w:val="a6"/>
        <w:spacing w:line="240" w:lineRule="auto"/>
        <w:rPr>
          <w:lang w:val="uk-UA"/>
        </w:rPr>
      </w:pPr>
    </w:p>
    <w:p w14:paraId="6A606945" w14:textId="77777777" w:rsidR="00DB38D1" w:rsidRDefault="00DB38D1" w:rsidP="00DB38D1">
      <w:pPr>
        <w:pStyle w:val="a6"/>
        <w:spacing w:line="240" w:lineRule="auto"/>
        <w:rPr>
          <w:lang w:val="uk-UA"/>
        </w:rPr>
      </w:pPr>
    </w:p>
    <w:p w14:paraId="0FB366B1" w14:textId="77777777" w:rsidR="00DB38D1" w:rsidRDefault="00DB38D1" w:rsidP="00DB38D1">
      <w:pPr>
        <w:pStyle w:val="a6"/>
        <w:spacing w:line="240" w:lineRule="auto"/>
        <w:rPr>
          <w:lang w:val="uk-UA"/>
        </w:rPr>
      </w:pPr>
    </w:p>
    <w:p w14:paraId="2DC3EF8A" w14:textId="77777777" w:rsidR="00DB38D1" w:rsidRDefault="00DB38D1" w:rsidP="00DB38D1">
      <w:pPr>
        <w:pStyle w:val="a6"/>
        <w:spacing w:line="240" w:lineRule="auto"/>
        <w:rPr>
          <w:lang w:val="uk-UA"/>
        </w:rPr>
      </w:pPr>
    </w:p>
    <w:p w14:paraId="50C956A0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Кривий Ріг</w:t>
      </w:r>
    </w:p>
    <w:p w14:paraId="570D1BA1" w14:textId="576A6C5C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202</w:t>
      </w:r>
      <w:r w:rsidR="00E270F5">
        <w:rPr>
          <w:lang w:val="uk-UA"/>
        </w:rPr>
        <w:t>3</w:t>
      </w:r>
    </w:p>
    <w:p w14:paraId="4B8783D2" w14:textId="77777777" w:rsidR="00B932B6" w:rsidRDefault="00B932B6" w:rsidP="00DB38D1">
      <w:pPr>
        <w:pStyle w:val="a6"/>
        <w:spacing w:line="240" w:lineRule="auto"/>
        <w:jc w:val="center"/>
        <w:rPr>
          <w:lang w:val="uk-UA"/>
        </w:rPr>
      </w:pPr>
    </w:p>
    <w:p w14:paraId="5B7C67AB" w14:textId="08239288" w:rsidR="00A56047" w:rsidRDefault="00A56047" w:rsidP="00A56047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5604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Основні відомості про структури даних та основні алгоритми обробки дерев.</w:t>
      </w:r>
    </w:p>
    <w:p w14:paraId="2C098B22" w14:textId="131B9E74" w:rsidR="00A56047" w:rsidRDefault="00A56047" w:rsidP="00A5604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A56047">
        <w:rPr>
          <w:rStyle w:val="a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Двійкове дерево</w:t>
      </w:r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– це скінченна множина вершин, яка або порожня, або складається з кореня з двома окремими двійковими деревами, які називають лівим і правим </w:t>
      </w:r>
      <w:proofErr w:type="spellStart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піддеревом</w:t>
      </w:r>
      <w:proofErr w:type="spellEnd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кореня.</w:t>
      </w:r>
    </w:p>
    <w:p w14:paraId="53B877F8" w14:textId="66DF3EDB" w:rsidR="00A56047" w:rsidRPr="00A56047" w:rsidRDefault="00A56047" w:rsidP="00A5604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Процес</w:t>
      </w:r>
      <w:proofErr w:type="spellEnd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обходу </w:t>
      </w:r>
      <w:proofErr w:type="spellStart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розбивається</w:t>
      </w:r>
      <w:proofErr w:type="spellEnd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на три </w:t>
      </w:r>
      <w:proofErr w:type="spellStart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частини</w:t>
      </w:r>
      <w:proofErr w:type="spellEnd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: </w:t>
      </w:r>
      <w:proofErr w:type="spellStart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відвідання</w:t>
      </w:r>
      <w:proofErr w:type="spellEnd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кореня</w:t>
      </w:r>
      <w:proofErr w:type="spellEnd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обхід</w:t>
      </w:r>
      <w:proofErr w:type="spellEnd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лівого</w:t>
      </w:r>
      <w:proofErr w:type="spellEnd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піддерева</w:t>
      </w:r>
      <w:proofErr w:type="spellEnd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та </w:t>
      </w:r>
      <w:proofErr w:type="spellStart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обхід</w:t>
      </w:r>
      <w:proofErr w:type="spellEnd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правого </w:t>
      </w:r>
      <w:proofErr w:type="spellStart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піддерева</w:t>
      </w:r>
      <w:proofErr w:type="spellEnd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Різні</w:t>
      </w:r>
      <w:proofErr w:type="spellEnd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обходи </w:t>
      </w:r>
      <w:proofErr w:type="spellStart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відрізняються</w:t>
      </w:r>
      <w:proofErr w:type="spellEnd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порядком виконання цих кроків.</w:t>
      </w:r>
    </w:p>
    <w:p w14:paraId="3DB3F93B" w14:textId="394C795C" w:rsidR="00A56047" w:rsidRPr="00A56047" w:rsidRDefault="00A56047" w:rsidP="002D3655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A56047">
        <w:rPr>
          <w:rFonts w:ascii="Times New Roman" w:hAnsi="Times New Roman" w:cs="Times New Roman"/>
          <w:b/>
          <w:bCs/>
          <w:sz w:val="28"/>
          <w:szCs w:val="28"/>
        </w:rPr>
        <w:t>Основні</w:t>
      </w:r>
      <w:proofErr w:type="spellEnd"/>
      <w:r w:rsidRPr="00A560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6047">
        <w:rPr>
          <w:rFonts w:ascii="Times New Roman" w:hAnsi="Times New Roman" w:cs="Times New Roman"/>
          <w:b/>
          <w:bCs/>
          <w:sz w:val="28"/>
          <w:szCs w:val="28"/>
        </w:rPr>
        <w:t>відомості</w:t>
      </w:r>
      <w:proofErr w:type="spellEnd"/>
      <w:r w:rsidRPr="00A56047">
        <w:rPr>
          <w:rFonts w:ascii="Times New Roman" w:hAnsi="Times New Roman" w:cs="Times New Roman"/>
          <w:b/>
          <w:bCs/>
          <w:sz w:val="28"/>
          <w:szCs w:val="28"/>
        </w:rPr>
        <w:t xml:space="preserve"> про </w:t>
      </w:r>
      <w:proofErr w:type="spellStart"/>
      <w:r w:rsidRPr="00A56047">
        <w:rPr>
          <w:rFonts w:ascii="Times New Roman" w:hAnsi="Times New Roman" w:cs="Times New Roman"/>
          <w:b/>
          <w:bCs/>
          <w:sz w:val="28"/>
          <w:szCs w:val="28"/>
        </w:rPr>
        <w:t>принципи</w:t>
      </w:r>
      <w:proofErr w:type="spellEnd"/>
      <w:r w:rsidRPr="00A560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6047">
        <w:rPr>
          <w:rFonts w:ascii="Times New Roman" w:hAnsi="Times New Roman" w:cs="Times New Roman"/>
          <w:b/>
          <w:bCs/>
          <w:sz w:val="28"/>
          <w:szCs w:val="28"/>
        </w:rPr>
        <w:t>організації</w:t>
      </w:r>
      <w:proofErr w:type="spellEnd"/>
      <w:r w:rsidRPr="00A56047">
        <w:rPr>
          <w:rFonts w:ascii="Times New Roman" w:hAnsi="Times New Roman" w:cs="Times New Roman"/>
          <w:b/>
          <w:bCs/>
          <w:sz w:val="28"/>
          <w:szCs w:val="28"/>
        </w:rPr>
        <w:t xml:space="preserve"> баз </w:t>
      </w:r>
      <w:proofErr w:type="spellStart"/>
      <w:r w:rsidRPr="00A56047">
        <w:rPr>
          <w:rFonts w:ascii="Times New Roman" w:hAnsi="Times New Roman" w:cs="Times New Roman"/>
          <w:b/>
          <w:bCs/>
          <w:sz w:val="28"/>
          <w:szCs w:val="28"/>
        </w:rPr>
        <w:t>даних</w:t>
      </w:r>
      <w:proofErr w:type="spellEnd"/>
      <w:r w:rsidRPr="00A5604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A56047">
        <w:rPr>
          <w:rFonts w:ascii="Times New Roman" w:hAnsi="Times New Roman" w:cs="Times New Roman"/>
          <w:b/>
          <w:bCs/>
          <w:sz w:val="28"/>
          <w:szCs w:val="28"/>
        </w:rPr>
        <w:t>призначення</w:t>
      </w:r>
      <w:proofErr w:type="spellEnd"/>
      <w:r w:rsidRPr="00A5604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56047">
        <w:rPr>
          <w:rFonts w:ascii="Times New Roman" w:hAnsi="Times New Roman" w:cs="Times New Roman"/>
          <w:b/>
          <w:bCs/>
          <w:sz w:val="28"/>
          <w:szCs w:val="28"/>
        </w:rPr>
        <w:t>структури</w:t>
      </w:r>
      <w:proofErr w:type="spellEnd"/>
      <w:r w:rsidRPr="00A5604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56047">
        <w:rPr>
          <w:rFonts w:ascii="Times New Roman" w:hAnsi="Times New Roman" w:cs="Times New Roman"/>
          <w:b/>
          <w:bCs/>
          <w:sz w:val="28"/>
          <w:szCs w:val="28"/>
        </w:rPr>
        <w:t>методи</w:t>
      </w:r>
      <w:proofErr w:type="spellEnd"/>
      <w:r w:rsidRPr="00A560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6047">
        <w:rPr>
          <w:rFonts w:ascii="Times New Roman" w:hAnsi="Times New Roman" w:cs="Times New Roman"/>
          <w:b/>
          <w:bCs/>
          <w:sz w:val="28"/>
          <w:szCs w:val="28"/>
        </w:rPr>
        <w:t>керування</w:t>
      </w:r>
      <w:proofErr w:type="spellEnd"/>
    </w:p>
    <w:p w14:paraId="1789A88D" w14:textId="5EE4F561" w:rsidR="00A56047" w:rsidRPr="00A56047" w:rsidRDefault="00A56047" w:rsidP="00A5604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База </w:t>
      </w:r>
      <w:proofErr w:type="spellStart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даних</w:t>
      </w:r>
      <w:proofErr w:type="spellEnd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– </w:t>
      </w:r>
      <w:proofErr w:type="spellStart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це</w:t>
      </w:r>
      <w:proofErr w:type="spellEnd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засіб</w:t>
      </w:r>
      <w:proofErr w:type="spellEnd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збирання</w:t>
      </w:r>
      <w:proofErr w:type="spellEnd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та </w:t>
      </w:r>
      <w:proofErr w:type="spellStart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впорядкування</w:t>
      </w:r>
      <w:proofErr w:type="spellEnd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інформації</w:t>
      </w:r>
      <w:proofErr w:type="spellEnd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Бази</w:t>
      </w:r>
      <w:proofErr w:type="spellEnd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даних</w:t>
      </w:r>
      <w:proofErr w:type="spellEnd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можуть</w:t>
      </w:r>
      <w:proofErr w:type="spellEnd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зберігати</w:t>
      </w:r>
      <w:proofErr w:type="spellEnd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відомості</w:t>
      </w:r>
      <w:proofErr w:type="spellEnd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про людей, </w:t>
      </w:r>
      <w:proofErr w:type="spellStart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продукти</w:t>
      </w:r>
      <w:proofErr w:type="spellEnd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замовлення</w:t>
      </w:r>
      <w:proofErr w:type="spellEnd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або</w:t>
      </w:r>
      <w:proofErr w:type="spellEnd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будь-</w:t>
      </w:r>
      <w:proofErr w:type="spellStart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що</w:t>
      </w:r>
      <w:proofErr w:type="spellEnd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інше</w:t>
      </w:r>
      <w:proofErr w:type="spellEnd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Багато</w:t>
      </w:r>
      <w:proofErr w:type="spellEnd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баз </w:t>
      </w:r>
      <w:proofErr w:type="spellStart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даних</w:t>
      </w:r>
      <w:proofErr w:type="spellEnd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починаються</w:t>
      </w:r>
      <w:proofErr w:type="spellEnd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зі</w:t>
      </w:r>
      <w:proofErr w:type="spellEnd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списку в текстовому редакторі або електронній таблиці.</w:t>
      </w:r>
    </w:p>
    <w:p w14:paraId="221C6B17" w14:textId="5A8ADAEB" w:rsidR="00A56047" w:rsidRPr="00A56047" w:rsidRDefault="00A56047" w:rsidP="002D3655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A56047">
        <w:rPr>
          <w:rFonts w:ascii="Times New Roman" w:hAnsi="Times New Roman" w:cs="Times New Roman"/>
          <w:b/>
          <w:bCs/>
          <w:sz w:val="28"/>
          <w:szCs w:val="28"/>
        </w:rPr>
        <w:t>Загальна</w:t>
      </w:r>
      <w:proofErr w:type="spellEnd"/>
      <w:r w:rsidRPr="00A560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6047">
        <w:rPr>
          <w:rFonts w:ascii="Times New Roman" w:hAnsi="Times New Roman" w:cs="Times New Roman"/>
          <w:b/>
          <w:bCs/>
          <w:sz w:val="28"/>
          <w:szCs w:val="28"/>
        </w:rPr>
        <w:t>інформація</w:t>
      </w:r>
      <w:proofErr w:type="spellEnd"/>
      <w:r w:rsidRPr="00A56047">
        <w:rPr>
          <w:rFonts w:ascii="Times New Roman" w:hAnsi="Times New Roman" w:cs="Times New Roman"/>
          <w:b/>
          <w:bCs/>
          <w:sz w:val="28"/>
          <w:szCs w:val="28"/>
        </w:rPr>
        <w:t xml:space="preserve"> про </w:t>
      </w:r>
      <w:proofErr w:type="spellStart"/>
      <w:r w:rsidRPr="00A56047">
        <w:rPr>
          <w:rFonts w:ascii="Times New Roman" w:hAnsi="Times New Roman" w:cs="Times New Roman"/>
          <w:b/>
          <w:bCs/>
          <w:sz w:val="28"/>
          <w:szCs w:val="28"/>
        </w:rPr>
        <w:t>файлову</w:t>
      </w:r>
      <w:proofErr w:type="spellEnd"/>
      <w:r w:rsidRPr="00A56047">
        <w:rPr>
          <w:rFonts w:ascii="Times New Roman" w:hAnsi="Times New Roman" w:cs="Times New Roman"/>
          <w:b/>
          <w:bCs/>
          <w:sz w:val="28"/>
          <w:szCs w:val="28"/>
        </w:rPr>
        <w:t xml:space="preserve"> систему, </w:t>
      </w:r>
      <w:proofErr w:type="spellStart"/>
      <w:r w:rsidRPr="00A56047">
        <w:rPr>
          <w:rFonts w:ascii="Times New Roman" w:hAnsi="Times New Roman" w:cs="Times New Roman"/>
          <w:b/>
          <w:bCs/>
          <w:sz w:val="28"/>
          <w:szCs w:val="28"/>
        </w:rPr>
        <w:t>файли</w:t>
      </w:r>
      <w:proofErr w:type="spellEnd"/>
      <w:r w:rsidRPr="00A56047">
        <w:rPr>
          <w:rFonts w:ascii="Times New Roman" w:hAnsi="Times New Roman" w:cs="Times New Roman"/>
          <w:b/>
          <w:bCs/>
          <w:sz w:val="28"/>
          <w:szCs w:val="28"/>
        </w:rPr>
        <w:t xml:space="preserve">, типи </w:t>
      </w:r>
      <w:proofErr w:type="spellStart"/>
      <w:r w:rsidRPr="00A56047">
        <w:rPr>
          <w:rFonts w:ascii="Times New Roman" w:hAnsi="Times New Roman" w:cs="Times New Roman"/>
          <w:b/>
          <w:bCs/>
          <w:sz w:val="28"/>
          <w:szCs w:val="28"/>
        </w:rPr>
        <w:t>даних</w:t>
      </w:r>
      <w:proofErr w:type="spellEnd"/>
      <w:r w:rsidRPr="00A56047">
        <w:rPr>
          <w:rFonts w:ascii="Times New Roman" w:hAnsi="Times New Roman" w:cs="Times New Roman"/>
          <w:b/>
          <w:bCs/>
          <w:sz w:val="28"/>
          <w:szCs w:val="28"/>
        </w:rPr>
        <w:t xml:space="preserve"> та типи </w:t>
      </w:r>
      <w:proofErr w:type="spellStart"/>
      <w:r w:rsidRPr="00A56047">
        <w:rPr>
          <w:rFonts w:ascii="Times New Roman" w:hAnsi="Times New Roman" w:cs="Times New Roman"/>
          <w:b/>
          <w:bCs/>
          <w:sz w:val="28"/>
          <w:szCs w:val="28"/>
        </w:rPr>
        <w:t>файлів</w:t>
      </w:r>
      <w:proofErr w:type="spellEnd"/>
    </w:p>
    <w:p w14:paraId="08261002" w14:textId="5D1FA5B8" w:rsidR="00A56047" w:rsidRDefault="00A56047" w:rsidP="00A5604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A56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</w:rPr>
        <w:t>Файлова</w:t>
      </w:r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A56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</w:rPr>
        <w:t>система</w:t>
      </w:r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 </w:t>
      </w:r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</w:t>
      </w:r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спосіб організації даних, який використовується операційною системою для збереження інформації у вигляді файлів на носіях інформації. </w:t>
      </w:r>
      <w:proofErr w:type="spellStart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Також</w:t>
      </w:r>
      <w:proofErr w:type="spellEnd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цим</w:t>
      </w:r>
      <w:proofErr w:type="spellEnd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поняттям</w:t>
      </w:r>
      <w:proofErr w:type="spellEnd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позначають</w:t>
      </w:r>
      <w:proofErr w:type="spellEnd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сукупність</w:t>
      </w:r>
      <w:proofErr w:type="spellEnd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файлів</w:t>
      </w:r>
      <w:proofErr w:type="spellEnd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та </w:t>
      </w:r>
      <w:proofErr w:type="spellStart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директорій</w:t>
      </w:r>
      <w:proofErr w:type="spellEnd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які</w:t>
      </w:r>
      <w:proofErr w:type="spellEnd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розміщуються</w:t>
      </w:r>
      <w:proofErr w:type="spellEnd"/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на логічному або фізичному пристрої.</w:t>
      </w:r>
    </w:p>
    <w:p w14:paraId="457BDE93" w14:textId="77777777" w:rsidR="00A56047" w:rsidRPr="00A56047" w:rsidRDefault="00A56047" w:rsidP="00A56047">
      <w:pPr>
        <w:shd w:val="clear" w:color="auto" w:fill="FFFFFF"/>
        <w:spacing w:before="120" w:after="120" w:line="240" w:lineRule="auto"/>
        <w:ind w:left="36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В залежності від організації файлів на носії даних, файлові системи можуть поділятись на:</w:t>
      </w:r>
    </w:p>
    <w:p w14:paraId="3C168B97" w14:textId="77777777" w:rsidR="00A56047" w:rsidRPr="00A56047" w:rsidRDefault="00A56047" w:rsidP="00A5604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</w:pPr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ієрархічні файлові системи — дозволяють розміщувати файли в каталоги;</w:t>
      </w:r>
    </w:p>
    <w:p w14:paraId="47F5EB29" w14:textId="77777777" w:rsidR="00A56047" w:rsidRPr="00A56047" w:rsidRDefault="00A56047" w:rsidP="00A56047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</w:pPr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плоскі файлові системи — не використовують каталогів;</w:t>
      </w:r>
    </w:p>
    <w:p w14:paraId="610ADCAE" w14:textId="77777777" w:rsidR="00A56047" w:rsidRPr="00A56047" w:rsidRDefault="00A56047" w:rsidP="00A56047">
      <w:pPr>
        <w:ind w:left="36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A560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Типи файлів</w:t>
      </w:r>
    </w:p>
    <w:p w14:paraId="78C0F478" w14:textId="6C6A0772" w:rsidR="00A56047" w:rsidRPr="00A56047" w:rsidRDefault="00A56047" w:rsidP="00D0246A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</w:pPr>
      <w:r w:rsidRPr="00A56047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Файли Microsoft Office:</w:t>
      </w:r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 .</w:t>
      </w:r>
      <w:proofErr w:type="spellStart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doc</w:t>
      </w:r>
      <w:proofErr w:type="spellEnd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, .</w:t>
      </w:r>
      <w:proofErr w:type="spellStart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docx</w:t>
      </w:r>
      <w:proofErr w:type="spellEnd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, .</w:t>
      </w:r>
      <w:proofErr w:type="spellStart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xls</w:t>
      </w:r>
      <w:proofErr w:type="spellEnd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, .</w:t>
      </w:r>
      <w:proofErr w:type="spellStart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xlsx</w:t>
      </w:r>
      <w:proofErr w:type="spellEnd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, .</w:t>
      </w:r>
      <w:proofErr w:type="spellStart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ppt</w:t>
      </w:r>
      <w:proofErr w:type="spellEnd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 xml:space="preserve"> (лише перегляд), .</w:t>
      </w:r>
      <w:proofErr w:type="spellStart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pptx</w:t>
      </w:r>
      <w:proofErr w:type="spellEnd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 xml:space="preserve"> (лише перегляд). </w:t>
      </w:r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 xml:space="preserve"> </w:t>
      </w:r>
    </w:p>
    <w:p w14:paraId="1D6FAA10" w14:textId="77777777" w:rsidR="00A56047" w:rsidRPr="00A56047" w:rsidRDefault="00A56047" w:rsidP="00D0246A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</w:pPr>
      <w:proofErr w:type="spellStart"/>
      <w:r w:rsidRPr="00A56047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Медіафайли</w:t>
      </w:r>
      <w:proofErr w:type="spellEnd"/>
      <w:r w:rsidRPr="00A56047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:</w:t>
      </w:r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 .3gp, .</w:t>
      </w:r>
      <w:proofErr w:type="spellStart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avi</w:t>
      </w:r>
      <w:proofErr w:type="spellEnd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, .</w:t>
      </w:r>
      <w:proofErr w:type="spellStart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mov</w:t>
      </w:r>
      <w:proofErr w:type="spellEnd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, .mp4, .m4v, .m4a, .mp3, .</w:t>
      </w:r>
      <w:proofErr w:type="spellStart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mkv</w:t>
      </w:r>
      <w:proofErr w:type="spellEnd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, .</w:t>
      </w:r>
      <w:proofErr w:type="spellStart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ogv</w:t>
      </w:r>
      <w:proofErr w:type="spellEnd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, .</w:t>
      </w:r>
      <w:proofErr w:type="spellStart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ogm</w:t>
      </w:r>
      <w:proofErr w:type="spellEnd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, .</w:t>
      </w:r>
      <w:proofErr w:type="spellStart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ogg</w:t>
      </w:r>
      <w:proofErr w:type="spellEnd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, .</w:t>
      </w:r>
      <w:proofErr w:type="spellStart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oga</w:t>
      </w:r>
      <w:proofErr w:type="spellEnd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, .</w:t>
      </w:r>
      <w:proofErr w:type="spellStart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webm</w:t>
      </w:r>
      <w:proofErr w:type="spellEnd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, .</w:t>
      </w:r>
      <w:proofErr w:type="spellStart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wav</w:t>
      </w:r>
      <w:proofErr w:type="spellEnd"/>
    </w:p>
    <w:p w14:paraId="5FDBF510" w14:textId="77777777" w:rsidR="00A56047" w:rsidRPr="00A56047" w:rsidRDefault="00A56047" w:rsidP="00D0246A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</w:pPr>
      <w:proofErr w:type="spellStart"/>
      <w:r w:rsidRPr="00A56047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Зображення</w:t>
      </w:r>
      <w:proofErr w:type="spellEnd"/>
      <w:r w:rsidRPr="00A56047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:</w:t>
      </w:r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 .</w:t>
      </w:r>
      <w:proofErr w:type="spellStart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bmp</w:t>
      </w:r>
      <w:proofErr w:type="spellEnd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, .</w:t>
      </w:r>
      <w:proofErr w:type="spellStart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gif</w:t>
      </w:r>
      <w:proofErr w:type="spellEnd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, .</w:t>
      </w:r>
      <w:proofErr w:type="spellStart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jpg</w:t>
      </w:r>
      <w:proofErr w:type="spellEnd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, .</w:t>
      </w:r>
      <w:proofErr w:type="spellStart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jpeg</w:t>
      </w:r>
      <w:proofErr w:type="spellEnd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, .</w:t>
      </w:r>
      <w:proofErr w:type="spellStart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png</w:t>
      </w:r>
      <w:proofErr w:type="spellEnd"/>
      <w:proofErr w:type="gramStart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, .</w:t>
      </w:r>
      <w:proofErr w:type="spellStart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webp</w:t>
      </w:r>
      <w:proofErr w:type="spellEnd"/>
      <w:proofErr w:type="gramEnd"/>
    </w:p>
    <w:p w14:paraId="14554B12" w14:textId="77777777" w:rsidR="00A56047" w:rsidRPr="00A56047" w:rsidRDefault="00A56047" w:rsidP="00D0246A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</w:pPr>
      <w:proofErr w:type="spellStart"/>
      <w:r w:rsidRPr="00A56047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Стиснені</w:t>
      </w:r>
      <w:proofErr w:type="spellEnd"/>
      <w:r w:rsidRPr="00A56047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 xml:space="preserve"> </w:t>
      </w:r>
      <w:proofErr w:type="spellStart"/>
      <w:r w:rsidRPr="00A56047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файли</w:t>
      </w:r>
      <w:proofErr w:type="spellEnd"/>
      <w:r w:rsidRPr="00A56047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:</w:t>
      </w:r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 .</w:t>
      </w:r>
      <w:proofErr w:type="spellStart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zip</w:t>
      </w:r>
      <w:proofErr w:type="spellEnd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, .</w:t>
      </w:r>
      <w:proofErr w:type="spellStart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rar</w:t>
      </w:r>
      <w:proofErr w:type="spellEnd"/>
    </w:p>
    <w:p w14:paraId="123989B3" w14:textId="2F60CA4C" w:rsidR="00A56047" w:rsidRDefault="00A56047" w:rsidP="00D0246A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</w:pPr>
      <w:r w:rsidRPr="00A56047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Інші файли:</w:t>
      </w:r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 .</w:t>
      </w:r>
      <w:proofErr w:type="spellStart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txt</w:t>
      </w:r>
      <w:proofErr w:type="spellEnd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, .</w:t>
      </w:r>
      <w:proofErr w:type="spellStart"/>
      <w:r w:rsidRPr="00A56047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pdf</w:t>
      </w:r>
      <w:proofErr w:type="spellEnd"/>
    </w:p>
    <w:p w14:paraId="75685933" w14:textId="77777777" w:rsidR="00A56047" w:rsidRPr="00A56047" w:rsidRDefault="00A56047" w:rsidP="00A56047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</w:pPr>
    </w:p>
    <w:p w14:paraId="62B40A7D" w14:textId="76507757" w:rsidR="00A56047" w:rsidRDefault="00A56047" w:rsidP="00A56047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5604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Основні відомості про програмні засоби роботи з потоками введення-виведення в мовах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56047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програмування</w:t>
      </w:r>
    </w:p>
    <w:p w14:paraId="42BFB616" w14:textId="77777777" w:rsidR="00D0246A" w:rsidRPr="00D0246A" w:rsidRDefault="00D0246A" w:rsidP="00D0246A">
      <w:pPr>
        <w:shd w:val="clear" w:color="auto" w:fill="FFFFFF"/>
        <w:spacing w:before="120" w:after="120" w:line="240" w:lineRule="auto"/>
        <w:ind w:left="36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D0246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Робота з потоками введення-виведення (I/O) є важливою частиною розробки програм. Вона дозволяє програмі взаємодіяти з користувачем, читати та записувати дані з різних джерел і призначень. Нижче наведено основні відомості про програмні засоби роботи з потоками введення-виведення в різних мовах програмування:</w:t>
      </w:r>
    </w:p>
    <w:p w14:paraId="4FB946FA" w14:textId="77777777" w:rsidR="00D0246A" w:rsidRPr="00D0246A" w:rsidRDefault="00D0246A" w:rsidP="00D0246A">
      <w:pPr>
        <w:shd w:val="clear" w:color="auto" w:fill="FFFFFF"/>
        <w:spacing w:before="120" w:after="120" w:line="240" w:lineRule="auto"/>
        <w:ind w:left="36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D0246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</w:rPr>
        <w:t>Python</w:t>
      </w:r>
      <w:proofErr w:type="spellEnd"/>
      <w:r w:rsidRPr="00D0246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</w:rPr>
        <w:t>:</w:t>
      </w:r>
    </w:p>
    <w:p w14:paraId="11E4CE9F" w14:textId="77777777" w:rsidR="00D0246A" w:rsidRPr="00D0246A" w:rsidRDefault="00D0246A" w:rsidP="00D0246A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</w:pPr>
      <w:r w:rsidRPr="00D0246A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 xml:space="preserve">Введення: Функція </w:t>
      </w:r>
      <w:proofErr w:type="spellStart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input</w:t>
      </w:r>
      <w:proofErr w:type="spellEnd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 xml:space="preserve">() </w:t>
      </w:r>
      <w:r w:rsidRPr="00D0246A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використовується для отримання введення від користувача зі стандартного введення (консолі).</w:t>
      </w:r>
    </w:p>
    <w:p w14:paraId="11D76F86" w14:textId="77777777" w:rsidR="00D0246A" w:rsidRPr="00D0246A" w:rsidRDefault="00D0246A" w:rsidP="00D0246A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</w:pPr>
      <w:r w:rsidRPr="00D0246A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 xml:space="preserve">Виведення: Функція </w:t>
      </w:r>
      <w:proofErr w:type="spellStart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print</w:t>
      </w:r>
      <w:proofErr w:type="spellEnd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()</w:t>
      </w:r>
      <w:r w:rsidRPr="00D0246A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 xml:space="preserve"> використовується для виведення даних на стандартний вивід (консоль).</w:t>
      </w:r>
    </w:p>
    <w:p w14:paraId="10DE1F48" w14:textId="77777777" w:rsidR="00D0246A" w:rsidRPr="00D0246A" w:rsidRDefault="00D0246A" w:rsidP="00D0246A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</w:pPr>
      <w:r w:rsidRPr="00D0246A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 xml:space="preserve">Робота з файлами: Для роботи з файлами використовуються функції </w:t>
      </w:r>
      <w:proofErr w:type="spellStart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open</w:t>
      </w:r>
      <w:proofErr w:type="spellEnd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 xml:space="preserve">(), </w:t>
      </w:r>
      <w:proofErr w:type="spellStart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read</w:t>
      </w:r>
      <w:proofErr w:type="spellEnd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 xml:space="preserve">(), </w:t>
      </w:r>
      <w:proofErr w:type="spellStart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write</w:t>
      </w:r>
      <w:proofErr w:type="spellEnd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 xml:space="preserve">(), </w:t>
      </w:r>
      <w:proofErr w:type="spellStart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close</w:t>
      </w:r>
      <w:proofErr w:type="spellEnd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()</w:t>
      </w:r>
      <w:r w:rsidRPr="00D0246A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 xml:space="preserve"> та інші, які дозволяють відкривати файли, читати та записувати дані у файл, а також закривати файл.</w:t>
      </w:r>
    </w:p>
    <w:p w14:paraId="3462B817" w14:textId="77777777" w:rsidR="00D0246A" w:rsidRPr="00D0246A" w:rsidRDefault="00D0246A" w:rsidP="00D0246A">
      <w:pPr>
        <w:shd w:val="clear" w:color="auto" w:fill="FFFFFF"/>
        <w:spacing w:before="120" w:after="120" w:line="240" w:lineRule="auto"/>
        <w:ind w:left="36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D0246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</w:rPr>
        <w:t>Java</w:t>
      </w:r>
      <w:proofErr w:type="spellEnd"/>
      <w:r w:rsidRPr="00D0246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</w:rPr>
        <w:t>:</w:t>
      </w:r>
    </w:p>
    <w:p w14:paraId="4A3D2744" w14:textId="77777777" w:rsidR="00D0246A" w:rsidRPr="00D0246A" w:rsidRDefault="00D0246A" w:rsidP="00D0246A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</w:pPr>
      <w:r w:rsidRPr="00D0246A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 xml:space="preserve">Введення: Для введення даних з консолі використовується клас </w:t>
      </w:r>
      <w:proofErr w:type="spellStart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Scanner</w:t>
      </w:r>
      <w:proofErr w:type="spellEnd"/>
      <w:r w:rsidRPr="00D0246A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 xml:space="preserve">. Наприклад, </w:t>
      </w:r>
      <w:proofErr w:type="spellStart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Scanner</w:t>
      </w:r>
      <w:proofErr w:type="spellEnd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 xml:space="preserve"> </w:t>
      </w:r>
      <w:proofErr w:type="spellStart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scanner</w:t>
      </w:r>
      <w:proofErr w:type="spellEnd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 xml:space="preserve"> = </w:t>
      </w:r>
      <w:proofErr w:type="spellStart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new</w:t>
      </w:r>
      <w:proofErr w:type="spellEnd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 xml:space="preserve"> </w:t>
      </w:r>
      <w:proofErr w:type="spellStart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Scanner</w:t>
      </w:r>
      <w:proofErr w:type="spellEnd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(System.in);</w:t>
      </w:r>
      <w:r w:rsidRPr="00D0246A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 xml:space="preserve"> дозволяє отримувати введення від користувача.</w:t>
      </w:r>
    </w:p>
    <w:p w14:paraId="27183E89" w14:textId="77777777" w:rsidR="00D0246A" w:rsidRPr="00D0246A" w:rsidRDefault="00D0246A" w:rsidP="00D0246A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</w:pPr>
      <w:r w:rsidRPr="00D0246A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 xml:space="preserve">Виведення: Для виведення даних на консоль використовується клас </w:t>
      </w:r>
      <w:proofErr w:type="spellStart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System.out</w:t>
      </w:r>
      <w:proofErr w:type="spellEnd"/>
      <w:r w:rsidRPr="00D0246A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 xml:space="preserve"> та метод </w:t>
      </w:r>
      <w:proofErr w:type="spellStart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println</w:t>
      </w:r>
      <w:proofErr w:type="spellEnd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()</w:t>
      </w:r>
      <w:r w:rsidRPr="00D0246A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 xml:space="preserve"> або </w:t>
      </w:r>
      <w:proofErr w:type="spellStart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print</w:t>
      </w:r>
      <w:proofErr w:type="spellEnd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().</w:t>
      </w:r>
    </w:p>
    <w:p w14:paraId="6823D7A6" w14:textId="77777777" w:rsidR="00D0246A" w:rsidRPr="00D0246A" w:rsidRDefault="00D0246A" w:rsidP="00D0246A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</w:pPr>
      <w:r w:rsidRPr="00D0246A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 xml:space="preserve">Робота з файлами: Для роботи з файлами використовуються класи </w:t>
      </w:r>
      <w:proofErr w:type="spellStart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File</w:t>
      </w:r>
      <w:proofErr w:type="spellEnd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 xml:space="preserve">, </w:t>
      </w:r>
      <w:proofErr w:type="spellStart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FileReader</w:t>
      </w:r>
      <w:proofErr w:type="spellEnd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 xml:space="preserve">, </w:t>
      </w:r>
      <w:proofErr w:type="spellStart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FileWriter</w:t>
      </w:r>
      <w:proofErr w:type="spellEnd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 xml:space="preserve">, </w:t>
      </w:r>
      <w:proofErr w:type="spellStart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BufferedReader</w:t>
      </w:r>
      <w:proofErr w:type="spellEnd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 xml:space="preserve">, </w:t>
      </w:r>
      <w:proofErr w:type="spellStart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BufferedWriter</w:t>
      </w:r>
      <w:proofErr w:type="spellEnd"/>
      <w:r w:rsidRPr="00D0246A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 xml:space="preserve"> та інші, які дозволяють відкривати файли, читати та записувати дані у файл, а також закривати файл.</w:t>
      </w:r>
    </w:p>
    <w:p w14:paraId="4214D8E4" w14:textId="77777777" w:rsidR="00D0246A" w:rsidRPr="00D0246A" w:rsidRDefault="00D0246A" w:rsidP="00D0246A">
      <w:pPr>
        <w:shd w:val="clear" w:color="auto" w:fill="FFFFFF"/>
        <w:spacing w:before="120" w:after="120" w:line="240" w:lineRule="auto"/>
        <w:ind w:left="36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</w:rPr>
      </w:pPr>
      <w:r w:rsidRPr="00D0246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</w:rPr>
        <w:t>C++:</w:t>
      </w:r>
    </w:p>
    <w:p w14:paraId="34D177A6" w14:textId="77777777" w:rsidR="00D0246A" w:rsidRPr="00D0246A" w:rsidRDefault="00D0246A" w:rsidP="00D0246A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</w:pPr>
      <w:r w:rsidRPr="00D0246A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 xml:space="preserve">Введення: Для введення даних з консолі використовуються об'єкти </w:t>
      </w:r>
      <w:proofErr w:type="spellStart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cin</w:t>
      </w:r>
      <w:proofErr w:type="spellEnd"/>
      <w:r w:rsidRPr="00D0246A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 xml:space="preserve"> та операції </w:t>
      </w:r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&gt;&gt;</w:t>
      </w:r>
      <w:r w:rsidRPr="00D0246A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. Наприклад,</w:t>
      </w:r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 xml:space="preserve"> </w:t>
      </w:r>
      <w:proofErr w:type="spellStart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cin</w:t>
      </w:r>
      <w:proofErr w:type="spellEnd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 xml:space="preserve"> &gt;&gt; </w:t>
      </w:r>
      <w:proofErr w:type="spellStart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variable</w:t>
      </w:r>
      <w:proofErr w:type="spellEnd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;</w:t>
      </w:r>
      <w:r w:rsidRPr="00D0246A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 xml:space="preserve"> дозволяє отримувати введення від користувача.</w:t>
      </w:r>
    </w:p>
    <w:p w14:paraId="7580F775" w14:textId="24A45923" w:rsidR="00D0246A" w:rsidRPr="00D0246A" w:rsidRDefault="00D0246A" w:rsidP="00D0246A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</w:pPr>
      <w:r w:rsidRPr="00D0246A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 xml:space="preserve">Виведення: Для виведення даних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в</w:t>
      </w:r>
      <w:r w:rsidRPr="00D0246A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 xml:space="preserve"> консоль використовуються об'єкт </w:t>
      </w:r>
      <w:proofErr w:type="spellStart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cout</w:t>
      </w:r>
      <w:proofErr w:type="spellEnd"/>
      <w:r w:rsidRPr="00D0246A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 xml:space="preserve"> та операція </w:t>
      </w:r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&lt;&lt;</w:t>
      </w:r>
      <w:r w:rsidRPr="00D0246A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.</w:t>
      </w:r>
      <w:r w:rsidRPr="00D0246A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 xml:space="preserve"> Наприклад, </w:t>
      </w:r>
      <w:proofErr w:type="spellStart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cout</w:t>
      </w:r>
      <w:proofErr w:type="spellEnd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 xml:space="preserve"> &lt;&lt; "</w:t>
      </w:r>
      <w:proofErr w:type="spellStart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Hello</w:t>
      </w:r>
      <w:proofErr w:type="spellEnd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,</w:t>
      </w:r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 xml:space="preserve"> </w:t>
      </w:r>
      <w:proofErr w:type="spellStart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World</w:t>
      </w:r>
      <w:proofErr w:type="spellEnd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!";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 xml:space="preserve"> </w:t>
      </w:r>
      <w:r w:rsidRPr="00D0246A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 xml:space="preserve">виведе рядок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в</w:t>
      </w:r>
      <w:r w:rsidRPr="00D0246A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 xml:space="preserve"> консоль.</w:t>
      </w:r>
    </w:p>
    <w:p w14:paraId="6FA2455A" w14:textId="77777777" w:rsidR="00D0246A" w:rsidRPr="00D0246A" w:rsidRDefault="00D0246A" w:rsidP="00D0246A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</w:pPr>
      <w:r w:rsidRPr="00D0246A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 xml:space="preserve">Робота з файлами: Для роботи з файлами використовуються об'єкти </w:t>
      </w:r>
      <w:proofErr w:type="spellStart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ifstream</w:t>
      </w:r>
      <w:proofErr w:type="spellEnd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 xml:space="preserve"> </w:t>
      </w:r>
      <w:r w:rsidRPr="00D0246A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 xml:space="preserve">(для читання), </w:t>
      </w:r>
      <w:proofErr w:type="spellStart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ofstream</w:t>
      </w:r>
      <w:proofErr w:type="spellEnd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 xml:space="preserve"> </w:t>
      </w:r>
      <w:r w:rsidRPr="00D0246A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(для запису)</w:t>
      </w:r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 xml:space="preserve"> </w:t>
      </w:r>
      <w:r w:rsidRPr="00D0246A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та</w:t>
      </w:r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 xml:space="preserve"> </w:t>
      </w:r>
      <w:proofErr w:type="spellStart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>fstream</w:t>
      </w:r>
      <w:proofErr w:type="spellEnd"/>
      <w:r w:rsidRPr="00D0246A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uk-UA"/>
        </w:rPr>
        <w:t xml:space="preserve"> </w:t>
      </w:r>
      <w:r w:rsidRPr="00D0246A">
        <w:rPr>
          <w:rFonts w:ascii="Times New Roman" w:eastAsia="Times New Roman" w:hAnsi="Times New Roman" w:cs="Times New Roman"/>
          <w:color w:val="202122"/>
          <w:sz w:val="28"/>
          <w:szCs w:val="28"/>
          <w:lang w:val="uk-UA" w:eastAsia="uk-UA"/>
        </w:rPr>
        <w:t>(для читання і запису), які дозволяють відкривати файли, читати та записувати дані у файл, а також закривати файл.</w:t>
      </w:r>
    </w:p>
    <w:p w14:paraId="00532721" w14:textId="0F1DD664" w:rsidR="00A56047" w:rsidRPr="00D0246A" w:rsidRDefault="00D0246A" w:rsidP="00D0246A">
      <w:pPr>
        <w:shd w:val="clear" w:color="auto" w:fill="FFFFFF"/>
        <w:spacing w:before="120" w:after="120" w:line="240" w:lineRule="auto"/>
        <w:ind w:left="36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D0246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Це лише загальна інформація про роботу з потоками введення-виведення у деяких популярних мовах програмування. Кожна мова має свої власні бібліотеки та методи роботи з I/O, які можуть бути більш розширеними та містити додаткові функціональні можливості.</w:t>
      </w:r>
    </w:p>
    <w:p w14:paraId="64170C5D" w14:textId="6E06447C" w:rsidR="00A56047" w:rsidRDefault="00D0246A" w:rsidP="00A56047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0246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Блок-схеми алгоритмів роботи функцій і програм</w:t>
      </w:r>
    </w:p>
    <w:p w14:paraId="2854083B" w14:textId="688F4CB6" w:rsidR="00D0246A" w:rsidRDefault="00655256" w:rsidP="00655256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5256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5C7EDFD8" wp14:editId="0A5E59BB">
            <wp:extent cx="1867161" cy="8097380"/>
            <wp:effectExtent l="0" t="0" r="0" b="0"/>
            <wp:docPr id="1260894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94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F300" w14:textId="77777777" w:rsidR="00655256" w:rsidRDefault="00655256" w:rsidP="00655256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909BD52" w14:textId="77777777" w:rsidR="00655256" w:rsidRPr="00D0246A" w:rsidRDefault="00655256" w:rsidP="00655256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2182D3D" w14:textId="44D78143" w:rsidR="00D0246A" w:rsidRDefault="00655256" w:rsidP="00A56047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 </w:t>
      </w:r>
      <w:r w:rsidRPr="00655256">
        <w:rPr>
          <w:rFonts w:ascii="Times New Roman" w:hAnsi="Times New Roman" w:cs="Times New Roman"/>
          <w:b/>
          <w:bCs/>
          <w:sz w:val="28"/>
          <w:szCs w:val="28"/>
          <w:lang w:val="uk-UA"/>
        </w:rPr>
        <w:t>Вміст файлів вихідних даних</w:t>
      </w:r>
    </w:p>
    <w:p w14:paraId="3AB644F2" w14:textId="52170A8A" w:rsidR="00655256" w:rsidRDefault="00655256" w:rsidP="0065525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5256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58FC3E0D" wp14:editId="5FE56478">
            <wp:extent cx="2686425" cy="924054"/>
            <wp:effectExtent l="0" t="0" r="0" b="9525"/>
            <wp:docPr id="484225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25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655256" w14:paraId="68049490" w14:textId="77777777" w:rsidTr="00655256">
        <w:tc>
          <w:tcPr>
            <w:tcW w:w="9345" w:type="dxa"/>
          </w:tcPr>
          <w:p w14:paraId="6606F75E" w14:textId="77777777" w:rsidR="00655256" w:rsidRDefault="00655256" w:rsidP="00655256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tree_data.txt</w:t>
            </w:r>
          </w:p>
          <w:p w14:paraId="266074F0" w14:textId="77777777" w:rsidR="00655256" w:rsidRDefault="00655256" w:rsidP="00655256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15(10(8)(12</w:t>
            </w:r>
            <w:proofErr w:type="gramStart"/>
            <w:r w:rsidRPr="00655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))(</w:t>
            </w:r>
            <w:proofErr w:type="gramEnd"/>
            <w:r w:rsidRPr="00655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20(16)(25()(30)))</w:t>
            </w:r>
          </w:p>
          <w:p w14:paraId="3FACECC8" w14:textId="3CA3C9A7" w:rsidR="00655256" w:rsidRPr="00655256" w:rsidRDefault="00655256" w:rsidP="00655256">
            <w:pPr>
              <w:keepNext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C038BCE" w14:textId="06A192AE" w:rsidR="00655256" w:rsidRPr="00655256" w:rsidRDefault="00655256" w:rsidP="00655256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EDEB12F" w14:textId="234BF08D" w:rsidR="00655256" w:rsidRPr="00A56047" w:rsidRDefault="00655256" w:rsidP="00A56047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5256">
        <w:rPr>
          <w:rFonts w:ascii="Times New Roman" w:hAnsi="Times New Roman" w:cs="Times New Roman"/>
          <w:b/>
          <w:bCs/>
          <w:sz w:val="28"/>
          <w:szCs w:val="28"/>
          <w:lang w:val="uk-UA"/>
        </w:rPr>
        <w:t>Скріншот екрану програми з результатом роботи програми</w:t>
      </w:r>
    </w:p>
    <w:p w14:paraId="4C750132" w14:textId="092B7A2B" w:rsidR="00786E1B" w:rsidRDefault="00655256" w:rsidP="00655256">
      <w:pPr>
        <w:tabs>
          <w:tab w:val="left" w:pos="1423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25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3FA6689" wp14:editId="183C8856">
            <wp:extent cx="2476846" cy="4734586"/>
            <wp:effectExtent l="0" t="0" r="0" b="8890"/>
            <wp:docPr id="1442006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06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DA46" w14:textId="672B2FD3" w:rsidR="00655256" w:rsidRDefault="00655256" w:rsidP="00655256">
      <w:pPr>
        <w:tabs>
          <w:tab w:val="left" w:pos="1423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55256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DA79D03" wp14:editId="323F6D28">
            <wp:extent cx="2667372" cy="3572374"/>
            <wp:effectExtent l="0" t="0" r="0" b="9525"/>
            <wp:docPr id="2117753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53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212A" w14:textId="1B683D27" w:rsidR="00655256" w:rsidRDefault="00655256" w:rsidP="00655256">
      <w:pPr>
        <w:tabs>
          <w:tab w:val="left" w:pos="1423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5525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FED158" wp14:editId="32B1DE15">
            <wp:extent cx="3105583" cy="2972215"/>
            <wp:effectExtent l="0" t="0" r="0" b="0"/>
            <wp:docPr id="1422231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316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D4E3" w14:textId="77777777" w:rsidR="00085082" w:rsidRDefault="00085082" w:rsidP="00655256">
      <w:pPr>
        <w:tabs>
          <w:tab w:val="left" w:pos="1423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639E059" w14:textId="77777777" w:rsidR="00085082" w:rsidRDefault="00085082" w:rsidP="00655256">
      <w:pPr>
        <w:tabs>
          <w:tab w:val="left" w:pos="1423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8A6E04" w14:textId="77777777" w:rsidR="00085082" w:rsidRDefault="00085082" w:rsidP="00655256">
      <w:pPr>
        <w:tabs>
          <w:tab w:val="left" w:pos="1423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CA9EB5" w14:textId="77777777" w:rsidR="00085082" w:rsidRDefault="00085082" w:rsidP="00655256">
      <w:pPr>
        <w:tabs>
          <w:tab w:val="left" w:pos="1423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F7D4352" w14:textId="77777777" w:rsidR="00085082" w:rsidRDefault="00085082" w:rsidP="00655256">
      <w:pPr>
        <w:tabs>
          <w:tab w:val="left" w:pos="1423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DC6017" w14:textId="77777777" w:rsidR="00085082" w:rsidRDefault="00085082" w:rsidP="00655256">
      <w:pPr>
        <w:tabs>
          <w:tab w:val="left" w:pos="1423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08BD06" w14:textId="77777777" w:rsidR="00085082" w:rsidRDefault="00085082" w:rsidP="00655256">
      <w:pPr>
        <w:tabs>
          <w:tab w:val="left" w:pos="1423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72A87C" w14:textId="30E018D1" w:rsidR="00655256" w:rsidRDefault="00655256" w:rsidP="00655256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5256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вихідних кодів програм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655256" w14:paraId="79FB8E7D" w14:textId="77777777" w:rsidTr="00655256">
        <w:tc>
          <w:tcPr>
            <w:tcW w:w="8985" w:type="dxa"/>
          </w:tcPr>
          <w:p w14:paraId="27F9316B" w14:textId="77777777" w:rsidR="00655256" w:rsidRDefault="00655256" w:rsidP="00655256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Python</w:t>
            </w:r>
          </w:p>
          <w:p w14:paraId="5A7CFDE1" w14:textId="77777777" w:rsidR="00655256" w:rsidRPr="00655256" w:rsidRDefault="00655256" w:rsidP="006552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</w:pP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from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collections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import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deque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Клас для зберігання вузла бінарного дерева.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class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655256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uk-UA" w:eastAsia="uk-UA"/>
              </w:rPr>
              <w:t>__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uk-UA" w:eastAsia="uk-UA"/>
              </w:rPr>
              <w:t>init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uk-UA" w:eastAsia="uk-UA"/>
              </w:rPr>
              <w:t>__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uk-UA" w:eastAsia="uk-UA"/>
              </w:rPr>
              <w:t>self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data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=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None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left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=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None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right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=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None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uk-UA" w:eastAsia="uk-UA"/>
              </w:rPr>
              <w:t>self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.data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data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uk-UA" w:eastAsia="uk-UA"/>
              </w:rPr>
              <w:t>self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.left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left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uk-UA" w:eastAsia="uk-UA"/>
              </w:rPr>
              <w:t>self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.right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right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build_tree_from_file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filename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with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open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filename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'r'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as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file: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data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file.readline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().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strip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()  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Зчитування рядка з файлу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build_tree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data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build_tree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data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data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None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Рекурсивна функція для побудови дерева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build_subtree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data_list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data_list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None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value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""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while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data_list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and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data_list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655256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"()"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value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+=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data_list.pop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655256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value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""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None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65525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int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value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data_list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and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data_list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655256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 == 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"("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data_list.pop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655256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  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Видалення лівої дужки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node.left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build_subtree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data_list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data_list.pop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655256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  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Видалення правої дужки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data_list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and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data_list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655256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 == 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"("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data_list.pop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655256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  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Видалення лівої дужки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node.right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build_subtree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data_list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data_list.pop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655256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  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Видалення правої дужки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Розбиття рядка на список символів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data_list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list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data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build_subtree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data_list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Збереження дерева у файл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save_tree_to_file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filename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with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open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filename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'w'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as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file: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data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serialize_tree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  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Серіалізація дерева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file.write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data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serialize_tree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is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None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""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data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str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root.data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root.left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is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None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or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root.right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is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None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data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+= 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"(" 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+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serialize_tree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root.left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 + 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")(" 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+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lastRenderedPageBreak/>
              <w:t>serialize_tree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root.right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 + 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")"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data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Обхід дерева в попередньому порядку та збереження вузлів у словнику,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># що відповідає їх рівню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preorder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 w:eastAsia="uk-UA"/>
              </w:rPr>
              <w:t>level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65525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 w:eastAsia="uk-UA"/>
              </w:rPr>
              <w:t>d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Базовий випадок: пусте дерево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is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None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traverse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path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is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None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path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'-'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node.data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node.left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traverse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node.left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path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 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".1"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node.right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traverse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node.right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path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 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".2"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traverse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"1"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replace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old_value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new_value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is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None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root.data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old_value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root.data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new_value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replace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root.left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old_value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new_value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replace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root.right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old_value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new_value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cut_subtree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target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is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None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None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target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None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root.left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cut_subtree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root.left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target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root.right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cut_subtree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root.right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target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dfs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criterion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is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None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None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Пошук найбільшого вузла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criterion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maximum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node.right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dfs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node.right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criterion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else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node.data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Пошук найменшого вузла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elif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criterion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minimum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lastRenderedPageBreak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node.left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dfs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node.left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criterion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else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node.data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None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dfs_find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value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path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=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"1"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is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None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None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node.data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value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node.data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path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left_result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dfs_find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node.left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value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path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 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".1"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left_result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left_result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right_result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dfs_find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node.right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value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path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 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".2"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right_result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right_result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None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Функція для виведення номера вузла з його ієрархією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print_node_with_path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node_value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node_path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node_path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f"Вузол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</w:t>
            </w:r>
            <w:r w:rsidRPr="00655256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{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node_path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}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: </w:t>
            </w:r>
            <w:r w:rsidRPr="00655256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{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node_value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}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else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f"Кореневий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вузол: </w:t>
            </w:r>
            <w:r w:rsidRPr="00655256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{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node_value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}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bfs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criterion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target_level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=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None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is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None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None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queue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deque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([(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655256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)])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result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[]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while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queue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current_node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level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queue.popleft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Пошук найбільшого вузла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criterion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'найбільший'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result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or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current_node.data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&gt;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result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655256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result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current_node.data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Пошук найменшого вузла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elif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criterion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'найменший'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result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or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current_node.data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&lt;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result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655256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result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current_node.data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Пошук вузлів на певному рівні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elif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criterion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'рівень'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level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target_level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result.append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current_node.data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current_node.left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queue.append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current_node.left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level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 </w:t>
            </w:r>
            <w:r w:rsidRPr="00655256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current_node.right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queue.append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current_node.right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level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 </w:t>
            </w:r>
            <w:r w:rsidRPr="00655256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result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bfs_find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value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path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=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"1"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is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None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lastRenderedPageBreak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None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node.data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value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node.data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path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left_result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dfs_find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node.left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value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path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 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".1"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left_result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left_result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right_result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dfs_find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node.right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value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path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 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".2"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right_result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right_result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None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Рекурсивна функція для друку обходу заданого бінарного дерева за рівнями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levelOrderTraversal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створює порожній словник для зберігання вузлів між заданими рівнями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 = {}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проходить по дереву і вставляє його вузли у словник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# відповідний їхньому рівню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preorder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655256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, d)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виконує ітерацію за словником та друкує всі вузли між заданими рівнями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i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range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655256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len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(d) + </w:t>
            </w:r>
            <w:r w:rsidRPr="00655256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f'Level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</w:t>
            </w:r>
            <w:r w:rsidRPr="00655256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{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</w:t>
            </w:r>
            <w:r w:rsidRPr="00655256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}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:'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, d[i])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__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name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__ == 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'__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main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__'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Ім'я файлу з даними про дерево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filename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"tree_data.txt"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Зчитування дерева з файлу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build_tree_from_file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filename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Виведення дерева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"Виведення дерева"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levelOrderTraversal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Додавання вузла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r w:rsidRPr="00655256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\n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"Додавання вузла в дерево"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root.right.right.left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655256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28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levelOrderTraversal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Зміна елемента дерева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r w:rsidRPr="00655256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\n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"Зміна елемента 10 на 11 в дереві"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replace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655256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10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655256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11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levelOrderTraversal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r w:rsidRPr="00655256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\n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Пошук "в глибину" (DFS)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# Пошук найбільшого вузла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"Пошук </w:t>
            </w:r>
            <w:r w:rsidRPr="00655256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\"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в глибину</w:t>
            </w:r>
            <w:r w:rsidRPr="00655256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\"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maximum_node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dfs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maximum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"Найбільший вузол:"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maximum_node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Пошук найменшого вузла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minimum_node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dfs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minimum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lastRenderedPageBreak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"Найменший вузол:"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minimum_node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Пошук вузла зі значенням 16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found_node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dfs_find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655256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16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found_node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value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path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found_node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print_node_with_path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value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path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else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"Вузол не знайдено"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r w:rsidRPr="00655256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\n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Пошук "в ширину" (ВFS)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# Пошук найбільшого вузла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"Пошук </w:t>
            </w:r>
            <w:r w:rsidRPr="00655256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\"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в ширину</w:t>
            </w:r>
            <w:r w:rsidRPr="00655256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\"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max_node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bfs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'найбільший'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"Найбільший вузол:"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max_node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655256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Пошук найменшого вузла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min_node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bfs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'найменший'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"Найменший вузол:"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min_node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655256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Пошук вузла зі значенням 11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found_node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bfs_find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655256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11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found_node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value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path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found_node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print_node_with_path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value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path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else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"Вузол не знайдено"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r w:rsidRPr="00655256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\n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"Відсікання частини дерева у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вузлі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1.2"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cut_subtree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root.right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levelOrderTraversal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Ім'я файлу для збереження даних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filename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"new_tree_data.txt"</w:t>
            </w:r>
            <w:r w:rsidRPr="0065525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Збереження дерева у файл</w:t>
            </w:r>
            <w:r w:rsidRPr="00655256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save_tree_to_file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root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filename</w:t>
            </w:r>
            <w:proofErr w:type="spellEnd"/>
            <w:r w:rsidRPr="0065525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</w:p>
          <w:p w14:paraId="6E6A2ADF" w14:textId="62044B4D" w:rsidR="00655256" w:rsidRPr="00655256" w:rsidRDefault="00655256" w:rsidP="00655256">
            <w:pPr>
              <w:keepNext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66AE628F" w14:textId="78085703" w:rsidR="00655256" w:rsidRDefault="00655256" w:rsidP="00655256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525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Короткі висновки</w:t>
      </w:r>
    </w:p>
    <w:p w14:paraId="47326812" w14:textId="7F8A3F40" w:rsidR="00655256" w:rsidRPr="00655256" w:rsidRDefault="00655256" w:rsidP="0065525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цій лабораторній роботі я навчився створювати та працювати з структурою бінарне дерево, а також навчився робити </w:t>
      </w:r>
      <w:r>
        <w:rPr>
          <w:rFonts w:ascii="Times New Roman" w:hAnsi="Times New Roman" w:cs="Times New Roman"/>
          <w:sz w:val="28"/>
          <w:szCs w:val="28"/>
          <w:lang w:val="en-US"/>
        </w:rPr>
        <w:t>DFS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(пошук в глибину) та</w:t>
      </w:r>
      <w:r w:rsidRPr="00655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BFD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(пошук в ширину).</w:t>
      </w:r>
    </w:p>
    <w:p w14:paraId="3E0222ED" w14:textId="7710226B" w:rsidR="00655256" w:rsidRDefault="007346DA" w:rsidP="00655256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346DA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Перелік використаних джерел</w:t>
      </w:r>
    </w:p>
    <w:p w14:paraId="06942334" w14:textId="367E3E51" w:rsidR="007346DA" w:rsidRDefault="007346DA" w:rsidP="007346DA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hyperlink r:id="rId12" w:history="1">
        <w:r w:rsidRPr="008C1A4E">
          <w:rPr>
            <w:rStyle w:val="a9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https://support.google.com/chromebook/answer/183093?hl=uk</w:t>
        </w:r>
      </w:hyperlink>
    </w:p>
    <w:p w14:paraId="2C8BB4EF" w14:textId="56CF95DD" w:rsidR="007346DA" w:rsidRDefault="007346DA" w:rsidP="007346DA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hyperlink r:id="rId13" w:history="1">
        <w:r w:rsidRPr="008C1A4E">
          <w:rPr>
            <w:rStyle w:val="a9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https://uk.wikipedia.org/wiki/%D0%A4%D0%B0%D0%B9%D0%BB%D0%BE%D0%B2%D0%B0_%D1%81%D0%B8%D1%81%D1%82%D0%B5%D0%BC%D0%B0</w:t>
        </w:r>
      </w:hyperlink>
    </w:p>
    <w:p w14:paraId="0C43FB36" w14:textId="22DEB9B2" w:rsidR="007346DA" w:rsidRDefault="007346DA" w:rsidP="007346DA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hyperlink r:id="rId14" w:history="1">
        <w:r w:rsidRPr="008C1A4E">
          <w:rPr>
            <w:rStyle w:val="a9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https://support.microsoft.com/uk-ua/office/%D0%BE%D1%81%D0%BD%D0%BE%D0%B2%D0%BD%D1%96-%D0%B2%D1%96%D0%B4%D0%BE%D0%BC%D0%BE%D1%81%D1%82%D1%96-%D0%BF%D1%80%D0%BE-%D0%B1%D0%B0%D0%B7%D0%B8-</w:t>
        </w:r>
        <w:r w:rsidRPr="008C1A4E">
          <w:rPr>
            <w:rStyle w:val="a9"/>
            <w:rFonts w:ascii="Times New Roman" w:hAnsi="Times New Roman" w:cs="Times New Roman"/>
            <w:b/>
            <w:bCs/>
            <w:sz w:val="28"/>
            <w:szCs w:val="28"/>
            <w:lang w:val="uk-UA"/>
          </w:rPr>
          <w:lastRenderedPageBreak/>
          <w:t>%D0%B4%D0%B0%D0%BD%D0%B8%D1%85-a849ac16-07c7-4a31-9948-3c8c94a7c204</w:t>
        </w:r>
      </w:hyperlink>
    </w:p>
    <w:p w14:paraId="7CBE9DAC" w14:textId="7C70CBC2" w:rsidR="007346DA" w:rsidRPr="007346DA" w:rsidRDefault="007346DA" w:rsidP="007346DA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hyperlink r:id="rId15" w:history="1">
        <w:r w:rsidRPr="008C1A4E">
          <w:rPr>
            <w:rStyle w:val="a9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http://elcat.pnpu.edu.ua/docs/%D0%90%D0%BB%D0%B3%D0%BE%D1%80%D0%B8%D1%82%D0%BC%D0%B8%20%D1%96%20%D1%81%D1%82%D1%80%D1%83%D0%BA%D1%82%D1%83%D1%80%D0%B8%20%D0%B4%D0%B0%D0%BD%D0%B8%D1%85/lab8-9_tree.html</w:t>
        </w:r>
      </w:hyperlink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sectPr w:rsidR="007346DA" w:rsidRPr="00734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933" w14:textId="77777777" w:rsidR="00A357C0" w:rsidRDefault="00A357C0" w:rsidP="00C51AE6">
      <w:pPr>
        <w:spacing w:after="0" w:line="240" w:lineRule="auto"/>
      </w:pPr>
      <w:r>
        <w:separator/>
      </w:r>
    </w:p>
  </w:endnote>
  <w:endnote w:type="continuationSeparator" w:id="0">
    <w:p w14:paraId="64D25001" w14:textId="77777777" w:rsidR="00A357C0" w:rsidRDefault="00A357C0" w:rsidP="00C51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4F912" w14:textId="77777777" w:rsidR="00A357C0" w:rsidRDefault="00A357C0" w:rsidP="00C51AE6">
      <w:pPr>
        <w:spacing w:after="0" w:line="240" w:lineRule="auto"/>
      </w:pPr>
      <w:r>
        <w:separator/>
      </w:r>
    </w:p>
  </w:footnote>
  <w:footnote w:type="continuationSeparator" w:id="0">
    <w:p w14:paraId="2888218E" w14:textId="77777777" w:rsidR="00A357C0" w:rsidRDefault="00A357C0" w:rsidP="00C51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121E"/>
    <w:multiLevelType w:val="multilevel"/>
    <w:tmpl w:val="5658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54FA9"/>
    <w:multiLevelType w:val="multilevel"/>
    <w:tmpl w:val="9EA80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D0FBB"/>
    <w:multiLevelType w:val="multilevel"/>
    <w:tmpl w:val="7C7E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CF0734"/>
    <w:multiLevelType w:val="multilevel"/>
    <w:tmpl w:val="EEA0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66991"/>
    <w:multiLevelType w:val="hybridMultilevel"/>
    <w:tmpl w:val="5C7EA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F0EEF"/>
    <w:multiLevelType w:val="hybridMultilevel"/>
    <w:tmpl w:val="31782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F6EA1"/>
    <w:multiLevelType w:val="multilevel"/>
    <w:tmpl w:val="A8C0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8B3B8C"/>
    <w:multiLevelType w:val="hybridMultilevel"/>
    <w:tmpl w:val="48126080"/>
    <w:lvl w:ilvl="0" w:tplc="9E5490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C1266"/>
    <w:multiLevelType w:val="hybridMultilevel"/>
    <w:tmpl w:val="1D686EC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35F77"/>
    <w:multiLevelType w:val="hybridMultilevel"/>
    <w:tmpl w:val="5ED0B4F0"/>
    <w:lvl w:ilvl="0" w:tplc="6010C87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120FE7"/>
    <w:multiLevelType w:val="hybridMultilevel"/>
    <w:tmpl w:val="69405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61171"/>
    <w:multiLevelType w:val="hybridMultilevel"/>
    <w:tmpl w:val="21DAFF7E"/>
    <w:lvl w:ilvl="0" w:tplc="2864CF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D3464"/>
    <w:multiLevelType w:val="hybridMultilevel"/>
    <w:tmpl w:val="2E42091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AE0C30"/>
    <w:multiLevelType w:val="hybridMultilevel"/>
    <w:tmpl w:val="61345E0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E294E4B"/>
    <w:multiLevelType w:val="hybridMultilevel"/>
    <w:tmpl w:val="A72E1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A849AA"/>
    <w:multiLevelType w:val="hybridMultilevel"/>
    <w:tmpl w:val="67664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13213B"/>
    <w:multiLevelType w:val="multilevel"/>
    <w:tmpl w:val="0486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7321150">
    <w:abstractNumId w:val="7"/>
  </w:num>
  <w:num w:numId="2" w16cid:durableId="665598977">
    <w:abstractNumId w:val="4"/>
  </w:num>
  <w:num w:numId="3" w16cid:durableId="2036151118">
    <w:abstractNumId w:val="15"/>
  </w:num>
  <w:num w:numId="4" w16cid:durableId="441267568">
    <w:abstractNumId w:val="13"/>
  </w:num>
  <w:num w:numId="5" w16cid:durableId="732965955">
    <w:abstractNumId w:val="9"/>
  </w:num>
  <w:num w:numId="6" w16cid:durableId="1579511573">
    <w:abstractNumId w:val="11"/>
  </w:num>
  <w:num w:numId="7" w16cid:durableId="1349526224">
    <w:abstractNumId w:val="14"/>
  </w:num>
  <w:num w:numId="8" w16cid:durableId="700664070">
    <w:abstractNumId w:val="10"/>
  </w:num>
  <w:num w:numId="9" w16cid:durableId="844172085">
    <w:abstractNumId w:val="5"/>
  </w:num>
  <w:num w:numId="10" w16cid:durableId="2110809524">
    <w:abstractNumId w:val="3"/>
  </w:num>
  <w:num w:numId="11" w16cid:durableId="1274482589">
    <w:abstractNumId w:val="2"/>
  </w:num>
  <w:num w:numId="12" w16cid:durableId="588782493">
    <w:abstractNumId w:val="0"/>
  </w:num>
  <w:num w:numId="13" w16cid:durableId="1405179864">
    <w:abstractNumId w:val="6"/>
  </w:num>
  <w:num w:numId="14" w16cid:durableId="221184219">
    <w:abstractNumId w:val="1"/>
  </w:num>
  <w:num w:numId="15" w16cid:durableId="158160416">
    <w:abstractNumId w:val="16"/>
  </w:num>
  <w:num w:numId="16" w16cid:durableId="1609656711">
    <w:abstractNumId w:val="8"/>
  </w:num>
  <w:num w:numId="17" w16cid:durableId="20125648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9B"/>
    <w:rsid w:val="0000750C"/>
    <w:rsid w:val="00085082"/>
    <w:rsid w:val="000B1DD0"/>
    <w:rsid w:val="000B6004"/>
    <w:rsid w:val="00103074"/>
    <w:rsid w:val="00120EBF"/>
    <w:rsid w:val="001418F8"/>
    <w:rsid w:val="0014288B"/>
    <w:rsid w:val="001624BF"/>
    <w:rsid w:val="00167875"/>
    <w:rsid w:val="00197383"/>
    <w:rsid w:val="00234017"/>
    <w:rsid w:val="00234DBF"/>
    <w:rsid w:val="00271293"/>
    <w:rsid w:val="00282710"/>
    <w:rsid w:val="0028385A"/>
    <w:rsid w:val="002B57B2"/>
    <w:rsid w:val="002B76B7"/>
    <w:rsid w:val="002D3655"/>
    <w:rsid w:val="003456C0"/>
    <w:rsid w:val="00347BC5"/>
    <w:rsid w:val="004A2B2D"/>
    <w:rsid w:val="004C6439"/>
    <w:rsid w:val="004D273C"/>
    <w:rsid w:val="004F216F"/>
    <w:rsid w:val="00514AEE"/>
    <w:rsid w:val="00522D56"/>
    <w:rsid w:val="00553E32"/>
    <w:rsid w:val="005837DB"/>
    <w:rsid w:val="00587F4E"/>
    <w:rsid w:val="006070F4"/>
    <w:rsid w:val="00655256"/>
    <w:rsid w:val="006A35F3"/>
    <w:rsid w:val="006E2304"/>
    <w:rsid w:val="006F322F"/>
    <w:rsid w:val="006F448F"/>
    <w:rsid w:val="007020E6"/>
    <w:rsid w:val="007346DA"/>
    <w:rsid w:val="00755D15"/>
    <w:rsid w:val="00786E1B"/>
    <w:rsid w:val="007B1401"/>
    <w:rsid w:val="007C2C8F"/>
    <w:rsid w:val="007C44A5"/>
    <w:rsid w:val="007E0171"/>
    <w:rsid w:val="007F09E1"/>
    <w:rsid w:val="008379DA"/>
    <w:rsid w:val="00887044"/>
    <w:rsid w:val="008D1605"/>
    <w:rsid w:val="008F2909"/>
    <w:rsid w:val="0098009B"/>
    <w:rsid w:val="00991348"/>
    <w:rsid w:val="009C4D33"/>
    <w:rsid w:val="009D3986"/>
    <w:rsid w:val="009F6E81"/>
    <w:rsid w:val="00A357C0"/>
    <w:rsid w:val="00A56047"/>
    <w:rsid w:val="00A572D8"/>
    <w:rsid w:val="00A75C24"/>
    <w:rsid w:val="00A833A0"/>
    <w:rsid w:val="00A84A1E"/>
    <w:rsid w:val="00AA5A9D"/>
    <w:rsid w:val="00AB66C5"/>
    <w:rsid w:val="00AE457B"/>
    <w:rsid w:val="00AE5686"/>
    <w:rsid w:val="00AF65FD"/>
    <w:rsid w:val="00B15C7E"/>
    <w:rsid w:val="00B20033"/>
    <w:rsid w:val="00B932B6"/>
    <w:rsid w:val="00BB45C9"/>
    <w:rsid w:val="00BF36E4"/>
    <w:rsid w:val="00C51AE6"/>
    <w:rsid w:val="00C761E1"/>
    <w:rsid w:val="00CC4F8F"/>
    <w:rsid w:val="00CD241F"/>
    <w:rsid w:val="00CF239A"/>
    <w:rsid w:val="00D0246A"/>
    <w:rsid w:val="00DA0A4C"/>
    <w:rsid w:val="00DB38D1"/>
    <w:rsid w:val="00DE620F"/>
    <w:rsid w:val="00DF41BF"/>
    <w:rsid w:val="00E270F5"/>
    <w:rsid w:val="00E30C5D"/>
    <w:rsid w:val="00E31D9B"/>
    <w:rsid w:val="00E64F4C"/>
    <w:rsid w:val="00E8291C"/>
    <w:rsid w:val="00ED6C06"/>
    <w:rsid w:val="00EF3089"/>
    <w:rsid w:val="00F112C1"/>
    <w:rsid w:val="00F82272"/>
    <w:rsid w:val="00FA6E2F"/>
    <w:rsid w:val="00FB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356E7"/>
  <w15:chartTrackingRefBased/>
  <w15:docId w15:val="{4311B75F-8F36-4D43-BAF5-39D2CDE2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D9B"/>
  </w:style>
  <w:style w:type="paragraph" w:styleId="2">
    <w:name w:val="heading 2"/>
    <w:basedOn w:val="a"/>
    <w:link w:val="20"/>
    <w:uiPriority w:val="9"/>
    <w:qFormat/>
    <w:rsid w:val="00A560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C06"/>
    <w:pPr>
      <w:ind w:left="720"/>
      <w:contextualSpacing/>
    </w:pPr>
  </w:style>
  <w:style w:type="table" w:styleId="a4">
    <w:name w:val="Table Grid"/>
    <w:basedOn w:val="a1"/>
    <w:uiPriority w:val="39"/>
    <w:rsid w:val="00142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1428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83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837D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6">
    <w:name w:val="Титулка"/>
    <w:basedOn w:val="a"/>
    <w:link w:val="a7"/>
    <w:qFormat/>
    <w:rsid w:val="00DB38D1"/>
    <w:rPr>
      <w:rFonts w:ascii="Times New Roman" w:hAnsi="Times New Roman" w:cs="Times New Roman"/>
      <w:sz w:val="28"/>
      <w:szCs w:val="28"/>
    </w:rPr>
  </w:style>
  <w:style w:type="character" w:customStyle="1" w:styleId="a7">
    <w:name w:val="Титулка Знак"/>
    <w:basedOn w:val="a0"/>
    <w:link w:val="a6"/>
    <w:rsid w:val="00DB38D1"/>
    <w:rPr>
      <w:rFonts w:ascii="Times New Roman" w:hAnsi="Times New Roman" w:cs="Times New Roman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CC4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CC4F8F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C51A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C51AE6"/>
  </w:style>
  <w:style w:type="paragraph" w:styleId="ac">
    <w:name w:val="footer"/>
    <w:basedOn w:val="a"/>
    <w:link w:val="ad"/>
    <w:uiPriority w:val="99"/>
    <w:unhideWhenUsed/>
    <w:rsid w:val="00C51A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C51AE6"/>
  </w:style>
  <w:style w:type="character" w:styleId="ae">
    <w:name w:val="Strong"/>
    <w:basedOn w:val="a0"/>
    <w:uiPriority w:val="22"/>
    <w:qFormat/>
    <w:rsid w:val="00A56047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56047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styleId="HTML1">
    <w:name w:val="HTML Code"/>
    <w:basedOn w:val="a0"/>
    <w:uiPriority w:val="99"/>
    <w:semiHidden/>
    <w:unhideWhenUsed/>
    <w:rsid w:val="00D0246A"/>
    <w:rPr>
      <w:rFonts w:ascii="Courier New" w:eastAsia="Times New Roman" w:hAnsi="Courier New" w:cs="Courier New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734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657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21300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710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531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uk.wikipedia.org/wiki/%D0%A4%D0%B0%D0%B9%D0%BB%D0%BE%D0%B2%D0%B0_%D1%81%D0%B8%D1%81%D1%82%D0%B5%D0%BC%D0%B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upport.google.com/chromebook/answer/183093?hl=u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elcat.pnpu.edu.ua/docs/%D0%90%D0%BB%D0%B3%D0%BE%D1%80%D0%B8%D1%82%D0%BC%D0%B8%20%D1%96%20%D1%81%D1%82%D1%80%D1%83%D0%BA%D1%82%D1%83%D1%80%D0%B8%20%D0%B4%D0%B0%D0%BD%D0%B8%D1%85/lab8-9_tree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upport.microsoft.com/uk-ua/office/%D0%BE%D1%81%D0%BD%D0%BE%D0%B2%D0%BD%D1%96-%D0%B2%D1%96%D0%B4%D0%BE%D0%BC%D0%BE%D1%81%D1%82%D1%96-%D0%BF%D1%80%D0%BE-%D0%B1%D0%B0%D0%B7%D0%B8-%D0%B4%D0%B0%D0%BD%D0%B8%D1%85-a849ac16-07c7-4a31-9948-3c8c94a7c20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12</Pages>
  <Words>8410</Words>
  <Characters>4794</Characters>
  <Application>Microsoft Office Word</Application>
  <DocSecurity>0</DocSecurity>
  <Lines>39</Lines>
  <Paragraphs>26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dors bandit</dc:creator>
  <cp:keywords/>
  <dc:description/>
  <cp:lastModifiedBy>Rostik Hubariev</cp:lastModifiedBy>
  <cp:revision>22</cp:revision>
  <dcterms:created xsi:type="dcterms:W3CDTF">2022-09-16T12:21:00Z</dcterms:created>
  <dcterms:modified xsi:type="dcterms:W3CDTF">2023-05-16T19:37:00Z</dcterms:modified>
</cp:coreProperties>
</file>