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180D136C" w:rsidR="009C1BB8" w:rsidRPr="00F95003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D93D5D" w:rsidRPr="00D93D5D">
        <w:rPr>
          <w:rFonts w:ascii="Times New Roman" w:hAnsi="Times New Roman" w:cs="Times New Roman"/>
          <w:b/>
          <w:sz w:val="24"/>
          <w:szCs w:val="24"/>
        </w:rPr>
        <w:t>3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F95003" w:rsidRPr="00F95003">
        <w:rPr>
          <w:rFonts w:ascii="Times New Roman" w:hAnsi="Times New Roman" w:cs="Times New Roman"/>
          <w:b/>
          <w:sz w:val="24"/>
          <w:szCs w:val="24"/>
        </w:rPr>
        <w:t>3</w:t>
      </w:r>
    </w:p>
    <w:p w14:paraId="6D6CBC02" w14:textId="7A3E9326" w:rsidR="00712F1F" w:rsidRPr="008D23ED" w:rsidRDefault="00F95003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У</w:t>
      </w:r>
      <w:r w:rsidRPr="00F9500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вас є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множина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записів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про те,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що</w:t>
      </w:r>
      <w:proofErr w:type="spellEnd"/>
      <w:r w:rsidRPr="00F9500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хтось</w:t>
      </w:r>
      <w:proofErr w:type="spellEnd"/>
      <w:r w:rsidRPr="00F9500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винен</w:t>
      </w:r>
      <w:proofErr w:type="spellEnd"/>
      <w:r w:rsidRPr="00F9500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комусь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суму.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Складіть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програму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яка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розраховує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можливість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взаємного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списання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боргів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і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генерує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новий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список: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хто</w:t>
      </w:r>
      <w:proofErr w:type="spellEnd"/>
      <w:r w:rsidRPr="00F9500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кому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скільки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залишається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винен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після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такого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взаємосписання</w:t>
      </w:r>
      <w:proofErr w:type="spellEnd"/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F95003" w14:paraId="2CDE172A" w14:textId="77777777" w:rsidTr="008D23ED">
        <w:trPr>
          <w:trHeight w:val="4561"/>
        </w:trPr>
        <w:tc>
          <w:tcPr>
            <w:tcW w:w="10517" w:type="dxa"/>
          </w:tcPr>
          <w:p w14:paraId="72B00E3E" w14:textId="7C6999E0" w:rsidR="00DA691B" w:rsidRDefault="00C509F3" w:rsidP="00F32050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7FACBEF8" w14:textId="77777777" w:rsidR="00F95003" w:rsidRPr="00F95003" w:rsidRDefault="00F95003" w:rsidP="00F950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"Введіть записи 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Кредитор;Боржник;Сума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)"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i = 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creditor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debtor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"""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Введення записів у виді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Кредитор;Боржник;Сума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>Розділення запису по символу ';' і розподілення по відповідним масивам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creditor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- масив кредиторів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debtor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- масив боржників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- масив сум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>Якщо рядок пустий, цикл припиняє роботу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>"""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i += 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f"Запис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№</w:t>
            </w:r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</w:t>
            </w:r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: "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input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note.split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";"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== 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''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creditor.append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debtor.append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sum.append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           СПИСОК БОРЖНИКІВ"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"Кредитор: " 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creditor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 + 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n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Боржник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: " 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debtor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 + 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n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Сума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: " 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[i])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"---------------------------------------"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n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Повернення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боргу 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Кредитор;Боржник;Сума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)"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input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note.split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";"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 </w:t>
            </w:r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"""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>Повернення боргів.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Борг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віддаєтсья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кредитору і в кредитора зберігаються гроші в змінній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debt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, 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>щоб сплатити свої борги, якщо вони є.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>"""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creditor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debtor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[i]: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 -=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debt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lastRenderedPageBreak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continue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"""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>В цьому циклі перевіряється кому заборгував кредитор, якому віддали борг.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Коли сплачується борг, гроші зі змінної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debt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віднімаються.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Коли гроші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закінчуютсья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, цикл припиняє роботу.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>"""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reversed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))):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!= 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debtor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[j]: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[j] ==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[j] -=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 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[j] &gt;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[j] -=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 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-=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[j]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[j] = 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"""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>Цикл видаляє боржників зі списку, в яких борг = 0.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>"""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=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)-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reversed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creditor.pop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(i)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debtor.pop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(i)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sum.pop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(i)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i -= 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      СПИСОК ПІСЛЯ СПИСАННЯ БОРГІВ"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)):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"Кредитор: " 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creditor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 + 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n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Боржник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: " 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debtor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 + 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n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Сума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: " 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[i])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F950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"---------------------------------------"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950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</w:p>
          <w:p w14:paraId="3ACB85F0" w14:textId="53795415" w:rsidR="00181949" w:rsidRPr="008D23ED" w:rsidRDefault="00181949" w:rsidP="008D2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5E625246" w14:textId="3A769A5D" w:rsidR="007D7A35" w:rsidRDefault="007D7A35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49283D16" w14:textId="6BED9FDE" w:rsidR="008D23ED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5003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161AF2B9" wp14:editId="22DE6C6A">
            <wp:extent cx="3391373" cy="7535327"/>
            <wp:effectExtent l="0" t="0" r="0" b="8890"/>
            <wp:docPr id="87113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30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391" w14:textId="2F2FC965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5003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574E05A6" wp14:editId="673BA8F7">
            <wp:extent cx="4001058" cy="7630590"/>
            <wp:effectExtent l="0" t="0" r="0" b="8890"/>
            <wp:docPr id="21624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42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B115" w14:textId="77777777" w:rsidR="0013457E" w:rsidRDefault="0013457E" w:rsidP="00C4733D">
      <w:pPr>
        <w:spacing w:after="0" w:line="240" w:lineRule="auto"/>
      </w:pPr>
      <w:r>
        <w:separator/>
      </w:r>
    </w:p>
  </w:endnote>
  <w:endnote w:type="continuationSeparator" w:id="0">
    <w:p w14:paraId="000E8F7E" w14:textId="77777777" w:rsidR="0013457E" w:rsidRDefault="0013457E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84FD" w14:textId="77777777" w:rsidR="0013457E" w:rsidRDefault="0013457E" w:rsidP="00C4733D">
      <w:pPr>
        <w:spacing w:after="0" w:line="240" w:lineRule="auto"/>
      </w:pPr>
      <w:r>
        <w:separator/>
      </w:r>
    </w:p>
  </w:footnote>
  <w:footnote w:type="continuationSeparator" w:id="0">
    <w:p w14:paraId="4C3491D9" w14:textId="77777777" w:rsidR="0013457E" w:rsidRDefault="0013457E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3457E"/>
    <w:rsid w:val="001717DF"/>
    <w:rsid w:val="00177E73"/>
    <w:rsid w:val="00181949"/>
    <w:rsid w:val="001C7E30"/>
    <w:rsid w:val="001F3328"/>
    <w:rsid w:val="001F3DCE"/>
    <w:rsid w:val="00205251"/>
    <w:rsid w:val="0021383E"/>
    <w:rsid w:val="00243FDC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33194"/>
    <w:rsid w:val="003877F0"/>
    <w:rsid w:val="003A0CC3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24E2F"/>
    <w:rsid w:val="00656A2E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82CC6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56B26"/>
    <w:rsid w:val="00A60F87"/>
    <w:rsid w:val="00A95B90"/>
    <w:rsid w:val="00AA2951"/>
    <w:rsid w:val="00AB65A2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93D5D"/>
    <w:rsid w:val="00DA691B"/>
    <w:rsid w:val="00DB0496"/>
    <w:rsid w:val="00DE0C4E"/>
    <w:rsid w:val="00DF40D7"/>
    <w:rsid w:val="00DF6E3A"/>
    <w:rsid w:val="00DF7680"/>
    <w:rsid w:val="00E00AFF"/>
    <w:rsid w:val="00E02ACF"/>
    <w:rsid w:val="00E02FED"/>
    <w:rsid w:val="00E1036C"/>
    <w:rsid w:val="00E1138D"/>
    <w:rsid w:val="00E1763A"/>
    <w:rsid w:val="00E27ED7"/>
    <w:rsid w:val="00E31F59"/>
    <w:rsid w:val="00E85E6C"/>
    <w:rsid w:val="00EC6EF3"/>
    <w:rsid w:val="00ED3504"/>
    <w:rsid w:val="00F32050"/>
    <w:rsid w:val="00F44814"/>
    <w:rsid w:val="00F5792A"/>
    <w:rsid w:val="00F87B6F"/>
    <w:rsid w:val="00F95003"/>
    <w:rsid w:val="00F97A21"/>
    <w:rsid w:val="00F97C07"/>
    <w:rsid w:val="00FB4F77"/>
    <w:rsid w:val="00FC0A67"/>
    <w:rsid w:val="00FC6009"/>
    <w:rsid w:val="00FC658A"/>
    <w:rsid w:val="00FE146F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4</Pages>
  <Words>1630</Words>
  <Characters>930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83</cp:revision>
  <cp:lastPrinted>2022-06-12T15:45:00Z</cp:lastPrinted>
  <dcterms:created xsi:type="dcterms:W3CDTF">2021-09-08T20:26:00Z</dcterms:created>
  <dcterms:modified xsi:type="dcterms:W3CDTF">2023-05-03T17:29:00Z</dcterms:modified>
</cp:coreProperties>
</file>