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7A48A065" w:rsidR="009C1BB8" w:rsidRPr="00FA3807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326238" w:rsidRPr="00326238">
        <w:rPr>
          <w:rFonts w:ascii="Times New Roman" w:hAnsi="Times New Roman" w:cs="Times New Roman"/>
          <w:b/>
          <w:sz w:val="24"/>
          <w:szCs w:val="24"/>
        </w:rPr>
        <w:t>8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FA3807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14:paraId="6D6CBC02" w14:textId="3584BBF4" w:rsidR="00712F1F" w:rsidRPr="00FA3807" w:rsidRDefault="00FA3807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r w:rsidRPr="00FA3807">
        <w:rPr>
          <w:rFonts w:ascii="Roboto" w:hAnsi="Roboto"/>
          <w:color w:val="3C4043"/>
          <w:spacing w:val="3"/>
          <w:sz w:val="21"/>
          <w:szCs w:val="21"/>
          <w:lang w:val="uk-UA"/>
        </w:rPr>
        <w:t>Для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 w:rsidRPr="00FA3807"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довільної шахівниці </w:t>
      </w:r>
      <w:r>
        <w:rPr>
          <w:rFonts w:ascii="Roboto" w:hAnsi="Roboto"/>
          <w:color w:val="3C4043"/>
          <w:spacing w:val="3"/>
          <w:sz w:val="21"/>
          <w:szCs w:val="21"/>
        </w:rPr>
        <w:t>n</w:t>
      </w:r>
      <w:r w:rsidRPr="00FA3807">
        <w:rPr>
          <w:rFonts w:ascii="Roboto" w:hAnsi="Roboto"/>
          <w:color w:val="3C4043"/>
          <w:spacing w:val="3"/>
          <w:sz w:val="21"/>
          <w:szCs w:val="21"/>
          <w:lang w:val="uk-UA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t>m</w:t>
      </w:r>
      <w:r w:rsidRPr="00FA3807"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підрахуйте кількість різних способів обійти всі клітини шаховим конем із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 w:rsidRPr="00FA3807">
        <w:rPr>
          <w:rFonts w:ascii="Roboto" w:hAnsi="Roboto"/>
          <w:color w:val="3C4043"/>
          <w:spacing w:val="3"/>
          <w:sz w:val="21"/>
          <w:szCs w:val="21"/>
          <w:lang w:val="uk-UA"/>
        </w:rPr>
        <w:t>заданої клітини. Окремо виведіть кількість замкнених обходів.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FA3807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3ACB85F0" w14:textId="64A4CEB5" w:rsidR="004205A3" w:rsidRPr="00FA3807" w:rsidRDefault="00FA3807" w:rsidP="00FA3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is_valid_move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n, m,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&gt;=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0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&lt; n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&gt;=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0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&lt; m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 == 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False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knight_tour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(n, m):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[[-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_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(m)]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_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(n)]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closed_tours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find_tour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n, m,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closed_tours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f"І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ще </w:t>
            </w:r>
            <w:r w:rsidRPr="00FA3807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4</w:t>
            </w:r>
            <w:r w:rsidRPr="00FA3807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способів обходу"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f"Кількість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замкнених обходів: </w:t>
            </w:r>
            <w:r w:rsidRPr="00FA3807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closed_tours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A3807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find_tour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n, m,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closed_tours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(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(-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]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&lt;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4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n * m: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print_board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n, m)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+=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n * m: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+=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Перевірка, чи останній хід коня зводить його на початкову позицію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last_move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moves.index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last_move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last_move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 == (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closed_tours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+=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is_valid_move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n, m,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find_tour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n, m,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move_count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closed_tours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 = -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Додатковий код для завершення підрахунку, якщо було знайдено достатньо способів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lastRenderedPageBreak/>
              <w:t xml:space="preserve">    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&gt;=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1000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print_board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n, m):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Виводить шахівницю з номерами ходів коня.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FA380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(n):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(m):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board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A3807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\t</w:t>
            </w:r>
            <w:r w:rsidRPr="00FA38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knight_tour</w:t>
            </w:r>
            <w:proofErr w:type="spellEnd"/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5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A38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5</w:t>
            </w:r>
            <w:r w:rsidRPr="00FA38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5C972843" w14:textId="3398D69B" w:rsidR="00F85A8D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3807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096DC9C2" wp14:editId="53E1DBF6">
            <wp:extent cx="3172268" cy="5763429"/>
            <wp:effectExtent l="0" t="0" r="9525" b="0"/>
            <wp:docPr id="63179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91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EFA2" w14:textId="474D114F" w:rsidR="00FA3807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380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729DDFA2" wp14:editId="2D99452F">
            <wp:extent cx="3505689" cy="5439534"/>
            <wp:effectExtent l="0" t="0" r="0" b="8890"/>
            <wp:docPr id="110360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8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4B7" w14:textId="77777777" w:rsidR="00FA3807" w:rsidRPr="003B54EE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2CEC" w14:textId="77777777" w:rsidR="00D04867" w:rsidRDefault="00D04867" w:rsidP="00C4733D">
      <w:pPr>
        <w:spacing w:after="0" w:line="240" w:lineRule="auto"/>
      </w:pPr>
      <w:r>
        <w:separator/>
      </w:r>
    </w:p>
  </w:endnote>
  <w:endnote w:type="continuationSeparator" w:id="0">
    <w:p w14:paraId="2B36DFBF" w14:textId="77777777" w:rsidR="00D04867" w:rsidRDefault="00D04867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7EB7" w14:textId="77777777" w:rsidR="00D04867" w:rsidRDefault="00D04867" w:rsidP="00C4733D">
      <w:pPr>
        <w:spacing w:after="0" w:line="240" w:lineRule="auto"/>
      </w:pPr>
      <w:r>
        <w:separator/>
      </w:r>
    </w:p>
  </w:footnote>
  <w:footnote w:type="continuationSeparator" w:id="0">
    <w:p w14:paraId="27818C45" w14:textId="77777777" w:rsidR="00D04867" w:rsidRDefault="00D04867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04867"/>
    <w:rsid w:val="00D5203E"/>
    <w:rsid w:val="00D64AB0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EF05A6"/>
    <w:rsid w:val="00F32050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</Pages>
  <Words>1408</Words>
  <Characters>804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97</cp:revision>
  <cp:lastPrinted>2023-05-17T21:58:00Z</cp:lastPrinted>
  <dcterms:created xsi:type="dcterms:W3CDTF">2021-09-08T20:26:00Z</dcterms:created>
  <dcterms:modified xsi:type="dcterms:W3CDTF">2023-05-19T09:13:00Z</dcterms:modified>
</cp:coreProperties>
</file>