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3B10AA53" w:rsidR="009C1BB8" w:rsidRPr="00E376B9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0948FC" w:rsidRPr="000948FC"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  <w:r w:rsidR="000948FC" w:rsidRPr="000948FC">
        <w:rPr>
          <w:rFonts w:ascii="Times New Roman" w:hAnsi="Times New Roman" w:cs="Times New Roman"/>
          <w:b/>
          <w:sz w:val="24"/>
          <w:szCs w:val="24"/>
        </w:rPr>
        <w:t>.</w:t>
      </w:r>
      <w:r w:rsidR="00E376B9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</w:p>
    <w:p w14:paraId="6D6CBC02" w14:textId="62ADF72D" w:rsidR="00712F1F" w:rsidRPr="00FA3807" w:rsidRDefault="00E376B9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48"/>
          <w:szCs w:val="48"/>
          <w:lang w:val="uk-UA"/>
        </w:rPr>
      </w:pPr>
      <w:r w:rsidRPr="00E376B9">
        <w:rPr>
          <w:rFonts w:ascii="Roboto" w:hAnsi="Roboto"/>
          <w:color w:val="3C4043"/>
          <w:spacing w:val="3"/>
          <w:sz w:val="21"/>
          <w:szCs w:val="21"/>
          <w:lang w:val="uk-UA"/>
        </w:rPr>
        <w:t>Створіть програму, яка будує</w:t>
      </w:r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r w:rsidRPr="00E376B9">
        <w:rPr>
          <w:rFonts w:ascii="Roboto" w:hAnsi="Roboto"/>
          <w:color w:val="3C4043"/>
          <w:spacing w:val="3"/>
          <w:sz w:val="21"/>
          <w:szCs w:val="21"/>
          <w:lang w:val="uk-UA"/>
        </w:rPr>
        <w:t>коди</w:t>
      </w:r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proofErr w:type="spellStart"/>
      <w:r w:rsidRPr="00E376B9">
        <w:rPr>
          <w:rFonts w:ascii="Roboto" w:hAnsi="Roboto"/>
          <w:color w:val="3C4043"/>
          <w:spacing w:val="3"/>
          <w:sz w:val="21"/>
          <w:szCs w:val="21"/>
          <w:lang w:val="uk-UA"/>
        </w:rPr>
        <w:t>Хаффмана</w:t>
      </w:r>
      <w:proofErr w:type="spellEnd"/>
      <w:r w:rsidRPr="00E376B9"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та оцінює ступінь стиснення з їхньою допомогою для довільного заданого файлу. * Створіть програму, яка стискає файли за допомогою кодів </w:t>
      </w:r>
      <w:proofErr w:type="spellStart"/>
      <w:r w:rsidRPr="00E376B9">
        <w:rPr>
          <w:rFonts w:ascii="Roboto" w:hAnsi="Roboto"/>
          <w:color w:val="3C4043"/>
          <w:spacing w:val="3"/>
          <w:sz w:val="21"/>
          <w:szCs w:val="21"/>
          <w:lang w:val="uk-UA"/>
        </w:rPr>
        <w:t>Хаффмана</w:t>
      </w:r>
      <w:proofErr w:type="spellEnd"/>
      <w:r w:rsidRPr="00E376B9">
        <w:rPr>
          <w:rFonts w:ascii="Roboto" w:hAnsi="Roboto"/>
          <w:color w:val="3C4043"/>
          <w:spacing w:val="3"/>
          <w:sz w:val="21"/>
          <w:szCs w:val="21"/>
          <w:lang w:val="uk-UA"/>
        </w:rPr>
        <w:t>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E376B9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5603B3FA" w14:textId="77777777" w:rsidR="00E376B9" w:rsidRPr="00E376B9" w:rsidRDefault="00E376B9" w:rsidP="00E376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heapq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HuffmanNode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Представляє вузол дерева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E376B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uk-UA"/>
              </w:rPr>
              <w:t>__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uk-UA"/>
              </w:rPr>
              <w:t>init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uk-UA"/>
              </w:rPr>
              <w:t>__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Ініціалізує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новий об'єкт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HuffmanNode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Символ, пов'язаний з вузлом.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freq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(int): Частота входження символу.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.freq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.left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.right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E376B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uk-UA"/>
              </w:rPr>
              <w:t>__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uk-UA"/>
              </w:rPr>
              <w:t>lt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uk-UA"/>
              </w:rPr>
              <w:t>__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other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Порівнює два вузли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за їхніми частотами.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other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HuffmanNode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): Інший вузол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для порівняння.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Повертає: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bool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: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, якщо поточний вузол має меншу частоту, ніж інший вузол.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.freq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&lt;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other.freq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HuffmanCoding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Клас для створення кодів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та стиснення даних.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E376B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uk-UA"/>
              </w:rPr>
              <w:t>__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uk-UA"/>
              </w:rPr>
              <w:t>init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uk-UA"/>
              </w:rPr>
              <w:t>__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.codes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{}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.reverse_mapping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{}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.root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build_frequency_dict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Побудова словника частот символів у вхідних даних.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lastRenderedPageBreak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Вхідні дані.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Повертає: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dict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: Словник з символами та їх частотами вхідних даних.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frequency_dict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{}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frequency_dict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frequency_dict.get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+ 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frequency_dict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build_heap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frequency_dict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Побудова купи з вузлів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на основі словника частот.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frequency_dict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dict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Словник з символами та їх частотами.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Повертає: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list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: Купа вузлів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frequency_dict.items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heapq.heappush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HuffmanNode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merge_nodes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Об'єднання вузлів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у дерево.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heap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list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): Купа вузлів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Повертає: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HuffmanNode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: Кореневий вузол дерева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&gt; 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node1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heapq.heappop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node2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heapq.heappop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merged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HuffmanNode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 node1.freq + node2.freq)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merged.left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node1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merged.right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node2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heapq.heappush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merged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build_codes_helper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current_code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Допоміжна функція для побудови кодів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HuffmanNode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): Поточний вузол дерева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current_code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Поточний код символу.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.codes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current_code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.build_codes_helper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root.left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current_code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"0"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.build_codes_helper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root.right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current_code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"1"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build_codes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Побудова кодів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на основі дерева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lastRenderedPageBreak/>
              <w:br/>
              <w:t xml:space="preserve">    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HuffmanNode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): Кореневий вузол дерева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.build_codes_helper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""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get_encoded_data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Отримання закодованих даних на основі кодів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Вхідні дані.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Повертає: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: Закодовані дані.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""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.codes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pad_encoded_data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Додавання доповнення до закодованих даних для вирівнювання.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Закодовані дані.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Повертає: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: Закодовані дані з доданим доповненням.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extra_padding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8 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-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% 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8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extra_padding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+= 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"0"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padded_info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"{0:08b}"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format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extra_padding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padded_info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get_byte_array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Отримання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байтового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масиву з доповнених закодованих даних.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padded_encoded_data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Закодовані дані з доданим доповненням.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Повертає: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bytearray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: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Байтовий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масив з закодованими даними.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% 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8 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!= 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Encoded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is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padded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properly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."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exit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b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bytearray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), 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8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byte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i:i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8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b.append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byte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compress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Стиснення файлу за допомогою кодів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lastRenderedPageBreak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input_file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Шлях до вхідного файлу.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output_file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Шлях до стисненого файлу.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Повертає: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: Шлях до стисненого файлу.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with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open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'r'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file.read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data.rstrip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frequency_dict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.build_frequency_dict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.build_heap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frequency_dict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.merge_nodes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heap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.build_codes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.get_encoded_data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.pad_encoded_data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byte_array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.get_byte_array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with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open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wb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file.write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bytes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byte_array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Compression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successful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!"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remove_padding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Видалення доповнення з закодованих даних.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padded_encoded_data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Закодовані дані з доданим доповненням.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Повертає: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: Закодовані дані без доповнення.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padded_info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[: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8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extra_padding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padded_info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8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:]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padded_encoded_data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[:-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1 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*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extra_padding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decode_data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Розкодування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закодованих даних на основі дерева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Закодовані дані.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HuffmanNode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): Кореневий вузол дерева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Повертає: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: Розкодовані дані.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decoded_data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""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bit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bit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'0'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current_node.left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current_node.right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current_node.char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 xml:space="preserve">    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decoded_data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current_node.char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decoded_data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calculate_compression_ratio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original_file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compressed_file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Обчислення ступеня стиснення між оригінальним файлом та стисненим файлом.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Параметри: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original_file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Шлях до оригінального файлу.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compressed_file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): Шлях до стисненого файлу.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Повертає: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float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: Ступінь стиснення у відсотках.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"""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original_size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os.path.getsize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original_file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compressed_size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os.path.getsize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compressed_file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compression_ratio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compressed_size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/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original_size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* 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100</w:t>
            </w:r>
            <w:r w:rsidRPr="00E376B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compression_ratio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# Застосовуємо кодування </w:t>
            </w:r>
            <w:proofErr w:type="spellStart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Хаффмана</w:t>
            </w:r>
            <w:proofErr w:type="spellEnd"/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до заданого файлу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"input.txt"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compressed.bin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huffman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HuffmanCoding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compressed_file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huffman.compress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Розраховуємо ступінь стиснення</w:t>
            </w:r>
            <w:r w:rsidRPr="00E376B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compression_ratio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calculate_compression_ratio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compressed_file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Compression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ratio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: {:.2f}%"</w:t>
            </w:r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format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compression_ratio</w:t>
            </w:r>
            <w:proofErr w:type="spellEnd"/>
            <w:r w:rsidRPr="00E376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</w:p>
          <w:p w14:paraId="3ACB85F0" w14:textId="5F675426" w:rsidR="004205A3" w:rsidRPr="00FA3807" w:rsidRDefault="004205A3" w:rsidP="00E376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</w:p>
        </w:tc>
      </w:tr>
    </w:tbl>
    <w:p w14:paraId="5D6EEFA2" w14:textId="3FD2B5D3" w:rsidR="00FA3807" w:rsidRDefault="007D7A35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</w:t>
      </w:r>
    </w:p>
    <w:p w14:paraId="5572E4B7" w14:textId="3BF29019" w:rsidR="00FA3807" w:rsidRPr="003B54EE" w:rsidRDefault="00E376B9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376B9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638EE3AD" wp14:editId="7BC14075">
            <wp:extent cx="2924583" cy="1086002"/>
            <wp:effectExtent l="0" t="0" r="0" b="0"/>
            <wp:docPr id="882397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97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C391" w14:textId="026C1CAF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8478" w14:textId="77777777" w:rsidR="00E04C7D" w:rsidRDefault="00E04C7D" w:rsidP="00C4733D">
      <w:pPr>
        <w:spacing w:after="0" w:line="240" w:lineRule="auto"/>
      </w:pPr>
      <w:r>
        <w:separator/>
      </w:r>
    </w:p>
  </w:endnote>
  <w:endnote w:type="continuationSeparator" w:id="0">
    <w:p w14:paraId="72068586" w14:textId="77777777" w:rsidR="00E04C7D" w:rsidRDefault="00E04C7D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E6A9" w14:textId="77777777" w:rsidR="00E04C7D" w:rsidRDefault="00E04C7D" w:rsidP="00C4733D">
      <w:pPr>
        <w:spacing w:after="0" w:line="240" w:lineRule="auto"/>
      </w:pPr>
      <w:r>
        <w:separator/>
      </w:r>
    </w:p>
  </w:footnote>
  <w:footnote w:type="continuationSeparator" w:id="0">
    <w:p w14:paraId="4308BB41" w14:textId="77777777" w:rsidR="00E04C7D" w:rsidRDefault="00E04C7D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948FC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717DF"/>
    <w:rsid w:val="00177E73"/>
    <w:rsid w:val="00181949"/>
    <w:rsid w:val="00193511"/>
    <w:rsid w:val="001A51F3"/>
    <w:rsid w:val="001C7E30"/>
    <w:rsid w:val="001F3328"/>
    <w:rsid w:val="001F3DCE"/>
    <w:rsid w:val="00205251"/>
    <w:rsid w:val="0021383E"/>
    <w:rsid w:val="00243FDC"/>
    <w:rsid w:val="00267611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26238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A4579"/>
    <w:rsid w:val="004D28DC"/>
    <w:rsid w:val="004E1E87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17409"/>
    <w:rsid w:val="00624E2F"/>
    <w:rsid w:val="00656A2E"/>
    <w:rsid w:val="006666B8"/>
    <w:rsid w:val="006869A6"/>
    <w:rsid w:val="00695F93"/>
    <w:rsid w:val="006A3C64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962ED"/>
    <w:rsid w:val="009A00B1"/>
    <w:rsid w:val="009A4951"/>
    <w:rsid w:val="009C1BB8"/>
    <w:rsid w:val="009C68CC"/>
    <w:rsid w:val="009D050B"/>
    <w:rsid w:val="009D35F5"/>
    <w:rsid w:val="00A00315"/>
    <w:rsid w:val="00A06FA3"/>
    <w:rsid w:val="00A1312E"/>
    <w:rsid w:val="00A21ED5"/>
    <w:rsid w:val="00A2680A"/>
    <w:rsid w:val="00A56B26"/>
    <w:rsid w:val="00A60F87"/>
    <w:rsid w:val="00A95B90"/>
    <w:rsid w:val="00AA2951"/>
    <w:rsid w:val="00AB65A2"/>
    <w:rsid w:val="00AB7FE5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04867"/>
    <w:rsid w:val="00D5203E"/>
    <w:rsid w:val="00D64AB0"/>
    <w:rsid w:val="00D725F7"/>
    <w:rsid w:val="00D75806"/>
    <w:rsid w:val="00D87BF2"/>
    <w:rsid w:val="00D93D5D"/>
    <w:rsid w:val="00DA691B"/>
    <w:rsid w:val="00DB0496"/>
    <w:rsid w:val="00DE0C4E"/>
    <w:rsid w:val="00DF138D"/>
    <w:rsid w:val="00DF40D7"/>
    <w:rsid w:val="00DF6E3A"/>
    <w:rsid w:val="00DF7680"/>
    <w:rsid w:val="00E00AFF"/>
    <w:rsid w:val="00E02ACF"/>
    <w:rsid w:val="00E02FED"/>
    <w:rsid w:val="00E04C7D"/>
    <w:rsid w:val="00E1036C"/>
    <w:rsid w:val="00E1138D"/>
    <w:rsid w:val="00E1763A"/>
    <w:rsid w:val="00E27ED7"/>
    <w:rsid w:val="00E31F59"/>
    <w:rsid w:val="00E376B9"/>
    <w:rsid w:val="00E85E6C"/>
    <w:rsid w:val="00EC6EF3"/>
    <w:rsid w:val="00ED3504"/>
    <w:rsid w:val="00EF05A6"/>
    <w:rsid w:val="00F32050"/>
    <w:rsid w:val="00F32BD4"/>
    <w:rsid w:val="00F44814"/>
    <w:rsid w:val="00F5792A"/>
    <w:rsid w:val="00F85A8D"/>
    <w:rsid w:val="00F87B6F"/>
    <w:rsid w:val="00F95003"/>
    <w:rsid w:val="00F97A21"/>
    <w:rsid w:val="00F97C07"/>
    <w:rsid w:val="00FA38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5</Pages>
  <Words>5207</Words>
  <Characters>2969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101</cp:revision>
  <cp:lastPrinted>2023-05-17T21:58:00Z</cp:lastPrinted>
  <dcterms:created xsi:type="dcterms:W3CDTF">2021-09-08T20:26:00Z</dcterms:created>
  <dcterms:modified xsi:type="dcterms:W3CDTF">2023-05-26T11:43:00Z</dcterms:modified>
</cp:coreProperties>
</file>