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104B17D2" w:rsidR="009C1BB8" w:rsidRPr="00E376B9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0948FC" w:rsidRPr="000948FC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C67470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6D6CBC02" w14:textId="1D241542" w:rsidR="00712F1F" w:rsidRPr="00FA3807" w:rsidRDefault="00C67470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Створіть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яка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оцінює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стиснення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довільного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файлу за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допомогою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словникового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алгоритму (LZ77, LZSS, LZ78)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заданими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параметрами словника.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C67470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441AC5E1" w14:textId="77777777" w:rsidR="00C67470" w:rsidRPr="00C67470" w:rsidRDefault="00C67470" w:rsidP="00C67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C6747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lz77_compression_ratio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window_size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lookahead_buffer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Відкриття вхідного файлу для читання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rb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file.read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Шукаємо найдовший префікс у вікні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search_start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max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window_size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search_end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search_start:search_end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Шукаємо найдовший префікс у майбутньому буфері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match_offset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lookahead_buffer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current_position:current_position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i]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&gt;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match_offset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search_window.index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current_window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Записуємо </w:t>
            </w:r>
            <w:proofErr w:type="spellStart"/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таг</w:t>
            </w:r>
            <w:proofErr w:type="spellEnd"/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(зміщення, довжину, наступний символ)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tag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match_offset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match_length:current_position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compressed_data.append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tag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Переміщуємо вказівник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current_position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match_length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compressed_data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 * (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2 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+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Розмір </w:t>
            </w:r>
            <w:proofErr w:type="spellStart"/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тага</w:t>
            </w:r>
            <w:proofErr w:type="spellEnd"/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 (зміщення, довжина, наступний символ) у байтах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Параметри словника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window_size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1024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lookahead_buffer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64</w:t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Виклик функції для оцінки стиснення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'input.txt'  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Замініть 'input.txt' на шлях до вашого вхідного файлу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lz77_compression_ratio(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input_file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window_size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lookahead_buffer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Виведення оцінки стиснення</w:t>
            </w:r>
            <w:r w:rsidRPr="00C6747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"Метод: LZ77"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f"Степінь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стиснення: </w:t>
            </w:r>
            <w:r w:rsidRPr="00C674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C6747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C6747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C6747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F675426" w:rsidR="004205A3" w:rsidRPr="00C67470" w:rsidRDefault="004205A3" w:rsidP="00C67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D6EEFA2" w14:textId="3FD2B5D3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5572E4B7" w14:textId="3CDE4ED7" w:rsidR="00FA3807" w:rsidRPr="003B54EE" w:rsidRDefault="00C67470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67470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37836612" wp14:editId="46EFA3D2">
            <wp:extent cx="3067478" cy="1200318"/>
            <wp:effectExtent l="0" t="0" r="0" b="0"/>
            <wp:docPr id="158573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33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B225" w14:textId="77777777" w:rsidR="00165E8F" w:rsidRDefault="00165E8F" w:rsidP="00C4733D">
      <w:pPr>
        <w:spacing w:after="0" w:line="240" w:lineRule="auto"/>
      </w:pPr>
      <w:r>
        <w:separator/>
      </w:r>
    </w:p>
  </w:endnote>
  <w:endnote w:type="continuationSeparator" w:id="0">
    <w:p w14:paraId="64FC1A35" w14:textId="77777777" w:rsidR="00165E8F" w:rsidRDefault="00165E8F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BA0B" w14:textId="77777777" w:rsidR="00165E8F" w:rsidRDefault="00165E8F" w:rsidP="00C4733D">
      <w:pPr>
        <w:spacing w:after="0" w:line="240" w:lineRule="auto"/>
      </w:pPr>
      <w:r>
        <w:separator/>
      </w:r>
    </w:p>
  </w:footnote>
  <w:footnote w:type="continuationSeparator" w:id="0">
    <w:p w14:paraId="39F4B219" w14:textId="77777777" w:rsidR="00165E8F" w:rsidRDefault="00165E8F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5E6C"/>
    <w:rsid w:val="00EC6EF3"/>
    <w:rsid w:val="00ED3504"/>
    <w:rsid w:val="00EF05A6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1326</Words>
  <Characters>756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102</cp:revision>
  <cp:lastPrinted>2023-05-17T21:58:00Z</cp:lastPrinted>
  <dcterms:created xsi:type="dcterms:W3CDTF">2021-09-08T20:26:00Z</dcterms:created>
  <dcterms:modified xsi:type="dcterms:W3CDTF">2023-05-26T12:38:00Z</dcterms:modified>
</cp:coreProperties>
</file>