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C0119" w14:textId="77777777" w:rsidR="0042416C" w:rsidRDefault="0042416C" w:rsidP="0042416C">
      <w:pPr>
        <w:pStyle w:val="a3"/>
        <w:spacing w:line="240" w:lineRule="auto"/>
        <w:jc w:val="center"/>
        <w:rPr>
          <w:lang w:val="uk-UA"/>
        </w:rPr>
      </w:pPr>
      <w:r>
        <w:t>М</w:t>
      </w:r>
      <w:r>
        <w:rPr>
          <w:lang w:val="uk-UA"/>
        </w:rPr>
        <w:t>ІНІСТЕРСТВО ОСВІТИ І НАУКИ УКРАЇНИ</w:t>
      </w:r>
    </w:p>
    <w:p w14:paraId="44A30E59" w14:textId="77777777" w:rsidR="0042416C" w:rsidRDefault="0042416C" w:rsidP="0042416C">
      <w:pPr>
        <w:pStyle w:val="a3"/>
        <w:spacing w:line="240" w:lineRule="auto"/>
        <w:jc w:val="center"/>
        <w:rPr>
          <w:lang w:val="uk-UA"/>
        </w:rPr>
      </w:pPr>
      <w:r>
        <w:rPr>
          <w:lang w:val="uk-UA"/>
        </w:rPr>
        <w:t>Криворізький національний університет</w:t>
      </w:r>
    </w:p>
    <w:p w14:paraId="3E6A463F" w14:textId="77777777" w:rsidR="0042416C" w:rsidRDefault="0042416C" w:rsidP="0042416C">
      <w:pPr>
        <w:pStyle w:val="a3"/>
        <w:spacing w:line="240" w:lineRule="auto"/>
        <w:jc w:val="center"/>
        <w:rPr>
          <w:lang w:val="uk-UA"/>
        </w:rPr>
      </w:pPr>
      <w:r>
        <w:rPr>
          <w:lang w:val="uk-UA"/>
        </w:rPr>
        <w:t>Кафедра моделювання та програмного забезпечення</w:t>
      </w:r>
    </w:p>
    <w:p w14:paraId="0E15B788" w14:textId="77777777" w:rsidR="0042416C" w:rsidRDefault="0042416C" w:rsidP="0042416C">
      <w:pPr>
        <w:pStyle w:val="a3"/>
        <w:spacing w:line="240" w:lineRule="auto"/>
        <w:jc w:val="center"/>
        <w:rPr>
          <w:lang w:val="uk-UA"/>
        </w:rPr>
      </w:pPr>
    </w:p>
    <w:p w14:paraId="722E8B4F" w14:textId="77777777" w:rsidR="0042416C" w:rsidRDefault="0042416C" w:rsidP="0042416C">
      <w:pPr>
        <w:pStyle w:val="a3"/>
        <w:spacing w:line="240" w:lineRule="auto"/>
        <w:jc w:val="center"/>
        <w:rPr>
          <w:lang w:val="uk-UA"/>
        </w:rPr>
      </w:pPr>
    </w:p>
    <w:p w14:paraId="7EA34AA9" w14:textId="77777777" w:rsidR="0042416C" w:rsidRDefault="0042416C" w:rsidP="0042416C">
      <w:pPr>
        <w:pStyle w:val="a3"/>
        <w:spacing w:line="240" w:lineRule="auto"/>
        <w:jc w:val="center"/>
        <w:rPr>
          <w:lang w:val="uk-UA"/>
        </w:rPr>
      </w:pPr>
    </w:p>
    <w:p w14:paraId="59742410" w14:textId="77777777" w:rsidR="0042416C" w:rsidRDefault="0042416C" w:rsidP="0042416C">
      <w:pPr>
        <w:pStyle w:val="a3"/>
        <w:spacing w:line="240" w:lineRule="auto"/>
        <w:jc w:val="center"/>
        <w:rPr>
          <w:lang w:val="uk-UA"/>
        </w:rPr>
      </w:pPr>
    </w:p>
    <w:p w14:paraId="57985E97" w14:textId="77777777" w:rsidR="0042416C" w:rsidRDefault="0042416C" w:rsidP="0042416C">
      <w:pPr>
        <w:pStyle w:val="a3"/>
        <w:spacing w:line="240" w:lineRule="auto"/>
        <w:jc w:val="center"/>
        <w:rPr>
          <w:lang w:val="uk-UA"/>
        </w:rPr>
      </w:pPr>
    </w:p>
    <w:p w14:paraId="0B71AC76" w14:textId="7F63483F" w:rsidR="0042416C" w:rsidRPr="0042416C" w:rsidRDefault="0042416C" w:rsidP="0042416C">
      <w:pPr>
        <w:pStyle w:val="a3"/>
        <w:spacing w:line="240" w:lineRule="auto"/>
        <w:jc w:val="center"/>
        <w:rPr>
          <w:lang w:val="uk-UA"/>
        </w:rPr>
      </w:pPr>
      <w:r>
        <w:rPr>
          <w:lang w:val="uk-UA"/>
        </w:rPr>
        <w:t>Звіт</w:t>
      </w:r>
    </w:p>
    <w:p w14:paraId="22F1EA09" w14:textId="7BDC4DAF" w:rsidR="0042416C" w:rsidRDefault="0042416C" w:rsidP="0042416C">
      <w:pPr>
        <w:pStyle w:val="a3"/>
        <w:spacing w:line="240" w:lineRule="auto"/>
        <w:jc w:val="center"/>
        <w:rPr>
          <w:lang w:val="uk-UA"/>
        </w:rPr>
      </w:pPr>
      <w:r>
        <w:rPr>
          <w:lang w:val="uk-UA"/>
        </w:rPr>
        <w:t>з лабораторної роботи №1</w:t>
      </w:r>
    </w:p>
    <w:p w14:paraId="25739EEA" w14:textId="376D6D63" w:rsidR="0042416C" w:rsidRDefault="003C7161" w:rsidP="0042416C">
      <w:pPr>
        <w:pStyle w:val="a3"/>
        <w:spacing w:line="240" w:lineRule="auto"/>
        <w:jc w:val="center"/>
        <w:rPr>
          <w:lang w:val="uk-UA"/>
        </w:rPr>
      </w:pPr>
      <w:r w:rsidRPr="003C7161">
        <w:rPr>
          <w:lang w:val="uk-UA"/>
        </w:rPr>
        <w:t>УПРАВЛІННЯ ВЛАСТИВОСТЯМИ ГРАФІЧНИХ ОБ</w:t>
      </w:r>
      <w:r w:rsidRPr="003C7161">
        <w:t>`</w:t>
      </w:r>
      <w:r w:rsidRPr="003C7161">
        <w:rPr>
          <w:lang w:val="uk-UA"/>
        </w:rPr>
        <w:t>ЄКТІВ ДОДАТКІВ</w:t>
      </w:r>
    </w:p>
    <w:p w14:paraId="5FA432F3" w14:textId="77777777" w:rsidR="0042416C" w:rsidRDefault="0042416C" w:rsidP="0042416C">
      <w:pPr>
        <w:pStyle w:val="a3"/>
        <w:spacing w:line="240" w:lineRule="auto"/>
        <w:jc w:val="center"/>
        <w:rPr>
          <w:lang w:val="uk-UA"/>
        </w:rPr>
      </w:pPr>
    </w:p>
    <w:p w14:paraId="39437A1B" w14:textId="77777777" w:rsidR="0042416C" w:rsidRDefault="0042416C" w:rsidP="0042416C">
      <w:pPr>
        <w:pStyle w:val="a3"/>
        <w:spacing w:line="240" w:lineRule="auto"/>
        <w:jc w:val="center"/>
        <w:rPr>
          <w:lang w:val="uk-UA"/>
        </w:rPr>
      </w:pPr>
    </w:p>
    <w:p w14:paraId="6CB031E0" w14:textId="77777777" w:rsidR="0042416C" w:rsidRDefault="0042416C" w:rsidP="0042416C">
      <w:pPr>
        <w:pStyle w:val="a3"/>
        <w:spacing w:line="240" w:lineRule="auto"/>
        <w:jc w:val="center"/>
        <w:rPr>
          <w:lang w:val="uk-UA"/>
        </w:rPr>
      </w:pPr>
    </w:p>
    <w:p w14:paraId="3E7656EF" w14:textId="4B61726C" w:rsidR="0042416C" w:rsidRDefault="00AC514F" w:rsidP="00AC514F">
      <w:pPr>
        <w:pStyle w:val="a3"/>
        <w:tabs>
          <w:tab w:val="left" w:pos="7230"/>
        </w:tabs>
        <w:spacing w:line="240" w:lineRule="auto"/>
        <w:ind w:left="5387"/>
        <w:jc w:val="right"/>
        <w:rPr>
          <w:lang w:val="uk-UA"/>
        </w:rPr>
      </w:pPr>
      <w:r>
        <w:rPr>
          <w:lang w:val="uk-UA"/>
        </w:rPr>
        <w:t>С</w:t>
      </w:r>
      <w:r w:rsidR="0042416C">
        <w:rPr>
          <w:lang w:val="uk-UA"/>
        </w:rPr>
        <w:t>тудент групи ІПЗ-21-2</w:t>
      </w:r>
    </w:p>
    <w:p w14:paraId="5CF1F2B4" w14:textId="77777777" w:rsidR="0042416C" w:rsidRDefault="0042416C" w:rsidP="00AC514F">
      <w:pPr>
        <w:pStyle w:val="a3"/>
        <w:spacing w:line="240" w:lineRule="auto"/>
        <w:ind w:left="5387"/>
        <w:jc w:val="right"/>
        <w:rPr>
          <w:lang w:val="uk-UA"/>
        </w:rPr>
      </w:pPr>
      <w:r>
        <w:rPr>
          <w:lang w:val="uk-UA"/>
        </w:rPr>
        <w:t>Губарєв Р.В.</w:t>
      </w:r>
    </w:p>
    <w:p w14:paraId="48F8C21A" w14:textId="54658B58" w:rsidR="0042416C" w:rsidRPr="00AC514F" w:rsidRDefault="00AC514F" w:rsidP="00AC514F">
      <w:pPr>
        <w:pStyle w:val="a3"/>
        <w:spacing w:line="240" w:lineRule="auto"/>
        <w:ind w:left="5387"/>
        <w:jc w:val="right"/>
        <w:rPr>
          <w:lang w:val="uk-UA"/>
        </w:rPr>
      </w:pPr>
      <w:r>
        <w:rPr>
          <w:lang w:val="uk-UA"/>
        </w:rPr>
        <w:t>+380980190289</w:t>
      </w:r>
    </w:p>
    <w:p w14:paraId="0A3B29B4" w14:textId="0DE34048" w:rsidR="0042416C" w:rsidRDefault="00AC514F" w:rsidP="00AC514F">
      <w:pPr>
        <w:pStyle w:val="a3"/>
        <w:spacing w:line="240" w:lineRule="auto"/>
        <w:ind w:left="5387"/>
        <w:jc w:val="right"/>
        <w:rPr>
          <w:lang w:val="uk-UA"/>
        </w:rPr>
      </w:pPr>
      <w:r>
        <w:rPr>
          <w:lang w:val="uk-UA"/>
        </w:rPr>
        <w:t>В</w:t>
      </w:r>
      <w:r w:rsidR="0042416C">
        <w:rPr>
          <w:lang w:val="uk-UA"/>
        </w:rPr>
        <w:t>икладач</w:t>
      </w:r>
      <w:r>
        <w:rPr>
          <w:lang w:val="uk-UA"/>
        </w:rPr>
        <w:t>і</w:t>
      </w:r>
    </w:p>
    <w:p w14:paraId="1ABB9218" w14:textId="5AF532B0" w:rsidR="0042416C" w:rsidRDefault="00AC514F" w:rsidP="00AC514F">
      <w:pPr>
        <w:pStyle w:val="a3"/>
        <w:spacing w:line="240" w:lineRule="auto"/>
        <w:ind w:left="5387"/>
        <w:jc w:val="right"/>
        <w:rPr>
          <w:lang w:val="uk-UA"/>
        </w:rPr>
      </w:pPr>
      <w:r>
        <w:rPr>
          <w:lang w:val="uk-UA"/>
        </w:rPr>
        <w:t>Козиков А. В.</w:t>
      </w:r>
    </w:p>
    <w:p w14:paraId="0BA66B46" w14:textId="5E3356B4" w:rsidR="00AC514F" w:rsidRPr="00B932B6" w:rsidRDefault="00AC514F" w:rsidP="00AC514F">
      <w:pPr>
        <w:pStyle w:val="a3"/>
        <w:spacing w:line="240" w:lineRule="auto"/>
        <w:ind w:left="5387"/>
        <w:jc w:val="right"/>
        <w:rPr>
          <w:lang w:val="uk-UA"/>
        </w:rPr>
      </w:pPr>
      <w:r>
        <w:rPr>
          <w:lang w:val="uk-UA"/>
        </w:rPr>
        <w:t>Гриценко А. М.</w:t>
      </w:r>
    </w:p>
    <w:p w14:paraId="28E062EF" w14:textId="77777777" w:rsidR="0042416C" w:rsidRDefault="0042416C" w:rsidP="0042416C">
      <w:pPr>
        <w:pStyle w:val="a3"/>
        <w:spacing w:line="240" w:lineRule="auto"/>
        <w:rPr>
          <w:lang w:val="uk-UA"/>
        </w:rPr>
      </w:pPr>
    </w:p>
    <w:p w14:paraId="434037DA" w14:textId="77777777" w:rsidR="0042416C" w:rsidRDefault="0042416C" w:rsidP="0042416C">
      <w:pPr>
        <w:pStyle w:val="a3"/>
        <w:spacing w:line="240" w:lineRule="auto"/>
        <w:rPr>
          <w:lang w:val="uk-UA"/>
        </w:rPr>
      </w:pPr>
    </w:p>
    <w:p w14:paraId="11AB758C" w14:textId="77777777" w:rsidR="0042416C" w:rsidRDefault="0042416C" w:rsidP="0042416C">
      <w:pPr>
        <w:pStyle w:val="a3"/>
        <w:spacing w:line="240" w:lineRule="auto"/>
        <w:rPr>
          <w:lang w:val="uk-UA"/>
        </w:rPr>
      </w:pPr>
    </w:p>
    <w:p w14:paraId="79C93D0B" w14:textId="77777777" w:rsidR="0042416C" w:rsidRDefault="0042416C" w:rsidP="0042416C">
      <w:pPr>
        <w:pStyle w:val="a3"/>
        <w:spacing w:line="240" w:lineRule="auto"/>
        <w:rPr>
          <w:lang w:val="uk-UA"/>
        </w:rPr>
      </w:pPr>
    </w:p>
    <w:p w14:paraId="3837D040" w14:textId="77777777" w:rsidR="0042416C" w:rsidRDefault="0042416C" w:rsidP="0042416C">
      <w:pPr>
        <w:pStyle w:val="a3"/>
        <w:spacing w:line="240" w:lineRule="auto"/>
        <w:rPr>
          <w:lang w:val="uk-UA"/>
        </w:rPr>
      </w:pPr>
    </w:p>
    <w:p w14:paraId="503CE776" w14:textId="05ABE326" w:rsidR="0042416C" w:rsidRDefault="0042416C" w:rsidP="0042416C">
      <w:pPr>
        <w:pStyle w:val="a3"/>
        <w:spacing w:line="240" w:lineRule="auto"/>
        <w:rPr>
          <w:lang w:val="uk-UA"/>
        </w:rPr>
      </w:pPr>
    </w:p>
    <w:p w14:paraId="2E35E486" w14:textId="77777777" w:rsidR="005E61AA" w:rsidRDefault="005E61AA" w:rsidP="0042416C">
      <w:pPr>
        <w:pStyle w:val="a3"/>
        <w:spacing w:line="240" w:lineRule="auto"/>
        <w:rPr>
          <w:lang w:val="uk-UA"/>
        </w:rPr>
      </w:pPr>
    </w:p>
    <w:p w14:paraId="2E256036" w14:textId="77777777" w:rsidR="003C7161" w:rsidRDefault="003C7161" w:rsidP="0042416C">
      <w:pPr>
        <w:pStyle w:val="a3"/>
        <w:spacing w:line="240" w:lineRule="auto"/>
        <w:rPr>
          <w:lang w:val="uk-UA"/>
        </w:rPr>
      </w:pPr>
    </w:p>
    <w:p w14:paraId="4B888D42" w14:textId="77777777" w:rsidR="0042416C" w:rsidRDefault="0042416C" w:rsidP="0042416C">
      <w:pPr>
        <w:pStyle w:val="a3"/>
        <w:spacing w:line="240" w:lineRule="auto"/>
        <w:jc w:val="center"/>
        <w:rPr>
          <w:lang w:val="uk-UA"/>
        </w:rPr>
      </w:pPr>
      <w:r>
        <w:rPr>
          <w:lang w:val="uk-UA"/>
        </w:rPr>
        <w:t>Кривий Ріг</w:t>
      </w:r>
    </w:p>
    <w:p w14:paraId="509FEC53" w14:textId="77777777" w:rsidR="0042416C" w:rsidRDefault="0042416C" w:rsidP="0042416C">
      <w:pPr>
        <w:pStyle w:val="a3"/>
        <w:spacing w:line="240" w:lineRule="auto"/>
        <w:jc w:val="center"/>
        <w:rPr>
          <w:lang w:val="uk-UA"/>
        </w:rPr>
      </w:pPr>
      <w:r>
        <w:rPr>
          <w:lang w:val="uk-UA"/>
        </w:rPr>
        <w:t>2022</w:t>
      </w:r>
    </w:p>
    <w:p w14:paraId="5AFF3F5D" w14:textId="741963C7" w:rsidR="00792A9F" w:rsidRPr="003C7161" w:rsidRDefault="003C7161" w:rsidP="00792A9F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C716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Короткі теоретичні відомості про середовище розробки проекту</w:t>
      </w:r>
    </w:p>
    <w:p w14:paraId="70E873CA" w14:textId="47E593FF" w:rsidR="003C7161" w:rsidRPr="003C7161" w:rsidRDefault="003C7161" w:rsidP="003C716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C7161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Microsoft</w:t>
      </w:r>
      <w:r w:rsidRPr="003C7161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Pr="003C7161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Visual</w:t>
      </w:r>
      <w:r w:rsidRPr="003C7161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Pr="003C7161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Studio</w:t>
      </w:r>
      <w:r w:rsidRPr="003C71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3C71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— серія продуктів фірми</w:t>
      </w:r>
      <w:r w:rsidRPr="003C71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3C716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Майкрософт</w:t>
      </w:r>
      <w:r w:rsidRPr="003C71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, які</w:t>
      </w:r>
      <w:r w:rsidRPr="003C71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Pr="003C71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містять</w:t>
      </w:r>
      <w:r w:rsidRPr="003C71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3C716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інтегроване середовище розробки</w:t>
      </w:r>
      <w:r w:rsidRPr="003C71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3C71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програмного забезпечення та низку інших інструментальних засобів. Ці продукти дають змогу розробляти як</w:t>
      </w:r>
      <w:r w:rsidRPr="003C71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3C716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консольні програми</w:t>
      </w:r>
      <w:r w:rsidRPr="003C71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, так і програми з</w:t>
      </w:r>
      <w:r w:rsidRPr="003C71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3C716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графічним інтерфейсом</w:t>
      </w:r>
      <w:r w:rsidRPr="003C71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, включно з підтримкою технології</w:t>
      </w:r>
      <w:r w:rsidRPr="003C71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3C7161"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r w:rsidRPr="003C716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3C7161">
        <w:rPr>
          <w:rFonts w:ascii="Times New Roman" w:hAnsi="Times New Roman" w:cs="Times New Roman"/>
          <w:sz w:val="28"/>
          <w:szCs w:val="28"/>
          <w:shd w:val="clear" w:color="auto" w:fill="FFFFFF"/>
        </w:rPr>
        <w:t>Forms</w:t>
      </w:r>
      <w:r w:rsidRPr="003C716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14:paraId="14B5435B" w14:textId="0C9D147F" w:rsidR="003C7161" w:rsidRPr="009D1C44" w:rsidRDefault="003C7161" w:rsidP="00792A9F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D1C44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Короткі теоретичні відомості про візуальні об</w:t>
      </w:r>
      <w:r w:rsidRPr="009D1C44">
        <w:rPr>
          <w:rFonts w:ascii="Times New Roman" w:hAnsi="Times New Roman" w:cs="Times New Roman"/>
          <w:b/>
          <w:bCs/>
          <w:sz w:val="28"/>
          <w:szCs w:val="28"/>
        </w:rPr>
        <w:t>`</w:t>
      </w:r>
      <w:r w:rsidRPr="009D1C44">
        <w:rPr>
          <w:rFonts w:ascii="Times New Roman" w:hAnsi="Times New Roman" w:cs="Times New Roman"/>
          <w:b/>
          <w:bCs/>
          <w:sz w:val="28"/>
          <w:szCs w:val="28"/>
          <w:lang w:val="uk-UA"/>
        </w:rPr>
        <w:t>єкти (компонентів), що використовуються.</w:t>
      </w:r>
    </w:p>
    <w:p w14:paraId="1666851B" w14:textId="1F183A9D" w:rsidR="003C7161" w:rsidRDefault="009D1C44" w:rsidP="003C716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D6ED8">
        <w:rPr>
          <w:rFonts w:ascii="Times New Roman" w:hAnsi="Times New Roman" w:cs="Times New Roman"/>
          <w:b/>
          <w:bCs/>
          <w:sz w:val="28"/>
          <w:szCs w:val="28"/>
          <w:lang w:val="en-US"/>
        </w:rPr>
        <w:t>MenuStrip</w:t>
      </w:r>
      <w:r w:rsidRPr="007D6ED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9D1C44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створює меню, що настроюється</w:t>
      </w:r>
    </w:p>
    <w:p w14:paraId="6C4F7D27" w14:textId="18A2D038" w:rsidR="009D1C44" w:rsidRDefault="009D1C44" w:rsidP="003C716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D6ED8">
        <w:rPr>
          <w:rFonts w:ascii="Times New Roman" w:hAnsi="Times New Roman" w:cs="Times New Roman"/>
          <w:b/>
          <w:bCs/>
          <w:sz w:val="28"/>
          <w:szCs w:val="28"/>
          <w:lang w:val="en-US"/>
        </w:rPr>
        <w:t>GroupBox</w:t>
      </w:r>
      <w:r w:rsidRPr="009D1C4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групує набір елементів керування</w:t>
      </w:r>
    </w:p>
    <w:p w14:paraId="52EF038F" w14:textId="311BFB5A" w:rsidR="009D1C44" w:rsidRDefault="009D1C44" w:rsidP="003C716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D6ED8">
        <w:rPr>
          <w:rFonts w:ascii="Times New Roman" w:hAnsi="Times New Roman" w:cs="Times New Roman"/>
          <w:b/>
          <w:bCs/>
          <w:sz w:val="28"/>
          <w:szCs w:val="28"/>
          <w:lang w:val="en-US"/>
        </w:rPr>
        <w:t>PictureBox</w:t>
      </w:r>
      <w:r w:rsidRPr="009D1C4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відображає графічні файли, такі як растрові малюнки та піктограми</w:t>
      </w:r>
    </w:p>
    <w:p w14:paraId="562E47ED" w14:textId="09AB53B7" w:rsidR="009D1C44" w:rsidRDefault="009D1C44" w:rsidP="003C716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D6ED8">
        <w:rPr>
          <w:rFonts w:ascii="Times New Roman" w:hAnsi="Times New Roman" w:cs="Times New Roman"/>
          <w:b/>
          <w:bCs/>
          <w:sz w:val="28"/>
          <w:szCs w:val="28"/>
          <w:lang w:val="en-US"/>
        </w:rPr>
        <w:t>TrackBar</w:t>
      </w:r>
      <w:r w:rsidRPr="009D1C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дозволяє користувачу задавати значення на шкалі масштабу, переміщуючи курсор</w:t>
      </w:r>
    </w:p>
    <w:p w14:paraId="715A51F2" w14:textId="5886A1D9" w:rsidR="009D1C44" w:rsidRDefault="009D1C44" w:rsidP="003C716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D6ED8">
        <w:rPr>
          <w:rFonts w:ascii="Times New Roman" w:hAnsi="Times New Roman" w:cs="Times New Roman"/>
          <w:b/>
          <w:bCs/>
          <w:sz w:val="28"/>
          <w:szCs w:val="28"/>
          <w:lang w:val="en-US"/>
        </w:rPr>
        <w:t>Label</w:t>
      </w:r>
      <w:r w:rsidRPr="009D1C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відображає недоступний для зміни користувачем текст</w:t>
      </w:r>
    </w:p>
    <w:p w14:paraId="3CD67F45" w14:textId="6E44E153" w:rsidR="009D1C44" w:rsidRPr="009D1C44" w:rsidRDefault="009D1C44" w:rsidP="003C716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D6ED8">
        <w:rPr>
          <w:rFonts w:ascii="Times New Roman" w:hAnsi="Times New Roman" w:cs="Times New Roman"/>
          <w:b/>
          <w:bCs/>
          <w:sz w:val="28"/>
          <w:szCs w:val="28"/>
          <w:lang w:val="en-US"/>
        </w:rPr>
        <w:t>Button</w:t>
      </w:r>
      <w:r w:rsidRPr="009D1C4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запускає, зупиняє чи перериває процес</w:t>
      </w:r>
    </w:p>
    <w:p w14:paraId="533660B8" w14:textId="3384C8FF" w:rsidR="003C7161" w:rsidRDefault="004227F9" w:rsidP="00792A9F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27F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Вихідний текст програми</w:t>
      </w:r>
    </w:p>
    <w:p w14:paraId="3560E9DD" w14:textId="6AF57CD9" w:rsidR="004227F9" w:rsidRPr="004227F9" w:rsidRDefault="004227F9" w:rsidP="004227F9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Form1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4227F9" w14:paraId="169E8D17" w14:textId="77777777" w:rsidTr="004227F9">
        <w:tc>
          <w:tcPr>
            <w:tcW w:w="9345" w:type="dxa"/>
          </w:tcPr>
          <w:p w14:paraId="6EBEE980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Emgu.CV;</w:t>
            </w:r>
          </w:p>
          <w:p w14:paraId="2D10C89D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Emgu.CV.Structure;</w:t>
            </w:r>
          </w:p>
          <w:p w14:paraId="77ED0546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System.Drawing.Drawing2D;</w:t>
            </w:r>
          </w:p>
          <w:p w14:paraId="5AF05141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System.Drawing.Imaging;</w:t>
            </w:r>
          </w:p>
          <w:p w14:paraId="506A0A25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System.Windows.Forms;</w:t>
            </w:r>
          </w:p>
          <w:p w14:paraId="0F141DFD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11CF1FA5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Lab1</w:t>
            </w:r>
          </w:p>
          <w:p w14:paraId="51FDC146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{</w:t>
            </w:r>
          </w:p>
          <w:p w14:paraId="0EEC8D73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uk-UA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: Form</w:t>
            </w:r>
          </w:p>
          <w:p w14:paraId="23FB2149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{</w:t>
            </w:r>
          </w:p>
          <w:p w14:paraId="7438C34F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Image&lt;Bgr,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byte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&gt; ImgInput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 }</w:t>
            </w:r>
          </w:p>
          <w:p w14:paraId="40A9AD14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Image&lt;Bgr,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byte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&gt; imgOutput;</w:t>
            </w:r>
          </w:p>
          <w:p w14:paraId="4861AA03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Image original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65C41572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uk-UA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</w:t>
            </w:r>
          </w:p>
          <w:p w14:paraId="2E77A6E2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3F49F83B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InitializeComponent();</w:t>
            </w:r>
          </w:p>
          <w:p w14:paraId="13C4B7E4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7CCF721A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3D594C34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panel1_Paint(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sender, PaintEventArgs e)</w:t>
            </w:r>
          </w:p>
          <w:p w14:paraId="25CD2B01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4AF77D1C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13877A69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4F6FBC73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0C9D6B5C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Form1_Load(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sender, EventArgs e)</w:t>
            </w:r>
          </w:p>
          <w:p w14:paraId="0E2C6B43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591B9DB7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try</w:t>
            </w:r>
          </w:p>
          <w:p w14:paraId="137E4E0C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6F84F0A8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(ImgInput !=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5A11561D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662184C1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lastRenderedPageBreak/>
              <w:t xml:space="preserve">                    pictureBox1.Image = ImgInput.AsBitmap();</w:t>
            </w:r>
          </w:p>
          <w:p w14:paraId="2EEEC15F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187D2A83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14D4A4A1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lblCurrentBrightness.Text = trackBar2.Value.ToString();</w:t>
            </w:r>
          </w:p>
          <w:p w14:paraId="3CBC8171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lblMinBrightness.Text = trackBar2.Minimum.ToString();</w:t>
            </w:r>
          </w:p>
          <w:p w14:paraId="26BE946F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lblMaxBrightness.Text = trackBar2.Maximum.ToString();</w:t>
            </w:r>
          </w:p>
          <w:p w14:paraId="78512BA1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5D03C05D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lblMinContrast.Text = ((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)trackBar1.Minimum / 100).ToString();</w:t>
            </w:r>
          </w:p>
          <w:p w14:paraId="73F799CE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lblMaxContrast.Text = ((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)trackBar1.Maximum / 100).ToString();</w:t>
            </w:r>
          </w:p>
          <w:p w14:paraId="7CD474DC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lblCurrentContrast.Text = ((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)trackBar1.Value / 100).ToString();</w:t>
            </w:r>
          </w:p>
          <w:p w14:paraId="7D941407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34D15757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lblCurrentOpacity.Text = ((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)trackBar3.Value / 255).ToString();</w:t>
            </w:r>
          </w:p>
          <w:p w14:paraId="5E1075C0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lblMinOpacity.Text = ((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)trackBar3.Minimum / 255).ToString();</w:t>
            </w:r>
          </w:p>
          <w:p w14:paraId="38823C17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lblMaxOpacity.Text = ((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)trackBar3.Maximum / 255).ToString();</w:t>
            </w:r>
          </w:p>
          <w:p w14:paraId="77480310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20AA6C4F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lblCurrentRotate.Text = trackBar4.Value.ToString();</w:t>
            </w:r>
          </w:p>
          <w:p w14:paraId="4509D0F7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lblMinRotate.Text = trackBar4.Minimum.ToString();</w:t>
            </w:r>
          </w:p>
          <w:p w14:paraId="24A26B66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lblMaxRotate.Text = trackBar4.Maximum.ToString();</w:t>
            </w:r>
          </w:p>
          <w:p w14:paraId="05FEEF77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20355FAE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(Exception)</w:t>
            </w:r>
          </w:p>
          <w:p w14:paraId="3AA45992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4E0D1B31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67D908E1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throw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0C369707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254CA19D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07E0D51C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575C5B2D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ContrastBrightnessAdjust()</w:t>
            </w:r>
          </w:p>
          <w:p w14:paraId="0D22BC8B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08A7E941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try</w:t>
            </w:r>
          </w:p>
          <w:p w14:paraId="2CAC2467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62FD4953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lblCurrentContrast.Text = ((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)trackBar1.Value / 100).ToString();</w:t>
            </w:r>
          </w:p>
          <w:p w14:paraId="29F2E10D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lblCurrentBrightness.Text = trackBar2.Value.ToString();</w:t>
            </w:r>
          </w:p>
          <w:p w14:paraId="65B078C7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imgOutput = ImgInput.Mul(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.Parse(lblCurrentContrast.Text)) + trackBar2.Value;</w:t>
            </w:r>
          </w:p>
          <w:p w14:paraId="3E1647F4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pictureBox1.Image = imgOutput.AsBitmap();</w:t>
            </w:r>
          </w:p>
          <w:p w14:paraId="77D3376D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7D023DFD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(Exception)</w:t>
            </w:r>
          </w:p>
          <w:p w14:paraId="5A111A9B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5D368459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0F803495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throw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446E0155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4B36057A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727CECDD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3D97C86E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OpacityAdjust()</w:t>
            </w:r>
          </w:p>
          <w:p w14:paraId="02F0FE67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725C721B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lblCurrentOpacity.Text = Math.Round(((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)trackBar3.Value / 255), 2).ToString();</w:t>
            </w:r>
          </w:p>
          <w:p w14:paraId="5F927AF5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1183F13B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RotateAdjust()</w:t>
            </w:r>
          </w:p>
          <w:p w14:paraId="0DCA3150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20D28B7A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lblCurrentRotate.Text = trackBar4.Value.ToString();</w:t>
            </w:r>
          </w:p>
          <w:p w14:paraId="483D90C0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7CE6EFE3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428DC503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trackBar1_Scroll(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sender, EventArgs e)</w:t>
            </w:r>
          </w:p>
          <w:p w14:paraId="53CBCD25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4C89E21A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try</w:t>
            </w:r>
          </w:p>
          <w:p w14:paraId="60B3DB3B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6EEE53D4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ContrastBrightnessAdjust();</w:t>
            </w:r>
          </w:p>
          <w:p w14:paraId="4812CD59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lastRenderedPageBreak/>
              <w:t xml:space="preserve">            }</w:t>
            </w:r>
          </w:p>
          <w:p w14:paraId="145CA760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(Exception)</w:t>
            </w:r>
          </w:p>
          <w:p w14:paraId="418DD1C3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78B4EF0B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50436498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throw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4476EEC4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21B29CFD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5C3D49D6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36466BDD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trackBar2_Scroll(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sender, EventArgs e)</w:t>
            </w:r>
          </w:p>
          <w:p w14:paraId="46A4BDF3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3917E3C0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try</w:t>
            </w:r>
          </w:p>
          <w:p w14:paraId="648919BC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7AAD2B18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ContrastBrightnessAdjust();</w:t>
            </w:r>
          </w:p>
          <w:p w14:paraId="605B23D7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237ACD24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(Exception)</w:t>
            </w:r>
          </w:p>
          <w:p w14:paraId="391CB658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1D8C26C3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24B7C3AF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throw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38DAD6EF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3E7457CE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10595088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4D732AF3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завантажитиРисунокToolStripMenuItem_Click(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sender, EventArgs e)</w:t>
            </w:r>
          </w:p>
          <w:p w14:paraId="5643994C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7A5CDD76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OpenFileDialog dialog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OpenFileDialog();</w:t>
            </w:r>
          </w:p>
          <w:p w14:paraId="57A8E470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dialog.Filter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"Images (*.jpg;*.png;*.bmp)|*.jpg;*.png;*.bmp;"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05507E2C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7C051D85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(dialog.ShowDialog() == DialogResult.OK)</w:t>
            </w:r>
          </w:p>
          <w:p w14:paraId="6B4A78B7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2305F8FF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ImgInput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Image&lt;Bgr,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byte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&gt;(dialog.FileName);</w:t>
            </w:r>
          </w:p>
          <w:p w14:paraId="372E137F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pictureBox1.Image = ImgInput.AsBitmap();</w:t>
            </w:r>
          </w:p>
          <w:p w14:paraId="7DAEC633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34F69547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72C99D48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3BA3C0DA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зберегтиToolStripMenuItem_Click(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sender, EventArgs e)</w:t>
            </w:r>
          </w:p>
          <w:p w14:paraId="142A420A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3434411E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try</w:t>
            </w:r>
          </w:p>
          <w:p w14:paraId="53B2DA50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0F6E14AB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SaveFileDialog dialog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SaveFileDialog();</w:t>
            </w:r>
          </w:p>
          <w:p w14:paraId="0D1BA34A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dialog.Filter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"Images (*.jpg;)|*.jpg;| Images (*.png;)|*.png;| Images(*.bmp)|*.bmp"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78540613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4A7A0FF2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(dialog.ShowDialog() == DialogResult.OK)</w:t>
            </w:r>
          </w:p>
          <w:p w14:paraId="47C2994B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0F7FBF0C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imgOutput.Save(dialog.FileName);</w:t>
            </w:r>
          </w:p>
          <w:p w14:paraId="32D0D8F2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MessageBox.Show(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"Image saved successfully."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111F8E7D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02AA0B55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50817F04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(Exception)</w:t>
            </w:r>
          </w:p>
          <w:p w14:paraId="12F28CB5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7E0CB479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4874730D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throw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366EA58C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4DD1ADF2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000AFEB3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40D9CE14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завершенняРоботиToolStripMenuItem_Click(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sender, EventArgs e)</w:t>
            </w:r>
          </w:p>
          <w:p w14:paraId="7EC39FD1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31D71880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Close();</w:t>
            </w:r>
          </w:p>
          <w:p w14:paraId="23D3BED8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0D4D1DDE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627F865E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pictureBox1_Click(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sender, EventArgs e)</w:t>
            </w:r>
          </w:p>
          <w:p w14:paraId="5152B13E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6C668358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33C9AF6B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lastRenderedPageBreak/>
              <w:t xml:space="preserve">        }</w:t>
            </w:r>
          </w:p>
          <w:p w14:paraId="5B5B7DCD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5FF60AD2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trackBar3_Scroll(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sender, EventArgs e)</w:t>
            </w:r>
          </w:p>
          <w:p w14:paraId="7D0A02F6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04208E0F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(original ==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 original = (Bitmap)pictureBox1.Image.Clone();</w:t>
            </w:r>
          </w:p>
          <w:p w14:paraId="6FF67E22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pictureBox1.BackColor = Color.Transparent;</w:t>
            </w:r>
          </w:p>
          <w:p w14:paraId="5E51D064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pictureBox1.Image = SetAlpha((Bitmap)original, trackBar3.Value);</w:t>
            </w:r>
          </w:p>
          <w:p w14:paraId="03B477DB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3D66B2C6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OpacityAdjust();</w:t>
            </w:r>
          </w:p>
          <w:p w14:paraId="27E521D5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1C4FC24C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3ADD8FE3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Bitmap SetAlpha(Bitmap bmpIn,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alpha)</w:t>
            </w:r>
          </w:p>
          <w:p w14:paraId="60E5CCBB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6AEC16E5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Bitmap bmpOut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Bitmap(bmpIn.Width, bmpIn.Height);</w:t>
            </w:r>
          </w:p>
          <w:p w14:paraId="7E373DC8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a = alpha / 255f;</w:t>
            </w:r>
          </w:p>
          <w:p w14:paraId="284A25C2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Rectangle 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Rectangle(0, 0, bmpIn.Width, bmpIn.Height);</w:t>
            </w:r>
          </w:p>
          <w:p w14:paraId="3F973FF2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287CF0CC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[][] matrixItems = {</w:t>
            </w:r>
          </w:p>
          <w:p w14:paraId="5C2E7955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[] {1, 0, 0, 0, 0},</w:t>
            </w:r>
          </w:p>
          <w:p w14:paraId="7DF186B2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[] {0, 1, 0, 0, 0},</w:t>
            </w:r>
          </w:p>
          <w:p w14:paraId="35C94C2E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[] {0, 0, 1, 0, 0},</w:t>
            </w:r>
          </w:p>
          <w:p w14:paraId="067C61BF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[] {0, 0, 0, a, 0},</w:t>
            </w:r>
          </w:p>
          <w:p w14:paraId="6CBE987A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[] {0, 0, 0, 0, 1}};</w:t>
            </w:r>
          </w:p>
          <w:p w14:paraId="66EC7415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182E3BE6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ColorMatrix colorMatrix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ColorMatrix(matrixItems);</w:t>
            </w:r>
          </w:p>
          <w:p w14:paraId="40BC9A1B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1E70D673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ImageAttributes imageAtt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ImageAttributes();</w:t>
            </w:r>
          </w:p>
          <w:p w14:paraId="69DFCF0B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imageAtt.SetColorMatrix(colorMatrix, ColorMatrixFlag.Default, ColorAdjustType.Bitmap);</w:t>
            </w:r>
          </w:p>
          <w:p w14:paraId="4A16CDF5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67E81E99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(Graphics g = Graphics.FromImage(bmpOut))</w:t>
            </w:r>
          </w:p>
          <w:p w14:paraId="4EEAB151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g.DrawImage(bmpIn, r, r.X, r.Y, r.Width, r.Height, GraphicsUnit.Pixel, imageAtt);</w:t>
            </w:r>
          </w:p>
          <w:p w14:paraId="1CA1532F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7400F4FB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bmpOut;</w:t>
            </w:r>
          </w:p>
          <w:p w14:paraId="63C34940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55DE170E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44276920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trackBar4_Scroll(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sender, EventArgs e)</w:t>
            </w:r>
          </w:p>
          <w:p w14:paraId="36F8BFD3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7FE3DB43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RotateAdjust();</w:t>
            </w:r>
          </w:p>
          <w:p w14:paraId="635FA2D5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66F6AB34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2012E453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Bitmap RotateImage(Bitmap bmp,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angle)</w:t>
            </w:r>
          </w:p>
          <w:p w14:paraId="0FCE165A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703C3822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Bitmap rotatedImage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Bitmap(bmp.Width, bmp.Height);</w:t>
            </w:r>
          </w:p>
          <w:p w14:paraId="51426E75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rotatedImage.SetResolution(bmp.HorizontalResolution, bmp.VerticalResolution);</w:t>
            </w:r>
          </w:p>
          <w:p w14:paraId="7C944CF3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60590D4C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(Graphics g = Graphics.FromImage(rotatedImage))</w:t>
            </w:r>
          </w:p>
          <w:p w14:paraId="536002BC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2555D63E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g.TranslateTransform(bmp.Width / 2, bmp.Height / 2);</w:t>
            </w:r>
          </w:p>
          <w:p w14:paraId="6908CA3C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g.RotateTransform(angle);</w:t>
            </w:r>
          </w:p>
          <w:p w14:paraId="1143451A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g.TranslateTransform(-bmp.Width / 2, -bmp.Height / 2);</w:t>
            </w:r>
          </w:p>
          <w:p w14:paraId="5CBEC019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g.DrawImage(bmp,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Point(0, 0));</w:t>
            </w:r>
          </w:p>
          <w:p w14:paraId="1CDC6E21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4F79A2CE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0867A93B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rotatedImage;</w:t>
            </w:r>
          </w:p>
          <w:p w14:paraId="0BD40199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5F4DF0CB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4C1B8E03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проПрограмуToolStripMenuItem_Click(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sender, EventArgs e)</w:t>
            </w:r>
          </w:p>
          <w:p w14:paraId="5823E301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73C87600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AboutBox1 aboutBox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AboutBox1();</w:t>
            </w:r>
          </w:p>
          <w:p w14:paraId="6C63D9A1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aboutBox.Show();</w:t>
            </w:r>
          </w:p>
          <w:p w14:paraId="4DA0EA9A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lastRenderedPageBreak/>
              <w:t xml:space="preserve">        }</w:t>
            </w:r>
          </w:p>
          <w:p w14:paraId="3154EC30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21F5C9E7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button1_Click(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sender, EventArgs e)</w:t>
            </w:r>
          </w:p>
          <w:p w14:paraId="6D4F5BF0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1886E8CC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Image img = pictureBox1.Image;</w:t>
            </w:r>
          </w:p>
          <w:p w14:paraId="0A9D8F16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img.RotateFlip(RotateFlipType.RotateNoneFlipX);</w:t>
            </w:r>
          </w:p>
          <w:p w14:paraId="59870294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pictureBox1.Image = img;</w:t>
            </w:r>
          </w:p>
          <w:p w14:paraId="2B7ABB76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1E767396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413D138A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button2_Click(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sender, EventArgs e)</w:t>
            </w:r>
          </w:p>
          <w:p w14:paraId="5F236B00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6CCCBEFB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Image img = pictureBox1.Image;</w:t>
            </w:r>
          </w:p>
          <w:p w14:paraId="05C7972D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img.RotateFlip(RotateFlipType.RotateNoneFlipY);</w:t>
            </w:r>
          </w:p>
          <w:p w14:paraId="54FF53B7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pictureBox1.Image = img;</w:t>
            </w:r>
          </w:p>
          <w:p w14:paraId="623B806D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1FBAB37C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58846660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button3_Click(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sender, EventArgs e)</w:t>
            </w:r>
          </w:p>
          <w:p w14:paraId="6A5851E8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594B13BC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(original ==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 original = (Bitmap)pictureBox1.Image.Clone();</w:t>
            </w:r>
          </w:p>
          <w:p w14:paraId="30410710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pictureBox1.Image = RotateImage((Bitmap)original, trackBar4.Value);</w:t>
            </w:r>
          </w:p>
          <w:p w14:paraId="49B8BCA4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4F29B286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0DB29B72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Image ResizeImg(Image b,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nWidth,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nHeight)</w:t>
            </w:r>
          </w:p>
          <w:p w14:paraId="180212F3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229DA00A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Image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Bitmap(nWidth, nHeight);</w:t>
            </w:r>
          </w:p>
          <w:p w14:paraId="1411561C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(Graphics g = Graphics.FromImage((Image)result))</w:t>
            </w:r>
          </w:p>
          <w:p w14:paraId="782125AB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2AAF057D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g.InterpolationMode = InterpolationMode.HighQualityBicubic;</w:t>
            </w:r>
          </w:p>
          <w:p w14:paraId="17724356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g.DrawImage(b, 0, 0, nWidth, nHeight);</w:t>
            </w:r>
          </w:p>
          <w:p w14:paraId="158DF331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g.Dispose();</w:t>
            </w:r>
          </w:p>
          <w:p w14:paraId="01B75414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71213C5C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result;</w:t>
            </w:r>
          </w:p>
          <w:p w14:paraId="23157F00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0AB5EADC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7FFFB4D0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button4_Click(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sender, EventArgs e)</w:t>
            </w:r>
          </w:p>
          <w:p w14:paraId="0FC886ED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1AECF337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Image img = pictureBox1.Image;</w:t>
            </w:r>
          </w:p>
          <w:p w14:paraId="0F3B328A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pictureBox1.Image = ResizeImg(img, 100, 70);</w:t>
            </w:r>
          </w:p>
          <w:p w14:paraId="6D0E9C64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6492945F" w14:textId="77777777" w:rsidR="004227F9" w:rsidRDefault="004227F9" w:rsidP="0042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}</w:t>
            </w:r>
          </w:p>
          <w:p w14:paraId="5586274D" w14:textId="6652FE04" w:rsidR="004227F9" w:rsidRDefault="004227F9" w:rsidP="004227F9">
            <w:pPr>
              <w:keepNext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}</w:t>
            </w:r>
          </w:p>
        </w:tc>
      </w:tr>
    </w:tbl>
    <w:p w14:paraId="58CEA68B" w14:textId="34766884" w:rsidR="004227F9" w:rsidRDefault="004227F9" w:rsidP="006A1DB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0F4EFE" w14:textId="76F602E2" w:rsidR="006A1DB1" w:rsidRDefault="006A1DB1" w:rsidP="006A1DB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AboutBox1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A1DB1" w14:paraId="60278518" w14:textId="77777777" w:rsidTr="006A1DB1">
        <w:tc>
          <w:tcPr>
            <w:tcW w:w="9345" w:type="dxa"/>
          </w:tcPr>
          <w:p w14:paraId="4FA84868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System;</w:t>
            </w:r>
          </w:p>
          <w:p w14:paraId="05EE9454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System.Collections.Generic;</w:t>
            </w:r>
          </w:p>
          <w:p w14:paraId="2CBD0620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System.ComponentModel;</w:t>
            </w:r>
          </w:p>
          <w:p w14:paraId="6AA0C886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System.Drawing;</w:t>
            </w:r>
          </w:p>
          <w:p w14:paraId="3539A0C9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System.Linq;</w:t>
            </w:r>
          </w:p>
          <w:p w14:paraId="7EDA0C44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System.Reflection;</w:t>
            </w:r>
          </w:p>
          <w:p w14:paraId="0E159753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System.Threading.Tasks;</w:t>
            </w:r>
          </w:p>
          <w:p w14:paraId="6D5B0020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System.Windows.Forms;</w:t>
            </w:r>
          </w:p>
          <w:p w14:paraId="5720B593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1CE29C40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Lab1</w:t>
            </w:r>
          </w:p>
          <w:p w14:paraId="3C91008B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{</w:t>
            </w:r>
          </w:p>
          <w:p w14:paraId="21CE9E4D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uk-UA"/>
              </w:rPr>
              <w:t>AboutBox1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: Form</w:t>
            </w:r>
          </w:p>
          <w:p w14:paraId="0E9BC698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{</w:t>
            </w:r>
          </w:p>
          <w:p w14:paraId="091E67CD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uk-UA"/>
              </w:rPr>
              <w:t>AboutBox1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()</w:t>
            </w:r>
          </w:p>
          <w:p w14:paraId="6E80C7E3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5D8133F1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InitializeComponent();</w:t>
            </w:r>
          </w:p>
          <w:p w14:paraId="40B294B8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.Text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"Про програму"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1E002D77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.labelProductName.Text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"Лабораторна робота 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07DCE0D0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.labelVersion.Text = String.Format(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"Version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, AssemblyVersion);</w:t>
            </w:r>
          </w:p>
          <w:p w14:paraId="3FA92FFA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.labelCopyright.Text = AssemblyCopyright;</w:t>
            </w:r>
          </w:p>
          <w:p w14:paraId="58A26E4C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.labelCompanyName.Text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"Rostik Hubariev"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6A6E49B3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240E4E0B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53D4B2B1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uk-UA"/>
              </w:rPr>
              <w:t>#region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Assembly Attribute Accessors</w:t>
            </w:r>
          </w:p>
          <w:p w14:paraId="21D82112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7B79712C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AssemblyTitle</w:t>
            </w:r>
          </w:p>
          <w:p w14:paraId="7CF7A9AE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44356C6D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get</w:t>
            </w:r>
          </w:p>
          <w:p w14:paraId="508D60F2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5ACD0B77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[] attributes = Assembly.GetExecutingAssembly().GetCustomAttributes(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typeof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(AssemblyTitleAttribute),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073DAF1F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(attributes.Length &gt; 0)</w:t>
            </w:r>
          </w:p>
          <w:p w14:paraId="6473F866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500D4D7A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AssemblyTitleAttribute titleAttribute = (AssemblyTitleAttribute)attributes[0];</w:t>
            </w:r>
          </w:p>
          <w:p w14:paraId="296214CB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(titleAttribute.Title !=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</w:t>
            </w:r>
          </w:p>
          <w:p w14:paraId="32C4708F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{</w:t>
            </w:r>
          </w:p>
          <w:p w14:paraId="351EFC5C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titleAttribute.Title;</w:t>
            </w:r>
          </w:p>
          <w:p w14:paraId="00C42A2C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}</w:t>
            </w:r>
          </w:p>
          <w:p w14:paraId="009277CF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0E0AFEEB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System.IO.Path.GetFileNameWithoutExtension(Assembly.GetExecutingAssembly().CodeBase);</w:t>
            </w:r>
          </w:p>
          <w:p w14:paraId="56E23D9E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4062C973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28D72A47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617DB60A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AssemblyVersion</w:t>
            </w:r>
          </w:p>
          <w:p w14:paraId="2EBD8C14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38B3AB11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get</w:t>
            </w:r>
          </w:p>
          <w:p w14:paraId="5FB66FCF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74EC40B9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Assembly.GetExecutingAssembly().GetName().Version.ToString();</w:t>
            </w:r>
          </w:p>
          <w:p w14:paraId="267BE1F5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79984B71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62932D47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433CE71E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AssemblyDescription</w:t>
            </w:r>
          </w:p>
          <w:p w14:paraId="127B3A13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1C6FAC04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get</w:t>
            </w:r>
          </w:p>
          <w:p w14:paraId="0326E960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06D3CC23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[] attributes = Assembly.GetExecutingAssembly().GetCustomAttributes(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typeof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(AssemblyDescriptionAttribute),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064B2068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(attributes.Length == 0)</w:t>
            </w:r>
          </w:p>
          <w:p w14:paraId="0B26D70B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6C147E17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69361B06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5BB7AEA3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((AssemblyDescriptionAttribute)attributes[0]).Description;</w:t>
            </w:r>
          </w:p>
          <w:p w14:paraId="30B38DEA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735816A8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156A2445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23FE1AA6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AssemblyProduct</w:t>
            </w:r>
          </w:p>
          <w:p w14:paraId="665112E4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4F4EA4B2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get</w:t>
            </w:r>
          </w:p>
          <w:p w14:paraId="171121C6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07496BFF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[] attributes = Assembly.GetExecutingAssembly().GetCustomAttributes(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typeof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(AssemblyProductAttribute),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26C0B88E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(attributes.Length == 0)</w:t>
            </w:r>
          </w:p>
          <w:p w14:paraId="4A74EBCA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028673D0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7B15945A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05E93DD5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lastRenderedPageBreak/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((AssemblyProductAttribute)attributes[0]).Product;</w:t>
            </w:r>
          </w:p>
          <w:p w14:paraId="5FF5C59B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72AAB21C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197FBE1B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54ACD4DE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AssemblyCopyright</w:t>
            </w:r>
          </w:p>
          <w:p w14:paraId="056F384C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16CF6173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get</w:t>
            </w:r>
          </w:p>
          <w:p w14:paraId="2CDA4834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4D10BB0C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[] attributes = Assembly.GetExecutingAssembly().GetCustomAttributes(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typeof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(AssemblyCopyrightAttribute),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15E49221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(attributes.Length == 0)</w:t>
            </w:r>
          </w:p>
          <w:p w14:paraId="7CC6BC80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6F3A6366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2E042549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70172447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((AssemblyCopyrightAttribute)attributes[0]).Copyright;</w:t>
            </w:r>
          </w:p>
          <w:p w14:paraId="42D7B1ED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67D1ADEF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720A85AF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18B77EF1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AssemblyCompany</w:t>
            </w:r>
          </w:p>
          <w:p w14:paraId="528D9A79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1D6BF345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get</w:t>
            </w:r>
          </w:p>
          <w:p w14:paraId="51605357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14:paraId="776A1010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[] attributes = Assembly.GetExecutingAssembly().GetCustomAttributes(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typeof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(AssemblyCompanyAttribute),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);</w:t>
            </w:r>
          </w:p>
          <w:p w14:paraId="3AF71F63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(attributes.Length == 0)</w:t>
            </w:r>
          </w:p>
          <w:p w14:paraId="357BF042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{</w:t>
            </w:r>
          </w:p>
          <w:p w14:paraId="6EBCDEE7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uk-UA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;</w:t>
            </w:r>
          </w:p>
          <w:p w14:paraId="5EC03655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}</w:t>
            </w:r>
          </w:p>
          <w:p w14:paraId="0EF142CF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((AssemblyCompanyAttribute)attributes[0]).Company;</w:t>
            </w:r>
          </w:p>
          <w:p w14:paraId="589CB033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14:paraId="0E208CCA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11C5E951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uk-UA"/>
              </w:rPr>
              <w:t>#endregion</w:t>
            </w:r>
          </w:p>
          <w:p w14:paraId="70948A49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0D8A05C3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AboutBox1_Load(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sender, EventArgs e)</w:t>
            </w:r>
          </w:p>
          <w:p w14:paraId="030BCB68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768705C8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34F5C1EB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531D334E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  <w:p w14:paraId="2246167F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okButton_Click(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uk-UA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sender, EventArgs e)</w:t>
            </w:r>
          </w:p>
          <w:p w14:paraId="75D9D3D6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14:paraId="40A0A071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    Close();</w:t>
            </w:r>
          </w:p>
          <w:p w14:paraId="6D37F7DF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14:paraId="172D2AA3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   }</w:t>
            </w:r>
          </w:p>
          <w:p w14:paraId="3AC9762C" w14:textId="77777777" w:rsidR="006A1DB1" w:rsidRDefault="006A1DB1" w:rsidP="006A1D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}</w:t>
            </w:r>
          </w:p>
          <w:p w14:paraId="60EF8754" w14:textId="77777777" w:rsidR="006A1DB1" w:rsidRDefault="006A1DB1" w:rsidP="006A1DB1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742DA015" w14:textId="33F25B81" w:rsidR="006A1DB1" w:rsidRPr="006A1DB1" w:rsidRDefault="006A1DB1" w:rsidP="006A1DB1">
      <w:pPr>
        <w:pStyle w:val="ac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118530" w14:textId="12292E09" w:rsidR="004227F9" w:rsidRDefault="006A1DB1" w:rsidP="00792A9F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A1DB1">
        <w:rPr>
          <w:rFonts w:ascii="Times New Roman" w:hAnsi="Times New Roman" w:cs="Times New Roman"/>
          <w:b/>
          <w:bCs/>
          <w:sz w:val="28"/>
          <w:szCs w:val="28"/>
          <w:lang w:val="uk-UA"/>
        </w:rPr>
        <w:t>Знімок інтерфейсу програми з результатами роботи</w:t>
      </w:r>
    </w:p>
    <w:p w14:paraId="0BB88B33" w14:textId="48486B66" w:rsidR="006A1DB1" w:rsidRPr="006A1DB1" w:rsidRDefault="006A1DB1" w:rsidP="006A1DB1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A1DB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1D4D087D" wp14:editId="76600620">
            <wp:extent cx="5940425" cy="3780790"/>
            <wp:effectExtent l="0" t="0" r="3175" b="0"/>
            <wp:docPr id="1701580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80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CF10" w14:textId="17D3D067" w:rsidR="006A1DB1" w:rsidRDefault="006A1DB1" w:rsidP="00792A9F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6751CCDC" w14:textId="5C0330F0" w:rsidR="006A1DB1" w:rsidRPr="006A1DB1" w:rsidRDefault="006A1DB1" w:rsidP="006A1DB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цій лабораторній роботі я ознайомився з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A1D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  <w:lang w:val="uk-UA"/>
        </w:rPr>
        <w:t>. Також я ознайомився з інтерфейсом програми і навчився створювати просту форму з «редактором» зображення.</w:t>
      </w:r>
    </w:p>
    <w:sectPr w:rsidR="006A1DB1" w:rsidRPr="006A1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F6F36" w14:textId="77777777" w:rsidR="00EE771F" w:rsidRDefault="00EE771F" w:rsidP="005864F6">
      <w:pPr>
        <w:spacing w:after="0" w:line="240" w:lineRule="auto"/>
      </w:pPr>
      <w:r>
        <w:separator/>
      </w:r>
    </w:p>
  </w:endnote>
  <w:endnote w:type="continuationSeparator" w:id="0">
    <w:p w14:paraId="5E676B67" w14:textId="77777777" w:rsidR="00EE771F" w:rsidRDefault="00EE771F" w:rsidP="00586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7CD26" w14:textId="77777777" w:rsidR="00EE771F" w:rsidRDefault="00EE771F" w:rsidP="005864F6">
      <w:pPr>
        <w:spacing w:after="0" w:line="240" w:lineRule="auto"/>
      </w:pPr>
      <w:r>
        <w:separator/>
      </w:r>
    </w:p>
  </w:footnote>
  <w:footnote w:type="continuationSeparator" w:id="0">
    <w:p w14:paraId="04FC06DC" w14:textId="77777777" w:rsidR="00EE771F" w:rsidRDefault="00EE771F" w:rsidP="00586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F67F9"/>
    <w:multiLevelType w:val="hybridMultilevel"/>
    <w:tmpl w:val="ACD4E4D2"/>
    <w:lvl w:ilvl="0" w:tplc="11321BCA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297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78"/>
    <w:rsid w:val="00126A92"/>
    <w:rsid w:val="00167875"/>
    <w:rsid w:val="002A45C5"/>
    <w:rsid w:val="00363F64"/>
    <w:rsid w:val="0038384C"/>
    <w:rsid w:val="003C7161"/>
    <w:rsid w:val="003E3110"/>
    <w:rsid w:val="004227F9"/>
    <w:rsid w:val="0042416C"/>
    <w:rsid w:val="004C6439"/>
    <w:rsid w:val="005864F6"/>
    <w:rsid w:val="005E61AA"/>
    <w:rsid w:val="006252A5"/>
    <w:rsid w:val="006A1DB1"/>
    <w:rsid w:val="006E425C"/>
    <w:rsid w:val="00792A9F"/>
    <w:rsid w:val="007961BA"/>
    <w:rsid w:val="007D6ED8"/>
    <w:rsid w:val="00817F64"/>
    <w:rsid w:val="009A7709"/>
    <w:rsid w:val="009D1C44"/>
    <w:rsid w:val="00AC514F"/>
    <w:rsid w:val="00B15CE0"/>
    <w:rsid w:val="00BF1597"/>
    <w:rsid w:val="00DF7378"/>
    <w:rsid w:val="00EE771F"/>
    <w:rsid w:val="00FA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D561D"/>
  <w15:chartTrackingRefBased/>
  <w15:docId w15:val="{DE0A43D4-FB7E-49E9-9FB1-91BEB95C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ка"/>
    <w:basedOn w:val="a"/>
    <w:link w:val="a4"/>
    <w:qFormat/>
    <w:rsid w:val="0042416C"/>
    <w:rPr>
      <w:rFonts w:ascii="Times New Roman" w:hAnsi="Times New Roman" w:cs="Times New Roman"/>
      <w:sz w:val="28"/>
      <w:szCs w:val="28"/>
    </w:rPr>
  </w:style>
  <w:style w:type="character" w:customStyle="1" w:styleId="a4">
    <w:name w:val="Титулка Знак"/>
    <w:basedOn w:val="a0"/>
    <w:link w:val="a3"/>
    <w:rsid w:val="0042416C"/>
    <w:rPr>
      <w:rFonts w:ascii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5E61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17F6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864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864F6"/>
  </w:style>
  <w:style w:type="paragraph" w:styleId="a9">
    <w:name w:val="footer"/>
    <w:basedOn w:val="a"/>
    <w:link w:val="aa"/>
    <w:uiPriority w:val="99"/>
    <w:unhideWhenUsed/>
    <w:rsid w:val="005864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864F6"/>
  </w:style>
  <w:style w:type="table" w:styleId="ab">
    <w:name w:val="Table Grid"/>
    <w:basedOn w:val="a1"/>
    <w:uiPriority w:val="39"/>
    <w:rsid w:val="00792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792A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9</Pages>
  <Words>8066</Words>
  <Characters>4598</Characters>
  <Application>Microsoft Office Word</Application>
  <DocSecurity>0</DocSecurity>
  <Lines>38</Lines>
  <Paragraphs>25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dors bandit</dc:creator>
  <cp:keywords/>
  <dc:description/>
  <cp:lastModifiedBy>dors bandit</cp:lastModifiedBy>
  <cp:revision>12</cp:revision>
  <dcterms:created xsi:type="dcterms:W3CDTF">2022-10-25T17:11:00Z</dcterms:created>
  <dcterms:modified xsi:type="dcterms:W3CDTF">2023-04-11T17:45:00Z</dcterms:modified>
</cp:coreProperties>
</file>