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C0119" w14:textId="77777777" w:rsidR="0042416C" w:rsidRPr="006D4354" w:rsidRDefault="0042416C" w:rsidP="0042416C">
      <w:pPr>
        <w:pStyle w:val="a3"/>
        <w:spacing w:line="240" w:lineRule="auto"/>
        <w:jc w:val="center"/>
        <w:rPr>
          <w:lang w:val="uk-UA"/>
        </w:rPr>
      </w:pPr>
      <w:r w:rsidRPr="006D4354">
        <w:rPr>
          <w:lang w:val="uk-UA"/>
        </w:rPr>
        <w:t>МІНІСТЕРСТВО ОСВІТИ І НАУКИ УКРАЇНИ</w:t>
      </w:r>
    </w:p>
    <w:p w14:paraId="44A30E59" w14:textId="77777777" w:rsidR="0042416C" w:rsidRPr="006D4354" w:rsidRDefault="0042416C" w:rsidP="0042416C">
      <w:pPr>
        <w:pStyle w:val="a3"/>
        <w:spacing w:line="240" w:lineRule="auto"/>
        <w:jc w:val="center"/>
        <w:rPr>
          <w:lang w:val="uk-UA"/>
        </w:rPr>
      </w:pPr>
      <w:r w:rsidRPr="006D4354">
        <w:rPr>
          <w:lang w:val="uk-UA"/>
        </w:rPr>
        <w:t>Криворізький національний університет</w:t>
      </w:r>
    </w:p>
    <w:p w14:paraId="3E6A463F" w14:textId="77777777" w:rsidR="0042416C" w:rsidRPr="006D4354" w:rsidRDefault="0042416C" w:rsidP="0042416C">
      <w:pPr>
        <w:pStyle w:val="a3"/>
        <w:spacing w:line="240" w:lineRule="auto"/>
        <w:jc w:val="center"/>
        <w:rPr>
          <w:lang w:val="uk-UA"/>
        </w:rPr>
      </w:pPr>
      <w:r w:rsidRPr="006D4354">
        <w:rPr>
          <w:lang w:val="uk-UA"/>
        </w:rPr>
        <w:t>Кафедра моделювання та програмного забезпечення</w:t>
      </w:r>
    </w:p>
    <w:p w14:paraId="0E15B788" w14:textId="77777777" w:rsidR="0042416C" w:rsidRPr="006D4354" w:rsidRDefault="0042416C" w:rsidP="0042416C">
      <w:pPr>
        <w:pStyle w:val="a3"/>
        <w:spacing w:line="240" w:lineRule="auto"/>
        <w:jc w:val="center"/>
        <w:rPr>
          <w:lang w:val="uk-UA"/>
        </w:rPr>
      </w:pPr>
    </w:p>
    <w:p w14:paraId="722E8B4F" w14:textId="77777777" w:rsidR="0042416C" w:rsidRPr="006D4354" w:rsidRDefault="0042416C" w:rsidP="0042416C">
      <w:pPr>
        <w:pStyle w:val="a3"/>
        <w:spacing w:line="240" w:lineRule="auto"/>
        <w:jc w:val="center"/>
        <w:rPr>
          <w:lang w:val="uk-UA"/>
        </w:rPr>
      </w:pPr>
    </w:p>
    <w:p w14:paraId="7EA34AA9" w14:textId="77777777" w:rsidR="0042416C" w:rsidRPr="006D4354" w:rsidRDefault="0042416C" w:rsidP="0042416C">
      <w:pPr>
        <w:pStyle w:val="a3"/>
        <w:spacing w:line="240" w:lineRule="auto"/>
        <w:jc w:val="center"/>
        <w:rPr>
          <w:lang w:val="uk-UA"/>
        </w:rPr>
      </w:pPr>
    </w:p>
    <w:p w14:paraId="59742410" w14:textId="77777777" w:rsidR="0042416C" w:rsidRPr="006D4354" w:rsidRDefault="0042416C" w:rsidP="0042416C">
      <w:pPr>
        <w:pStyle w:val="a3"/>
        <w:spacing w:line="240" w:lineRule="auto"/>
        <w:jc w:val="center"/>
        <w:rPr>
          <w:lang w:val="uk-UA"/>
        </w:rPr>
      </w:pPr>
    </w:p>
    <w:p w14:paraId="57985E97" w14:textId="77777777" w:rsidR="0042416C" w:rsidRPr="006D4354" w:rsidRDefault="0042416C" w:rsidP="0042416C">
      <w:pPr>
        <w:pStyle w:val="a3"/>
        <w:spacing w:line="240" w:lineRule="auto"/>
        <w:jc w:val="center"/>
        <w:rPr>
          <w:lang w:val="uk-UA"/>
        </w:rPr>
      </w:pPr>
    </w:p>
    <w:p w14:paraId="0B71AC76" w14:textId="7F63483F" w:rsidR="0042416C" w:rsidRPr="006D4354" w:rsidRDefault="0042416C" w:rsidP="0042416C">
      <w:pPr>
        <w:pStyle w:val="a3"/>
        <w:spacing w:line="240" w:lineRule="auto"/>
        <w:jc w:val="center"/>
        <w:rPr>
          <w:lang w:val="uk-UA"/>
        </w:rPr>
      </w:pPr>
      <w:r w:rsidRPr="006D4354">
        <w:rPr>
          <w:lang w:val="uk-UA"/>
        </w:rPr>
        <w:t>Звіт</w:t>
      </w:r>
    </w:p>
    <w:p w14:paraId="22F1EA09" w14:textId="4E823204" w:rsidR="0042416C" w:rsidRPr="00E20607" w:rsidRDefault="0042416C" w:rsidP="0042416C">
      <w:pPr>
        <w:pStyle w:val="a3"/>
        <w:spacing w:line="240" w:lineRule="auto"/>
        <w:jc w:val="center"/>
      </w:pPr>
      <w:r w:rsidRPr="006D4354">
        <w:rPr>
          <w:lang w:val="uk-UA"/>
        </w:rPr>
        <w:t>з лабораторної роботи №</w:t>
      </w:r>
      <w:r w:rsidR="00E20607" w:rsidRPr="00E20607">
        <w:t>3</w:t>
      </w:r>
    </w:p>
    <w:p w14:paraId="39437A1B" w14:textId="06AE0760" w:rsidR="0042416C" w:rsidRDefault="00E20607" w:rsidP="0042416C">
      <w:pPr>
        <w:pStyle w:val="a3"/>
        <w:spacing w:line="240" w:lineRule="auto"/>
        <w:jc w:val="center"/>
        <w:rPr>
          <w:lang w:val="uk-UA"/>
        </w:rPr>
      </w:pPr>
      <w:r w:rsidRPr="00E20607">
        <w:rPr>
          <w:lang w:val="uk-UA"/>
        </w:rPr>
        <w:t>УПРАВЛІННЯ ТАБЛИЧНИМИ ДАНИМИ У ВІЗУАЛЬНИХ ДОДАТКАХ</w:t>
      </w:r>
    </w:p>
    <w:p w14:paraId="6BE14CEB" w14:textId="77777777" w:rsidR="00E20607" w:rsidRDefault="00E20607" w:rsidP="0042416C">
      <w:pPr>
        <w:pStyle w:val="a3"/>
        <w:spacing w:line="240" w:lineRule="auto"/>
        <w:jc w:val="center"/>
        <w:rPr>
          <w:lang w:val="uk-UA"/>
        </w:rPr>
      </w:pPr>
    </w:p>
    <w:p w14:paraId="1E2FB457" w14:textId="77777777" w:rsidR="00E20607" w:rsidRPr="006D4354" w:rsidRDefault="00E20607" w:rsidP="0042416C">
      <w:pPr>
        <w:pStyle w:val="a3"/>
        <w:spacing w:line="240" w:lineRule="auto"/>
        <w:jc w:val="center"/>
        <w:rPr>
          <w:lang w:val="uk-UA"/>
        </w:rPr>
      </w:pPr>
    </w:p>
    <w:p w14:paraId="6CB031E0" w14:textId="77777777" w:rsidR="0042416C" w:rsidRPr="006D4354" w:rsidRDefault="0042416C" w:rsidP="0042416C">
      <w:pPr>
        <w:pStyle w:val="a3"/>
        <w:spacing w:line="240" w:lineRule="auto"/>
        <w:jc w:val="center"/>
        <w:rPr>
          <w:lang w:val="uk-UA"/>
        </w:rPr>
      </w:pPr>
    </w:p>
    <w:p w14:paraId="3E7656EF" w14:textId="4B61726C" w:rsidR="0042416C" w:rsidRPr="006D4354" w:rsidRDefault="00AC514F" w:rsidP="00AC514F">
      <w:pPr>
        <w:pStyle w:val="a3"/>
        <w:tabs>
          <w:tab w:val="left" w:pos="7230"/>
        </w:tabs>
        <w:spacing w:line="240" w:lineRule="auto"/>
        <w:ind w:left="5387"/>
        <w:jc w:val="right"/>
        <w:rPr>
          <w:lang w:val="uk-UA"/>
        </w:rPr>
      </w:pPr>
      <w:r w:rsidRPr="006D4354">
        <w:rPr>
          <w:lang w:val="uk-UA"/>
        </w:rPr>
        <w:t>С</w:t>
      </w:r>
      <w:r w:rsidR="0042416C" w:rsidRPr="006D4354">
        <w:rPr>
          <w:lang w:val="uk-UA"/>
        </w:rPr>
        <w:t>тудент групи ІПЗ-21-2</w:t>
      </w:r>
    </w:p>
    <w:p w14:paraId="5CF1F2B4" w14:textId="77777777" w:rsidR="0042416C" w:rsidRPr="006D4354" w:rsidRDefault="0042416C" w:rsidP="00AC514F">
      <w:pPr>
        <w:pStyle w:val="a3"/>
        <w:spacing w:line="240" w:lineRule="auto"/>
        <w:ind w:left="5387"/>
        <w:jc w:val="right"/>
        <w:rPr>
          <w:lang w:val="uk-UA"/>
        </w:rPr>
      </w:pPr>
      <w:r w:rsidRPr="006D4354">
        <w:rPr>
          <w:lang w:val="uk-UA"/>
        </w:rPr>
        <w:t>Губарєв Р.В.</w:t>
      </w:r>
    </w:p>
    <w:p w14:paraId="48F8C21A" w14:textId="54658B58" w:rsidR="0042416C" w:rsidRPr="006D4354" w:rsidRDefault="00AC514F" w:rsidP="00AC514F">
      <w:pPr>
        <w:pStyle w:val="a3"/>
        <w:spacing w:line="240" w:lineRule="auto"/>
        <w:ind w:left="5387"/>
        <w:jc w:val="right"/>
        <w:rPr>
          <w:lang w:val="uk-UA"/>
        </w:rPr>
      </w:pPr>
      <w:r w:rsidRPr="006D4354">
        <w:rPr>
          <w:lang w:val="uk-UA"/>
        </w:rPr>
        <w:t>+380980190289</w:t>
      </w:r>
    </w:p>
    <w:p w14:paraId="0A3B29B4" w14:textId="0DE34048" w:rsidR="0042416C" w:rsidRPr="006D4354" w:rsidRDefault="00AC514F" w:rsidP="00AC514F">
      <w:pPr>
        <w:pStyle w:val="a3"/>
        <w:spacing w:line="240" w:lineRule="auto"/>
        <w:ind w:left="5387"/>
        <w:jc w:val="right"/>
        <w:rPr>
          <w:lang w:val="uk-UA"/>
        </w:rPr>
      </w:pPr>
      <w:r w:rsidRPr="006D4354">
        <w:rPr>
          <w:lang w:val="uk-UA"/>
        </w:rPr>
        <w:t>В</w:t>
      </w:r>
      <w:r w:rsidR="0042416C" w:rsidRPr="006D4354">
        <w:rPr>
          <w:lang w:val="uk-UA"/>
        </w:rPr>
        <w:t>икладач</w:t>
      </w:r>
      <w:r w:rsidRPr="006D4354">
        <w:rPr>
          <w:lang w:val="uk-UA"/>
        </w:rPr>
        <w:t>і</w:t>
      </w:r>
    </w:p>
    <w:p w14:paraId="1ABB9218" w14:textId="5AF532B0" w:rsidR="0042416C" w:rsidRPr="006D4354" w:rsidRDefault="00AC514F" w:rsidP="00AC514F">
      <w:pPr>
        <w:pStyle w:val="a3"/>
        <w:spacing w:line="240" w:lineRule="auto"/>
        <w:ind w:left="5387"/>
        <w:jc w:val="right"/>
        <w:rPr>
          <w:lang w:val="uk-UA"/>
        </w:rPr>
      </w:pPr>
      <w:r w:rsidRPr="006D4354">
        <w:rPr>
          <w:lang w:val="uk-UA"/>
        </w:rPr>
        <w:t>Козиков А. В.</w:t>
      </w:r>
    </w:p>
    <w:p w14:paraId="0BA66B46" w14:textId="5E3356B4" w:rsidR="00AC514F" w:rsidRPr="006D4354" w:rsidRDefault="00AC514F" w:rsidP="00AC514F">
      <w:pPr>
        <w:pStyle w:val="a3"/>
        <w:spacing w:line="240" w:lineRule="auto"/>
        <w:ind w:left="5387"/>
        <w:jc w:val="right"/>
        <w:rPr>
          <w:lang w:val="uk-UA"/>
        </w:rPr>
      </w:pPr>
      <w:r w:rsidRPr="006D4354">
        <w:rPr>
          <w:lang w:val="uk-UA"/>
        </w:rPr>
        <w:t>Гриценко А. М.</w:t>
      </w:r>
    </w:p>
    <w:p w14:paraId="28E062EF" w14:textId="77777777" w:rsidR="0042416C" w:rsidRPr="006D4354" w:rsidRDefault="0042416C" w:rsidP="0042416C">
      <w:pPr>
        <w:pStyle w:val="a3"/>
        <w:spacing w:line="240" w:lineRule="auto"/>
        <w:rPr>
          <w:lang w:val="uk-UA"/>
        </w:rPr>
      </w:pPr>
    </w:p>
    <w:p w14:paraId="434037DA" w14:textId="77777777" w:rsidR="0042416C" w:rsidRPr="006D4354" w:rsidRDefault="0042416C" w:rsidP="0042416C">
      <w:pPr>
        <w:pStyle w:val="a3"/>
        <w:spacing w:line="240" w:lineRule="auto"/>
        <w:rPr>
          <w:lang w:val="uk-UA"/>
        </w:rPr>
      </w:pPr>
    </w:p>
    <w:p w14:paraId="11AB758C" w14:textId="77777777" w:rsidR="0042416C" w:rsidRPr="006D4354" w:rsidRDefault="0042416C" w:rsidP="0042416C">
      <w:pPr>
        <w:pStyle w:val="a3"/>
        <w:spacing w:line="240" w:lineRule="auto"/>
        <w:rPr>
          <w:lang w:val="uk-UA"/>
        </w:rPr>
      </w:pPr>
    </w:p>
    <w:p w14:paraId="79C93D0B" w14:textId="77777777" w:rsidR="0042416C" w:rsidRPr="006D4354" w:rsidRDefault="0042416C" w:rsidP="0042416C">
      <w:pPr>
        <w:pStyle w:val="a3"/>
        <w:spacing w:line="240" w:lineRule="auto"/>
        <w:rPr>
          <w:lang w:val="uk-UA"/>
        </w:rPr>
      </w:pPr>
    </w:p>
    <w:p w14:paraId="3837D040" w14:textId="77777777" w:rsidR="0042416C" w:rsidRPr="006D4354" w:rsidRDefault="0042416C" w:rsidP="0042416C">
      <w:pPr>
        <w:pStyle w:val="a3"/>
        <w:spacing w:line="240" w:lineRule="auto"/>
        <w:rPr>
          <w:lang w:val="uk-UA"/>
        </w:rPr>
      </w:pPr>
    </w:p>
    <w:p w14:paraId="503CE776" w14:textId="05ABE326" w:rsidR="0042416C" w:rsidRPr="006D4354" w:rsidRDefault="0042416C" w:rsidP="0042416C">
      <w:pPr>
        <w:pStyle w:val="a3"/>
        <w:spacing w:line="240" w:lineRule="auto"/>
        <w:rPr>
          <w:lang w:val="uk-UA"/>
        </w:rPr>
      </w:pPr>
    </w:p>
    <w:p w14:paraId="2E35E486" w14:textId="77777777" w:rsidR="005E61AA" w:rsidRPr="006D4354" w:rsidRDefault="005E61AA" w:rsidP="0042416C">
      <w:pPr>
        <w:pStyle w:val="a3"/>
        <w:spacing w:line="240" w:lineRule="auto"/>
        <w:rPr>
          <w:lang w:val="uk-UA"/>
        </w:rPr>
      </w:pPr>
    </w:p>
    <w:p w14:paraId="2E256036" w14:textId="77777777" w:rsidR="003C7161" w:rsidRPr="006D4354" w:rsidRDefault="003C7161" w:rsidP="0042416C">
      <w:pPr>
        <w:pStyle w:val="a3"/>
        <w:spacing w:line="240" w:lineRule="auto"/>
        <w:rPr>
          <w:lang w:val="uk-UA"/>
        </w:rPr>
      </w:pPr>
    </w:p>
    <w:p w14:paraId="4B888D42" w14:textId="77777777" w:rsidR="0042416C" w:rsidRPr="006D4354" w:rsidRDefault="0042416C" w:rsidP="0042416C">
      <w:pPr>
        <w:pStyle w:val="a3"/>
        <w:spacing w:line="240" w:lineRule="auto"/>
        <w:jc w:val="center"/>
        <w:rPr>
          <w:lang w:val="uk-UA"/>
        </w:rPr>
      </w:pPr>
      <w:r w:rsidRPr="006D4354">
        <w:rPr>
          <w:lang w:val="uk-UA"/>
        </w:rPr>
        <w:t>Кривий Ріг</w:t>
      </w:r>
    </w:p>
    <w:p w14:paraId="509FEC53" w14:textId="77777777" w:rsidR="0042416C" w:rsidRPr="006D4354" w:rsidRDefault="0042416C" w:rsidP="0042416C">
      <w:pPr>
        <w:pStyle w:val="a3"/>
        <w:spacing w:line="240" w:lineRule="auto"/>
        <w:jc w:val="center"/>
        <w:rPr>
          <w:lang w:val="uk-UA"/>
        </w:rPr>
      </w:pPr>
      <w:r w:rsidRPr="006D4354">
        <w:rPr>
          <w:lang w:val="uk-UA"/>
        </w:rPr>
        <w:t>2022</w:t>
      </w:r>
    </w:p>
    <w:p w14:paraId="5AFF3F5D" w14:textId="67CD5D97" w:rsidR="00792A9F" w:rsidRPr="006D4354" w:rsidRDefault="006D4354" w:rsidP="00792A9F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D4354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Короткі теоретичні відомості про візуальні об’єкти (компонентів), що використовуються.</w:t>
      </w:r>
    </w:p>
    <w:p w14:paraId="26BF5E9C" w14:textId="50B50F28" w:rsidR="006D4354" w:rsidRPr="006D4354" w:rsidRDefault="006D4354" w:rsidP="006D4354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6D4354">
        <w:rPr>
          <w:rFonts w:ascii="Times New Roman" w:hAnsi="Times New Roman" w:cs="Times New Roman"/>
          <w:b/>
          <w:bCs/>
          <w:sz w:val="28"/>
          <w:szCs w:val="28"/>
          <w:lang w:val="uk-UA"/>
        </w:rPr>
        <w:t>ComboBox -</w:t>
      </w:r>
      <w:r w:rsidRPr="006D4354">
        <w:rPr>
          <w:rFonts w:ascii="Times New Roman" w:hAnsi="Times New Roman" w:cs="Times New Roman"/>
          <w:sz w:val="28"/>
          <w:szCs w:val="28"/>
          <w:lang w:val="uk-UA"/>
        </w:rPr>
        <w:t xml:space="preserve"> Відображає список елементів, що розкривається.</w:t>
      </w:r>
    </w:p>
    <w:p w14:paraId="78A108C9" w14:textId="333E9636" w:rsidR="006D4354" w:rsidRPr="006D4354" w:rsidRDefault="006D4354" w:rsidP="006D4354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6D4354">
        <w:rPr>
          <w:rFonts w:ascii="Times New Roman" w:hAnsi="Times New Roman" w:cs="Times New Roman"/>
          <w:b/>
          <w:bCs/>
          <w:sz w:val="28"/>
          <w:szCs w:val="28"/>
          <w:lang w:val="uk-UA"/>
        </w:rPr>
        <w:t>Label -</w:t>
      </w:r>
      <w:r w:rsidRPr="006D4354">
        <w:rPr>
          <w:rFonts w:ascii="Times New Roman" w:hAnsi="Times New Roman" w:cs="Times New Roman"/>
          <w:sz w:val="28"/>
          <w:szCs w:val="28"/>
          <w:lang w:val="uk-UA"/>
        </w:rPr>
        <w:t xml:space="preserve"> Відображає недоступний для безпосередньої зміни користувачем текст.</w:t>
      </w:r>
    </w:p>
    <w:p w14:paraId="67539055" w14:textId="48AF5AE2" w:rsidR="006D4354" w:rsidRPr="006D4354" w:rsidRDefault="006D4354" w:rsidP="006D4354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6D4354">
        <w:rPr>
          <w:rFonts w:ascii="Times New Roman" w:hAnsi="Times New Roman" w:cs="Times New Roman"/>
          <w:b/>
          <w:bCs/>
          <w:sz w:val="28"/>
          <w:szCs w:val="28"/>
          <w:lang w:val="uk-UA"/>
        </w:rPr>
        <w:t>MenuStrip -</w:t>
      </w:r>
      <w:r w:rsidRPr="006D4354">
        <w:rPr>
          <w:rFonts w:ascii="Times New Roman" w:hAnsi="Times New Roman" w:cs="Times New Roman"/>
          <w:sz w:val="28"/>
          <w:szCs w:val="28"/>
          <w:lang w:val="uk-UA"/>
        </w:rPr>
        <w:t xml:space="preserve"> Створює меню, що настроюється.</w:t>
      </w:r>
    </w:p>
    <w:p w14:paraId="1511AFA5" w14:textId="0F4CE909" w:rsidR="006D4354" w:rsidRPr="00E20607" w:rsidRDefault="00E20607" w:rsidP="006D4354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E2060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DataGridView - </w:t>
      </w:r>
      <w:r w:rsidRPr="00E20607">
        <w:rPr>
          <w:rFonts w:ascii="Times New Roman" w:hAnsi="Times New Roman" w:cs="Times New Roman"/>
          <w:sz w:val="28"/>
          <w:szCs w:val="28"/>
          <w:lang w:val="uk-UA"/>
        </w:rPr>
        <w:t>Елемент керування DataGridView надає таблицю, що настроюється, для відображення даних. Клас DataGridView дозволяє налаштовувати комірки, рядки, стовпці та межі.</w:t>
      </w:r>
    </w:p>
    <w:p w14:paraId="28F4ECBB" w14:textId="275A1939" w:rsidR="00E20607" w:rsidRDefault="00E20607" w:rsidP="006D4354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E20607">
        <w:rPr>
          <w:rFonts w:ascii="Times New Roman" w:hAnsi="Times New Roman" w:cs="Times New Roman"/>
          <w:b/>
          <w:bCs/>
          <w:sz w:val="28"/>
          <w:szCs w:val="28"/>
          <w:lang w:val="uk-UA"/>
        </w:rPr>
        <w:t>Button -</w:t>
      </w:r>
      <w:r w:rsidRPr="00E2060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20607">
        <w:rPr>
          <w:rFonts w:ascii="Times New Roman" w:hAnsi="Times New Roman" w:cs="Times New Roman"/>
          <w:sz w:val="28"/>
          <w:szCs w:val="28"/>
          <w:lang w:val="uk-UA"/>
        </w:rPr>
        <w:t>Запускає, зупиняє чи перериває процес.</w:t>
      </w:r>
    </w:p>
    <w:p w14:paraId="457D077B" w14:textId="32825AE9" w:rsidR="00E20607" w:rsidRDefault="00E20607" w:rsidP="00E20607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20607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Короткі теоретичні відомості про управління даними у таблицях, навести приклади використання</w:t>
      </w:r>
    </w:p>
    <w:p w14:paraId="5199AF2A" w14:textId="2DEE596F" w:rsidR="00E0601A" w:rsidRPr="00E0601A" w:rsidRDefault="00E0601A" w:rsidP="00E0601A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E0601A">
        <w:rPr>
          <w:rFonts w:ascii="Times New Roman" w:hAnsi="Times New Roman" w:cs="Times New Roman"/>
          <w:sz w:val="28"/>
          <w:szCs w:val="28"/>
          <w:lang w:val="uk-UA"/>
        </w:rPr>
        <w:t xml:space="preserve">DataGridView можна використовувати для відображення даних з базовим джерелом даних або без </w:t>
      </w:r>
      <w:r>
        <w:rPr>
          <w:rFonts w:ascii="Times New Roman" w:hAnsi="Times New Roman" w:cs="Times New Roman"/>
          <w:sz w:val="28"/>
          <w:szCs w:val="28"/>
          <w:lang w:val="uk-UA"/>
        </w:rPr>
        <w:t>нього</w:t>
      </w:r>
      <w:r w:rsidRPr="00E0601A">
        <w:rPr>
          <w:rFonts w:ascii="Times New Roman" w:hAnsi="Times New Roman" w:cs="Times New Roman"/>
          <w:sz w:val="28"/>
          <w:szCs w:val="28"/>
          <w:lang w:val="uk-UA"/>
        </w:rPr>
        <w:t xml:space="preserve">. Без вказівки джерела даних можна створювати стовпці та рядки, що містять дані, і додавати їх безпосередньо до DataGridView за допомогою </w:t>
      </w:r>
      <w:proofErr w:type="spellStart"/>
      <w:r w:rsidRPr="00E0601A">
        <w:rPr>
          <w:rFonts w:ascii="Times New Roman" w:hAnsi="Times New Roman" w:cs="Times New Roman"/>
          <w:sz w:val="28"/>
          <w:szCs w:val="28"/>
          <w:lang w:val="uk-UA"/>
        </w:rPr>
        <w:t>Rows</w:t>
      </w:r>
      <w:proofErr w:type="spellEnd"/>
      <w:r w:rsidRPr="00E0601A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E0601A">
        <w:rPr>
          <w:rFonts w:ascii="Times New Roman" w:hAnsi="Times New Roman" w:cs="Times New Roman"/>
          <w:sz w:val="28"/>
          <w:szCs w:val="28"/>
          <w:lang w:val="uk-UA"/>
        </w:rPr>
        <w:t>Columns</w:t>
      </w:r>
      <w:proofErr w:type="spellEnd"/>
      <w:r w:rsidRPr="00E0601A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</w:t>
      </w:r>
      <w:r w:rsidRPr="00E0601A">
        <w:rPr>
          <w:rFonts w:ascii="Times New Roman" w:hAnsi="Times New Roman" w:cs="Times New Roman"/>
          <w:sz w:val="28"/>
          <w:szCs w:val="28"/>
          <w:lang w:val="uk-UA"/>
        </w:rPr>
        <w:t>акож мож</w:t>
      </w:r>
      <w:r>
        <w:rPr>
          <w:rFonts w:ascii="Times New Roman" w:hAnsi="Times New Roman" w:cs="Times New Roman"/>
          <w:sz w:val="28"/>
          <w:szCs w:val="28"/>
          <w:lang w:val="uk-UA"/>
        </w:rPr>
        <w:t>на</w:t>
      </w:r>
      <w:r w:rsidRPr="00E0601A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використовувати колекцію </w:t>
      </w:r>
      <w:proofErr w:type="spellStart"/>
      <w:r w:rsidRPr="00E0601A">
        <w:rPr>
          <w:rFonts w:ascii="Times New Roman" w:hAnsi="Times New Roman" w:cs="Times New Roman"/>
          <w:sz w:val="28"/>
          <w:szCs w:val="28"/>
          <w:lang w:val="uk-UA"/>
        </w:rPr>
        <w:t>Rows</w:t>
      </w:r>
      <w:proofErr w:type="spellEnd"/>
      <w:r w:rsidRPr="00E0601A">
        <w:rPr>
          <w:rFonts w:ascii="Times New Roman" w:hAnsi="Times New Roman" w:cs="Times New Roman"/>
          <w:sz w:val="28"/>
          <w:szCs w:val="28"/>
          <w:lang w:val="uk-UA"/>
        </w:rPr>
        <w:t xml:space="preserve"> для доступу до </w:t>
      </w:r>
      <w:proofErr w:type="spellStart"/>
      <w:r w:rsidRPr="00E0601A">
        <w:rPr>
          <w:rFonts w:ascii="Times New Roman" w:hAnsi="Times New Roman" w:cs="Times New Roman"/>
          <w:sz w:val="28"/>
          <w:szCs w:val="28"/>
          <w:lang w:val="uk-UA"/>
        </w:rPr>
        <w:t>DataGridViewRow</w:t>
      </w:r>
      <w:proofErr w:type="spellEnd"/>
      <w:r w:rsidRPr="00E0601A">
        <w:rPr>
          <w:rFonts w:ascii="Times New Roman" w:hAnsi="Times New Roman" w:cs="Times New Roman"/>
          <w:sz w:val="28"/>
          <w:szCs w:val="28"/>
          <w:lang w:val="uk-UA"/>
        </w:rPr>
        <w:t xml:space="preserve"> об'єктів та </w:t>
      </w:r>
      <w:proofErr w:type="spellStart"/>
      <w:r w:rsidRPr="00E0601A">
        <w:rPr>
          <w:rFonts w:ascii="Times New Roman" w:hAnsi="Times New Roman" w:cs="Times New Roman"/>
          <w:sz w:val="28"/>
          <w:szCs w:val="28"/>
          <w:lang w:val="uk-UA"/>
        </w:rPr>
        <w:t>DataGridViewRow.Cells</w:t>
      </w:r>
      <w:proofErr w:type="spellEnd"/>
      <w:r w:rsidRPr="00E0601A">
        <w:rPr>
          <w:rFonts w:ascii="Times New Roman" w:hAnsi="Times New Roman" w:cs="Times New Roman"/>
          <w:sz w:val="28"/>
          <w:szCs w:val="28"/>
          <w:lang w:val="uk-UA"/>
        </w:rPr>
        <w:t xml:space="preserve"> властивості для читання або запису значень осередків безпосередньо. Індексатор </w:t>
      </w:r>
      <w:proofErr w:type="spellStart"/>
      <w:r w:rsidRPr="00E0601A">
        <w:rPr>
          <w:rFonts w:ascii="Times New Roman" w:hAnsi="Times New Roman" w:cs="Times New Roman"/>
          <w:sz w:val="28"/>
          <w:szCs w:val="28"/>
          <w:lang w:val="uk-UA"/>
        </w:rPr>
        <w:t>Item</w:t>
      </w:r>
      <w:proofErr w:type="spellEnd"/>
      <w:r w:rsidRPr="00E0601A">
        <w:rPr>
          <w:rFonts w:ascii="Times New Roman" w:hAnsi="Times New Roman" w:cs="Times New Roman"/>
          <w:sz w:val="28"/>
          <w:szCs w:val="28"/>
          <w:lang w:val="uk-UA"/>
        </w:rPr>
        <w:t>[] також надає прямий доступ до осередків.</w:t>
      </w:r>
    </w:p>
    <w:p w14:paraId="4D686722" w14:textId="2909F19D" w:rsidR="00E0601A" w:rsidRDefault="00E0601A" w:rsidP="00E20607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0601A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Вихідний текст програми</w:t>
      </w:r>
    </w:p>
    <w:tbl>
      <w:tblPr>
        <w:tblStyle w:val="ab"/>
        <w:tblW w:w="0" w:type="auto"/>
        <w:tblInd w:w="360" w:type="dxa"/>
        <w:tblLook w:val="04A0" w:firstRow="1" w:lastRow="0" w:firstColumn="1" w:lastColumn="0" w:noHBand="0" w:noVBand="1"/>
      </w:tblPr>
      <w:tblGrid>
        <w:gridCol w:w="8985"/>
      </w:tblGrid>
      <w:tr w:rsidR="00E0601A" w14:paraId="2FE2DFDC" w14:textId="77777777" w:rsidTr="0069798C">
        <w:tc>
          <w:tcPr>
            <w:tcW w:w="8985" w:type="dxa"/>
          </w:tcPr>
          <w:p w14:paraId="4371C16C" w14:textId="77777777" w:rsidR="00E0601A" w:rsidRDefault="00E0601A" w:rsidP="00E0601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Form1.cs</w:t>
            </w:r>
          </w:p>
          <w:p w14:paraId="1F49A813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using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System.Windows.Forms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;</w:t>
            </w:r>
          </w:p>
          <w:p w14:paraId="67C19A72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using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System.IO;</w:t>
            </w:r>
          </w:p>
          <w:p w14:paraId="094EF470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using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System.Data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;</w:t>
            </w:r>
          </w:p>
          <w:p w14:paraId="35042B2E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using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System.ComponentModel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;</w:t>
            </w:r>
          </w:p>
          <w:p w14:paraId="7BF949EA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using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System.Collections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;</w:t>
            </w:r>
          </w:p>
          <w:p w14:paraId="25959DC8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  <w:p w14:paraId="77D2BA39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namespace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Lab3</w:t>
            </w:r>
          </w:p>
          <w:p w14:paraId="6A3F223A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{</w:t>
            </w:r>
          </w:p>
          <w:p w14:paraId="1310FF4A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public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partial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class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uk-UA"/>
              </w:rPr>
              <w:t>Form1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: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Form</w:t>
            </w:r>
            <w:proofErr w:type="spellEnd"/>
          </w:p>
          <w:p w14:paraId="0E1E62CC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{</w:t>
            </w:r>
          </w:p>
          <w:p w14:paraId="3EC0E654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private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Dictionary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DataGridViewCell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object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hiddenData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new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Dictionary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DataGridViewCell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object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&gt;();</w:t>
            </w:r>
          </w:p>
          <w:p w14:paraId="09510387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private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DataGridView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activeDataGridView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uk-UA"/>
              </w:rPr>
              <w:t>// Змінна для збереження поточної активної таблиці</w:t>
            </w:r>
          </w:p>
          <w:p w14:paraId="040111D0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  <w:p w14:paraId="3814FBC8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public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uk-UA"/>
              </w:rPr>
              <w:t>Form1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()</w:t>
            </w:r>
          </w:p>
          <w:p w14:paraId="180BE95F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{</w:t>
            </w:r>
          </w:p>
          <w:p w14:paraId="1C04A074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InitializeComponent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();</w:t>
            </w:r>
          </w:p>
          <w:p w14:paraId="788C4BCB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activeDataGridView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= dataGridView1;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uk-UA"/>
              </w:rPr>
              <w:t>// Початково активна таблиця - dataGridView1</w:t>
            </w:r>
          </w:p>
          <w:p w14:paraId="394499CA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  <w:p w14:paraId="17CCBBB8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}</w:t>
            </w:r>
          </w:p>
          <w:p w14:paraId="244A3373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  <w:p w14:paraId="4DA47FB2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lastRenderedPageBreak/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private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редагуватиToolStripMenuItem_Click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object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sender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EventArgs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e)</w:t>
            </w:r>
          </w:p>
          <w:p w14:paraId="3AC39CFE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{</w:t>
            </w:r>
          </w:p>
          <w:p w14:paraId="7D6A8121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  <w:p w14:paraId="79E8CC6A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}</w:t>
            </w:r>
          </w:p>
          <w:p w14:paraId="72F70168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  <w:p w14:paraId="08FDD936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private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завантажитиToolStripMenuItem_Click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object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sender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EventArgs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e)</w:t>
            </w:r>
          </w:p>
          <w:p w14:paraId="0D82ABC9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{</w:t>
            </w:r>
          </w:p>
          <w:p w14:paraId="6904F637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OpenFileDialog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openFileDialog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new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OpenFileDialog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();</w:t>
            </w:r>
          </w:p>
          <w:p w14:paraId="7E667EA8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openFileDialog.Filter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uk-UA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uk-UA"/>
              </w:rPr>
              <w:t>Text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uk-UA"/>
              </w:rPr>
              <w:t>Files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uk-UA"/>
              </w:rPr>
              <w:t>|*.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uk-UA"/>
              </w:rPr>
              <w:t>txt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uk-UA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;</w:t>
            </w:r>
          </w:p>
          <w:p w14:paraId="3D15FBB3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openFileDialog.Title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uk-UA"/>
              </w:rPr>
              <w:t>"Виберіть текстовий файл"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;</w:t>
            </w:r>
          </w:p>
          <w:p w14:paraId="0F65E7DC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  <w:p w14:paraId="537C90A1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openFileDialog.ShowDialog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() ==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DialogResult.OK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)</w:t>
            </w:r>
          </w:p>
          <w:p w14:paraId="6CC542AF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{</w:t>
            </w:r>
          </w:p>
          <w:p w14:paraId="669C1760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string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filePath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openFileDialog.FileName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;</w:t>
            </w:r>
          </w:p>
          <w:p w14:paraId="0D39BBFC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  <w:p w14:paraId="7AED5A8E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(dataGridView1.Focused)</w:t>
            </w:r>
          </w:p>
          <w:p w14:paraId="7EB7F9A3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{</w:t>
            </w:r>
          </w:p>
          <w:p w14:paraId="72F0CC63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LoadDataToDataGridView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filePath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, dataGridView1);</w:t>
            </w:r>
          </w:p>
          <w:p w14:paraId="1ADDDAA4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}</w:t>
            </w:r>
          </w:p>
          <w:p w14:paraId="4C1995FA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else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(dataGridView2.Focused)</w:t>
            </w:r>
          </w:p>
          <w:p w14:paraId="0C9B6DD7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{</w:t>
            </w:r>
          </w:p>
          <w:p w14:paraId="41D198AA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LoadDataToDataGridView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filePath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, dataGridView2);</w:t>
            </w:r>
          </w:p>
          <w:p w14:paraId="20DA7725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}</w:t>
            </w:r>
          </w:p>
          <w:p w14:paraId="7819818F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}</w:t>
            </w:r>
          </w:p>
          <w:p w14:paraId="058C30DB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}</w:t>
            </w:r>
          </w:p>
          <w:p w14:paraId="6E3AF63B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private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LoadDataToDataGridView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string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filePath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, DataGridView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dataGridView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)</w:t>
            </w:r>
          </w:p>
          <w:p w14:paraId="670529DF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{</w:t>
            </w:r>
          </w:p>
          <w:p w14:paraId="4C243457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string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lines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File.ReadAllLines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filePath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);</w:t>
            </w:r>
          </w:p>
          <w:p w14:paraId="23F8CFC3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  <w:p w14:paraId="1B4743BC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dataGridView.Rows.Clear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();</w:t>
            </w:r>
          </w:p>
          <w:p w14:paraId="17FE393F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  <w:p w14:paraId="0EE6F756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for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i = 0; i &lt;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lines.Length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; i++)</w:t>
            </w:r>
          </w:p>
          <w:p w14:paraId="4DAB62BA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{</w:t>
            </w:r>
          </w:p>
          <w:p w14:paraId="42F75429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string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lines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[i];</w:t>
            </w:r>
          </w:p>
          <w:p w14:paraId="25647386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string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values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line.Split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uk-UA"/>
              </w:rPr>
              <w:t>' 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);</w:t>
            </w:r>
          </w:p>
          <w:p w14:paraId="19B0B239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  <w:p w14:paraId="2AB206AE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dataGridView.Rows.Add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values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);</w:t>
            </w:r>
          </w:p>
          <w:p w14:paraId="0AB7101D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}</w:t>
            </w:r>
          </w:p>
          <w:p w14:paraId="2BF1E647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}</w:t>
            </w:r>
          </w:p>
          <w:p w14:paraId="7A1BFF0A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  <w:p w14:paraId="1F142D41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private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зберегтиToolStripMenuItem_Click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object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sender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EventArgs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e)</w:t>
            </w:r>
          </w:p>
          <w:p w14:paraId="6418CB96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{</w:t>
            </w:r>
          </w:p>
          <w:p w14:paraId="26472371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(!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IsDataGridViewEmpty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(dataGridView1))</w:t>
            </w:r>
          </w:p>
          <w:p w14:paraId="122779C0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{</w:t>
            </w:r>
          </w:p>
          <w:p w14:paraId="0F766A1C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SaveDataToFile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(dataGridView1,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uk-UA"/>
              </w:rPr>
              <w:t>"H:\\University\\2 курс\\2 семестр\\ООП\\Код\\Lab3\\file1.txt"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);</w:t>
            </w:r>
          </w:p>
          <w:p w14:paraId="4CD15FDB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}</w:t>
            </w:r>
          </w:p>
          <w:p w14:paraId="17572A6E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  <w:p w14:paraId="06037796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(!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IsDataGridViewEmpty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(dataGridView2))</w:t>
            </w:r>
          </w:p>
          <w:p w14:paraId="4E0F5CC1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{</w:t>
            </w:r>
          </w:p>
          <w:p w14:paraId="3E6638D9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SaveDataToFile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(dataGridView2,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uk-UA"/>
              </w:rPr>
              <w:t>"H:\\University\\2 курс\\2 семестр\\ООП\\Код\\Lab3\\file2.txt"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);</w:t>
            </w:r>
          </w:p>
          <w:p w14:paraId="729FA369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}</w:t>
            </w:r>
          </w:p>
          <w:p w14:paraId="714CF764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  <w:p w14:paraId="30BBA819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(!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IsDataGridViewEmpty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(dataGridView3))</w:t>
            </w:r>
          </w:p>
          <w:p w14:paraId="2A2C88CC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{</w:t>
            </w:r>
          </w:p>
          <w:p w14:paraId="0988B90E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SaveDataToFile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(dataGridView3,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uk-UA"/>
              </w:rPr>
              <w:t>"H:\\University\\2 курс\\2 семестр\\ООП\\Код\\Lab3\\file3.txt"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);</w:t>
            </w:r>
          </w:p>
          <w:p w14:paraId="5D2FF160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}</w:t>
            </w:r>
          </w:p>
          <w:p w14:paraId="134BDEEC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}</w:t>
            </w:r>
          </w:p>
          <w:p w14:paraId="60B3BE8D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  <w:p w14:paraId="6AA2179D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lastRenderedPageBreak/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private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bool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IsDataGridViewEmpty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(DataGridView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dataGridView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)</w:t>
            </w:r>
          </w:p>
          <w:p w14:paraId="6770CD8E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{</w:t>
            </w:r>
          </w:p>
          <w:p w14:paraId="6D8AB386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dataGridView.Rows.Count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== 0;</w:t>
            </w:r>
          </w:p>
          <w:p w14:paraId="7D160DF1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}</w:t>
            </w:r>
          </w:p>
          <w:p w14:paraId="5221D6E7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  <w:p w14:paraId="773E3B99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private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SaveDataToFile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(DataGridView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dataGridView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string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filePath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)</w:t>
            </w:r>
          </w:p>
          <w:p w14:paraId="29815B10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{</w:t>
            </w:r>
          </w:p>
          <w:p w14:paraId="628F3FAA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using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StreamWriter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writer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new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StreamWriter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filePath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))</w:t>
            </w:r>
          </w:p>
          <w:p w14:paraId="2C8A4835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{</w:t>
            </w:r>
          </w:p>
          <w:p w14:paraId="5000DEDD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for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i = 0; i &lt;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dataGridView.Rows.Count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; i++)</w:t>
            </w:r>
          </w:p>
          <w:p w14:paraId="4C72944F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{</w:t>
            </w:r>
          </w:p>
          <w:p w14:paraId="62B0743D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for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j = 0; j &lt;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dataGridView.Columns.Count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; j++)</w:t>
            </w:r>
          </w:p>
          <w:p w14:paraId="26682453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    {</w:t>
            </w:r>
          </w:p>
          <w:p w14:paraId="044647AB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DataGridViewCell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cell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dataGridView.Rows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[i].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Cells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[j];</w:t>
            </w:r>
          </w:p>
          <w:p w14:paraId="1738117D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string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value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= cell.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Value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?.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ToString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() ??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.Empty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;</w:t>
            </w:r>
          </w:p>
          <w:p w14:paraId="5D039BE2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writer.Write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value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);</w:t>
            </w:r>
          </w:p>
          <w:p w14:paraId="6E802522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  <w:p w14:paraId="451D891B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(j &lt;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dataGridView.Columns.Count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- 1)</w:t>
            </w:r>
          </w:p>
          <w:p w14:paraId="19219F1D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        {</w:t>
            </w:r>
          </w:p>
          <w:p w14:paraId="39E1C7E5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writer.Write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uk-UA"/>
              </w:rPr>
              <w:t>"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);</w:t>
            </w:r>
          </w:p>
          <w:p w14:paraId="25BE640D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        }</w:t>
            </w:r>
          </w:p>
          <w:p w14:paraId="1411019F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    }</w:t>
            </w:r>
          </w:p>
          <w:p w14:paraId="6B77DB65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  <w:p w14:paraId="70289917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writer.WriteLine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();</w:t>
            </w:r>
          </w:p>
          <w:p w14:paraId="6085FAAB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}</w:t>
            </w:r>
          </w:p>
          <w:p w14:paraId="0EEE60F1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}</w:t>
            </w:r>
          </w:p>
          <w:p w14:paraId="6A09C9D3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}</w:t>
            </w:r>
          </w:p>
          <w:p w14:paraId="1490A069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  <w:p w14:paraId="0B66A02F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private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змінитиКолірВмістуТаблицьToolStripMenuItem_Click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object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sender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EventArgs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e)</w:t>
            </w:r>
          </w:p>
          <w:p w14:paraId="7B1BDBD9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{</w:t>
            </w:r>
          </w:p>
          <w:p w14:paraId="76CE1D8C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ColorDialog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colorDialog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new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ColorDialog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();</w:t>
            </w:r>
          </w:p>
          <w:p w14:paraId="5C507EAA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colorDialog.ShowDialog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() ==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DialogResult.OK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)</w:t>
            </w:r>
          </w:p>
          <w:p w14:paraId="171834E0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{</w:t>
            </w:r>
          </w:p>
          <w:p w14:paraId="16B1252F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Color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selectedColor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colorDialog.Color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;</w:t>
            </w:r>
          </w:p>
          <w:p w14:paraId="24EC2B35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ApplyTextColor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selectedColor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);</w:t>
            </w:r>
          </w:p>
          <w:p w14:paraId="13424D66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}</w:t>
            </w:r>
          </w:p>
          <w:p w14:paraId="719FFDEB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}</w:t>
            </w:r>
          </w:p>
          <w:p w14:paraId="21DD2599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private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ApplyTextColor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Color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color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)</w:t>
            </w:r>
          </w:p>
          <w:p w14:paraId="3BF8108F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{</w:t>
            </w:r>
          </w:p>
          <w:p w14:paraId="36A01DB5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(dataGridView1.Focused)</w:t>
            </w:r>
          </w:p>
          <w:p w14:paraId="37A087D7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{</w:t>
            </w:r>
          </w:p>
          <w:p w14:paraId="248809D7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(dataGridView1.SelectedCells.Count &gt; 0)</w:t>
            </w:r>
          </w:p>
          <w:p w14:paraId="11EE4291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{</w:t>
            </w:r>
          </w:p>
          <w:p w14:paraId="7C7C76C2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DataGridViewCell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cell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dataGridView1.SelectedCells)</w:t>
            </w:r>
          </w:p>
          <w:p w14:paraId="4DE4F89F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    {</w:t>
            </w:r>
          </w:p>
          <w:p w14:paraId="6422C73F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cell.Style.ForeColor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color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;</w:t>
            </w:r>
          </w:p>
          <w:p w14:paraId="2542B3C6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    }</w:t>
            </w:r>
          </w:p>
          <w:p w14:paraId="0AF77E63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}</w:t>
            </w:r>
          </w:p>
          <w:p w14:paraId="53B84C11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}</w:t>
            </w:r>
          </w:p>
          <w:p w14:paraId="604B198A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else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(dataGridView2.Focused)</w:t>
            </w:r>
          </w:p>
          <w:p w14:paraId="3C1FBC84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{</w:t>
            </w:r>
          </w:p>
          <w:p w14:paraId="288FF7AF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(dataGridView2.SelectedCells.Count &gt; 0)</w:t>
            </w:r>
          </w:p>
          <w:p w14:paraId="361DC559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{</w:t>
            </w:r>
          </w:p>
          <w:p w14:paraId="2F28B9D4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DataGridViewCell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cell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dataGridView2.SelectedCells)</w:t>
            </w:r>
          </w:p>
          <w:p w14:paraId="486DD354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    {</w:t>
            </w:r>
          </w:p>
          <w:p w14:paraId="38512B23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cell.Style.ForeColor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color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;</w:t>
            </w:r>
          </w:p>
          <w:p w14:paraId="1CF0AD97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    }</w:t>
            </w:r>
          </w:p>
          <w:p w14:paraId="58404575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}</w:t>
            </w:r>
          </w:p>
          <w:p w14:paraId="34B57DE9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}</w:t>
            </w:r>
          </w:p>
          <w:p w14:paraId="31AC1668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  <w:p w14:paraId="31E4678D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}</w:t>
            </w:r>
          </w:p>
          <w:p w14:paraId="226568E9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  <w:p w14:paraId="27768092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private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змінитиКолірТаблицьToolStripMenuItem_Click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object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sender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EventArgs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e)</w:t>
            </w:r>
          </w:p>
          <w:p w14:paraId="082F3749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{</w:t>
            </w:r>
          </w:p>
          <w:p w14:paraId="1668A19F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ColorDialog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colorDialog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new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ColorDialog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();</w:t>
            </w:r>
          </w:p>
          <w:p w14:paraId="470D09C8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colorDialog.ShowDialog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() ==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DialogResult.OK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)</w:t>
            </w:r>
          </w:p>
          <w:p w14:paraId="5A3D2043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{</w:t>
            </w:r>
          </w:p>
          <w:p w14:paraId="760B85AD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Color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selectedColor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colorDialog.Color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;</w:t>
            </w:r>
          </w:p>
          <w:p w14:paraId="331427CC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ApplyCellBackgroundColor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selectedColor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);</w:t>
            </w:r>
          </w:p>
          <w:p w14:paraId="274790F5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}</w:t>
            </w:r>
          </w:p>
          <w:p w14:paraId="7F90C44B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}</w:t>
            </w:r>
          </w:p>
          <w:p w14:paraId="6FC76169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private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ApplyCellBackgroundColor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Color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color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)</w:t>
            </w:r>
          </w:p>
          <w:p w14:paraId="4EF0F633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{</w:t>
            </w:r>
          </w:p>
          <w:p w14:paraId="0D21E284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(dataGridView1.Focused)</w:t>
            </w:r>
          </w:p>
          <w:p w14:paraId="67FB8937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{</w:t>
            </w:r>
          </w:p>
          <w:p w14:paraId="37CBE3B7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(dataGridView1.SelectedCells.Count &gt; 0)</w:t>
            </w:r>
          </w:p>
          <w:p w14:paraId="23EBAA11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{</w:t>
            </w:r>
          </w:p>
          <w:p w14:paraId="22E805B3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DataGridViewCell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cell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dataGridView1.SelectedCells)</w:t>
            </w:r>
          </w:p>
          <w:p w14:paraId="3A2F6E5B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    {</w:t>
            </w:r>
          </w:p>
          <w:p w14:paraId="48A97A17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cell.Style.BackColor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color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;</w:t>
            </w:r>
          </w:p>
          <w:p w14:paraId="28BDA6D0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    }</w:t>
            </w:r>
          </w:p>
          <w:p w14:paraId="0EB546F7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}</w:t>
            </w:r>
          </w:p>
          <w:p w14:paraId="5B703D8E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}</w:t>
            </w:r>
          </w:p>
          <w:p w14:paraId="7BF669E4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else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(dataGridView2.Focused)</w:t>
            </w:r>
          </w:p>
          <w:p w14:paraId="374952F4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{</w:t>
            </w:r>
          </w:p>
          <w:p w14:paraId="13002FB0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(dataGridView2.SelectedCells.Count &gt; 0)</w:t>
            </w:r>
          </w:p>
          <w:p w14:paraId="09322CA3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{</w:t>
            </w:r>
          </w:p>
          <w:p w14:paraId="64E71772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DataGridViewCell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cell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dataGridView2.SelectedCells)</w:t>
            </w:r>
          </w:p>
          <w:p w14:paraId="107B4D07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    {</w:t>
            </w:r>
          </w:p>
          <w:p w14:paraId="6546CC80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cell.Style.BackColor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color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;</w:t>
            </w:r>
          </w:p>
          <w:p w14:paraId="682024DD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    }</w:t>
            </w:r>
          </w:p>
          <w:p w14:paraId="34330E60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}</w:t>
            </w:r>
          </w:p>
          <w:p w14:paraId="25BB356B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}</w:t>
            </w:r>
          </w:p>
          <w:p w14:paraId="19FD1AB9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}</w:t>
            </w:r>
          </w:p>
          <w:p w14:paraId="1DF6DE4F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  <w:p w14:paraId="22BB51E5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private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приховатиДаніToolStripMenuItem_Click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object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sender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EventArgs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e)</w:t>
            </w:r>
          </w:p>
          <w:p w14:paraId="074185D4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{</w:t>
            </w:r>
          </w:p>
          <w:p w14:paraId="77B7BC00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HideData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();</w:t>
            </w:r>
          </w:p>
          <w:p w14:paraId="5EB44FB9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}</w:t>
            </w:r>
          </w:p>
          <w:p w14:paraId="466352A2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private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HideData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()</w:t>
            </w:r>
          </w:p>
          <w:p w14:paraId="6B65F64D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{</w:t>
            </w:r>
          </w:p>
          <w:p w14:paraId="41A6E5ED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(dataGridView1.Focused)</w:t>
            </w:r>
          </w:p>
          <w:p w14:paraId="3ACF9BFA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{</w:t>
            </w:r>
          </w:p>
          <w:p w14:paraId="499F885B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DataGridViewCell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cell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dataGridView1.SelectedCells)</w:t>
            </w:r>
          </w:p>
          <w:p w14:paraId="083EF04A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{</w:t>
            </w:r>
          </w:p>
          <w:p w14:paraId="71950991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(!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hiddenData.ContainsKey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cell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))</w:t>
            </w:r>
          </w:p>
          <w:p w14:paraId="7D9CF2D6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    {</w:t>
            </w:r>
          </w:p>
          <w:p w14:paraId="091D02FE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hiddenData.Add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cell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cell.Value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);</w:t>
            </w:r>
          </w:p>
          <w:p w14:paraId="39087881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cell.Value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.Empty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;</w:t>
            </w:r>
          </w:p>
          <w:p w14:paraId="1503C97A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cell.Style.ForeColor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Color.Gray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;</w:t>
            </w:r>
          </w:p>
          <w:p w14:paraId="4D551447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    }</w:t>
            </w:r>
          </w:p>
          <w:p w14:paraId="53F7C228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}</w:t>
            </w:r>
          </w:p>
          <w:p w14:paraId="62E0549E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}</w:t>
            </w:r>
          </w:p>
          <w:p w14:paraId="531B144E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else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(dataGridView2.Focused)</w:t>
            </w:r>
          </w:p>
          <w:p w14:paraId="50E6C52F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{</w:t>
            </w:r>
          </w:p>
          <w:p w14:paraId="4027758A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DataGridViewCell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cell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dataGridView2.SelectedCells)</w:t>
            </w:r>
          </w:p>
          <w:p w14:paraId="44D50454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{</w:t>
            </w:r>
          </w:p>
          <w:p w14:paraId="3B13D226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(!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hiddenData.ContainsKey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cell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))</w:t>
            </w:r>
          </w:p>
          <w:p w14:paraId="0271C829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    {</w:t>
            </w:r>
          </w:p>
          <w:p w14:paraId="621883E4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hiddenData.Add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cell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cell.Value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);</w:t>
            </w:r>
          </w:p>
          <w:p w14:paraId="6188A81B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cell.Value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.Empty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;</w:t>
            </w:r>
          </w:p>
          <w:p w14:paraId="52A60254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cell.Style.ForeColor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Color.Gray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;</w:t>
            </w:r>
          </w:p>
          <w:p w14:paraId="45B42748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lastRenderedPageBreak/>
              <w:t xml:space="preserve">                    }</w:t>
            </w:r>
          </w:p>
          <w:p w14:paraId="2B53DC09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}</w:t>
            </w:r>
          </w:p>
          <w:p w14:paraId="4B2D07CE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}</w:t>
            </w:r>
          </w:p>
          <w:p w14:paraId="13EA7762" w14:textId="77777777" w:rsidR="00E0601A" w:rsidRDefault="00E0601A" w:rsidP="00E0601A">
            <w:pP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}</w:t>
            </w:r>
          </w:p>
          <w:p w14:paraId="2F8B4230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  <w:p w14:paraId="0C76FFBC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private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показатиДаніToolStripMenuItem_Click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object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sender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EventArgs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e)</w:t>
            </w:r>
          </w:p>
          <w:p w14:paraId="4C3D9009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{</w:t>
            </w:r>
          </w:p>
          <w:p w14:paraId="70CB80B5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ShowHiddenCellsData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();</w:t>
            </w:r>
          </w:p>
          <w:p w14:paraId="4A159EFB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}</w:t>
            </w:r>
          </w:p>
          <w:p w14:paraId="3A80ED82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private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ShowHiddenCellsData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()</w:t>
            </w:r>
          </w:p>
          <w:p w14:paraId="7F246465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{</w:t>
            </w:r>
          </w:p>
          <w:p w14:paraId="322C8488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(dataGridView1.Focused)</w:t>
            </w:r>
          </w:p>
          <w:p w14:paraId="70E52966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{</w:t>
            </w:r>
          </w:p>
          <w:p w14:paraId="22721FA6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KeyValuePair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DataGridViewCell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object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pair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hiddenData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)</w:t>
            </w:r>
          </w:p>
          <w:p w14:paraId="0F34E4DF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{</w:t>
            </w:r>
          </w:p>
          <w:p w14:paraId="7B3CF003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DataGridViewCell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cell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pair.Key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;</w:t>
            </w:r>
          </w:p>
          <w:p w14:paraId="6BD09B59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cell.Value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pair.Value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;</w:t>
            </w:r>
          </w:p>
          <w:p w14:paraId="3CE493B4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cell.Style.ForeColor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= dataGridView1.DefaultCellStyle.ForeColor;</w:t>
            </w:r>
          </w:p>
          <w:p w14:paraId="2803294C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}</w:t>
            </w:r>
          </w:p>
          <w:p w14:paraId="1C541856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hiddenData.Clear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();</w:t>
            </w:r>
          </w:p>
          <w:p w14:paraId="613658E8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}</w:t>
            </w:r>
          </w:p>
          <w:p w14:paraId="7CFDA8ED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(dataGridView2.Focused)</w:t>
            </w:r>
          </w:p>
          <w:p w14:paraId="2A467479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{</w:t>
            </w:r>
          </w:p>
          <w:p w14:paraId="6BEF20D8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KeyValuePair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DataGridViewCell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object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pair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hiddenData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)</w:t>
            </w:r>
          </w:p>
          <w:p w14:paraId="4FCBE4F8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{</w:t>
            </w:r>
          </w:p>
          <w:p w14:paraId="5C1BEA83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DataGridViewCell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cell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pair.Key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;</w:t>
            </w:r>
          </w:p>
          <w:p w14:paraId="36009D6D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cell.Value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pair.Value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;</w:t>
            </w:r>
          </w:p>
          <w:p w14:paraId="50A41F69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cell.Style.ForeColor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= dataGridView2.DefaultCellStyle.ForeColor;</w:t>
            </w:r>
          </w:p>
          <w:p w14:paraId="4355DD8E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}</w:t>
            </w:r>
          </w:p>
          <w:p w14:paraId="50216554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hiddenData.Clear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();</w:t>
            </w:r>
          </w:p>
          <w:p w14:paraId="2C393211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}</w:t>
            </w:r>
          </w:p>
          <w:p w14:paraId="294274E4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}</w:t>
            </w:r>
          </w:p>
          <w:p w14:paraId="758B29F0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  <w:p w14:paraId="76D4D797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private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сортуванняЗаСтовпцямиToolStripMenuItem_Click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object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sender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EventArgs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e)</w:t>
            </w:r>
          </w:p>
          <w:p w14:paraId="5E5FC25A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{</w:t>
            </w:r>
          </w:p>
          <w:p w14:paraId="1AAFD256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SortSelectedColumn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();</w:t>
            </w:r>
          </w:p>
          <w:p w14:paraId="6624E656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}</w:t>
            </w:r>
          </w:p>
          <w:p w14:paraId="30A55AD1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private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SortSelectedColumn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()</w:t>
            </w:r>
          </w:p>
          <w:p w14:paraId="5299DB24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{</w:t>
            </w:r>
          </w:p>
          <w:p w14:paraId="7378DE66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(dataGridView1.Focused)</w:t>
            </w:r>
          </w:p>
          <w:p w14:paraId="7EF8E596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{</w:t>
            </w:r>
          </w:p>
          <w:p w14:paraId="2D8CB97C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(dataGridView1.SortOrder ==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SortOrder.Ascending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)</w:t>
            </w:r>
          </w:p>
          <w:p w14:paraId="0AB4859E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{</w:t>
            </w:r>
          </w:p>
          <w:p w14:paraId="4A76C162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uk-UA"/>
              </w:rPr>
              <w:t>// Якщо DataGridView вже сортується за вибраною колонкою в порядку зростання,</w:t>
            </w:r>
          </w:p>
          <w:p w14:paraId="48E5B547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uk-UA"/>
              </w:rPr>
              <w:t>// змінюємо порядок сортування на спадання</w:t>
            </w:r>
          </w:p>
          <w:p w14:paraId="2F68351E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    dataGridView1.Sort(dataGridView1.Columns[dataGridView1.CurrentCell.ColumnIndex],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System.ComponentModel.ListSortDirection.Descending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);</w:t>
            </w:r>
          </w:p>
          <w:p w14:paraId="4BCA8EF3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}</w:t>
            </w:r>
          </w:p>
          <w:p w14:paraId="34DACBF5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else</w:t>
            </w:r>
            <w:proofErr w:type="spellEnd"/>
          </w:p>
          <w:p w14:paraId="48CF3B03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{</w:t>
            </w:r>
          </w:p>
          <w:p w14:paraId="5117C718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uk-UA"/>
              </w:rPr>
              <w:t>// Якщо DataGridView сортується за вибраною колонкою в порядку спадання або не сортується взагалі,</w:t>
            </w:r>
          </w:p>
          <w:p w14:paraId="183DB7DE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uk-UA"/>
              </w:rPr>
              <w:t>// змінюємо порядок сортування на зростання</w:t>
            </w:r>
          </w:p>
          <w:p w14:paraId="12C37274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    dataGridView1.Sort(dataGridView1.Columns[dataGridView1.CurrentCell.ColumnIndex],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System.ComponentModel.ListSortDirection.Ascending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);</w:t>
            </w:r>
          </w:p>
          <w:p w14:paraId="6F0A8575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}</w:t>
            </w:r>
          </w:p>
          <w:p w14:paraId="01AED7FD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lastRenderedPageBreak/>
              <w:t xml:space="preserve">            }</w:t>
            </w:r>
          </w:p>
          <w:p w14:paraId="2BA0A967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(dataGridView2.Focused)</w:t>
            </w:r>
          </w:p>
          <w:p w14:paraId="4D8F9981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{</w:t>
            </w:r>
          </w:p>
          <w:p w14:paraId="1900C67A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(dataGridView2.SortOrder ==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SortOrder.Ascending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)</w:t>
            </w:r>
          </w:p>
          <w:p w14:paraId="4DCAFD47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{</w:t>
            </w:r>
          </w:p>
          <w:p w14:paraId="7F636727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uk-UA"/>
              </w:rPr>
              <w:t>// Якщо DataGridView вже сортується за вибраною колонкою в порядку зростання,</w:t>
            </w:r>
          </w:p>
          <w:p w14:paraId="2379459F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uk-UA"/>
              </w:rPr>
              <w:t>// змінюємо порядок сортування на спадання</w:t>
            </w:r>
          </w:p>
          <w:p w14:paraId="7E70A160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    dataGridView2.Sort(dataGridView2.Columns[dataGridView2.CurrentCell.ColumnIndex],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System.ComponentModel.ListSortDirection.Descending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);</w:t>
            </w:r>
          </w:p>
          <w:p w14:paraId="41EBDE0E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}</w:t>
            </w:r>
          </w:p>
          <w:p w14:paraId="10B2946F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else</w:t>
            </w:r>
            <w:proofErr w:type="spellEnd"/>
          </w:p>
          <w:p w14:paraId="2DF51588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{</w:t>
            </w:r>
          </w:p>
          <w:p w14:paraId="2E47C684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uk-UA"/>
              </w:rPr>
              <w:t>// Якщо DataGridView сортується за вибраною колонкою в порядку спадання або не сортується взагалі,</w:t>
            </w:r>
          </w:p>
          <w:p w14:paraId="12979411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uk-UA"/>
              </w:rPr>
              <w:t>// змінюємо порядок сортування на зростання</w:t>
            </w:r>
          </w:p>
          <w:p w14:paraId="5C18090C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    dataGridView2.Sort(dataGridView2.Columns[dataGridView2.CurrentCell.ColumnIndex],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System.ComponentModel.ListSortDirection.Ascending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);</w:t>
            </w:r>
          </w:p>
          <w:p w14:paraId="211FE608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}</w:t>
            </w:r>
          </w:p>
          <w:p w14:paraId="5FC87E1F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}</w:t>
            </w:r>
          </w:p>
          <w:p w14:paraId="299B5476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}</w:t>
            </w:r>
          </w:p>
          <w:p w14:paraId="47040D9B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  <w:p w14:paraId="018ACBE1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private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сортуванняЗаРядкамиToolStripMenuItem_Click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object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sender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EventArgs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e)</w:t>
            </w:r>
          </w:p>
          <w:p w14:paraId="44BC1EAD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{</w:t>
            </w:r>
          </w:p>
          <w:p w14:paraId="7FF1A591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(dataGridView1.Focused)</w:t>
            </w:r>
          </w:p>
          <w:p w14:paraId="7469A55B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{</w:t>
            </w:r>
          </w:p>
          <w:p w14:paraId="13F993AA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uk-UA"/>
              </w:rPr>
              <w:t>// Отримуємо індекс виділеного рядка</w:t>
            </w:r>
          </w:p>
          <w:p w14:paraId="68A2A11E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selectedRowIndex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= dataGridView1.SelectedCells[0].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RowIndex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;</w:t>
            </w:r>
          </w:p>
          <w:p w14:paraId="420BFD3A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  <w:p w14:paraId="60FE612D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uk-UA"/>
              </w:rPr>
              <w:t>// Отримуємо значення виділеного рядка</w:t>
            </w:r>
          </w:p>
          <w:p w14:paraId="19E2E3A7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DataGridViewRow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selectedRow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= dataGridView1.Rows[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selectedRowIndex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];</w:t>
            </w:r>
          </w:p>
          <w:p w14:paraId="30442B27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  <w:p w14:paraId="42383476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uk-UA"/>
              </w:rPr>
              <w:t>// Отримуємо значення з виділеного рядка</w:t>
            </w:r>
          </w:p>
          <w:p w14:paraId="01415CAD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List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object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rowValues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new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List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object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&gt;();</w:t>
            </w:r>
          </w:p>
          <w:p w14:paraId="438D091A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  <w:p w14:paraId="14A30364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DataGridViewCell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cell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selectedRow.Cells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)</w:t>
            </w:r>
          </w:p>
          <w:p w14:paraId="4CC5C335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{</w:t>
            </w:r>
          </w:p>
          <w:p w14:paraId="59DEA4B7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rowValues.Add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cell.Value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);</w:t>
            </w:r>
          </w:p>
          <w:p w14:paraId="4D61DFDD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}</w:t>
            </w:r>
          </w:p>
          <w:p w14:paraId="3ED603E4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  <w:p w14:paraId="33601D2B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uk-UA"/>
              </w:rPr>
              <w:t>// Сортуємо значення</w:t>
            </w:r>
          </w:p>
          <w:p w14:paraId="094BBE36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rowValues.Sort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();</w:t>
            </w:r>
          </w:p>
          <w:p w14:paraId="39CCCAF3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  <w:p w14:paraId="0092A200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uk-UA"/>
              </w:rPr>
              <w:t>// Записуємо відсортовані значення у виділений рядок</w:t>
            </w:r>
          </w:p>
          <w:p w14:paraId="145D85B0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for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i = 0; i &lt;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rowValues.Count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; i++)</w:t>
            </w:r>
          </w:p>
          <w:p w14:paraId="62DE6071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{</w:t>
            </w:r>
          </w:p>
          <w:p w14:paraId="0826BA8A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selectedRow.Cells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[i].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Value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rowValues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[i];</w:t>
            </w:r>
          </w:p>
          <w:p w14:paraId="50CEF615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}</w:t>
            </w:r>
          </w:p>
          <w:p w14:paraId="2EC35514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  <w:p w14:paraId="16A3A4C1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uk-UA"/>
              </w:rPr>
              <w:t>// Оновлюємо DataGridView, щоб показати зміни</w:t>
            </w:r>
          </w:p>
          <w:p w14:paraId="1EF43457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dataGridView1.Refresh();</w:t>
            </w:r>
          </w:p>
          <w:p w14:paraId="1988B83D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}</w:t>
            </w:r>
          </w:p>
          <w:p w14:paraId="2D10AC57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else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(dataGridView2.Focused)</w:t>
            </w:r>
          </w:p>
          <w:p w14:paraId="73B05793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{</w:t>
            </w:r>
          </w:p>
          <w:p w14:paraId="4F1C97AA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uk-UA"/>
              </w:rPr>
              <w:t>// Отримуємо індекс виділеного рядка</w:t>
            </w:r>
          </w:p>
          <w:p w14:paraId="16F338F1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selectedRowIndex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= dataGridView2.SelectedCells[0].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RowIndex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;</w:t>
            </w:r>
          </w:p>
          <w:p w14:paraId="0BDC2369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  <w:p w14:paraId="17472CEB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uk-UA"/>
              </w:rPr>
              <w:t>// Отримуємо значення виділеного рядка</w:t>
            </w:r>
          </w:p>
          <w:p w14:paraId="2092E893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lastRenderedPageBreak/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DataGridViewRow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selectedRow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= dataGridView2.Rows[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selectedRowIndex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];</w:t>
            </w:r>
          </w:p>
          <w:p w14:paraId="3EF10188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  <w:p w14:paraId="3ED485BD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uk-UA"/>
              </w:rPr>
              <w:t>// Отримуємо значення з виділеного рядка</w:t>
            </w:r>
          </w:p>
          <w:p w14:paraId="7A1B7A80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List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object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rowValues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new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List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object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&gt;();</w:t>
            </w:r>
          </w:p>
          <w:p w14:paraId="0B376E59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  <w:p w14:paraId="68910AE5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DataGridViewCell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cell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selectedRow.Cells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)</w:t>
            </w:r>
          </w:p>
          <w:p w14:paraId="1F5BE6BC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{</w:t>
            </w:r>
          </w:p>
          <w:p w14:paraId="23AF7139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rowValues.Add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cell.Value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);</w:t>
            </w:r>
          </w:p>
          <w:p w14:paraId="1C9750A8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}</w:t>
            </w:r>
          </w:p>
          <w:p w14:paraId="73FDF24D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  <w:p w14:paraId="704579CB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uk-UA"/>
              </w:rPr>
              <w:t>// Сортуємо значення</w:t>
            </w:r>
          </w:p>
          <w:p w14:paraId="345E4A79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rowValues.Sort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();</w:t>
            </w:r>
          </w:p>
          <w:p w14:paraId="205BC2D3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  <w:p w14:paraId="7B4DDB56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uk-UA"/>
              </w:rPr>
              <w:t>// Записуємо відсортовані значення у виділений рядок</w:t>
            </w:r>
          </w:p>
          <w:p w14:paraId="74E46567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for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i = 0; i &lt;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rowValues.Count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; i++)</w:t>
            </w:r>
          </w:p>
          <w:p w14:paraId="791327A9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{</w:t>
            </w:r>
          </w:p>
          <w:p w14:paraId="6EE57959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selectedRow.Cells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[i].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Value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rowValues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[i];</w:t>
            </w:r>
          </w:p>
          <w:p w14:paraId="746D4E61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}</w:t>
            </w:r>
          </w:p>
          <w:p w14:paraId="2064D39B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  <w:p w14:paraId="5716983B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uk-UA"/>
              </w:rPr>
              <w:t>// Оновлюємо DataGridView, щоб показати зміни</w:t>
            </w:r>
          </w:p>
          <w:p w14:paraId="18DAEEBF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dataGridView2.Refresh();</w:t>
            </w:r>
          </w:p>
          <w:p w14:paraId="2205CAAA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}</w:t>
            </w:r>
          </w:p>
          <w:p w14:paraId="065FFBAB" w14:textId="77777777" w:rsidR="00E0601A" w:rsidRDefault="00E0601A" w:rsidP="00E0601A">
            <w:pP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}</w:t>
            </w:r>
          </w:p>
          <w:p w14:paraId="006AA0F2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  <w:p w14:paraId="15AD026A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private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дозволитиРедагуватиToolStripMenuItem_Click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object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sender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EventArgs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e)</w:t>
            </w:r>
          </w:p>
          <w:p w14:paraId="29424D37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{</w:t>
            </w:r>
          </w:p>
          <w:p w14:paraId="6F98F881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(dataGridView1.Focused)</w:t>
            </w:r>
          </w:p>
          <w:p w14:paraId="5A8253ED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{</w:t>
            </w:r>
          </w:p>
          <w:p w14:paraId="54DA9246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DataGridViewColumn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column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dataGridView1.Columns)</w:t>
            </w:r>
          </w:p>
          <w:p w14:paraId="602A65D6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{</w:t>
            </w:r>
          </w:p>
          <w:p w14:paraId="5591BDD9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column.ReadOnly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false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;</w:t>
            </w:r>
          </w:p>
          <w:p w14:paraId="532D1861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}</w:t>
            </w:r>
          </w:p>
          <w:p w14:paraId="040D2652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}</w:t>
            </w:r>
          </w:p>
          <w:p w14:paraId="0783CC8B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else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(dataGridView2.Focused)</w:t>
            </w:r>
          </w:p>
          <w:p w14:paraId="664A9F2D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{</w:t>
            </w:r>
          </w:p>
          <w:p w14:paraId="57C96168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DataGridViewColumn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column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dataGridView2.Columns)</w:t>
            </w:r>
          </w:p>
          <w:p w14:paraId="63AAA760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{</w:t>
            </w:r>
          </w:p>
          <w:p w14:paraId="24E3EA7D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column.ReadOnly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false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;</w:t>
            </w:r>
          </w:p>
          <w:p w14:paraId="56A7845E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}</w:t>
            </w:r>
          </w:p>
          <w:p w14:paraId="738DE482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}</w:t>
            </w:r>
          </w:p>
          <w:p w14:paraId="258451AE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}</w:t>
            </w:r>
          </w:p>
          <w:p w14:paraId="603E3CD4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  <w:p w14:paraId="4EB068D5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private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заборонитиРедагуватиToolStripMenuItem_Click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object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sender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EventArgs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e)</w:t>
            </w:r>
          </w:p>
          <w:p w14:paraId="60B288B8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{</w:t>
            </w:r>
          </w:p>
          <w:p w14:paraId="3C33F6C7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(dataGridView1.Focused)</w:t>
            </w:r>
          </w:p>
          <w:p w14:paraId="308EF467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{</w:t>
            </w:r>
          </w:p>
          <w:p w14:paraId="7742F186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DataGridViewColumn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column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dataGridView1.Columns)</w:t>
            </w:r>
          </w:p>
          <w:p w14:paraId="5E38A746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{</w:t>
            </w:r>
          </w:p>
          <w:p w14:paraId="3E76238A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column.ReadOnly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true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;</w:t>
            </w:r>
          </w:p>
          <w:p w14:paraId="553E2951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}</w:t>
            </w:r>
          </w:p>
          <w:p w14:paraId="4CC3ED81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}</w:t>
            </w:r>
          </w:p>
          <w:p w14:paraId="137B48FB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else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(dataGridView2.Focused)</w:t>
            </w:r>
          </w:p>
          <w:p w14:paraId="7BAB73DC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{</w:t>
            </w:r>
          </w:p>
          <w:p w14:paraId="7B88C557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DataGridViewColumn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column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dataGridView2.Columns)</w:t>
            </w:r>
          </w:p>
          <w:p w14:paraId="490795B6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{</w:t>
            </w:r>
          </w:p>
          <w:p w14:paraId="430751BE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column.ReadOnly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true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;</w:t>
            </w:r>
          </w:p>
          <w:p w14:paraId="0AD7ABB6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}</w:t>
            </w:r>
          </w:p>
          <w:p w14:paraId="0EE315C0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}</w:t>
            </w:r>
          </w:p>
          <w:p w14:paraId="38C615CE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}</w:t>
            </w:r>
          </w:p>
          <w:p w14:paraId="223F5C60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  <w:p w14:paraId="73C78EDC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private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button1_Click(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object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sender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EventArgs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e)</w:t>
            </w:r>
          </w:p>
          <w:p w14:paraId="49C092C5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{</w:t>
            </w:r>
          </w:p>
          <w:p w14:paraId="7BCB6B5A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lastRenderedPageBreak/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uk-UA"/>
              </w:rPr>
              <w:t>// Отримати кількість рядків і стовпців у DataGridView1 та DataGridView2</w:t>
            </w:r>
          </w:p>
          <w:p w14:paraId="45E24917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rowsCount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= dataGridView1.Rows.Count;</w:t>
            </w:r>
          </w:p>
          <w:p w14:paraId="151AD8B1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columnsCount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= dataGridView1.Columns.Count;</w:t>
            </w:r>
          </w:p>
          <w:p w14:paraId="41F7AFE7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  <w:p w14:paraId="56241432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uk-UA"/>
              </w:rPr>
              <w:t>// Перевірка, чи кількість рядків і стовпців у DataGridView1 і DataGridView2 однакова</w:t>
            </w:r>
          </w:p>
          <w:p w14:paraId="4127B5DB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(dataGridView2.Rows.Count !=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rowsCount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|| dataGridView2.Columns.Count !=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columnsCount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)</w:t>
            </w:r>
          </w:p>
          <w:p w14:paraId="2B78576B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{</w:t>
            </w:r>
          </w:p>
          <w:p w14:paraId="42BE7AF0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MessageBox.Show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uk-UA"/>
              </w:rPr>
              <w:t>"Кількість рядків і стовпців у DataGridView1 і DataGridView2 повинна бути однаковою."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);</w:t>
            </w:r>
          </w:p>
          <w:p w14:paraId="207F2594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;</w:t>
            </w:r>
          </w:p>
          <w:p w14:paraId="48D150D1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}</w:t>
            </w:r>
          </w:p>
          <w:p w14:paraId="211648A8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  <w:p w14:paraId="6EEE09A1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uk-UA"/>
              </w:rPr>
              <w:t>// Створення DataGridView3 з відповідними розмірами</w:t>
            </w:r>
          </w:p>
          <w:p w14:paraId="3CF452F6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dataGridView3.RowCount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rowsCount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;</w:t>
            </w:r>
          </w:p>
          <w:p w14:paraId="041F6962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dataGridView3.ColumnCount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columnsCount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;</w:t>
            </w:r>
          </w:p>
          <w:p w14:paraId="441A890D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  <w:p w14:paraId="49089742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uk-UA"/>
              </w:rPr>
              <w:t>// Обчислення суми значень в клітинках DataGridView1 і DataGridView2 і запис в DataGridView3</w:t>
            </w:r>
          </w:p>
          <w:p w14:paraId="699F8927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for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row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row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&lt;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rowsCount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row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++)</w:t>
            </w:r>
          </w:p>
          <w:p w14:paraId="285D96A1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{</w:t>
            </w:r>
          </w:p>
          <w:p w14:paraId="296862D3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for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column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column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&lt;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columnsCount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column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++)</w:t>
            </w:r>
          </w:p>
          <w:p w14:paraId="24A4054E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{</w:t>
            </w:r>
          </w:p>
          <w:p w14:paraId="436C5435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(dataGridView1.Rows[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row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].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Cells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column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].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Value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==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null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&amp;&amp; dataGridView2.Rows[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row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].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Cells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column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].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Value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==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null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)</w:t>
            </w:r>
          </w:p>
          <w:p w14:paraId="2DE74B0C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;</w:t>
            </w:r>
          </w:p>
          <w:p w14:paraId="1D36E460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uk-UA"/>
              </w:rPr>
              <w:t>// Отримати значення з клітинок DataGridView1 і DataGridView2</w:t>
            </w:r>
          </w:p>
          <w:p w14:paraId="5DE4089F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value1 = Convert.ToInt32(dataGridView1.Rows[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row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].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Cells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column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].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Value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);</w:t>
            </w:r>
          </w:p>
          <w:p w14:paraId="102B9C1F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value2 = Convert.ToInt32(dataGridView2.Rows[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row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].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Cells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column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].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Value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);</w:t>
            </w:r>
          </w:p>
          <w:p w14:paraId="74111B5D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  <w:p w14:paraId="4F53B146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uk-UA"/>
              </w:rPr>
              <w:t>// Обчислити суму значень</w:t>
            </w:r>
          </w:p>
          <w:p w14:paraId="58C4B93F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sum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= value1 + value2;</w:t>
            </w:r>
          </w:p>
          <w:p w14:paraId="0E039888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  <w:p w14:paraId="3AFF4970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uk-UA"/>
              </w:rPr>
              <w:t>// Записати суму в клітинку DataGridView3</w:t>
            </w:r>
          </w:p>
          <w:p w14:paraId="6EB111B8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    dataGridView3.Rows[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row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].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Cells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column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].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Value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sum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;</w:t>
            </w:r>
          </w:p>
          <w:p w14:paraId="1A01BD5A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}</w:t>
            </w:r>
          </w:p>
          <w:p w14:paraId="4FC9E2C3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}</w:t>
            </w:r>
          </w:p>
          <w:p w14:paraId="0F0D2E1B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}</w:t>
            </w:r>
          </w:p>
          <w:p w14:paraId="07AE7E6E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  <w:p w14:paraId="4C34F36A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private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button2_Click(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object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sender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EventArgs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e)</w:t>
            </w:r>
          </w:p>
          <w:p w14:paraId="266AFEDA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{</w:t>
            </w:r>
          </w:p>
          <w:p w14:paraId="71BFC6C3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uk-UA"/>
              </w:rPr>
              <w:t>// Отримати кількість рядків і стовпців у DataGridView1</w:t>
            </w:r>
          </w:p>
          <w:p w14:paraId="65391150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rowsCount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= dataGridView1.Rows.Count;</w:t>
            </w:r>
          </w:p>
          <w:p w14:paraId="595A083F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columnsCount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= dataGridView1.Columns.Count;</w:t>
            </w:r>
          </w:p>
          <w:p w14:paraId="6DFB3F16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  <w:p w14:paraId="5AB025E7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uk-UA"/>
              </w:rPr>
              <w:t>// Створити DataGridView3 з відповідними розмірами</w:t>
            </w:r>
          </w:p>
          <w:p w14:paraId="32AAF2F3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dataGridView3.RowCount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columnsCount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;</w:t>
            </w:r>
          </w:p>
          <w:p w14:paraId="63371A8F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dataGridView3.ColumnCount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rowsCount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;</w:t>
            </w:r>
          </w:p>
          <w:p w14:paraId="5402C853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  <w:p w14:paraId="09CBF2F8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uk-UA"/>
              </w:rPr>
              <w:t>// Транспонування матриці</w:t>
            </w:r>
          </w:p>
          <w:p w14:paraId="7034CD43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for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row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row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&lt;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rowsCount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row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++)</w:t>
            </w:r>
          </w:p>
          <w:p w14:paraId="34B373E2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{</w:t>
            </w:r>
          </w:p>
          <w:p w14:paraId="63717858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for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column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column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&lt;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columnsCount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column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++)</w:t>
            </w:r>
          </w:p>
          <w:p w14:paraId="1322C09B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{</w:t>
            </w:r>
          </w:p>
          <w:p w14:paraId="3743BEB8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uk-UA"/>
              </w:rPr>
              <w:t>// Отримати значення з клітинки DataGridView1</w:t>
            </w:r>
          </w:p>
          <w:p w14:paraId="3CF86C77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object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value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= dataGridView1.Rows[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row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].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Cells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column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].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Value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;</w:t>
            </w:r>
          </w:p>
          <w:p w14:paraId="2165DFFB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  <w:p w14:paraId="5C4E765A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uk-UA"/>
              </w:rPr>
              <w:t>// Записати значення в відповідну клітинку DataGridView3</w:t>
            </w:r>
          </w:p>
          <w:p w14:paraId="491F3030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    dataGridView3.Rows[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column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].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Cells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row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].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Value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value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;</w:t>
            </w:r>
          </w:p>
          <w:p w14:paraId="4C8884F1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lastRenderedPageBreak/>
              <w:t xml:space="preserve">                }</w:t>
            </w:r>
          </w:p>
          <w:p w14:paraId="2C60F3C9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}</w:t>
            </w:r>
          </w:p>
          <w:p w14:paraId="1E751E85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}</w:t>
            </w:r>
          </w:p>
          <w:p w14:paraId="0E208626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  <w:p w14:paraId="10C70B44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private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button3_Click(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object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sender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EventArgs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e)</w:t>
            </w:r>
          </w:p>
          <w:p w14:paraId="3F07F0AB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{</w:t>
            </w:r>
          </w:p>
          <w:p w14:paraId="2EA8961B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uk-UA"/>
              </w:rPr>
              <w:t>// Отримати кількість рядків і стовпців у DataGridView1 і DataGridView2</w:t>
            </w:r>
          </w:p>
          <w:p w14:paraId="14935650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rowsCount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= dataGridView1.Rows.Count;</w:t>
            </w:r>
          </w:p>
          <w:p w14:paraId="7362FFFE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columnsCount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= dataGridView1.Columns.Count;</w:t>
            </w:r>
          </w:p>
          <w:p w14:paraId="3803B7AC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  <w:p w14:paraId="01AA19D4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uk-UA"/>
              </w:rPr>
              <w:t>// Перевірка, чи кількість рядків і стовпців у DataGridView1 і DataGridView2 однакова</w:t>
            </w:r>
          </w:p>
          <w:p w14:paraId="75AD9368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(dataGridView2.Rows.Count !=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rowsCount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|| dataGridView2.Columns.Count !=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columnsCount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)</w:t>
            </w:r>
          </w:p>
          <w:p w14:paraId="1EFD023B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{</w:t>
            </w:r>
          </w:p>
          <w:p w14:paraId="6B4B63C7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MessageBox.Show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uk-UA"/>
              </w:rPr>
              <w:t>"Кількість рядків і стовпців у DataGridView1 і DataGridView2 повинна бути однаковою."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);</w:t>
            </w:r>
          </w:p>
          <w:p w14:paraId="463FBB09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;</w:t>
            </w:r>
          </w:p>
          <w:p w14:paraId="15F717EC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}</w:t>
            </w:r>
          </w:p>
          <w:p w14:paraId="435D6F6F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  <w:p w14:paraId="7288BFBA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uk-UA"/>
              </w:rPr>
              <w:t>// Створити DataGridView3 з відповідними розмірами</w:t>
            </w:r>
          </w:p>
          <w:p w14:paraId="03302A93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dataGridView3.RowCount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rowsCount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;</w:t>
            </w:r>
          </w:p>
          <w:p w14:paraId="69DE015F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dataGridView3.ColumnCount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columnsCount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;</w:t>
            </w:r>
          </w:p>
          <w:p w14:paraId="04E78DA8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  <w:p w14:paraId="42321EFA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uk-UA"/>
              </w:rPr>
              <w:t xml:space="preserve">// Порівняти числа з DataGridView1 і DataGridView2 та записати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uk-UA"/>
              </w:rPr>
              <w:t>збігаючіся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uk-UA"/>
              </w:rPr>
              <w:t xml:space="preserve"> числа в DataGridView3</w:t>
            </w:r>
          </w:p>
          <w:p w14:paraId="17DB3876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for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row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row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&lt;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rowsCount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row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++)</w:t>
            </w:r>
          </w:p>
          <w:p w14:paraId="5011BFF6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{</w:t>
            </w:r>
          </w:p>
          <w:p w14:paraId="53FE29F1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for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column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column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&lt;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columnsCount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column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++)</w:t>
            </w:r>
          </w:p>
          <w:p w14:paraId="589BD9C4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{</w:t>
            </w:r>
          </w:p>
          <w:p w14:paraId="6DFE1E86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(dataGridView1.Rows[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row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].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Cells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column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].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Value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==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null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&amp;&amp; dataGridView2.Rows[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row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].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Cells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column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].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Value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==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null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)</w:t>
            </w:r>
          </w:p>
          <w:p w14:paraId="48E5F137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;</w:t>
            </w:r>
          </w:p>
          <w:p w14:paraId="3863B29B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uk-UA"/>
              </w:rPr>
              <w:t>// Отримати значення з клітинок DataGridView1 і DataGridView2</w:t>
            </w:r>
          </w:p>
          <w:p w14:paraId="63C7C62A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value1 = Convert.ToInt32(dataGridView1.Rows[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row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].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Cells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column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].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Value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);</w:t>
            </w:r>
          </w:p>
          <w:p w14:paraId="020A1BA5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value2 = Convert.ToInt32(dataGridView2.Rows[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row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].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Cells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column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].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Value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);</w:t>
            </w:r>
          </w:p>
          <w:p w14:paraId="58D32902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  <w:p w14:paraId="37D9280B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uk-UA"/>
              </w:rPr>
              <w:t>// Порівняти числа</w:t>
            </w:r>
          </w:p>
          <w:p w14:paraId="20E1F136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(value1 == value2)</w:t>
            </w:r>
          </w:p>
          <w:p w14:paraId="16EF5579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    {</w:t>
            </w:r>
          </w:p>
          <w:p w14:paraId="76AEC6EA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uk-UA"/>
              </w:rPr>
              <w:t xml:space="preserve">// Записати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uk-UA"/>
              </w:rPr>
              <w:t>збігаючіся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uk-UA"/>
              </w:rPr>
              <w:t xml:space="preserve"> числа в клітинку DataGridView3</w:t>
            </w:r>
          </w:p>
          <w:p w14:paraId="2A11F58C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        dataGridView3.Rows[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row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].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Cells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column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].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Value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= value1;</w:t>
            </w:r>
          </w:p>
          <w:p w14:paraId="0E05BD20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    }</w:t>
            </w:r>
          </w:p>
          <w:p w14:paraId="0D35301F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else</w:t>
            </w:r>
            <w:proofErr w:type="spellEnd"/>
          </w:p>
          <w:p w14:paraId="4C83D147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    {</w:t>
            </w:r>
          </w:p>
          <w:p w14:paraId="78007D96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uk-UA"/>
              </w:rPr>
              <w:t>// Залишити порожню клітинку в DataGridView3</w:t>
            </w:r>
          </w:p>
          <w:p w14:paraId="45DED9CE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        dataGridView3.Rows[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row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].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Cells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column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].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Value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null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;</w:t>
            </w:r>
          </w:p>
          <w:p w14:paraId="1156867C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    }</w:t>
            </w:r>
          </w:p>
          <w:p w14:paraId="3F7203EF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}</w:t>
            </w:r>
          </w:p>
          <w:p w14:paraId="140DCD35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}</w:t>
            </w:r>
          </w:p>
          <w:p w14:paraId="70861483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}</w:t>
            </w:r>
          </w:p>
          <w:p w14:paraId="62CDD083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  <w:p w14:paraId="0CC5133A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private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проПрограмуToolStripMenuItem_Click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object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sender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EventArgs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e)</w:t>
            </w:r>
          </w:p>
          <w:p w14:paraId="7F7F3F2E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{</w:t>
            </w:r>
          </w:p>
          <w:p w14:paraId="4FA7C0DF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AboutBox1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aboutBox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new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AboutBox1();</w:t>
            </w:r>
          </w:p>
          <w:p w14:paraId="719EF9E9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aboutBox.Show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();</w:t>
            </w:r>
          </w:p>
          <w:p w14:paraId="7AE643BF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}</w:t>
            </w:r>
          </w:p>
          <w:p w14:paraId="6EC1EA00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  <w:p w14:paraId="203AE655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private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завершитиРоботуToolStripMenuItem_Click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object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sender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EventArgs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e)</w:t>
            </w:r>
          </w:p>
          <w:p w14:paraId="0EA306C0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lastRenderedPageBreak/>
              <w:t xml:space="preserve">        {</w:t>
            </w:r>
          </w:p>
          <w:p w14:paraId="1F46AC40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Close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();</w:t>
            </w:r>
          </w:p>
          <w:p w14:paraId="754AC513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}</w:t>
            </w:r>
          </w:p>
          <w:p w14:paraId="50776216" w14:textId="77777777" w:rsidR="00E0601A" w:rsidRDefault="00E0601A" w:rsidP="00E06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}</w:t>
            </w:r>
          </w:p>
          <w:p w14:paraId="1942B9E9" w14:textId="0EFACD52" w:rsidR="00E0601A" w:rsidRPr="00E0601A" w:rsidRDefault="00E0601A" w:rsidP="00E0601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}</w:t>
            </w:r>
          </w:p>
        </w:tc>
      </w:tr>
      <w:tr w:rsidR="00E0601A" w14:paraId="3EAD84A0" w14:textId="77777777" w:rsidTr="0069798C">
        <w:tc>
          <w:tcPr>
            <w:tcW w:w="8985" w:type="dxa"/>
          </w:tcPr>
          <w:p w14:paraId="133C5A60" w14:textId="77777777" w:rsidR="00E0601A" w:rsidRDefault="00E0601A" w:rsidP="00E0601A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lastRenderedPageBreak/>
              <w:t>AboutBox1.cs</w:t>
            </w:r>
          </w:p>
          <w:p w14:paraId="721612E8" w14:textId="77777777" w:rsidR="0069798C" w:rsidRDefault="0069798C" w:rsidP="006979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using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System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;</w:t>
            </w:r>
          </w:p>
          <w:p w14:paraId="53E03635" w14:textId="77777777" w:rsidR="0069798C" w:rsidRDefault="0069798C" w:rsidP="006979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using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;</w:t>
            </w:r>
          </w:p>
          <w:p w14:paraId="5B8C66B2" w14:textId="77777777" w:rsidR="0069798C" w:rsidRDefault="0069798C" w:rsidP="006979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using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System.ComponentModel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;</w:t>
            </w:r>
          </w:p>
          <w:p w14:paraId="344C9388" w14:textId="77777777" w:rsidR="0069798C" w:rsidRDefault="0069798C" w:rsidP="006979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using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System.Drawing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;</w:t>
            </w:r>
          </w:p>
          <w:p w14:paraId="78C48C37" w14:textId="77777777" w:rsidR="0069798C" w:rsidRDefault="0069798C" w:rsidP="006979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using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;</w:t>
            </w:r>
          </w:p>
          <w:p w14:paraId="27440295" w14:textId="77777777" w:rsidR="0069798C" w:rsidRDefault="0069798C" w:rsidP="006979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using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System.Reflection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;</w:t>
            </w:r>
          </w:p>
          <w:p w14:paraId="7723D77B" w14:textId="77777777" w:rsidR="0069798C" w:rsidRDefault="0069798C" w:rsidP="006979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using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;</w:t>
            </w:r>
          </w:p>
          <w:p w14:paraId="350E8338" w14:textId="77777777" w:rsidR="0069798C" w:rsidRDefault="0069798C" w:rsidP="006979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using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System.Windows.Forms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;</w:t>
            </w:r>
          </w:p>
          <w:p w14:paraId="08CCC6CD" w14:textId="77777777" w:rsidR="0069798C" w:rsidRDefault="0069798C" w:rsidP="006979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  <w:p w14:paraId="32F35694" w14:textId="77777777" w:rsidR="0069798C" w:rsidRDefault="0069798C" w:rsidP="006979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namespace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Lab3</w:t>
            </w:r>
          </w:p>
          <w:p w14:paraId="3C4D36C5" w14:textId="77777777" w:rsidR="0069798C" w:rsidRDefault="0069798C" w:rsidP="006979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{</w:t>
            </w:r>
          </w:p>
          <w:p w14:paraId="793AF695" w14:textId="77777777" w:rsidR="0069798C" w:rsidRDefault="0069798C" w:rsidP="006979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partial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class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uk-UA"/>
              </w:rPr>
              <w:t>AboutBox1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: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Form</w:t>
            </w:r>
            <w:proofErr w:type="spellEnd"/>
          </w:p>
          <w:p w14:paraId="6612BC38" w14:textId="77777777" w:rsidR="0069798C" w:rsidRDefault="0069798C" w:rsidP="006979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{</w:t>
            </w:r>
          </w:p>
          <w:p w14:paraId="77CBA78D" w14:textId="77777777" w:rsidR="0069798C" w:rsidRDefault="0069798C" w:rsidP="006979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public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uk-UA"/>
              </w:rPr>
              <w:t>AboutBox1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()</w:t>
            </w:r>
          </w:p>
          <w:p w14:paraId="5AE7CC0D" w14:textId="77777777" w:rsidR="0069798C" w:rsidRDefault="0069798C" w:rsidP="006979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{</w:t>
            </w:r>
          </w:p>
          <w:p w14:paraId="098BE412" w14:textId="77777777" w:rsidR="0069798C" w:rsidRDefault="0069798C" w:rsidP="006979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InitializeComponent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();</w:t>
            </w:r>
          </w:p>
          <w:p w14:paraId="56B935BE" w14:textId="77777777" w:rsidR="0069798C" w:rsidRDefault="0069798C" w:rsidP="006979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uk-UA"/>
              </w:rPr>
              <w:t>"Про програму"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;</w:t>
            </w:r>
          </w:p>
          <w:p w14:paraId="1A4FA480" w14:textId="77777777" w:rsidR="0069798C" w:rsidRDefault="0069798C" w:rsidP="006979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.labelProductName.Text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uk-UA"/>
              </w:rPr>
              <w:t xml:space="preserve">"Excel на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uk-UA"/>
              </w:rPr>
              <w:t>гіпер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uk-UA"/>
              </w:rPr>
              <w:t>мінімалках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uk-UA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;</w:t>
            </w:r>
          </w:p>
          <w:p w14:paraId="7C667A3E" w14:textId="77777777" w:rsidR="0069798C" w:rsidRDefault="0069798C" w:rsidP="006979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.labelVersion.Text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String.Format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uk-UA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uk-UA"/>
              </w:rPr>
              <w:t>Version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uk-UA"/>
              </w:rPr>
              <w:t xml:space="preserve"> {0}"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AssemblyVersion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);</w:t>
            </w:r>
          </w:p>
          <w:p w14:paraId="026CA220" w14:textId="77777777" w:rsidR="0069798C" w:rsidRDefault="0069798C" w:rsidP="006979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.labelCopyright.Text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AssemblyCopyright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;</w:t>
            </w:r>
          </w:p>
          <w:p w14:paraId="1C945402" w14:textId="77777777" w:rsidR="0069798C" w:rsidRDefault="0069798C" w:rsidP="006979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.labelCompanyName.Text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uk-UA"/>
              </w:rPr>
              <w:t>"Rostik Hubariev"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;</w:t>
            </w:r>
          </w:p>
          <w:p w14:paraId="016794EB" w14:textId="77777777" w:rsidR="0069798C" w:rsidRDefault="0069798C" w:rsidP="006979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}</w:t>
            </w:r>
          </w:p>
          <w:p w14:paraId="7DC8AAB9" w14:textId="77777777" w:rsidR="0069798C" w:rsidRDefault="0069798C" w:rsidP="006979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  <w:p w14:paraId="164A739F" w14:textId="77777777" w:rsidR="0069798C" w:rsidRDefault="0069798C" w:rsidP="006979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uk-UA"/>
              </w:rPr>
              <w:t>#region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Assembly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Attribute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Accessors</w:t>
            </w:r>
            <w:proofErr w:type="spellEnd"/>
          </w:p>
          <w:p w14:paraId="414255E1" w14:textId="77777777" w:rsidR="0069798C" w:rsidRDefault="0069798C" w:rsidP="006979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  <w:p w14:paraId="28E57EA4" w14:textId="77777777" w:rsidR="0069798C" w:rsidRDefault="0069798C" w:rsidP="006979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public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string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AssemblyTitle</w:t>
            </w:r>
            <w:proofErr w:type="spellEnd"/>
          </w:p>
          <w:p w14:paraId="0738349F" w14:textId="77777777" w:rsidR="0069798C" w:rsidRDefault="0069798C" w:rsidP="006979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{</w:t>
            </w:r>
          </w:p>
          <w:p w14:paraId="12475F7A" w14:textId="77777777" w:rsidR="0069798C" w:rsidRDefault="0069798C" w:rsidP="006979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get</w:t>
            </w:r>
            <w:proofErr w:type="spellEnd"/>
          </w:p>
          <w:p w14:paraId="57268923" w14:textId="77777777" w:rsidR="0069798C" w:rsidRDefault="0069798C" w:rsidP="006979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{</w:t>
            </w:r>
          </w:p>
          <w:p w14:paraId="7C67D7EE" w14:textId="77777777" w:rsidR="0069798C" w:rsidRDefault="0069798C" w:rsidP="006979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object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attributes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= Assembly.GetExecutingAssembly().GetCustomAttributes(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typeof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(AssemblyTitleAttribute),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false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);</w:t>
            </w:r>
          </w:p>
          <w:p w14:paraId="36D3CBF5" w14:textId="77777777" w:rsidR="0069798C" w:rsidRDefault="0069798C" w:rsidP="006979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attributes.Length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&gt; 0)</w:t>
            </w:r>
          </w:p>
          <w:p w14:paraId="764451A3" w14:textId="77777777" w:rsidR="0069798C" w:rsidRDefault="0069798C" w:rsidP="006979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{</w:t>
            </w:r>
          </w:p>
          <w:p w14:paraId="35FCE00A" w14:textId="77777777" w:rsidR="0069798C" w:rsidRDefault="0069798C" w:rsidP="006979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AssemblyTitleAttribute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titleAttribute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=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AssemblyTitleAttribute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)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attributes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[0];</w:t>
            </w:r>
          </w:p>
          <w:p w14:paraId="412BA2FE" w14:textId="77777777" w:rsidR="0069798C" w:rsidRDefault="0069798C" w:rsidP="006979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titleAttribute.Title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!=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uk-UA"/>
              </w:rPr>
              <w:t>""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)</w:t>
            </w:r>
          </w:p>
          <w:p w14:paraId="4218CF6D" w14:textId="77777777" w:rsidR="0069798C" w:rsidRDefault="0069798C" w:rsidP="006979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    {</w:t>
            </w:r>
          </w:p>
          <w:p w14:paraId="4CDA6AAE" w14:textId="77777777" w:rsidR="0069798C" w:rsidRDefault="0069798C" w:rsidP="006979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titleAttribute.Title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;</w:t>
            </w:r>
          </w:p>
          <w:p w14:paraId="723B6621" w14:textId="77777777" w:rsidR="0069798C" w:rsidRDefault="0069798C" w:rsidP="006979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    }</w:t>
            </w:r>
          </w:p>
          <w:p w14:paraId="6BCA06C8" w14:textId="77777777" w:rsidR="0069798C" w:rsidRDefault="0069798C" w:rsidP="006979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}</w:t>
            </w:r>
          </w:p>
          <w:p w14:paraId="40731E2B" w14:textId="77777777" w:rsidR="0069798C" w:rsidRDefault="0069798C" w:rsidP="006979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System.IO.Path.GetFileNameWithoutExtension(Assembly.GetExecutingAssembly().CodeBase);</w:t>
            </w:r>
          </w:p>
          <w:p w14:paraId="1B5926AC" w14:textId="77777777" w:rsidR="0069798C" w:rsidRDefault="0069798C" w:rsidP="006979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}</w:t>
            </w:r>
          </w:p>
          <w:p w14:paraId="462D6029" w14:textId="77777777" w:rsidR="0069798C" w:rsidRDefault="0069798C" w:rsidP="006979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}</w:t>
            </w:r>
          </w:p>
          <w:p w14:paraId="55CEF044" w14:textId="77777777" w:rsidR="0069798C" w:rsidRDefault="0069798C" w:rsidP="006979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  <w:p w14:paraId="7EE445B4" w14:textId="77777777" w:rsidR="0069798C" w:rsidRDefault="0069798C" w:rsidP="006979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public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string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AssemblyVersion</w:t>
            </w:r>
            <w:proofErr w:type="spellEnd"/>
          </w:p>
          <w:p w14:paraId="165304E7" w14:textId="77777777" w:rsidR="0069798C" w:rsidRDefault="0069798C" w:rsidP="006979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{</w:t>
            </w:r>
          </w:p>
          <w:p w14:paraId="09EFC4CC" w14:textId="77777777" w:rsidR="0069798C" w:rsidRDefault="0069798C" w:rsidP="006979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get</w:t>
            </w:r>
            <w:proofErr w:type="spellEnd"/>
          </w:p>
          <w:p w14:paraId="4E5D8666" w14:textId="77777777" w:rsidR="0069798C" w:rsidRDefault="0069798C" w:rsidP="006979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{</w:t>
            </w:r>
          </w:p>
          <w:p w14:paraId="74F9CB0C" w14:textId="77777777" w:rsidR="0069798C" w:rsidRDefault="0069798C" w:rsidP="006979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Assembly.GetExecutingAssembly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().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GetName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().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Version.ToString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();</w:t>
            </w:r>
          </w:p>
          <w:p w14:paraId="2DEF7CF4" w14:textId="77777777" w:rsidR="0069798C" w:rsidRDefault="0069798C" w:rsidP="006979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}</w:t>
            </w:r>
          </w:p>
          <w:p w14:paraId="57995E34" w14:textId="77777777" w:rsidR="0069798C" w:rsidRDefault="0069798C" w:rsidP="006979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}</w:t>
            </w:r>
          </w:p>
          <w:p w14:paraId="31BFC842" w14:textId="77777777" w:rsidR="0069798C" w:rsidRDefault="0069798C" w:rsidP="006979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  <w:p w14:paraId="25725DE0" w14:textId="77777777" w:rsidR="0069798C" w:rsidRDefault="0069798C" w:rsidP="006979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public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string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AssemblyDescription</w:t>
            </w:r>
            <w:proofErr w:type="spellEnd"/>
          </w:p>
          <w:p w14:paraId="2F88224F" w14:textId="77777777" w:rsidR="0069798C" w:rsidRDefault="0069798C" w:rsidP="006979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{</w:t>
            </w:r>
          </w:p>
          <w:p w14:paraId="1498F290" w14:textId="77777777" w:rsidR="0069798C" w:rsidRDefault="0069798C" w:rsidP="006979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get</w:t>
            </w:r>
            <w:proofErr w:type="spellEnd"/>
          </w:p>
          <w:p w14:paraId="4A9E4B30" w14:textId="77777777" w:rsidR="0069798C" w:rsidRDefault="0069798C" w:rsidP="006979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{</w:t>
            </w:r>
          </w:p>
          <w:p w14:paraId="35B75837" w14:textId="77777777" w:rsidR="0069798C" w:rsidRDefault="0069798C" w:rsidP="006979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object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attributes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= Assembly.GetExecutingAssembly().GetCustomAttributes(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typeof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(AssemblyDescriptionAttribute),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false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);</w:t>
            </w:r>
          </w:p>
          <w:p w14:paraId="55BFFF69" w14:textId="77777777" w:rsidR="0069798C" w:rsidRDefault="0069798C" w:rsidP="006979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lastRenderedPageBreak/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attributes.Length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== 0)</w:t>
            </w:r>
          </w:p>
          <w:p w14:paraId="41B63949" w14:textId="77777777" w:rsidR="0069798C" w:rsidRDefault="0069798C" w:rsidP="006979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{</w:t>
            </w:r>
          </w:p>
          <w:p w14:paraId="06C06CB5" w14:textId="77777777" w:rsidR="0069798C" w:rsidRDefault="0069798C" w:rsidP="006979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uk-UA"/>
              </w:rPr>
              <w:t>""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;</w:t>
            </w:r>
          </w:p>
          <w:p w14:paraId="1F16FE4C" w14:textId="77777777" w:rsidR="0069798C" w:rsidRDefault="0069798C" w:rsidP="006979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}</w:t>
            </w:r>
          </w:p>
          <w:p w14:paraId="50267955" w14:textId="77777777" w:rsidR="0069798C" w:rsidRDefault="0069798C" w:rsidP="006979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((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AssemblyDescriptionAttribute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)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attributes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[0]).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Description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;</w:t>
            </w:r>
          </w:p>
          <w:p w14:paraId="6F0995E8" w14:textId="77777777" w:rsidR="0069798C" w:rsidRDefault="0069798C" w:rsidP="006979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}</w:t>
            </w:r>
          </w:p>
          <w:p w14:paraId="5DC8D1ED" w14:textId="77777777" w:rsidR="0069798C" w:rsidRDefault="0069798C" w:rsidP="006979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}</w:t>
            </w:r>
          </w:p>
          <w:p w14:paraId="7C2A599F" w14:textId="77777777" w:rsidR="0069798C" w:rsidRDefault="0069798C" w:rsidP="006979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  <w:p w14:paraId="7FBD1182" w14:textId="77777777" w:rsidR="0069798C" w:rsidRDefault="0069798C" w:rsidP="006979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public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string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AssemblyProduct</w:t>
            </w:r>
            <w:proofErr w:type="spellEnd"/>
          </w:p>
          <w:p w14:paraId="1355A609" w14:textId="77777777" w:rsidR="0069798C" w:rsidRDefault="0069798C" w:rsidP="006979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{</w:t>
            </w:r>
          </w:p>
          <w:p w14:paraId="57CF59D8" w14:textId="77777777" w:rsidR="0069798C" w:rsidRDefault="0069798C" w:rsidP="006979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get</w:t>
            </w:r>
            <w:proofErr w:type="spellEnd"/>
          </w:p>
          <w:p w14:paraId="48B6A49C" w14:textId="77777777" w:rsidR="0069798C" w:rsidRDefault="0069798C" w:rsidP="006979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{</w:t>
            </w:r>
          </w:p>
          <w:p w14:paraId="21D5D927" w14:textId="77777777" w:rsidR="0069798C" w:rsidRDefault="0069798C" w:rsidP="006979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object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attributes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= Assembly.GetExecutingAssembly().GetCustomAttributes(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typeof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(AssemblyProductAttribute),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false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);</w:t>
            </w:r>
          </w:p>
          <w:p w14:paraId="23F876E6" w14:textId="77777777" w:rsidR="0069798C" w:rsidRDefault="0069798C" w:rsidP="006979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attributes.Length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== 0)</w:t>
            </w:r>
          </w:p>
          <w:p w14:paraId="0DF62535" w14:textId="77777777" w:rsidR="0069798C" w:rsidRDefault="0069798C" w:rsidP="006979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{</w:t>
            </w:r>
          </w:p>
          <w:p w14:paraId="36FE18F4" w14:textId="77777777" w:rsidR="0069798C" w:rsidRDefault="0069798C" w:rsidP="006979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uk-UA"/>
              </w:rPr>
              <w:t>""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;</w:t>
            </w:r>
          </w:p>
          <w:p w14:paraId="4D10130B" w14:textId="77777777" w:rsidR="0069798C" w:rsidRDefault="0069798C" w:rsidP="006979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}</w:t>
            </w:r>
          </w:p>
          <w:p w14:paraId="7CB774FE" w14:textId="77777777" w:rsidR="0069798C" w:rsidRDefault="0069798C" w:rsidP="006979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((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AssemblyProductAttribute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)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attributes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[0]).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Product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;</w:t>
            </w:r>
          </w:p>
          <w:p w14:paraId="251038F9" w14:textId="77777777" w:rsidR="0069798C" w:rsidRDefault="0069798C" w:rsidP="006979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}</w:t>
            </w:r>
          </w:p>
          <w:p w14:paraId="7A66764E" w14:textId="77777777" w:rsidR="0069798C" w:rsidRDefault="0069798C" w:rsidP="006979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}</w:t>
            </w:r>
          </w:p>
          <w:p w14:paraId="47D583F9" w14:textId="77777777" w:rsidR="0069798C" w:rsidRDefault="0069798C" w:rsidP="006979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  <w:p w14:paraId="6534C830" w14:textId="77777777" w:rsidR="0069798C" w:rsidRDefault="0069798C" w:rsidP="006979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public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string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AssemblyCopyright</w:t>
            </w:r>
            <w:proofErr w:type="spellEnd"/>
          </w:p>
          <w:p w14:paraId="34F0C662" w14:textId="77777777" w:rsidR="0069798C" w:rsidRDefault="0069798C" w:rsidP="006979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{</w:t>
            </w:r>
          </w:p>
          <w:p w14:paraId="13F77B7D" w14:textId="77777777" w:rsidR="0069798C" w:rsidRDefault="0069798C" w:rsidP="006979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get</w:t>
            </w:r>
            <w:proofErr w:type="spellEnd"/>
          </w:p>
          <w:p w14:paraId="184934BE" w14:textId="77777777" w:rsidR="0069798C" w:rsidRDefault="0069798C" w:rsidP="006979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{</w:t>
            </w:r>
          </w:p>
          <w:p w14:paraId="4B7917B1" w14:textId="77777777" w:rsidR="0069798C" w:rsidRDefault="0069798C" w:rsidP="006979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object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attributes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= Assembly.GetExecutingAssembly().GetCustomAttributes(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typeof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(AssemblyCopyrightAttribute),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false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);</w:t>
            </w:r>
          </w:p>
          <w:p w14:paraId="7F8EC3C1" w14:textId="77777777" w:rsidR="0069798C" w:rsidRDefault="0069798C" w:rsidP="006979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attributes.Length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== 0)</w:t>
            </w:r>
          </w:p>
          <w:p w14:paraId="22F8B6E1" w14:textId="77777777" w:rsidR="0069798C" w:rsidRDefault="0069798C" w:rsidP="006979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{</w:t>
            </w:r>
          </w:p>
          <w:p w14:paraId="3A8CA1A4" w14:textId="77777777" w:rsidR="0069798C" w:rsidRDefault="0069798C" w:rsidP="006979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uk-UA"/>
              </w:rPr>
              <w:t>""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;</w:t>
            </w:r>
          </w:p>
          <w:p w14:paraId="4021EA7E" w14:textId="77777777" w:rsidR="0069798C" w:rsidRDefault="0069798C" w:rsidP="006979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}</w:t>
            </w:r>
          </w:p>
          <w:p w14:paraId="702DBC69" w14:textId="77777777" w:rsidR="0069798C" w:rsidRDefault="0069798C" w:rsidP="006979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((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AssemblyCopyrightAttribute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)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attributes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[0]).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Copyright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;</w:t>
            </w:r>
          </w:p>
          <w:p w14:paraId="25A203C7" w14:textId="77777777" w:rsidR="0069798C" w:rsidRDefault="0069798C" w:rsidP="006979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}</w:t>
            </w:r>
          </w:p>
          <w:p w14:paraId="5377B80B" w14:textId="77777777" w:rsidR="0069798C" w:rsidRDefault="0069798C" w:rsidP="006979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}</w:t>
            </w:r>
          </w:p>
          <w:p w14:paraId="32DC542A" w14:textId="77777777" w:rsidR="0069798C" w:rsidRDefault="0069798C" w:rsidP="006979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  <w:p w14:paraId="4995A4C0" w14:textId="77777777" w:rsidR="0069798C" w:rsidRDefault="0069798C" w:rsidP="006979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public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string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AssemblyCompany</w:t>
            </w:r>
            <w:proofErr w:type="spellEnd"/>
          </w:p>
          <w:p w14:paraId="0CDE3D42" w14:textId="77777777" w:rsidR="0069798C" w:rsidRDefault="0069798C" w:rsidP="006979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{</w:t>
            </w:r>
          </w:p>
          <w:p w14:paraId="44E0C8D8" w14:textId="77777777" w:rsidR="0069798C" w:rsidRDefault="0069798C" w:rsidP="006979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get</w:t>
            </w:r>
            <w:proofErr w:type="spellEnd"/>
          </w:p>
          <w:p w14:paraId="7E85E553" w14:textId="77777777" w:rsidR="0069798C" w:rsidRDefault="0069798C" w:rsidP="006979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{</w:t>
            </w:r>
          </w:p>
          <w:p w14:paraId="71BB9FB4" w14:textId="77777777" w:rsidR="0069798C" w:rsidRDefault="0069798C" w:rsidP="006979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object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attributes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= Assembly.GetExecutingAssembly().GetCustomAttributes(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typeof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(AssemblyCompanyAttribute),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false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);</w:t>
            </w:r>
          </w:p>
          <w:p w14:paraId="45EAB4A7" w14:textId="77777777" w:rsidR="0069798C" w:rsidRDefault="0069798C" w:rsidP="006979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attributes.Length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== 0)</w:t>
            </w:r>
          </w:p>
          <w:p w14:paraId="582132AC" w14:textId="77777777" w:rsidR="0069798C" w:rsidRDefault="0069798C" w:rsidP="006979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{</w:t>
            </w:r>
          </w:p>
          <w:p w14:paraId="0CA1DFAE" w14:textId="77777777" w:rsidR="0069798C" w:rsidRDefault="0069798C" w:rsidP="006979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uk-UA"/>
              </w:rPr>
              <w:t>""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;</w:t>
            </w:r>
          </w:p>
          <w:p w14:paraId="390EDEF8" w14:textId="77777777" w:rsidR="0069798C" w:rsidRDefault="0069798C" w:rsidP="006979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}</w:t>
            </w:r>
          </w:p>
          <w:p w14:paraId="0A8C91E2" w14:textId="77777777" w:rsidR="0069798C" w:rsidRDefault="0069798C" w:rsidP="006979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((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AssemblyCompanyAttribute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)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attributes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[0]).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Company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;</w:t>
            </w:r>
          </w:p>
          <w:p w14:paraId="4DC55102" w14:textId="77777777" w:rsidR="0069798C" w:rsidRDefault="0069798C" w:rsidP="006979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}</w:t>
            </w:r>
          </w:p>
          <w:p w14:paraId="25C1A5A0" w14:textId="77777777" w:rsidR="0069798C" w:rsidRDefault="0069798C" w:rsidP="006979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}</w:t>
            </w:r>
          </w:p>
          <w:p w14:paraId="10FBB42F" w14:textId="77777777" w:rsidR="0069798C" w:rsidRDefault="0069798C" w:rsidP="006979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uk-UA"/>
              </w:rPr>
              <w:t>#endregion</w:t>
            </w:r>
          </w:p>
          <w:p w14:paraId="233C2660" w14:textId="77777777" w:rsidR="0069798C" w:rsidRDefault="0069798C" w:rsidP="006979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  <w:p w14:paraId="5598E64C" w14:textId="77777777" w:rsidR="0069798C" w:rsidRDefault="0069798C" w:rsidP="006979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private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AboutBox1_Load(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object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sender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EventArgs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e)</w:t>
            </w:r>
          </w:p>
          <w:p w14:paraId="65C7DF01" w14:textId="77777777" w:rsidR="0069798C" w:rsidRDefault="0069798C" w:rsidP="006979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{</w:t>
            </w:r>
          </w:p>
          <w:p w14:paraId="3FC30AB2" w14:textId="77777777" w:rsidR="0069798C" w:rsidRDefault="0069798C" w:rsidP="006979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  <w:p w14:paraId="387E26A1" w14:textId="77777777" w:rsidR="0069798C" w:rsidRDefault="0069798C" w:rsidP="006979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}</w:t>
            </w:r>
          </w:p>
          <w:p w14:paraId="5A9CD1C4" w14:textId="77777777" w:rsidR="0069798C" w:rsidRDefault="0069798C" w:rsidP="006979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  <w:p w14:paraId="4D283FE4" w14:textId="77777777" w:rsidR="0069798C" w:rsidRDefault="0069798C" w:rsidP="006979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private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okButton_Click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object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sender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EventArgs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e)</w:t>
            </w:r>
          </w:p>
          <w:p w14:paraId="1C27F90E" w14:textId="77777777" w:rsidR="0069798C" w:rsidRDefault="0069798C" w:rsidP="006979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{</w:t>
            </w:r>
          </w:p>
          <w:p w14:paraId="448A3ECA" w14:textId="77777777" w:rsidR="0069798C" w:rsidRDefault="0069798C" w:rsidP="006979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Close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();</w:t>
            </w:r>
          </w:p>
          <w:p w14:paraId="0697A7C6" w14:textId="77777777" w:rsidR="0069798C" w:rsidRDefault="0069798C" w:rsidP="006979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}</w:t>
            </w:r>
          </w:p>
          <w:p w14:paraId="030C08FC" w14:textId="77777777" w:rsidR="0069798C" w:rsidRDefault="0069798C" w:rsidP="006979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}</w:t>
            </w:r>
          </w:p>
          <w:p w14:paraId="7FC16BE8" w14:textId="77777777" w:rsidR="0069798C" w:rsidRDefault="0069798C" w:rsidP="006979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lastRenderedPageBreak/>
              <w:t>}</w:t>
            </w:r>
          </w:p>
          <w:p w14:paraId="2DB2C7F3" w14:textId="3AACF2F2" w:rsidR="00E0601A" w:rsidRPr="00E0601A" w:rsidRDefault="00E0601A" w:rsidP="00E0601A">
            <w:pPr>
              <w:keepNext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38CE652C" w14:textId="393BCC5D" w:rsidR="00E0601A" w:rsidRDefault="0069798C" w:rsidP="00E20607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9798C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Знімок інтерфейсу програми з результатами роботи</w:t>
      </w:r>
    </w:p>
    <w:p w14:paraId="2C12BEF8" w14:textId="40A074A4" w:rsidR="0069798C" w:rsidRDefault="0069798C" w:rsidP="0069798C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69798C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66A79C6E" wp14:editId="13DFBF4C">
            <wp:extent cx="5940425" cy="3557270"/>
            <wp:effectExtent l="0" t="0" r="3175" b="5080"/>
            <wp:docPr id="21072430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2430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88266" w14:textId="216F7052" w:rsidR="0069798C" w:rsidRDefault="0069798C" w:rsidP="0069798C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69798C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4B34C17F" wp14:editId="602F44D7">
            <wp:extent cx="5940425" cy="3580130"/>
            <wp:effectExtent l="0" t="0" r="3175" b="1270"/>
            <wp:docPr id="11524630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4630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8BD76" w14:textId="4E82E57A" w:rsidR="0069798C" w:rsidRPr="0069798C" w:rsidRDefault="0069798C" w:rsidP="0069798C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69798C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0EAA6AD7" wp14:editId="3AD174B3">
            <wp:extent cx="4858428" cy="3410426"/>
            <wp:effectExtent l="0" t="0" r="0" b="0"/>
            <wp:docPr id="14802690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2690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336CB" w14:textId="21018AC6" w:rsidR="0069798C" w:rsidRDefault="0069798C" w:rsidP="00E20607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9798C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Короткі висновки</w:t>
      </w:r>
    </w:p>
    <w:p w14:paraId="50405153" w14:textId="389FF086" w:rsidR="0069798C" w:rsidRPr="0069798C" w:rsidRDefault="0069798C" w:rsidP="0069798C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цій лабораторній роботі я навчився працювати з об’єктом </w:t>
      </w:r>
      <w:r>
        <w:rPr>
          <w:rFonts w:ascii="Times New Roman" w:hAnsi="Times New Roman" w:cs="Times New Roman"/>
          <w:sz w:val="28"/>
          <w:szCs w:val="28"/>
          <w:lang w:val="en-US"/>
        </w:rPr>
        <w:t>DataGridView</w:t>
      </w:r>
      <w:r w:rsidRPr="0069798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та його властивостями.</w:t>
      </w:r>
    </w:p>
    <w:p w14:paraId="4BF0A80F" w14:textId="51D60393" w:rsidR="0069798C" w:rsidRDefault="0069798C" w:rsidP="00E20607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9798C">
        <w:rPr>
          <w:rFonts w:ascii="Times New Roman" w:hAnsi="Times New Roman" w:cs="Times New Roman"/>
          <w:b/>
          <w:bCs/>
          <w:sz w:val="28"/>
          <w:szCs w:val="28"/>
          <w:lang w:val="uk-UA"/>
        </w:rPr>
        <w:t>Список літератури</w:t>
      </w:r>
    </w:p>
    <w:p w14:paraId="23362AE3" w14:textId="0ABB678C" w:rsidR="0069798C" w:rsidRPr="0069798C" w:rsidRDefault="0069798C" w:rsidP="0069798C">
      <w:pPr>
        <w:pStyle w:val="a6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hyperlink r:id="rId10" w:history="1">
        <w:r w:rsidRPr="00871C07">
          <w:rPr>
            <w:rStyle w:val="a5"/>
            <w:rFonts w:ascii="Times New Roman" w:hAnsi="Times New Roman" w:cs="Times New Roman"/>
            <w:b/>
            <w:bCs/>
            <w:sz w:val="28"/>
            <w:szCs w:val="28"/>
            <w:lang w:val="uk-UA"/>
          </w:rPr>
          <w:t>https://learn.microsoft.com/ru-ru/dotnet/api/system.windows.forms.datagridview?view=windowsdesktop-7.0</w:t>
        </w:r>
      </w:hyperlink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</w:p>
    <w:p w14:paraId="2FBB23FD" w14:textId="77777777" w:rsidR="00E20607" w:rsidRPr="00E20607" w:rsidRDefault="00E20607" w:rsidP="006D4354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sectPr w:rsidR="00E20607" w:rsidRPr="00E206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F7AAEA" w14:textId="77777777" w:rsidR="001E2C22" w:rsidRDefault="001E2C22" w:rsidP="005864F6">
      <w:pPr>
        <w:spacing w:after="0" w:line="240" w:lineRule="auto"/>
      </w:pPr>
      <w:r>
        <w:separator/>
      </w:r>
    </w:p>
  </w:endnote>
  <w:endnote w:type="continuationSeparator" w:id="0">
    <w:p w14:paraId="47B2B040" w14:textId="77777777" w:rsidR="001E2C22" w:rsidRDefault="001E2C22" w:rsidP="005864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6E51BA" w14:textId="77777777" w:rsidR="001E2C22" w:rsidRDefault="001E2C22" w:rsidP="005864F6">
      <w:pPr>
        <w:spacing w:after="0" w:line="240" w:lineRule="auto"/>
      </w:pPr>
      <w:r>
        <w:separator/>
      </w:r>
    </w:p>
  </w:footnote>
  <w:footnote w:type="continuationSeparator" w:id="0">
    <w:p w14:paraId="1E747D0A" w14:textId="77777777" w:rsidR="001E2C22" w:rsidRDefault="001E2C22" w:rsidP="005864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E2FF3"/>
    <w:multiLevelType w:val="hybridMultilevel"/>
    <w:tmpl w:val="63F2A4C2"/>
    <w:lvl w:ilvl="0" w:tplc="0422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1" w15:restartNumberingAfterBreak="0">
    <w:nsid w:val="063E1E2F"/>
    <w:multiLevelType w:val="multilevel"/>
    <w:tmpl w:val="6FCEB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502152"/>
    <w:multiLevelType w:val="hybridMultilevel"/>
    <w:tmpl w:val="D9985508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86D1C86"/>
    <w:multiLevelType w:val="hybridMultilevel"/>
    <w:tmpl w:val="F9246422"/>
    <w:lvl w:ilvl="0" w:tplc="0422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4" w15:restartNumberingAfterBreak="0">
    <w:nsid w:val="3ABD207D"/>
    <w:multiLevelType w:val="hybridMultilevel"/>
    <w:tmpl w:val="3B0CAD32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32F67F9"/>
    <w:multiLevelType w:val="hybridMultilevel"/>
    <w:tmpl w:val="ACD4E4D2"/>
    <w:lvl w:ilvl="0" w:tplc="11321BCA">
      <w:start w:val="1"/>
      <w:numFmt w:val="decimal"/>
      <w:lvlText w:val="%1."/>
      <w:lvlJc w:val="left"/>
      <w:pPr>
        <w:ind w:left="720" w:hanging="360"/>
      </w:pPr>
      <w:rPr>
        <w:b/>
        <w:b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5D60F1"/>
    <w:multiLevelType w:val="multilevel"/>
    <w:tmpl w:val="B0C61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2C125B5"/>
    <w:multiLevelType w:val="hybridMultilevel"/>
    <w:tmpl w:val="ACA242D0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32297421">
    <w:abstractNumId w:val="5"/>
  </w:num>
  <w:num w:numId="2" w16cid:durableId="1722947405">
    <w:abstractNumId w:val="1"/>
  </w:num>
  <w:num w:numId="3" w16cid:durableId="354885816">
    <w:abstractNumId w:val="6"/>
  </w:num>
  <w:num w:numId="4" w16cid:durableId="510949717">
    <w:abstractNumId w:val="0"/>
  </w:num>
  <w:num w:numId="5" w16cid:durableId="1730885476">
    <w:abstractNumId w:val="3"/>
  </w:num>
  <w:num w:numId="6" w16cid:durableId="206381199">
    <w:abstractNumId w:val="4"/>
  </w:num>
  <w:num w:numId="7" w16cid:durableId="592783208">
    <w:abstractNumId w:val="7"/>
  </w:num>
  <w:num w:numId="8" w16cid:durableId="5727370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378"/>
    <w:rsid w:val="00126A92"/>
    <w:rsid w:val="00167875"/>
    <w:rsid w:val="001E2C22"/>
    <w:rsid w:val="002A45C5"/>
    <w:rsid w:val="00363F64"/>
    <w:rsid w:val="0038384C"/>
    <w:rsid w:val="003C7161"/>
    <w:rsid w:val="003E3110"/>
    <w:rsid w:val="004227F9"/>
    <w:rsid w:val="0042416C"/>
    <w:rsid w:val="004C6439"/>
    <w:rsid w:val="005864F6"/>
    <w:rsid w:val="005E61AA"/>
    <w:rsid w:val="006252A5"/>
    <w:rsid w:val="0069798C"/>
    <w:rsid w:val="006A1DB1"/>
    <w:rsid w:val="006D4354"/>
    <w:rsid w:val="006E425C"/>
    <w:rsid w:val="0070601A"/>
    <w:rsid w:val="00706159"/>
    <w:rsid w:val="00792A9F"/>
    <w:rsid w:val="007961BA"/>
    <w:rsid w:val="007A468D"/>
    <w:rsid w:val="007D6ED8"/>
    <w:rsid w:val="00817F64"/>
    <w:rsid w:val="009A7709"/>
    <w:rsid w:val="009D1C44"/>
    <w:rsid w:val="00AC514F"/>
    <w:rsid w:val="00B15CE0"/>
    <w:rsid w:val="00BF1597"/>
    <w:rsid w:val="00DF7378"/>
    <w:rsid w:val="00E00322"/>
    <w:rsid w:val="00E0601A"/>
    <w:rsid w:val="00E20607"/>
    <w:rsid w:val="00EE771F"/>
    <w:rsid w:val="00FA6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D561D"/>
  <w15:chartTrackingRefBased/>
  <w15:docId w15:val="{DE0A43D4-FB7E-49E9-9FB1-91BEB95C8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ка"/>
    <w:basedOn w:val="a"/>
    <w:link w:val="a4"/>
    <w:qFormat/>
    <w:rsid w:val="0042416C"/>
    <w:rPr>
      <w:rFonts w:ascii="Times New Roman" w:hAnsi="Times New Roman" w:cs="Times New Roman"/>
      <w:sz w:val="28"/>
      <w:szCs w:val="28"/>
    </w:rPr>
  </w:style>
  <w:style w:type="character" w:customStyle="1" w:styleId="a4">
    <w:name w:val="Титулка Знак"/>
    <w:basedOn w:val="a0"/>
    <w:link w:val="a3"/>
    <w:rsid w:val="0042416C"/>
    <w:rPr>
      <w:rFonts w:ascii="Times New Roman" w:hAnsi="Times New Roman" w:cs="Times New Roman"/>
      <w:sz w:val="28"/>
      <w:szCs w:val="28"/>
    </w:rPr>
  </w:style>
  <w:style w:type="character" w:styleId="a5">
    <w:name w:val="Hyperlink"/>
    <w:basedOn w:val="a0"/>
    <w:uiPriority w:val="99"/>
    <w:unhideWhenUsed/>
    <w:rsid w:val="005E61AA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817F64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5864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5864F6"/>
  </w:style>
  <w:style w:type="paragraph" w:styleId="a9">
    <w:name w:val="footer"/>
    <w:basedOn w:val="a"/>
    <w:link w:val="aa"/>
    <w:uiPriority w:val="99"/>
    <w:unhideWhenUsed/>
    <w:rsid w:val="005864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5864F6"/>
  </w:style>
  <w:style w:type="table" w:styleId="ab">
    <w:name w:val="Table Grid"/>
    <w:basedOn w:val="a1"/>
    <w:uiPriority w:val="39"/>
    <w:rsid w:val="00792A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iPriority w:val="35"/>
    <w:unhideWhenUsed/>
    <w:qFormat/>
    <w:rsid w:val="00792A9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d">
    <w:name w:val="Normal (Web)"/>
    <w:basedOn w:val="a"/>
    <w:uiPriority w:val="99"/>
    <w:semiHidden/>
    <w:unhideWhenUsed/>
    <w:rsid w:val="007A46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e">
    <w:name w:val="Unresolved Mention"/>
    <w:basedOn w:val="a0"/>
    <w:uiPriority w:val="99"/>
    <w:semiHidden/>
    <w:unhideWhenUsed/>
    <w:rsid w:val="007061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92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learn.microsoft.com/ru-ru/dotnet/api/system.windows.forms.datagridview?view=windowsdesktop-7.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15</Pages>
  <Words>14994</Words>
  <Characters>8547</Characters>
  <Application>Microsoft Office Word</Application>
  <DocSecurity>0</DocSecurity>
  <Lines>71</Lines>
  <Paragraphs>46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dors bandit</dc:creator>
  <cp:keywords/>
  <dc:description/>
  <cp:lastModifiedBy>Rostik Hubariev</cp:lastModifiedBy>
  <cp:revision>15</cp:revision>
  <dcterms:created xsi:type="dcterms:W3CDTF">2022-10-25T17:11:00Z</dcterms:created>
  <dcterms:modified xsi:type="dcterms:W3CDTF">2023-05-19T20:12:00Z</dcterms:modified>
</cp:coreProperties>
</file>