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F59F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t>М</w:t>
      </w:r>
      <w:r>
        <w:rPr>
          <w:lang w:val="uk-UA"/>
        </w:rPr>
        <w:t>ІНІСТЕРСТВО ОСВІТИ І НАУКИ УКРАЇНИ</w:t>
      </w:r>
    </w:p>
    <w:p w14:paraId="3E3D8577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Криворізький національний університет</w:t>
      </w:r>
    </w:p>
    <w:p w14:paraId="5936029E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Кафедра моделювання та програмного забезпечення</w:t>
      </w:r>
    </w:p>
    <w:p w14:paraId="080F3FD1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FF54A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B41F2D9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E35F0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5838207D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7C432F40" w14:textId="0F0BF225" w:rsidR="00DB38D1" w:rsidRPr="00910E97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ЛАБОРАТОРНА РОБОТА №</w:t>
      </w:r>
      <w:r w:rsidR="00910E97">
        <w:rPr>
          <w:lang w:val="uk-UA"/>
        </w:rPr>
        <w:t>4</w:t>
      </w:r>
    </w:p>
    <w:p w14:paraId="3878B445" w14:textId="37AE749E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З дисципліни «</w:t>
      </w:r>
      <w:r w:rsidR="00DF2925">
        <w:rPr>
          <w:lang w:val="uk-UA"/>
        </w:rPr>
        <w:t xml:space="preserve">Програмування на основі </w:t>
      </w:r>
      <w:r w:rsidR="00DF2925">
        <w:rPr>
          <w:lang w:val="en-US"/>
        </w:rPr>
        <w:t>Java</w:t>
      </w:r>
      <w:r w:rsidR="00DF2925" w:rsidRPr="00DF2925">
        <w:t xml:space="preserve"> </w:t>
      </w:r>
      <w:r w:rsidR="00DF2925">
        <w:rPr>
          <w:lang w:val="uk-UA"/>
        </w:rPr>
        <w:t>технологій</w:t>
      </w:r>
      <w:r>
        <w:rPr>
          <w:lang w:val="uk-UA"/>
        </w:rPr>
        <w:t>»</w:t>
      </w:r>
    </w:p>
    <w:p w14:paraId="09A88506" w14:textId="505BAFF8" w:rsidR="00DB38D1" w:rsidRPr="00910E97" w:rsidRDefault="00DB38D1" w:rsidP="00910E97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Тема: «</w:t>
      </w:r>
      <w:r w:rsidR="00910E97" w:rsidRPr="00910E97">
        <w:rPr>
          <w:lang w:val="uk-UA"/>
        </w:rPr>
        <w:t xml:space="preserve">Прості та структурні типи даних у мові </w:t>
      </w:r>
      <w:proofErr w:type="spellStart"/>
      <w:r w:rsidR="00910E97" w:rsidRPr="00910E97">
        <w:rPr>
          <w:lang w:val="uk-UA"/>
        </w:rPr>
        <w:t>Java</w:t>
      </w:r>
      <w:proofErr w:type="spellEnd"/>
      <w:r w:rsidR="00910E97" w:rsidRPr="00910E97">
        <w:rPr>
          <w:lang w:val="uk-UA"/>
        </w:rPr>
        <w:t xml:space="preserve">. Основні оператори </w:t>
      </w:r>
      <w:proofErr w:type="spellStart"/>
      <w:r w:rsidR="00910E97" w:rsidRPr="00910E97">
        <w:rPr>
          <w:lang w:val="uk-UA"/>
        </w:rPr>
        <w:t>Java</w:t>
      </w:r>
      <w:proofErr w:type="spellEnd"/>
      <w:r>
        <w:rPr>
          <w:lang w:val="uk-UA"/>
        </w:rPr>
        <w:t>»</w:t>
      </w:r>
    </w:p>
    <w:p w14:paraId="2103F55F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FE90E36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AD2F926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AACDDE1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659EF228" w14:textId="5595F2EC" w:rsidR="00DB38D1" w:rsidRDefault="00DB38D1" w:rsidP="00B932B6">
      <w:pPr>
        <w:pStyle w:val="a6"/>
        <w:tabs>
          <w:tab w:val="left" w:pos="7230"/>
        </w:tabs>
        <w:spacing w:line="240" w:lineRule="auto"/>
        <w:ind w:left="5387"/>
        <w:rPr>
          <w:lang w:val="uk-UA"/>
        </w:rPr>
      </w:pPr>
      <w:r>
        <w:rPr>
          <w:lang w:val="uk-UA"/>
        </w:rPr>
        <w:t>Виконав студент</w:t>
      </w:r>
      <w:r w:rsidR="00B932B6">
        <w:rPr>
          <w:lang w:val="uk-UA"/>
        </w:rPr>
        <w:t xml:space="preserve"> </w:t>
      </w:r>
      <w:r>
        <w:rPr>
          <w:lang w:val="uk-UA"/>
        </w:rPr>
        <w:t>групи ІПЗ-21-2</w:t>
      </w:r>
    </w:p>
    <w:p w14:paraId="1DBCC8BE" w14:textId="77777777" w:rsidR="00DB38D1" w:rsidRDefault="00DB38D1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Губарєв Р.В.</w:t>
      </w:r>
    </w:p>
    <w:p w14:paraId="6E6DDD30" w14:textId="77777777" w:rsidR="00DB38D1" w:rsidRPr="00DB38D1" w:rsidRDefault="00DB38D1" w:rsidP="00B932B6">
      <w:pPr>
        <w:pStyle w:val="a6"/>
        <w:spacing w:line="240" w:lineRule="auto"/>
        <w:ind w:left="5387"/>
      </w:pPr>
    </w:p>
    <w:p w14:paraId="07CB752C" w14:textId="77777777" w:rsidR="00DB38D1" w:rsidRDefault="00DB38D1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Перевірив викладач</w:t>
      </w:r>
    </w:p>
    <w:p w14:paraId="235AE0D8" w14:textId="3D317279" w:rsidR="00DB38D1" w:rsidRDefault="00DF2925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Котов І</w:t>
      </w:r>
      <w:r w:rsidR="00053517">
        <w:rPr>
          <w:lang w:val="uk-UA"/>
        </w:rPr>
        <w:t>.</w:t>
      </w:r>
      <w:r>
        <w:rPr>
          <w:lang w:val="uk-UA"/>
        </w:rPr>
        <w:t>А</w:t>
      </w:r>
      <w:r w:rsidR="00053517">
        <w:rPr>
          <w:lang w:val="uk-UA"/>
        </w:rPr>
        <w:t>.</w:t>
      </w:r>
    </w:p>
    <w:p w14:paraId="2D015E9B" w14:textId="37F695C2" w:rsidR="00DF2925" w:rsidRDefault="00DF2925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Гриценко А.М.</w:t>
      </w:r>
    </w:p>
    <w:p w14:paraId="09DBFF02" w14:textId="448F04D6" w:rsidR="00DF2925" w:rsidRPr="00B932B6" w:rsidRDefault="00DF2925" w:rsidP="00B932B6">
      <w:pPr>
        <w:pStyle w:val="a6"/>
        <w:spacing w:line="240" w:lineRule="auto"/>
        <w:ind w:left="5387"/>
        <w:rPr>
          <w:lang w:val="uk-UA"/>
        </w:rPr>
      </w:pPr>
      <w:proofErr w:type="spellStart"/>
      <w:r>
        <w:rPr>
          <w:lang w:val="uk-UA"/>
        </w:rPr>
        <w:t>Карабут</w:t>
      </w:r>
      <w:proofErr w:type="spellEnd"/>
      <w:r>
        <w:rPr>
          <w:lang w:val="uk-UA"/>
        </w:rPr>
        <w:t xml:space="preserve"> Н.О.</w:t>
      </w:r>
    </w:p>
    <w:p w14:paraId="7070795C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25ECB5C9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0506A123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6A606945" w14:textId="76C027B5" w:rsidR="00DB38D1" w:rsidRDefault="00DB38D1" w:rsidP="00DB38D1">
      <w:pPr>
        <w:pStyle w:val="a6"/>
        <w:spacing w:line="240" w:lineRule="auto"/>
        <w:rPr>
          <w:lang w:val="uk-UA"/>
        </w:rPr>
      </w:pPr>
    </w:p>
    <w:p w14:paraId="5EAEFB35" w14:textId="77777777" w:rsidR="007439ED" w:rsidRDefault="007439ED" w:rsidP="00DB38D1">
      <w:pPr>
        <w:pStyle w:val="a6"/>
        <w:spacing w:line="240" w:lineRule="auto"/>
        <w:rPr>
          <w:lang w:val="uk-UA"/>
        </w:rPr>
      </w:pPr>
    </w:p>
    <w:p w14:paraId="2DC3EF8A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50C956A0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Кривий Ріг</w:t>
      </w:r>
    </w:p>
    <w:p w14:paraId="570D1BA1" w14:textId="0F04F068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2022</w:t>
      </w:r>
    </w:p>
    <w:p w14:paraId="3348F41E" w14:textId="7B263581" w:rsidR="00FE6475" w:rsidRDefault="00FE6475" w:rsidP="00600121">
      <w:pPr>
        <w:rPr>
          <w:lang w:val="uk-UA"/>
        </w:rPr>
      </w:pPr>
    </w:p>
    <w:p w14:paraId="4D5D9F5A" w14:textId="7443062B" w:rsidR="00FE6475" w:rsidRPr="00910E97" w:rsidRDefault="00910E97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0E97">
        <w:rPr>
          <w:rFonts w:ascii="Times New Roman" w:hAnsi="Times New Roman"/>
          <w:b/>
          <w:bCs/>
          <w:sz w:val="28"/>
          <w:szCs w:val="28"/>
          <w:lang w:val="uk-UA"/>
        </w:rPr>
        <w:t xml:space="preserve">Основні відомості про прості типи мови </w:t>
      </w:r>
      <w:proofErr w:type="spellStart"/>
      <w:r w:rsidRPr="00910E97">
        <w:rPr>
          <w:rFonts w:ascii="Times New Roman" w:hAnsi="Times New Roman"/>
          <w:b/>
          <w:bCs/>
          <w:sz w:val="28"/>
          <w:szCs w:val="28"/>
          <w:lang w:val="uk-UA"/>
        </w:rPr>
        <w:t>Java</w:t>
      </w:r>
      <w:proofErr w:type="spellEnd"/>
      <w:r w:rsidRPr="00910E97">
        <w:rPr>
          <w:rFonts w:ascii="Times New Roman" w:hAnsi="Times New Roman"/>
          <w:b/>
          <w:bCs/>
          <w:sz w:val="28"/>
          <w:szCs w:val="28"/>
          <w:lang w:val="uk-UA"/>
        </w:rPr>
        <w:t xml:space="preserve"> та їх властивості</w:t>
      </w:r>
    </w:p>
    <w:p w14:paraId="1CE4E9F5" w14:textId="6D0A5F09" w:rsidR="00910E97" w:rsidRDefault="00910E97" w:rsidP="00910E97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Типи даних: </w:t>
      </w:r>
      <w:r>
        <w:rPr>
          <w:rFonts w:ascii="Times New Roman" w:hAnsi="Times New Roman" w:cs="Times New Roman"/>
          <w:sz w:val="28"/>
          <w:szCs w:val="28"/>
          <w:lang w:val="en-US"/>
        </w:rPr>
        <w:t>byte, short, int, long, char, float, double, Boolean</w:t>
      </w:r>
    </w:p>
    <w:p w14:paraId="0F64715C" w14:textId="5EB823BB" w:rsidR="00910E97" w:rsidRDefault="00910E97" w:rsidP="00910E97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цілочисельних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типів даних:</w:t>
      </w:r>
    </w:p>
    <w:p w14:paraId="79DDE0B3" w14:textId="2DE5C782" w:rsidR="00910E97" w:rsidRDefault="00910E97" w:rsidP="00910E97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byte – 8bit</w:t>
      </w:r>
    </w:p>
    <w:p w14:paraId="5A8A9921" w14:textId="67DA8831" w:rsidR="00910E97" w:rsidRDefault="00910E97" w:rsidP="00910E97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short – 16bit</w:t>
      </w:r>
    </w:p>
    <w:p w14:paraId="2E63965B" w14:textId="4D1693B6" w:rsidR="00910E97" w:rsidRDefault="00910E97" w:rsidP="00910E97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– 32bit</w:t>
      </w:r>
    </w:p>
    <w:p w14:paraId="3E54547C" w14:textId="4B7CB83A" w:rsidR="00910E97" w:rsidRPr="00910E97" w:rsidRDefault="00910E97" w:rsidP="00910E97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 – 64bit</w:t>
      </w:r>
    </w:p>
    <w:p w14:paraId="25167C6C" w14:textId="4B99AEA2" w:rsidR="007A3FC0" w:rsidRPr="007A3FC0" w:rsidRDefault="007A3FC0" w:rsidP="007A3FC0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A3FC0">
        <w:rPr>
          <w:rFonts w:ascii="Times New Roman" w:hAnsi="Times New Roman"/>
          <w:b/>
          <w:bCs/>
          <w:sz w:val="28"/>
          <w:szCs w:val="28"/>
          <w:lang w:val="uk-UA"/>
        </w:rPr>
        <w:t xml:space="preserve">Основні відомості про структурні типи мови </w:t>
      </w:r>
      <w:proofErr w:type="spellStart"/>
      <w:r w:rsidRPr="007A3FC0">
        <w:rPr>
          <w:rFonts w:ascii="Times New Roman" w:hAnsi="Times New Roman"/>
          <w:b/>
          <w:bCs/>
          <w:sz w:val="28"/>
          <w:szCs w:val="28"/>
          <w:lang w:val="uk-UA"/>
        </w:rPr>
        <w:t>Java</w:t>
      </w:r>
      <w:proofErr w:type="spellEnd"/>
      <w:r w:rsidRPr="007A3FC0">
        <w:rPr>
          <w:rFonts w:ascii="Times New Roman" w:hAnsi="Times New Roman"/>
          <w:b/>
          <w:bCs/>
          <w:sz w:val="28"/>
          <w:szCs w:val="28"/>
          <w:lang w:val="uk-UA"/>
        </w:rPr>
        <w:t xml:space="preserve"> (масиви та рядки) та їх властивості</w:t>
      </w:r>
    </w:p>
    <w:p w14:paraId="63C5E702" w14:textId="33C4C488" w:rsidR="00910E97" w:rsidRDefault="007A3FC0" w:rsidP="00910E97">
      <w:pPr>
        <w:spacing w:after="0"/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7A3FC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Масив</w:t>
      </w:r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— впорядкований набір фіксованої кількості однотипних елементів, що зберігаються в послідовно розташованих комірках оперативної пам'яті, мають порядковий номер і спільне ім'я, що надає користувач.</w:t>
      </w:r>
    </w:p>
    <w:p w14:paraId="503EA88D" w14:textId="13935C43" w:rsidR="00910E97" w:rsidRPr="007A3FC0" w:rsidRDefault="007A3FC0" w:rsidP="007A3FC0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A3FC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Рядок</w:t>
      </w:r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це</w:t>
      </w:r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7A3FC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тип даних</w:t>
      </w:r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 значеннями якого є довільна послідовність (рядок) символів</w:t>
      </w:r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7A3FC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алфавіту</w:t>
      </w:r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Кожна</w:t>
      </w:r>
      <w:proofErr w:type="spellEnd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змінна</w:t>
      </w:r>
      <w:proofErr w:type="spellEnd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такого типу (</w:t>
      </w:r>
      <w:proofErr w:type="spellStart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рядкова</w:t>
      </w:r>
      <w:proofErr w:type="spellEnd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змінна</w:t>
      </w:r>
      <w:proofErr w:type="spellEnd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може</w:t>
      </w:r>
      <w:proofErr w:type="spellEnd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бути представлена </w:t>
      </w:r>
      <w:proofErr w:type="spellStart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фіксованою</w:t>
      </w:r>
      <w:proofErr w:type="spellEnd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кількістю</w:t>
      </w:r>
      <w:proofErr w:type="spellEnd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7A3FC0">
        <w:rPr>
          <w:rFonts w:ascii="Times New Roman" w:hAnsi="Times New Roman" w:cs="Times New Roman"/>
          <w:sz w:val="28"/>
          <w:szCs w:val="28"/>
          <w:shd w:val="clear" w:color="auto" w:fill="FFFFFF"/>
        </w:rPr>
        <w:t>байтів</w:t>
      </w:r>
      <w:proofErr w:type="spellEnd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мати</w:t>
      </w:r>
      <w:proofErr w:type="spellEnd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довільну</w:t>
      </w:r>
      <w:proofErr w:type="spellEnd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довжину</w:t>
      </w:r>
      <w:proofErr w:type="spellEnd"/>
      <w:r w:rsidRPr="007A3F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12F8B05F" w14:textId="260BD2EE" w:rsidR="007A3FC0" w:rsidRPr="007A3FC0" w:rsidRDefault="007A3FC0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A3FC0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Розгорнут</w:t>
      </w:r>
      <w:r w:rsidRPr="007A3FC0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r w:rsidRPr="007A3FC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структур</w:t>
      </w:r>
      <w:r w:rsidRPr="007A3FC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 </w:t>
      </w:r>
      <w:r w:rsidRPr="007A3FC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програмного проекту у вигляді деревоподібної схеми</w:t>
      </w:r>
    </w:p>
    <w:p w14:paraId="5DA45E24" w14:textId="77777777" w:rsidR="007A3FC0" w:rsidRPr="007A3FC0" w:rsidRDefault="007A3FC0" w:rsidP="007A3FC0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46FCB7" w14:textId="77B6AE40" w:rsidR="007A3FC0" w:rsidRPr="007A3FC0" w:rsidRDefault="007A3FC0" w:rsidP="007A3FC0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3FC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47C942" wp14:editId="7B00B420">
            <wp:extent cx="1286054" cy="2981741"/>
            <wp:effectExtent l="0" t="0" r="9525" b="9525"/>
            <wp:docPr id="386193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93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1EE3" w14:textId="77777777" w:rsidR="007A3FC0" w:rsidRPr="007A3FC0" w:rsidRDefault="007A3FC0" w:rsidP="007A3FC0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95B8C" w14:textId="77777777" w:rsidR="007A3FC0" w:rsidRPr="007A3FC0" w:rsidRDefault="007A3FC0" w:rsidP="007A3FC0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5ED241" w14:textId="77777777" w:rsidR="007A3FC0" w:rsidRPr="007A3FC0" w:rsidRDefault="007A3FC0" w:rsidP="007A3FC0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FFD2C" w14:textId="77777777" w:rsidR="007A3FC0" w:rsidRPr="007A3FC0" w:rsidRDefault="007A3FC0" w:rsidP="007A3FC0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68077" w14:textId="77777777" w:rsidR="007A3FC0" w:rsidRDefault="007A3FC0" w:rsidP="00E254B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5D7E3" w14:textId="77777777" w:rsidR="00E254B9" w:rsidRPr="00E254B9" w:rsidRDefault="00E254B9" w:rsidP="00E254B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A5DDDA" w14:textId="3C5C9615" w:rsidR="00910E97" w:rsidRPr="00E254B9" w:rsidRDefault="007A3FC0" w:rsidP="007A3FC0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54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E7B33F4" w14:textId="77777777" w:rsidR="007A3FC0" w:rsidRPr="007A3FC0" w:rsidRDefault="007A3FC0" w:rsidP="007A3FC0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ED599B" w14:textId="23A5E57F" w:rsidR="007A3FC0" w:rsidRDefault="007A3FC0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A3FC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Блок-схеми алгоритмів роботи методів класів</w:t>
      </w:r>
    </w:p>
    <w:p w14:paraId="4459A888" w14:textId="3EA34F16" w:rsidR="00E254B9" w:rsidRDefault="00E254B9" w:rsidP="00E254B9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254B9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1A1DC521" wp14:editId="03203711">
            <wp:extent cx="4210638" cy="4153480"/>
            <wp:effectExtent l="0" t="0" r="0" b="0"/>
            <wp:docPr id="1016872612" name="Рисунок 101687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92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73C2" w14:textId="77777777" w:rsidR="00E254B9" w:rsidRDefault="00E254B9" w:rsidP="00E254B9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254B9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Скріншот екрану програми з результатом роботи програми</w:t>
      </w:r>
    </w:p>
    <w:p w14:paraId="675270FC" w14:textId="587194D3" w:rsidR="00E254B9" w:rsidRPr="008922F7" w:rsidRDefault="00E254B9" w:rsidP="008922F7">
      <w:pPr>
        <w:pStyle w:val="a3"/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254B9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160CDD7" wp14:editId="49C575E4">
            <wp:extent cx="3705742" cy="3572374"/>
            <wp:effectExtent l="0" t="0" r="0" b="9525"/>
            <wp:docPr id="1744629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29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C7D4" w14:textId="5A47F959" w:rsidR="00E254B9" w:rsidRPr="00E254B9" w:rsidRDefault="00E254B9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254B9">
        <w:rPr>
          <w:rFonts w:ascii="Times New Roman" w:hAnsi="Times New Roman"/>
          <w:b/>
          <w:bCs/>
          <w:sz w:val="28"/>
          <w:szCs w:val="28"/>
          <w:lang w:val="uk-UA"/>
        </w:rPr>
        <w:t>Текст вихідних кодів програми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254B9" w14:paraId="2261DD40" w14:textId="77777777" w:rsidTr="00E254B9">
        <w:tc>
          <w:tcPr>
            <w:tcW w:w="9345" w:type="dxa"/>
          </w:tcPr>
          <w:p w14:paraId="56FBE2EF" w14:textId="77777777" w:rsidR="00E254B9" w:rsidRDefault="00E254B9" w:rsidP="00E254B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Код</w:t>
            </w:r>
          </w:p>
          <w:p w14:paraId="34AB156E" w14:textId="09775F96" w:rsidR="00E254B9" w:rsidRPr="00E254B9" w:rsidRDefault="00E254B9" w:rsidP="00E254B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</w:pP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package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class4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class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class4 {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static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main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args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){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numOfMonth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12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numOfSeason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4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float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averageDaysInMonth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""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month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[] {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"Січень"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"Лютий"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"Березень"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"Квітень"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"Травень"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"Червень"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"Липень"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"Серпень"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"Вересень"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"Жовтень"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"Листопад"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"Грудень"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season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[] {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"Зима"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"Весна"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"Літо"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"Осінь"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days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[] {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31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28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31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30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31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30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31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31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30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31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30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31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=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&lt;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numOfMonth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i++){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month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[i] +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 це "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switch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(i){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case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: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season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]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break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case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1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: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season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]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break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case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2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: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season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1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]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break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case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3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: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season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1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]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break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case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4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: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season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1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]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break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case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5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: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season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2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]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break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case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6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: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season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2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]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break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case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7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: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season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2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]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break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case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8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: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season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3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]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break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case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9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: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season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3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]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break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case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10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: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season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3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]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break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case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11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: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season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]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break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if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days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[i] ==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31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){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+=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 і містить "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days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[i] +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 день."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{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+=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 і містить "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days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[i] +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 днів."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lastRenderedPageBreak/>
              <w:t xml:space="preserve">           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E254B9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""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=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while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(i !=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numOfMonth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){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averageDaysInMonth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days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[i]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if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(i != numOfMonth-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1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){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i++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continue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{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average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String.</w:t>
            </w:r>
            <w:r w:rsidRPr="00E254B9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uk-UA" w:eastAsia="uk-UA"/>
              </w:rPr>
              <w:t>format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"%.2f"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averageDaysInMonth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/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numOfMonth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E254B9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"Середня кількість днів на місяць року = "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average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i++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}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if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days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1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] == </w:t>
            </w:r>
            <w:r w:rsidRPr="00E254B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28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){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E254B9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"Рік не високосний."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{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E254B9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E254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"Рік високосний."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E254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E254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>}</w:t>
            </w:r>
          </w:p>
        </w:tc>
      </w:tr>
    </w:tbl>
    <w:p w14:paraId="10303E53" w14:textId="26CDB10D" w:rsidR="00E254B9" w:rsidRPr="00E254B9" w:rsidRDefault="00E254B9" w:rsidP="00E254B9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0B6628" w14:textId="16330787" w:rsidR="00E254B9" w:rsidRDefault="00E254B9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2D5EACB6" w14:textId="3AC717B7" w:rsidR="00E254B9" w:rsidRPr="008922F7" w:rsidRDefault="008922F7" w:rsidP="008922F7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лабораторній роботі я дізнався про типи і структури даних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, а також навчився працювати з ними.</w:t>
      </w:r>
    </w:p>
    <w:p w14:paraId="32E7843E" w14:textId="782720F2" w:rsidR="00E254B9" w:rsidRPr="007A3FC0" w:rsidRDefault="00E254B9" w:rsidP="00E254B9">
      <w:pPr>
        <w:spacing w:after="0"/>
        <w:jc w:val="center"/>
        <w:rPr>
          <w:b/>
          <w:bCs/>
          <w:noProof/>
          <w:sz w:val="28"/>
          <w:szCs w:val="28"/>
          <w:lang w:val="uk-UA"/>
        </w:rPr>
      </w:pPr>
    </w:p>
    <w:p w14:paraId="7A55A83B" w14:textId="4323D1B3" w:rsidR="004E69FB" w:rsidRPr="007A3FC0" w:rsidRDefault="004E69FB" w:rsidP="00C125D0">
      <w:pPr>
        <w:spacing w:after="0"/>
        <w:jc w:val="center"/>
        <w:rPr>
          <w:noProof/>
          <w:lang w:val="uk-UA"/>
        </w:rPr>
      </w:pPr>
    </w:p>
    <w:p w14:paraId="4C84805E" w14:textId="187D63D7" w:rsidR="00084069" w:rsidRPr="004E69FB" w:rsidRDefault="00084069" w:rsidP="004E69FB">
      <w:pPr>
        <w:pStyle w:val="a5"/>
        <w:ind w:left="360"/>
        <w:rPr>
          <w:rFonts w:ascii="Times New Roman" w:hAnsi="Times New Roman" w:cs="Times New Roman"/>
          <w:i w:val="0"/>
          <w:iCs w:val="0"/>
          <w:sz w:val="32"/>
          <w:szCs w:val="32"/>
          <w:lang w:val="uk-UA"/>
        </w:rPr>
      </w:pPr>
    </w:p>
    <w:p w14:paraId="12C9F070" w14:textId="77777777" w:rsidR="00084069" w:rsidRPr="00084069" w:rsidRDefault="00084069" w:rsidP="00084069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sectPr w:rsidR="00084069" w:rsidRPr="00084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72391" w14:textId="77777777" w:rsidR="00E32135" w:rsidRDefault="00E32135" w:rsidP="00D44CC6">
      <w:pPr>
        <w:spacing w:after="0" w:line="240" w:lineRule="auto"/>
      </w:pPr>
      <w:r>
        <w:separator/>
      </w:r>
    </w:p>
  </w:endnote>
  <w:endnote w:type="continuationSeparator" w:id="0">
    <w:p w14:paraId="7997CA53" w14:textId="77777777" w:rsidR="00E32135" w:rsidRDefault="00E32135" w:rsidP="00D4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F9C6E" w14:textId="77777777" w:rsidR="00E32135" w:rsidRDefault="00E32135" w:rsidP="00D44CC6">
      <w:pPr>
        <w:spacing w:after="0" w:line="240" w:lineRule="auto"/>
      </w:pPr>
      <w:r>
        <w:separator/>
      </w:r>
    </w:p>
  </w:footnote>
  <w:footnote w:type="continuationSeparator" w:id="0">
    <w:p w14:paraId="1D6DEA23" w14:textId="77777777" w:rsidR="00E32135" w:rsidRDefault="00E32135" w:rsidP="00D44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CE6"/>
    <w:multiLevelType w:val="hybridMultilevel"/>
    <w:tmpl w:val="E7D8F540"/>
    <w:lvl w:ilvl="0" w:tplc="292CE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52C1"/>
    <w:multiLevelType w:val="hybridMultilevel"/>
    <w:tmpl w:val="0ACA2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D7F69"/>
    <w:multiLevelType w:val="hybridMultilevel"/>
    <w:tmpl w:val="E7D8F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66991"/>
    <w:multiLevelType w:val="hybridMultilevel"/>
    <w:tmpl w:val="5C7EA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F0A95"/>
    <w:multiLevelType w:val="hybridMultilevel"/>
    <w:tmpl w:val="46721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B3B8C"/>
    <w:multiLevelType w:val="hybridMultilevel"/>
    <w:tmpl w:val="B77243DE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928C7"/>
    <w:multiLevelType w:val="hybridMultilevel"/>
    <w:tmpl w:val="27FE9EDA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35F77"/>
    <w:multiLevelType w:val="hybridMultilevel"/>
    <w:tmpl w:val="5ED0B4F0"/>
    <w:lvl w:ilvl="0" w:tplc="6010C8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E0C30"/>
    <w:multiLevelType w:val="hybridMultilevel"/>
    <w:tmpl w:val="61345E0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84E7E1C"/>
    <w:multiLevelType w:val="multilevel"/>
    <w:tmpl w:val="73D6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43559"/>
    <w:multiLevelType w:val="hybridMultilevel"/>
    <w:tmpl w:val="C36EF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A73E2"/>
    <w:multiLevelType w:val="hybridMultilevel"/>
    <w:tmpl w:val="D132E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849AA"/>
    <w:multiLevelType w:val="hybridMultilevel"/>
    <w:tmpl w:val="67664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23D4B"/>
    <w:multiLevelType w:val="multilevel"/>
    <w:tmpl w:val="3942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3B4C90"/>
    <w:multiLevelType w:val="hybridMultilevel"/>
    <w:tmpl w:val="0816A1F6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321150">
    <w:abstractNumId w:val="5"/>
  </w:num>
  <w:num w:numId="2" w16cid:durableId="665598977">
    <w:abstractNumId w:val="3"/>
  </w:num>
  <w:num w:numId="3" w16cid:durableId="2036151118">
    <w:abstractNumId w:val="12"/>
  </w:num>
  <w:num w:numId="4" w16cid:durableId="441267568">
    <w:abstractNumId w:val="8"/>
  </w:num>
  <w:num w:numId="5" w16cid:durableId="732965955">
    <w:abstractNumId w:val="7"/>
  </w:num>
  <w:num w:numId="6" w16cid:durableId="1802461169">
    <w:abstractNumId w:val="14"/>
  </w:num>
  <w:num w:numId="7" w16cid:durableId="16392685">
    <w:abstractNumId w:val="6"/>
  </w:num>
  <w:num w:numId="8" w16cid:durableId="999771337">
    <w:abstractNumId w:val="13"/>
  </w:num>
  <w:num w:numId="9" w16cid:durableId="1645308284">
    <w:abstractNumId w:val="0"/>
  </w:num>
  <w:num w:numId="10" w16cid:durableId="124860791">
    <w:abstractNumId w:val="9"/>
  </w:num>
  <w:num w:numId="11" w16cid:durableId="649796961">
    <w:abstractNumId w:val="2"/>
  </w:num>
  <w:num w:numId="12" w16cid:durableId="670986793">
    <w:abstractNumId w:val="10"/>
  </w:num>
  <w:num w:numId="13" w16cid:durableId="1712919330">
    <w:abstractNumId w:val="4"/>
  </w:num>
  <w:num w:numId="14" w16cid:durableId="259417367">
    <w:abstractNumId w:val="11"/>
  </w:num>
  <w:num w:numId="15" w16cid:durableId="1093670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9B"/>
    <w:rsid w:val="0000750C"/>
    <w:rsid w:val="00053517"/>
    <w:rsid w:val="00084069"/>
    <w:rsid w:val="00090565"/>
    <w:rsid w:val="000B1DD0"/>
    <w:rsid w:val="000B6004"/>
    <w:rsid w:val="00103074"/>
    <w:rsid w:val="001418F8"/>
    <w:rsid w:val="0014288B"/>
    <w:rsid w:val="001624BF"/>
    <w:rsid w:val="00162DE9"/>
    <w:rsid w:val="00167875"/>
    <w:rsid w:val="00197383"/>
    <w:rsid w:val="001D25B4"/>
    <w:rsid w:val="001D40B8"/>
    <w:rsid w:val="00234017"/>
    <w:rsid w:val="00234DBF"/>
    <w:rsid w:val="0026558D"/>
    <w:rsid w:val="00271293"/>
    <w:rsid w:val="0028385A"/>
    <w:rsid w:val="002A6A1E"/>
    <w:rsid w:val="002B76B7"/>
    <w:rsid w:val="00330C97"/>
    <w:rsid w:val="003456C0"/>
    <w:rsid w:val="00377DA4"/>
    <w:rsid w:val="003C7E6A"/>
    <w:rsid w:val="004824F7"/>
    <w:rsid w:val="004A2B2D"/>
    <w:rsid w:val="004C6439"/>
    <w:rsid w:val="004E69FB"/>
    <w:rsid w:val="004F216F"/>
    <w:rsid w:val="00514AEE"/>
    <w:rsid w:val="00553E32"/>
    <w:rsid w:val="005837DB"/>
    <w:rsid w:val="00587F4E"/>
    <w:rsid w:val="00600121"/>
    <w:rsid w:val="006070F4"/>
    <w:rsid w:val="00624F29"/>
    <w:rsid w:val="006534AC"/>
    <w:rsid w:val="00662CE6"/>
    <w:rsid w:val="006A35F3"/>
    <w:rsid w:val="006B65A0"/>
    <w:rsid w:val="006F7171"/>
    <w:rsid w:val="00722943"/>
    <w:rsid w:val="007439ED"/>
    <w:rsid w:val="00794F43"/>
    <w:rsid w:val="007A3FC0"/>
    <w:rsid w:val="007B1401"/>
    <w:rsid w:val="007C2C8F"/>
    <w:rsid w:val="007C44A5"/>
    <w:rsid w:val="007E0171"/>
    <w:rsid w:val="007F09E1"/>
    <w:rsid w:val="008379DA"/>
    <w:rsid w:val="00887044"/>
    <w:rsid w:val="008922F7"/>
    <w:rsid w:val="008D1605"/>
    <w:rsid w:val="00910E97"/>
    <w:rsid w:val="0098009B"/>
    <w:rsid w:val="009C4D33"/>
    <w:rsid w:val="009D3986"/>
    <w:rsid w:val="009F6E81"/>
    <w:rsid w:val="00A25F9E"/>
    <w:rsid w:val="00A572D8"/>
    <w:rsid w:val="00A84A1E"/>
    <w:rsid w:val="00AA5A9D"/>
    <w:rsid w:val="00AB66C5"/>
    <w:rsid w:val="00AB7171"/>
    <w:rsid w:val="00AE457B"/>
    <w:rsid w:val="00AE6C7F"/>
    <w:rsid w:val="00AF65FD"/>
    <w:rsid w:val="00B932B6"/>
    <w:rsid w:val="00BB45C9"/>
    <w:rsid w:val="00BE36C4"/>
    <w:rsid w:val="00BF36E4"/>
    <w:rsid w:val="00C125D0"/>
    <w:rsid w:val="00C61815"/>
    <w:rsid w:val="00C64707"/>
    <w:rsid w:val="00C816DE"/>
    <w:rsid w:val="00CD241F"/>
    <w:rsid w:val="00CE6B87"/>
    <w:rsid w:val="00CF239A"/>
    <w:rsid w:val="00D24EA4"/>
    <w:rsid w:val="00D44CC6"/>
    <w:rsid w:val="00D5196B"/>
    <w:rsid w:val="00D748FF"/>
    <w:rsid w:val="00DA0A4C"/>
    <w:rsid w:val="00DA3F48"/>
    <w:rsid w:val="00DB38D1"/>
    <w:rsid w:val="00DE620F"/>
    <w:rsid w:val="00DF2925"/>
    <w:rsid w:val="00DF41BF"/>
    <w:rsid w:val="00DF50D1"/>
    <w:rsid w:val="00E254B9"/>
    <w:rsid w:val="00E32135"/>
    <w:rsid w:val="00E64F4C"/>
    <w:rsid w:val="00ED6C06"/>
    <w:rsid w:val="00F10A7D"/>
    <w:rsid w:val="00F112C1"/>
    <w:rsid w:val="00F57F0A"/>
    <w:rsid w:val="00F82272"/>
    <w:rsid w:val="00FA6E2F"/>
    <w:rsid w:val="00FB0AC7"/>
    <w:rsid w:val="00FE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56E7"/>
  <w15:chartTrackingRefBased/>
  <w15:docId w15:val="{4311B75F-8F36-4D43-BAF5-39D2CDE2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3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C06"/>
    <w:pPr>
      <w:ind w:left="720"/>
      <w:contextualSpacing/>
    </w:pPr>
  </w:style>
  <w:style w:type="table" w:styleId="a4">
    <w:name w:val="Table Grid"/>
    <w:basedOn w:val="a1"/>
    <w:uiPriority w:val="39"/>
    <w:rsid w:val="0014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428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8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5837D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итулка"/>
    <w:basedOn w:val="a"/>
    <w:link w:val="a7"/>
    <w:qFormat/>
    <w:rsid w:val="00DB38D1"/>
    <w:rPr>
      <w:rFonts w:ascii="Times New Roman" w:hAnsi="Times New Roman" w:cs="Times New Roman"/>
      <w:sz w:val="28"/>
      <w:szCs w:val="28"/>
    </w:rPr>
  </w:style>
  <w:style w:type="character" w:customStyle="1" w:styleId="a7">
    <w:name w:val="Титулка Знак"/>
    <w:basedOn w:val="a0"/>
    <w:link w:val="a6"/>
    <w:rsid w:val="00DB38D1"/>
    <w:rPr>
      <w:rFonts w:ascii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05351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377DA4"/>
  </w:style>
  <w:style w:type="character" w:styleId="a9">
    <w:name w:val="Placeholder Text"/>
    <w:basedOn w:val="a0"/>
    <w:uiPriority w:val="99"/>
    <w:semiHidden/>
    <w:rsid w:val="00BE36C4"/>
    <w:rPr>
      <w:color w:val="808080"/>
    </w:rPr>
  </w:style>
  <w:style w:type="paragraph" w:styleId="aa">
    <w:name w:val="Normal (Web)"/>
    <w:basedOn w:val="a"/>
    <w:uiPriority w:val="99"/>
    <w:unhideWhenUsed/>
    <w:rsid w:val="006B6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6F7171"/>
    <w:rPr>
      <w:b/>
      <w:bCs/>
    </w:rPr>
  </w:style>
  <w:style w:type="character" w:customStyle="1" w:styleId="skimlinks-unlinked">
    <w:name w:val="skimlinks-unlinked"/>
    <w:basedOn w:val="a0"/>
    <w:rsid w:val="006F7171"/>
  </w:style>
  <w:style w:type="character" w:styleId="ac">
    <w:name w:val="Unresolved Mention"/>
    <w:basedOn w:val="a0"/>
    <w:uiPriority w:val="99"/>
    <w:semiHidden/>
    <w:unhideWhenUsed/>
    <w:rsid w:val="00D748FF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D4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ій колонтитул Знак"/>
    <w:basedOn w:val="a0"/>
    <w:link w:val="ad"/>
    <w:uiPriority w:val="99"/>
    <w:rsid w:val="00D44CC6"/>
  </w:style>
  <w:style w:type="paragraph" w:styleId="af">
    <w:name w:val="footer"/>
    <w:basedOn w:val="a"/>
    <w:link w:val="af0"/>
    <w:uiPriority w:val="99"/>
    <w:unhideWhenUsed/>
    <w:rsid w:val="00D4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ій колонтитул Знак"/>
    <w:basedOn w:val="a0"/>
    <w:link w:val="af"/>
    <w:uiPriority w:val="99"/>
    <w:rsid w:val="00D44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5</Pages>
  <Words>2622</Words>
  <Characters>1495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 bandit</dc:creator>
  <cp:keywords/>
  <dc:description/>
  <cp:lastModifiedBy>Rostik Hubariev</cp:lastModifiedBy>
  <cp:revision>29</cp:revision>
  <dcterms:created xsi:type="dcterms:W3CDTF">2022-09-16T12:21:00Z</dcterms:created>
  <dcterms:modified xsi:type="dcterms:W3CDTF">2023-04-21T13:41:00Z</dcterms:modified>
</cp:coreProperties>
</file>