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F59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t>М</w:t>
      </w:r>
      <w:r>
        <w:rPr>
          <w:lang w:val="uk-UA"/>
        </w:rPr>
        <w:t>ІНІСТЕРСТВО ОСВІТИ І НАУКИ УКРАЇНИ</w:t>
      </w:r>
    </w:p>
    <w:p w14:paraId="3E3D8577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Криворізький національний університет</w:t>
      </w:r>
    </w:p>
    <w:p w14:paraId="5936029E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Кафедра моделювання та програмного забезпечення</w:t>
      </w:r>
    </w:p>
    <w:p w14:paraId="080F3FD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FF54A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B41F2D9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E35F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5838207D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7C432F40" w14:textId="224DB913" w:rsidR="00DB38D1" w:rsidRPr="00826CB2" w:rsidRDefault="00DB38D1" w:rsidP="00DB38D1">
      <w:pPr>
        <w:pStyle w:val="a6"/>
        <w:spacing w:line="240" w:lineRule="auto"/>
        <w:jc w:val="center"/>
      </w:pPr>
      <w:r>
        <w:rPr>
          <w:lang w:val="uk-UA"/>
        </w:rPr>
        <w:t>ЛАБОРАТОРНА РОБОТА №</w:t>
      </w:r>
      <w:r w:rsidR="00826CB2" w:rsidRPr="00826CB2">
        <w:t>7</w:t>
      </w:r>
    </w:p>
    <w:p w14:paraId="3878B445" w14:textId="37AE749E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З дисципліни «</w:t>
      </w:r>
      <w:r w:rsidR="00DF2925">
        <w:rPr>
          <w:lang w:val="uk-UA"/>
        </w:rPr>
        <w:t xml:space="preserve">Програмування на основі </w:t>
      </w:r>
      <w:r w:rsidR="00DF2925">
        <w:rPr>
          <w:lang w:val="en-US"/>
        </w:rPr>
        <w:t>Java</w:t>
      </w:r>
      <w:r w:rsidR="00DF2925" w:rsidRPr="00DF2925">
        <w:t xml:space="preserve"> </w:t>
      </w:r>
      <w:r w:rsidR="00DF2925">
        <w:rPr>
          <w:lang w:val="uk-UA"/>
        </w:rPr>
        <w:t>технологій</w:t>
      </w:r>
      <w:r>
        <w:rPr>
          <w:lang w:val="uk-UA"/>
        </w:rPr>
        <w:t>»</w:t>
      </w:r>
    </w:p>
    <w:p w14:paraId="09A88506" w14:textId="459FBBEF" w:rsidR="00DB38D1" w:rsidRPr="00880859" w:rsidRDefault="00DB38D1" w:rsidP="00880859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Тема: «</w:t>
      </w:r>
      <w:r w:rsidR="00826CB2" w:rsidRPr="00E13110">
        <w:rPr>
          <w:bCs/>
          <w:color w:val="000000" w:themeColor="text1"/>
          <w:u w:val="single"/>
          <w:lang w:val="uk-UA"/>
        </w:rPr>
        <w:t>Використання утилітарних пакетів (</w:t>
      </w:r>
      <w:proofErr w:type="spellStart"/>
      <w:r w:rsidR="00826CB2" w:rsidRPr="00E13110">
        <w:rPr>
          <w:bCs/>
          <w:color w:val="000000" w:themeColor="text1"/>
          <w:u w:val="single"/>
          <w:lang w:val="uk-UA"/>
        </w:rPr>
        <w:t>Java.Lang</w:t>
      </w:r>
      <w:proofErr w:type="spellEnd"/>
      <w:r w:rsidR="00826CB2" w:rsidRPr="00E13110">
        <w:rPr>
          <w:bCs/>
          <w:color w:val="000000" w:themeColor="text1"/>
          <w:u w:val="single"/>
          <w:lang w:val="uk-UA"/>
        </w:rPr>
        <w:t xml:space="preserve"> та </w:t>
      </w:r>
      <w:proofErr w:type="spellStart"/>
      <w:r w:rsidR="00826CB2" w:rsidRPr="00E13110">
        <w:rPr>
          <w:bCs/>
          <w:color w:val="000000" w:themeColor="text1"/>
          <w:u w:val="single"/>
          <w:lang w:val="uk-UA"/>
        </w:rPr>
        <w:t>Java.Util</w:t>
      </w:r>
      <w:proofErr w:type="spellEnd"/>
      <w:r w:rsidR="00826CB2" w:rsidRPr="00E13110">
        <w:rPr>
          <w:bCs/>
          <w:color w:val="000000" w:themeColor="text1"/>
          <w:u w:val="single"/>
          <w:lang w:val="uk-UA"/>
        </w:rPr>
        <w:t xml:space="preserve">) у мові </w:t>
      </w:r>
      <w:proofErr w:type="spellStart"/>
      <w:r w:rsidR="00826CB2" w:rsidRPr="00E13110">
        <w:rPr>
          <w:bCs/>
          <w:color w:val="000000" w:themeColor="text1"/>
          <w:u w:val="single"/>
          <w:lang w:val="uk-UA"/>
        </w:rPr>
        <w:t>Java</w:t>
      </w:r>
      <w:proofErr w:type="spellEnd"/>
      <w:r>
        <w:rPr>
          <w:lang w:val="uk-UA"/>
        </w:rPr>
        <w:t>»</w:t>
      </w:r>
    </w:p>
    <w:p w14:paraId="2103F55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FE90E3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AD2F92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AACDDE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659EF228" w14:textId="5595F2EC" w:rsidR="00DB38D1" w:rsidRDefault="00DB38D1" w:rsidP="00B932B6">
      <w:pPr>
        <w:pStyle w:val="a6"/>
        <w:tabs>
          <w:tab w:val="left" w:pos="7230"/>
        </w:tabs>
        <w:spacing w:line="240" w:lineRule="auto"/>
        <w:ind w:left="5387"/>
        <w:rPr>
          <w:lang w:val="uk-UA"/>
        </w:rPr>
      </w:pPr>
      <w:r>
        <w:rPr>
          <w:lang w:val="uk-UA"/>
        </w:rPr>
        <w:t>Виконав студент</w:t>
      </w:r>
      <w:r w:rsidR="00B932B6">
        <w:rPr>
          <w:lang w:val="uk-UA"/>
        </w:rPr>
        <w:t xml:space="preserve"> </w:t>
      </w:r>
      <w:r>
        <w:rPr>
          <w:lang w:val="uk-UA"/>
        </w:rPr>
        <w:t>групи ІПЗ-21-2</w:t>
      </w:r>
    </w:p>
    <w:p w14:paraId="1DBCC8BE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Губарєв Р.В.</w:t>
      </w:r>
    </w:p>
    <w:p w14:paraId="6E6DDD30" w14:textId="77777777" w:rsidR="00DB38D1" w:rsidRPr="00DB38D1" w:rsidRDefault="00DB38D1" w:rsidP="00B932B6">
      <w:pPr>
        <w:pStyle w:val="a6"/>
        <w:spacing w:line="240" w:lineRule="auto"/>
        <w:ind w:left="5387"/>
      </w:pPr>
    </w:p>
    <w:p w14:paraId="07CB752C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Перевірив викладач</w:t>
      </w:r>
    </w:p>
    <w:p w14:paraId="235AE0D8" w14:textId="3D317279" w:rsidR="00DB38D1" w:rsidRDefault="00DF2925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Котов І</w:t>
      </w:r>
      <w:r w:rsidR="00053517">
        <w:rPr>
          <w:lang w:val="uk-UA"/>
        </w:rPr>
        <w:t>.</w:t>
      </w:r>
      <w:r>
        <w:rPr>
          <w:lang w:val="uk-UA"/>
        </w:rPr>
        <w:t>А</w:t>
      </w:r>
      <w:r w:rsidR="00053517">
        <w:rPr>
          <w:lang w:val="uk-UA"/>
        </w:rPr>
        <w:t>.</w:t>
      </w:r>
    </w:p>
    <w:p w14:paraId="2D015E9B" w14:textId="37F695C2" w:rsidR="00DF2925" w:rsidRDefault="00DF2925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Гриценко А.М.</w:t>
      </w:r>
    </w:p>
    <w:p w14:paraId="09DBFF02" w14:textId="448F04D6" w:rsidR="00DF2925" w:rsidRPr="00B932B6" w:rsidRDefault="00DF2925" w:rsidP="00B932B6">
      <w:pPr>
        <w:pStyle w:val="a6"/>
        <w:spacing w:line="240" w:lineRule="auto"/>
        <w:ind w:left="5387"/>
        <w:rPr>
          <w:lang w:val="uk-UA"/>
        </w:rPr>
      </w:pPr>
      <w:proofErr w:type="spellStart"/>
      <w:r>
        <w:rPr>
          <w:lang w:val="uk-UA"/>
        </w:rPr>
        <w:t>Карабут</w:t>
      </w:r>
      <w:proofErr w:type="spellEnd"/>
      <w:r>
        <w:rPr>
          <w:lang w:val="uk-UA"/>
        </w:rPr>
        <w:t xml:space="preserve"> Н.О.</w:t>
      </w:r>
    </w:p>
    <w:p w14:paraId="7070795C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25ECB5C9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0506A123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6A606945" w14:textId="76C027B5" w:rsidR="00DB38D1" w:rsidRDefault="00DB38D1" w:rsidP="00DB38D1">
      <w:pPr>
        <w:pStyle w:val="a6"/>
        <w:spacing w:line="240" w:lineRule="auto"/>
        <w:rPr>
          <w:lang w:val="uk-UA"/>
        </w:rPr>
      </w:pPr>
    </w:p>
    <w:p w14:paraId="5EAEFB35" w14:textId="77777777" w:rsidR="007439ED" w:rsidRDefault="007439ED" w:rsidP="00DB38D1">
      <w:pPr>
        <w:pStyle w:val="a6"/>
        <w:spacing w:line="240" w:lineRule="auto"/>
        <w:rPr>
          <w:lang w:val="uk-UA"/>
        </w:rPr>
      </w:pPr>
    </w:p>
    <w:p w14:paraId="2DC3EF8A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50C956A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Кривий Ріг</w:t>
      </w:r>
    </w:p>
    <w:p w14:paraId="570D1BA1" w14:textId="0F04F068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2022</w:t>
      </w:r>
    </w:p>
    <w:p w14:paraId="3348F41E" w14:textId="7B263581" w:rsidR="00FE6475" w:rsidRDefault="00FE6475" w:rsidP="00600121">
      <w:pPr>
        <w:rPr>
          <w:lang w:val="uk-UA"/>
        </w:rPr>
      </w:pPr>
    </w:p>
    <w:p w14:paraId="32E7843E" w14:textId="401C0F9A" w:rsidR="00E254B9" w:rsidRPr="00826CB2" w:rsidRDefault="00826CB2" w:rsidP="00826CB2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26CB2">
        <w:rPr>
          <w:rFonts w:ascii="Times New Roman" w:hAnsi="Times New Roman"/>
          <w:b/>
          <w:bCs/>
          <w:sz w:val="28"/>
          <w:szCs w:val="28"/>
          <w:lang w:val="uk-UA"/>
        </w:rPr>
        <w:t xml:space="preserve">Основні відомості про пакети </w:t>
      </w:r>
      <w:proofErr w:type="spellStart"/>
      <w:r w:rsidRPr="00826CB2">
        <w:rPr>
          <w:rFonts w:ascii="Times New Roman" w:hAnsi="Times New Roman"/>
          <w:b/>
          <w:bCs/>
          <w:sz w:val="28"/>
          <w:szCs w:val="28"/>
          <w:lang w:val="uk-UA"/>
        </w:rPr>
        <w:t>Java.Lang</w:t>
      </w:r>
      <w:proofErr w:type="spellEnd"/>
      <w:r w:rsidRPr="00826CB2">
        <w:rPr>
          <w:rFonts w:ascii="Times New Roman" w:hAnsi="Times New Roman"/>
          <w:b/>
          <w:bCs/>
          <w:sz w:val="28"/>
          <w:szCs w:val="28"/>
          <w:lang w:val="uk-UA"/>
        </w:rPr>
        <w:t xml:space="preserve"> та </w:t>
      </w:r>
      <w:proofErr w:type="spellStart"/>
      <w:r w:rsidRPr="00826CB2">
        <w:rPr>
          <w:rFonts w:ascii="Times New Roman" w:hAnsi="Times New Roman"/>
          <w:b/>
          <w:bCs/>
          <w:sz w:val="28"/>
          <w:szCs w:val="28"/>
          <w:lang w:val="uk-UA"/>
        </w:rPr>
        <w:t>Java.Util</w:t>
      </w:r>
      <w:proofErr w:type="spellEnd"/>
    </w:p>
    <w:p w14:paraId="5A45C322" w14:textId="77777777" w:rsidR="00826CB2" w:rsidRPr="00826CB2" w:rsidRDefault="00826CB2" w:rsidP="00826CB2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</w:rPr>
      </w:pPr>
      <w:r w:rsidRPr="00826CB2">
        <w:rPr>
          <w:color w:val="000000" w:themeColor="text1"/>
          <w:sz w:val="28"/>
          <w:szCs w:val="28"/>
        </w:rPr>
        <w:t>Пакет </w:t>
      </w:r>
      <w:proofErr w:type="spellStart"/>
      <w:r w:rsidRPr="00826CB2">
        <w:rPr>
          <w:color w:val="4472C4" w:themeColor="accent1"/>
          <w:sz w:val="28"/>
          <w:szCs w:val="28"/>
        </w:rPr>
        <w:t>java.lang</w:t>
      </w:r>
      <w:proofErr w:type="spellEnd"/>
      <w:r w:rsidRPr="00826CB2">
        <w:rPr>
          <w:color w:val="4472C4" w:themeColor="accent1"/>
          <w:sz w:val="28"/>
          <w:szCs w:val="28"/>
        </w:rPr>
        <w:t> </w:t>
      </w:r>
      <w:r w:rsidRPr="00826CB2">
        <w:rPr>
          <w:color w:val="000000" w:themeColor="text1"/>
          <w:sz w:val="28"/>
          <w:szCs w:val="28"/>
        </w:rPr>
        <w:t xml:space="preserve">є основним пакетом, засоби якого використовуються при розробці програм на мові </w:t>
      </w:r>
      <w:proofErr w:type="spellStart"/>
      <w:r w:rsidRPr="00826CB2">
        <w:rPr>
          <w:color w:val="000000" w:themeColor="text1"/>
          <w:sz w:val="28"/>
          <w:szCs w:val="28"/>
        </w:rPr>
        <w:t>Java</w:t>
      </w:r>
      <w:proofErr w:type="spellEnd"/>
      <w:r w:rsidRPr="00826CB2">
        <w:rPr>
          <w:color w:val="000000" w:themeColor="text1"/>
          <w:sz w:val="28"/>
          <w:szCs w:val="28"/>
        </w:rPr>
        <w:t xml:space="preserve">. Пакет містить найбільш широко використовувані інтерфейси та класи, без яких неможливо написати програму на </w:t>
      </w:r>
      <w:proofErr w:type="spellStart"/>
      <w:r w:rsidRPr="00826CB2">
        <w:rPr>
          <w:color w:val="000000" w:themeColor="text1"/>
          <w:sz w:val="28"/>
          <w:szCs w:val="28"/>
        </w:rPr>
        <w:t>Java</w:t>
      </w:r>
      <w:proofErr w:type="spellEnd"/>
      <w:r w:rsidRPr="00826CB2">
        <w:rPr>
          <w:color w:val="000000" w:themeColor="text1"/>
          <w:sz w:val="28"/>
          <w:szCs w:val="28"/>
        </w:rPr>
        <w:t>.</w:t>
      </w:r>
    </w:p>
    <w:p w14:paraId="415BE6CA" w14:textId="77777777" w:rsidR="00826CB2" w:rsidRDefault="00826CB2" w:rsidP="00826CB2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</w:rPr>
      </w:pPr>
      <w:r w:rsidRPr="00826CB2">
        <w:rPr>
          <w:color w:val="000000" w:themeColor="text1"/>
          <w:sz w:val="28"/>
          <w:szCs w:val="28"/>
        </w:rPr>
        <w:t xml:space="preserve">Цей пакет автоматично імпортується у всі програми. Тому, щоб доступитись до засобів пакету, не обов’язково включати цей пакет в </w:t>
      </w:r>
      <w:proofErr w:type="spellStart"/>
      <w:r w:rsidRPr="00826CB2">
        <w:rPr>
          <w:color w:val="000000" w:themeColor="text1"/>
          <w:sz w:val="28"/>
          <w:szCs w:val="28"/>
        </w:rPr>
        <w:t>програму</w:t>
      </w:r>
      <w:proofErr w:type="spellEnd"/>
      <w:r w:rsidRPr="00826CB2">
        <w:rPr>
          <w:color w:val="000000" w:themeColor="text1"/>
          <w:sz w:val="28"/>
          <w:szCs w:val="28"/>
        </w:rPr>
        <w:t xml:space="preserve"> з </w:t>
      </w:r>
      <w:proofErr w:type="spellStart"/>
      <w:r w:rsidRPr="00826CB2">
        <w:rPr>
          <w:color w:val="000000" w:themeColor="text1"/>
          <w:sz w:val="28"/>
          <w:szCs w:val="28"/>
        </w:rPr>
        <w:t>допомогою</w:t>
      </w:r>
      <w:proofErr w:type="spellEnd"/>
      <w:r w:rsidRPr="00826CB2">
        <w:rPr>
          <w:color w:val="000000" w:themeColor="text1"/>
          <w:sz w:val="28"/>
          <w:szCs w:val="28"/>
        </w:rPr>
        <w:t xml:space="preserve"> рядка</w:t>
      </w:r>
    </w:p>
    <w:p w14:paraId="20A342CC" w14:textId="77777777" w:rsidR="00826CB2" w:rsidRPr="00826CB2" w:rsidRDefault="00826CB2" w:rsidP="00826CB2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</w:rPr>
      </w:pPr>
    </w:p>
    <w:p w14:paraId="7DB19B63" w14:textId="77777777" w:rsidR="00826CB2" w:rsidRDefault="00826CB2" w:rsidP="0082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3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uk-UA" w:eastAsia="uk-UA"/>
        </w:rPr>
      </w:pPr>
      <w:proofErr w:type="spellStart"/>
      <w:r w:rsidRPr="00826CB2">
        <w:rPr>
          <w:rFonts w:ascii="inherit" w:eastAsia="Times New Roman" w:hAnsi="inherit" w:cs="Courier New"/>
          <w:b/>
          <w:bCs/>
          <w:color w:val="800080"/>
          <w:sz w:val="23"/>
          <w:szCs w:val="23"/>
          <w:bdr w:val="none" w:sz="0" w:space="0" w:color="auto" w:frame="1"/>
          <w:lang w:val="uk-UA" w:eastAsia="uk-UA"/>
        </w:rPr>
        <w:t>import</w:t>
      </w:r>
      <w:proofErr w:type="spellEnd"/>
      <w:r w:rsidRPr="00826CB2">
        <w:rPr>
          <w:rFonts w:ascii="Courier New" w:eastAsia="Times New Roman" w:hAnsi="Courier New" w:cs="Courier New"/>
          <w:color w:val="2B2B2B"/>
          <w:sz w:val="23"/>
          <w:szCs w:val="23"/>
          <w:lang w:val="uk-UA" w:eastAsia="uk-UA"/>
        </w:rPr>
        <w:t xml:space="preserve"> </w:t>
      </w:r>
      <w:proofErr w:type="spellStart"/>
      <w:r w:rsidRPr="00826CB2">
        <w:rPr>
          <w:rFonts w:ascii="Courier New" w:eastAsia="Times New Roman" w:hAnsi="Courier New" w:cs="Courier New"/>
          <w:color w:val="2B2B2B"/>
          <w:sz w:val="23"/>
          <w:szCs w:val="23"/>
          <w:lang w:val="uk-UA" w:eastAsia="uk-UA"/>
        </w:rPr>
        <w:t>java.lang</w:t>
      </w:r>
      <w:proofErr w:type="spellEnd"/>
      <w:r w:rsidRPr="00826CB2">
        <w:rPr>
          <w:rFonts w:ascii="Courier New" w:eastAsia="Times New Roman" w:hAnsi="Courier New" w:cs="Courier New"/>
          <w:color w:val="2B2B2B"/>
          <w:sz w:val="23"/>
          <w:szCs w:val="23"/>
          <w:lang w:val="uk-UA" w:eastAsia="uk-UA"/>
        </w:rPr>
        <w:t>.*;</w:t>
      </w:r>
    </w:p>
    <w:p w14:paraId="743BA3D0" w14:textId="77777777" w:rsidR="00826CB2" w:rsidRPr="00826CB2" w:rsidRDefault="00826CB2" w:rsidP="0082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uk-UA" w:eastAsia="uk-UA"/>
        </w:rPr>
      </w:pPr>
    </w:p>
    <w:p w14:paraId="21A31429" w14:textId="77777777" w:rsidR="00826CB2" w:rsidRDefault="00826CB2" w:rsidP="00826CB2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</w:rPr>
      </w:pPr>
      <w:r w:rsidRPr="00826CB2">
        <w:rPr>
          <w:color w:val="000000" w:themeColor="text1"/>
          <w:sz w:val="28"/>
          <w:szCs w:val="28"/>
        </w:rPr>
        <w:t xml:space="preserve">Пакет включає засоби для розширення можливостей примітивних типів даних, складових елементів мови, роботи з рядками, потоками та </w:t>
      </w:r>
      <w:proofErr w:type="spellStart"/>
      <w:r w:rsidRPr="00826CB2">
        <w:rPr>
          <w:color w:val="000000" w:themeColor="text1"/>
          <w:sz w:val="28"/>
          <w:szCs w:val="28"/>
        </w:rPr>
        <w:t>інше</w:t>
      </w:r>
      <w:proofErr w:type="spellEnd"/>
      <w:r w:rsidRPr="00826CB2">
        <w:rPr>
          <w:color w:val="000000" w:themeColor="text1"/>
          <w:sz w:val="28"/>
          <w:szCs w:val="28"/>
        </w:rPr>
        <w:t>.</w:t>
      </w:r>
    </w:p>
    <w:p w14:paraId="06E61BEE" w14:textId="77777777" w:rsidR="00826CB2" w:rsidRPr="00826CB2" w:rsidRDefault="00826CB2" w:rsidP="00826CB2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</w:rPr>
      </w:pPr>
      <w:r w:rsidRPr="00826CB2">
        <w:rPr>
          <w:color w:val="000000" w:themeColor="text1"/>
          <w:sz w:val="28"/>
          <w:szCs w:val="28"/>
        </w:rPr>
        <w:t>Пакет </w:t>
      </w:r>
      <w:proofErr w:type="spellStart"/>
      <w:r w:rsidRPr="00826CB2">
        <w:rPr>
          <w:color w:val="000000" w:themeColor="text1"/>
          <w:sz w:val="28"/>
          <w:szCs w:val="28"/>
        </w:rPr>
        <w:t>java.lang</w:t>
      </w:r>
      <w:proofErr w:type="spellEnd"/>
      <w:r w:rsidRPr="00826CB2">
        <w:rPr>
          <w:color w:val="000000" w:themeColor="text1"/>
          <w:sz w:val="28"/>
          <w:szCs w:val="28"/>
        </w:rPr>
        <w:t> містить наступні класи</w:t>
      </w:r>
    </w:p>
    <w:p w14:paraId="44CA297D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Boolean</w:t>
      </w:r>
      <w:proofErr w:type="spellEnd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 </w:t>
      </w:r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– клас-обгортка (клас-оболонка) для типу </w:t>
      </w:r>
      <w:proofErr w:type="spellStart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boolean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;</w:t>
      </w:r>
    </w:p>
    <w:p w14:paraId="1AA68AD0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Byte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клас-обгортка для типу </w:t>
      </w:r>
      <w:proofErr w:type="spellStart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byte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;</w:t>
      </w:r>
    </w:p>
    <w:p w14:paraId="0227FE58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Character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клас-обгортка для типу </w:t>
      </w:r>
      <w:proofErr w:type="spellStart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char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;</w:t>
      </w:r>
    </w:p>
    <w:p w14:paraId="535532F6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Character.Subset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 – визначає специфічні множини символів набору </w:t>
      </w:r>
      <w:proofErr w:type="spellStart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Unicode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;</w:t>
      </w:r>
    </w:p>
    <w:p w14:paraId="0690DBAB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Class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 – </w:t>
      </w:r>
      <w:proofErr w:type="spellStart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інкапсулює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 стан часу виконання класу чи інтерфейсу;</w:t>
      </w:r>
    </w:p>
    <w:p w14:paraId="7E47E07F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ClassLoader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визначає об’єкт, що відповідає за порядок завантаження класів;</w:t>
      </w:r>
    </w:p>
    <w:p w14:paraId="267C5CE0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ClassValue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використовується для зв’язку значення з типом;</w:t>
      </w:r>
    </w:p>
    <w:p w14:paraId="0C03D738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Compiler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забезпечує створення середовищ в яких байт-код компілюється у виконавчий код;</w:t>
      </w:r>
    </w:p>
    <w:p w14:paraId="0A642AA8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Double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клас-обгортка для типу </w:t>
      </w:r>
      <w:proofErr w:type="spellStart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double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;</w:t>
      </w:r>
    </w:p>
    <w:p w14:paraId="3FC5220F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Enum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 – клас, що служить суперкласом для всіх </w:t>
      </w:r>
      <w:proofErr w:type="spellStart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зчислень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 (</w:t>
      </w:r>
      <w:proofErr w:type="spellStart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enum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) у програмі;</w:t>
      </w:r>
    </w:p>
    <w:p w14:paraId="08B867AE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Float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клас-обгортка для типу </w:t>
      </w:r>
      <w:proofErr w:type="spellStart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float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;</w:t>
      </w:r>
    </w:p>
    <w:p w14:paraId="256E239A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InheritableThreadLocal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призначений для створення локальних змінних потоків виконання, які можуть успадковуватись;</w:t>
      </w:r>
    </w:p>
    <w:p w14:paraId="0D5896ED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Integer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клас-обгортка для типу int;</w:t>
      </w:r>
    </w:p>
    <w:p w14:paraId="1AA2BC9F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Long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клас-обгортка для типу </w:t>
      </w:r>
      <w:proofErr w:type="spellStart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long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;</w:t>
      </w:r>
    </w:p>
    <w:p w14:paraId="702ACDEA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Math</w:t>
      </w:r>
      <w:proofErr w:type="spellEnd"/>
      <w:r w:rsidRPr="00826CB2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містить функції та константи для проведення математичних обчислень над числовими типами;</w:t>
      </w:r>
    </w:p>
    <w:p w14:paraId="4DC29AFD" w14:textId="1BDE7B4E" w:rsidR="00826CB2" w:rsidRDefault="00826CB2" w:rsidP="00826CB2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І ще багато інших класів.</w:t>
      </w:r>
    </w:p>
    <w:p w14:paraId="2B5B0A18" w14:textId="77777777" w:rsidR="00826CB2" w:rsidRDefault="00826CB2" w:rsidP="00826CB2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  <w:lang w:val="uk-UA"/>
        </w:rPr>
      </w:pPr>
    </w:p>
    <w:p w14:paraId="6DD9F664" w14:textId="77777777" w:rsidR="00826CB2" w:rsidRPr="00826CB2" w:rsidRDefault="00826CB2" w:rsidP="00826CB2">
      <w:pPr>
        <w:spacing w:after="0" w:line="240" w:lineRule="auto"/>
        <w:ind w:left="363"/>
        <w:textAlignment w:val="baseline"/>
        <w:rPr>
          <w:rFonts w:ascii="Lato" w:eastAsia="Times New Roman" w:hAnsi="Lato" w:cs="Times New Roman"/>
          <w:color w:val="2B2B2B"/>
          <w:sz w:val="24"/>
          <w:szCs w:val="24"/>
          <w:lang w:val="uk-UA" w:eastAsia="uk-UA"/>
        </w:rPr>
      </w:pPr>
      <w:r w:rsidRPr="00826C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Пакет </w:t>
      </w: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java.util</w:t>
      </w:r>
      <w:proofErr w:type="spellEnd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 </w:t>
      </w:r>
      <w:r w:rsidRPr="00826C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містить широкий спектр засобів, що дають потужні функціональні можливості для розробки програм мовою </w:t>
      </w:r>
      <w:proofErr w:type="spellStart"/>
      <w:r w:rsidRPr="00826C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826C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Однією з цих можливостей є керування та організація роботи з наборами (групами) об’єктів, які ще називаються колекціями. У мові </w:t>
      </w:r>
      <w:proofErr w:type="spellStart"/>
      <w:r w:rsidRPr="00826C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826C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колекції були впроваджені починаючи з версії J2SE 1.2. Колекції утворюють так званий каркас, який називається </w:t>
      </w:r>
      <w:proofErr w:type="spellStart"/>
      <w:r w:rsidRPr="00826C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826C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26C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Collection</w:t>
      </w:r>
      <w:proofErr w:type="spellEnd"/>
      <w:r w:rsidRPr="00826C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26C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Framework</w:t>
      </w:r>
      <w:proofErr w:type="spellEnd"/>
      <w:r w:rsidRPr="00826C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представляє собою складну ієрархію класів та інтерфейсів.</w:t>
      </w:r>
      <w:r w:rsidRPr="00826CB2">
        <w:rPr>
          <w:rFonts w:ascii="Lato" w:eastAsia="Times New Roman" w:hAnsi="Lato" w:cs="Times New Roman"/>
          <w:color w:val="2B2B2B"/>
          <w:sz w:val="24"/>
          <w:szCs w:val="24"/>
          <w:lang w:val="uk-UA" w:eastAsia="uk-UA"/>
        </w:rPr>
        <w:br/>
      </w:r>
      <w:r w:rsidRPr="00826C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У каркасі колекцій реалізовано набір стандартних операцій над різними відомими видами груп об’єктів, до яких належать:</w:t>
      </w:r>
    </w:p>
    <w:p w14:paraId="5DCE54AF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uk-UA"/>
        </w:rPr>
      </w:pPr>
      <w:r w:rsidRPr="00826C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uk-UA"/>
        </w:rPr>
        <w:t>черга;</w:t>
      </w:r>
    </w:p>
    <w:p w14:paraId="4F93AF3D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uk-UA"/>
        </w:rPr>
      </w:pPr>
      <w:r w:rsidRPr="00826C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uk-UA"/>
        </w:rPr>
        <w:t>множина;</w:t>
      </w:r>
    </w:p>
    <w:p w14:paraId="6FB6A60D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uk-UA"/>
        </w:rPr>
      </w:pPr>
      <w:r w:rsidRPr="00826C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uk-UA"/>
        </w:rPr>
        <w:t>список;</w:t>
      </w:r>
    </w:p>
    <w:p w14:paraId="4D0D3A55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uk-UA"/>
        </w:rPr>
      </w:pPr>
      <w:r w:rsidRPr="00826C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uk-UA"/>
        </w:rPr>
        <w:t>масив;</w:t>
      </w:r>
    </w:p>
    <w:p w14:paraId="0F83A13A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uk-UA"/>
        </w:rPr>
      </w:pPr>
      <w:r w:rsidRPr="00826C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uk-UA"/>
        </w:rPr>
        <w:t>хеш-таблиця;</w:t>
      </w:r>
    </w:p>
    <w:p w14:paraId="47CCF973" w14:textId="77777777" w:rsidR="00826CB2" w:rsidRPr="00826CB2" w:rsidRDefault="00826CB2" w:rsidP="00826CB2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uk-UA"/>
        </w:rPr>
      </w:pPr>
      <w:r w:rsidRPr="00826C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uk-UA"/>
        </w:rPr>
        <w:t>дерево.</w:t>
      </w:r>
    </w:p>
    <w:p w14:paraId="03230405" w14:textId="77777777" w:rsidR="00826CB2" w:rsidRPr="00826CB2" w:rsidRDefault="00826CB2" w:rsidP="00826CB2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3D8527F4" w14:textId="075C069E" w:rsidR="00826CB2" w:rsidRDefault="00826CB2" w:rsidP="00836C43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26CB2">
        <w:rPr>
          <w:rFonts w:ascii="Times New Roman" w:hAnsi="Times New Roman"/>
          <w:b/>
          <w:bCs/>
          <w:sz w:val="28"/>
          <w:szCs w:val="28"/>
          <w:lang w:val="uk-UA"/>
        </w:rPr>
        <w:t xml:space="preserve">Основні відомості про консольну та файлову систему введення-виводу в мові </w:t>
      </w:r>
      <w:proofErr w:type="spellStart"/>
      <w:r w:rsidRPr="00826CB2">
        <w:rPr>
          <w:rFonts w:ascii="Times New Roman" w:hAnsi="Times New Roman"/>
          <w:b/>
          <w:bCs/>
          <w:sz w:val="28"/>
          <w:szCs w:val="28"/>
          <w:lang w:val="uk-UA"/>
        </w:rPr>
        <w:t>Java</w:t>
      </w:r>
      <w:proofErr w:type="spellEnd"/>
    </w:p>
    <w:p w14:paraId="0F1811FE" w14:textId="77777777" w:rsidR="00826CB2" w:rsidRPr="00880859" w:rsidRDefault="00826CB2" w:rsidP="00826CB2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</w:rPr>
      </w:pPr>
      <w:r w:rsidRPr="00880859">
        <w:rPr>
          <w:color w:val="000000" w:themeColor="text1"/>
          <w:sz w:val="28"/>
          <w:szCs w:val="28"/>
        </w:rPr>
        <w:t xml:space="preserve">У </w:t>
      </w:r>
      <w:proofErr w:type="spellStart"/>
      <w:r w:rsidRPr="00880859">
        <w:rPr>
          <w:color w:val="000000" w:themeColor="text1"/>
          <w:sz w:val="28"/>
          <w:szCs w:val="28"/>
        </w:rPr>
        <w:t>мові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програмування</w:t>
      </w:r>
      <w:proofErr w:type="spellEnd"/>
      <w:r w:rsidRPr="00880859">
        <w:rPr>
          <w:color w:val="000000" w:themeColor="text1"/>
          <w:sz w:val="28"/>
          <w:szCs w:val="28"/>
        </w:rPr>
        <w:t xml:space="preserve"> Java </w:t>
      </w:r>
      <w:proofErr w:type="spellStart"/>
      <w:r w:rsidRPr="00880859">
        <w:rPr>
          <w:color w:val="000000" w:themeColor="text1"/>
          <w:sz w:val="28"/>
          <w:szCs w:val="28"/>
        </w:rPr>
        <w:t>ввід</w:t>
      </w:r>
      <w:proofErr w:type="spellEnd"/>
      <w:r w:rsidRPr="00880859">
        <w:rPr>
          <w:color w:val="000000" w:themeColor="text1"/>
          <w:sz w:val="28"/>
          <w:szCs w:val="28"/>
        </w:rPr>
        <w:t>/</w:t>
      </w:r>
      <w:proofErr w:type="spellStart"/>
      <w:r w:rsidRPr="00880859">
        <w:rPr>
          <w:color w:val="000000" w:themeColor="text1"/>
          <w:sz w:val="28"/>
          <w:szCs w:val="28"/>
        </w:rPr>
        <w:t>вивід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інформації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базується</w:t>
      </w:r>
      <w:proofErr w:type="spellEnd"/>
      <w:r w:rsidRPr="00880859">
        <w:rPr>
          <w:color w:val="000000" w:themeColor="text1"/>
          <w:sz w:val="28"/>
          <w:szCs w:val="28"/>
        </w:rPr>
        <w:t xml:space="preserve"> на </w:t>
      </w:r>
      <w:proofErr w:type="spellStart"/>
      <w:r w:rsidRPr="00880859">
        <w:rPr>
          <w:color w:val="000000" w:themeColor="text1"/>
          <w:sz w:val="28"/>
          <w:szCs w:val="28"/>
        </w:rPr>
        <w:t>понятті</w:t>
      </w:r>
      <w:proofErr w:type="spellEnd"/>
      <w:r w:rsidRPr="00880859">
        <w:rPr>
          <w:color w:val="000000" w:themeColor="text1"/>
          <w:sz w:val="28"/>
          <w:szCs w:val="28"/>
        </w:rPr>
        <w:t xml:space="preserve"> потоку. </w:t>
      </w:r>
      <w:proofErr w:type="spellStart"/>
      <w:r w:rsidRPr="00880859">
        <w:rPr>
          <w:rStyle w:val="af1"/>
          <w:i w:val="0"/>
          <w:iCs w:val="0"/>
          <w:color w:val="000000" w:themeColor="text1"/>
          <w:sz w:val="28"/>
          <w:szCs w:val="28"/>
          <w:bdr w:val="none" w:sz="0" w:space="0" w:color="auto" w:frame="1"/>
        </w:rPr>
        <w:t>Потік</w:t>
      </w:r>
      <w:proofErr w:type="spellEnd"/>
      <w:r w:rsidRPr="00880859">
        <w:rPr>
          <w:color w:val="000000" w:themeColor="text1"/>
          <w:sz w:val="28"/>
          <w:szCs w:val="28"/>
        </w:rPr>
        <w:t xml:space="preserve"> – </w:t>
      </w:r>
      <w:proofErr w:type="spellStart"/>
      <w:r w:rsidRPr="00880859">
        <w:rPr>
          <w:color w:val="000000" w:themeColor="text1"/>
          <w:sz w:val="28"/>
          <w:szCs w:val="28"/>
        </w:rPr>
        <w:t>це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абстрактне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поняття</w:t>
      </w:r>
      <w:proofErr w:type="spellEnd"/>
      <w:r w:rsidRPr="00880859">
        <w:rPr>
          <w:color w:val="000000" w:themeColor="text1"/>
          <w:sz w:val="28"/>
          <w:szCs w:val="28"/>
        </w:rPr>
        <w:t xml:space="preserve">, яке </w:t>
      </w:r>
      <w:proofErr w:type="spellStart"/>
      <w:r w:rsidRPr="00880859">
        <w:rPr>
          <w:color w:val="000000" w:themeColor="text1"/>
          <w:sz w:val="28"/>
          <w:szCs w:val="28"/>
        </w:rPr>
        <w:t>символізує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джерело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або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приймач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даних</w:t>
      </w:r>
      <w:proofErr w:type="spellEnd"/>
      <w:r w:rsidRPr="00880859">
        <w:rPr>
          <w:color w:val="000000" w:themeColor="text1"/>
          <w:sz w:val="28"/>
          <w:szCs w:val="28"/>
        </w:rPr>
        <w:t xml:space="preserve">, </w:t>
      </w:r>
      <w:proofErr w:type="spellStart"/>
      <w:r w:rsidRPr="00880859">
        <w:rPr>
          <w:color w:val="000000" w:themeColor="text1"/>
          <w:sz w:val="28"/>
          <w:szCs w:val="28"/>
        </w:rPr>
        <w:t>що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може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передавати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або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отримувати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деяку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інформацію</w:t>
      </w:r>
      <w:proofErr w:type="spellEnd"/>
      <w:r w:rsidRPr="00880859">
        <w:rPr>
          <w:color w:val="000000" w:themeColor="text1"/>
          <w:sz w:val="28"/>
          <w:szCs w:val="28"/>
        </w:rPr>
        <w:t>. Будь-</w:t>
      </w:r>
      <w:proofErr w:type="spellStart"/>
      <w:r w:rsidRPr="00880859">
        <w:rPr>
          <w:color w:val="000000" w:themeColor="text1"/>
          <w:sz w:val="28"/>
          <w:szCs w:val="28"/>
        </w:rPr>
        <w:t>який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потік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приховує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операції</w:t>
      </w:r>
      <w:proofErr w:type="spellEnd"/>
      <w:r w:rsidRPr="00880859">
        <w:rPr>
          <w:color w:val="000000" w:themeColor="text1"/>
          <w:sz w:val="28"/>
          <w:szCs w:val="28"/>
        </w:rPr>
        <w:t xml:space="preserve"> над </w:t>
      </w:r>
      <w:proofErr w:type="spellStart"/>
      <w:r w:rsidRPr="00880859">
        <w:rPr>
          <w:color w:val="000000" w:themeColor="text1"/>
          <w:sz w:val="28"/>
          <w:szCs w:val="28"/>
        </w:rPr>
        <w:t>даними</w:t>
      </w:r>
      <w:proofErr w:type="spellEnd"/>
      <w:r w:rsidRPr="00880859">
        <w:rPr>
          <w:color w:val="000000" w:themeColor="text1"/>
          <w:sz w:val="28"/>
          <w:szCs w:val="28"/>
        </w:rPr>
        <w:t xml:space="preserve">, </w:t>
      </w:r>
      <w:proofErr w:type="spellStart"/>
      <w:r w:rsidRPr="00880859">
        <w:rPr>
          <w:color w:val="000000" w:themeColor="text1"/>
          <w:sz w:val="28"/>
          <w:szCs w:val="28"/>
        </w:rPr>
        <w:t>що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виконуються</w:t>
      </w:r>
      <w:proofErr w:type="spellEnd"/>
      <w:r w:rsidRPr="00880859">
        <w:rPr>
          <w:color w:val="000000" w:themeColor="text1"/>
          <w:sz w:val="28"/>
          <w:szCs w:val="28"/>
        </w:rPr>
        <w:t xml:space="preserve"> на </w:t>
      </w:r>
      <w:proofErr w:type="spellStart"/>
      <w:r w:rsidRPr="00880859">
        <w:rPr>
          <w:color w:val="000000" w:themeColor="text1"/>
          <w:sz w:val="28"/>
          <w:szCs w:val="28"/>
        </w:rPr>
        <w:t>нижчих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рівнях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безпосередньо</w:t>
      </w:r>
      <w:proofErr w:type="spellEnd"/>
      <w:r w:rsidRPr="00880859">
        <w:rPr>
          <w:color w:val="000000" w:themeColor="text1"/>
          <w:sz w:val="28"/>
          <w:szCs w:val="28"/>
        </w:rPr>
        <w:t xml:space="preserve"> в пристроях вводу/</w:t>
      </w:r>
      <w:proofErr w:type="spellStart"/>
      <w:r w:rsidRPr="00880859">
        <w:rPr>
          <w:color w:val="000000" w:themeColor="text1"/>
          <w:sz w:val="28"/>
          <w:szCs w:val="28"/>
        </w:rPr>
        <w:t>виводу</w:t>
      </w:r>
      <w:proofErr w:type="spellEnd"/>
      <w:r w:rsidRPr="00880859">
        <w:rPr>
          <w:color w:val="000000" w:themeColor="text1"/>
          <w:sz w:val="28"/>
          <w:szCs w:val="28"/>
        </w:rPr>
        <w:t>.</w:t>
      </w:r>
    </w:p>
    <w:p w14:paraId="2976F313" w14:textId="77777777" w:rsidR="00826CB2" w:rsidRPr="00880859" w:rsidRDefault="00826CB2" w:rsidP="00826CB2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</w:rPr>
      </w:pPr>
      <w:proofErr w:type="spellStart"/>
      <w:r w:rsidRPr="00880859">
        <w:rPr>
          <w:color w:val="000000" w:themeColor="text1"/>
          <w:sz w:val="28"/>
          <w:szCs w:val="28"/>
        </w:rPr>
        <w:t>Відповідно</w:t>
      </w:r>
      <w:proofErr w:type="spellEnd"/>
      <w:r w:rsidRPr="00880859">
        <w:rPr>
          <w:color w:val="000000" w:themeColor="text1"/>
          <w:sz w:val="28"/>
          <w:szCs w:val="28"/>
        </w:rPr>
        <w:t xml:space="preserve"> до </w:t>
      </w:r>
      <w:proofErr w:type="spellStart"/>
      <w:r w:rsidRPr="00880859">
        <w:rPr>
          <w:color w:val="000000" w:themeColor="text1"/>
          <w:sz w:val="28"/>
          <w:szCs w:val="28"/>
        </w:rPr>
        <w:t>призначення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потоків</w:t>
      </w:r>
      <w:proofErr w:type="spellEnd"/>
      <w:r w:rsidRPr="00880859">
        <w:rPr>
          <w:color w:val="000000" w:themeColor="text1"/>
          <w:sz w:val="28"/>
          <w:szCs w:val="28"/>
        </w:rPr>
        <w:t xml:space="preserve">, </w:t>
      </w:r>
      <w:proofErr w:type="spellStart"/>
      <w:r w:rsidRPr="00880859">
        <w:rPr>
          <w:color w:val="000000" w:themeColor="text1"/>
          <w:sz w:val="28"/>
          <w:szCs w:val="28"/>
        </w:rPr>
        <w:t>класифікуються</w:t>
      </w:r>
      <w:proofErr w:type="spellEnd"/>
      <w:r w:rsidRPr="00880859">
        <w:rPr>
          <w:color w:val="000000" w:themeColor="text1"/>
          <w:sz w:val="28"/>
          <w:szCs w:val="28"/>
        </w:rPr>
        <w:t xml:space="preserve"> і </w:t>
      </w:r>
      <w:proofErr w:type="spellStart"/>
      <w:r w:rsidRPr="00880859">
        <w:rPr>
          <w:color w:val="000000" w:themeColor="text1"/>
          <w:sz w:val="28"/>
          <w:szCs w:val="28"/>
        </w:rPr>
        <w:t>класи</w:t>
      </w:r>
      <w:proofErr w:type="spellEnd"/>
      <w:r w:rsidRPr="00880859">
        <w:rPr>
          <w:color w:val="000000" w:themeColor="text1"/>
          <w:sz w:val="28"/>
          <w:szCs w:val="28"/>
        </w:rPr>
        <w:t xml:space="preserve"> в </w:t>
      </w:r>
      <w:proofErr w:type="spellStart"/>
      <w:r w:rsidRPr="00880859">
        <w:rPr>
          <w:color w:val="000000" w:themeColor="text1"/>
          <w:sz w:val="28"/>
          <w:szCs w:val="28"/>
        </w:rPr>
        <w:t>мові</w:t>
      </w:r>
      <w:proofErr w:type="spellEnd"/>
      <w:r w:rsidRPr="00880859">
        <w:rPr>
          <w:color w:val="000000" w:themeColor="text1"/>
          <w:sz w:val="28"/>
          <w:szCs w:val="28"/>
        </w:rPr>
        <w:t xml:space="preserve"> Java. </w:t>
      </w:r>
      <w:proofErr w:type="spellStart"/>
      <w:r w:rsidRPr="00880859">
        <w:rPr>
          <w:color w:val="000000" w:themeColor="text1"/>
          <w:sz w:val="28"/>
          <w:szCs w:val="28"/>
        </w:rPr>
        <w:t>Одні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класи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реалізують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операції</w:t>
      </w:r>
      <w:proofErr w:type="spellEnd"/>
      <w:r w:rsidRPr="00880859">
        <w:rPr>
          <w:color w:val="000000" w:themeColor="text1"/>
          <w:sz w:val="28"/>
          <w:szCs w:val="28"/>
        </w:rPr>
        <w:t xml:space="preserve"> вводу, </w:t>
      </w:r>
      <w:proofErr w:type="spellStart"/>
      <w:r w:rsidRPr="00880859">
        <w:rPr>
          <w:color w:val="000000" w:themeColor="text1"/>
          <w:sz w:val="28"/>
          <w:szCs w:val="28"/>
        </w:rPr>
        <w:t>інші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реалізують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операції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виводу</w:t>
      </w:r>
      <w:proofErr w:type="spellEnd"/>
      <w:r w:rsidRPr="00880859">
        <w:rPr>
          <w:color w:val="000000" w:themeColor="text1"/>
          <w:sz w:val="28"/>
          <w:szCs w:val="28"/>
        </w:rPr>
        <w:t xml:space="preserve">. </w:t>
      </w:r>
      <w:proofErr w:type="spellStart"/>
      <w:r w:rsidRPr="00880859">
        <w:rPr>
          <w:color w:val="000000" w:themeColor="text1"/>
          <w:sz w:val="28"/>
          <w:szCs w:val="28"/>
        </w:rPr>
        <w:t>Щоб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використовувати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класи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потоків</w:t>
      </w:r>
      <w:proofErr w:type="spellEnd"/>
      <w:r w:rsidRPr="00880859">
        <w:rPr>
          <w:color w:val="000000" w:themeColor="text1"/>
          <w:sz w:val="28"/>
          <w:szCs w:val="28"/>
        </w:rPr>
        <w:t xml:space="preserve"> вводу/</w:t>
      </w:r>
      <w:proofErr w:type="spellStart"/>
      <w:r w:rsidRPr="00880859">
        <w:rPr>
          <w:color w:val="000000" w:themeColor="text1"/>
          <w:sz w:val="28"/>
          <w:szCs w:val="28"/>
        </w:rPr>
        <w:t>виводу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потрібно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імпортувати</w:t>
      </w:r>
      <w:proofErr w:type="spellEnd"/>
      <w:r w:rsidRPr="00880859">
        <w:rPr>
          <w:color w:val="000000" w:themeColor="text1"/>
          <w:sz w:val="28"/>
          <w:szCs w:val="28"/>
        </w:rPr>
        <w:t xml:space="preserve"> пакет java.io</w:t>
      </w:r>
    </w:p>
    <w:p w14:paraId="5357E369" w14:textId="77777777" w:rsidR="00826CB2" w:rsidRPr="00880859" w:rsidRDefault="00826CB2" w:rsidP="00826CB2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</w:rPr>
      </w:pPr>
      <w:r w:rsidRPr="00880859">
        <w:rPr>
          <w:color w:val="000000" w:themeColor="text1"/>
          <w:sz w:val="28"/>
          <w:szCs w:val="28"/>
        </w:rPr>
        <w:t xml:space="preserve">У </w:t>
      </w:r>
      <w:proofErr w:type="spellStart"/>
      <w:r w:rsidRPr="00880859">
        <w:rPr>
          <w:color w:val="000000" w:themeColor="text1"/>
          <w:sz w:val="28"/>
          <w:szCs w:val="28"/>
        </w:rPr>
        <w:t>мові</w:t>
      </w:r>
      <w:proofErr w:type="spellEnd"/>
      <w:r w:rsidRPr="00880859">
        <w:rPr>
          <w:color w:val="000000" w:themeColor="text1"/>
          <w:sz w:val="28"/>
          <w:szCs w:val="28"/>
        </w:rPr>
        <w:t xml:space="preserve"> Java </w:t>
      </w:r>
      <w:proofErr w:type="spellStart"/>
      <w:r w:rsidRPr="00880859">
        <w:rPr>
          <w:color w:val="000000" w:themeColor="text1"/>
          <w:sz w:val="28"/>
          <w:szCs w:val="28"/>
        </w:rPr>
        <w:t>розрізняють</w:t>
      </w:r>
      <w:proofErr w:type="spellEnd"/>
      <w:r w:rsidRPr="00880859">
        <w:rPr>
          <w:color w:val="000000" w:themeColor="text1"/>
          <w:sz w:val="28"/>
          <w:szCs w:val="28"/>
        </w:rPr>
        <w:t xml:space="preserve"> два </w:t>
      </w:r>
      <w:proofErr w:type="spellStart"/>
      <w:r w:rsidRPr="00880859">
        <w:rPr>
          <w:color w:val="000000" w:themeColor="text1"/>
          <w:sz w:val="28"/>
          <w:szCs w:val="28"/>
        </w:rPr>
        <w:t>види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потоків</w:t>
      </w:r>
      <w:proofErr w:type="spellEnd"/>
      <w:r w:rsidRPr="00880859">
        <w:rPr>
          <w:color w:val="000000" w:themeColor="text1"/>
          <w:sz w:val="28"/>
          <w:szCs w:val="28"/>
        </w:rPr>
        <w:t>:</w:t>
      </w:r>
    </w:p>
    <w:p w14:paraId="6DBC263B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uk-UA"/>
        </w:rPr>
      </w:pPr>
      <w:r w:rsidRPr="00880859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bdr w:val="none" w:sz="0" w:space="0" w:color="auto" w:frame="1"/>
          <w:lang w:val="uk-UA" w:eastAsia="uk-UA"/>
        </w:rPr>
        <w:t>байтові потоки</w:t>
      </w:r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uk-UA"/>
        </w:rPr>
        <w:t xml:space="preserve">. Це аналог потоків двійкових даних, які дозволяють 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uk-UA"/>
        </w:rPr>
        <w:t>компактно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uk-UA"/>
        </w:rPr>
        <w:t xml:space="preserve"> зберігати інформацію;</w:t>
      </w:r>
    </w:p>
    <w:p w14:paraId="6613A5A2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uk-UA"/>
        </w:rPr>
      </w:pPr>
      <w:r w:rsidRPr="00880859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bdr w:val="none" w:sz="0" w:space="0" w:color="auto" w:frame="1"/>
          <w:lang w:val="uk-UA" w:eastAsia="uk-UA"/>
        </w:rPr>
        <w:t>символьні потоки</w:t>
      </w:r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uk-UA"/>
        </w:rPr>
        <w:t>. Це потоки, що представлені зручним способом (для людей) кодування інформації у вигляді зрозумілих текстових символів. У багатьох мовах програмування символьні потоки асоціюються з текстовим форматом представлення інформації.</w:t>
      </w:r>
    </w:p>
    <w:p w14:paraId="1AC62FF7" w14:textId="77777777" w:rsidR="00826CB2" w:rsidRPr="00C019E8" w:rsidRDefault="00826CB2" w:rsidP="00826CB2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  <w:lang w:val="uk-UA"/>
        </w:rPr>
      </w:pPr>
      <w:r w:rsidRPr="00C019E8">
        <w:rPr>
          <w:color w:val="000000" w:themeColor="text1"/>
          <w:sz w:val="28"/>
          <w:szCs w:val="28"/>
          <w:lang w:val="uk-UA"/>
        </w:rPr>
        <w:t>Класи, що реалізують байтові потоки вводу успадковані від абстрактного класу</w:t>
      </w:r>
      <w:r w:rsidRPr="00880859">
        <w:rPr>
          <w:color w:val="000000" w:themeColor="text1"/>
          <w:sz w:val="28"/>
          <w:szCs w:val="28"/>
        </w:rPr>
        <w:t> </w:t>
      </w:r>
      <w:proofErr w:type="spellStart"/>
      <w:r w:rsidRPr="00880859">
        <w:rPr>
          <w:color w:val="000000" w:themeColor="text1"/>
          <w:sz w:val="28"/>
          <w:szCs w:val="28"/>
        </w:rPr>
        <w:t>InputStream</w:t>
      </w:r>
      <w:proofErr w:type="spellEnd"/>
      <w:r w:rsidRPr="00C019E8">
        <w:rPr>
          <w:color w:val="000000" w:themeColor="text1"/>
          <w:sz w:val="28"/>
          <w:szCs w:val="28"/>
          <w:lang w:val="uk-UA"/>
        </w:rPr>
        <w:t>:</w:t>
      </w:r>
    </w:p>
    <w:p w14:paraId="402AD0BA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абстрактний клас, що описує потік вводу. Даний клас є базовим для всіх інших класів системи вводу;</w:t>
      </w:r>
    </w:p>
    <w:p w14:paraId="459639AD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BufferedInputStream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 – клас, що описує 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буферизований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 потік вводу;</w:t>
      </w:r>
    </w:p>
    <w:p w14:paraId="2F2F6DFA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ByteArrayInputStream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описує потік вводу, який читає байти з масиву;</w:t>
      </w:r>
    </w:p>
    <w:p w14:paraId="499AD847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DataInputStream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 –клас, що реалізує методи для читання даних стандартних типів, визначених у 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Java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 (int,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double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,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float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 і 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т.д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.);</w:t>
      </w:r>
    </w:p>
    <w:p w14:paraId="5467E812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FileInputStream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реалізує потік вводу, який читає дані з файлу;</w:t>
      </w:r>
    </w:p>
    <w:p w14:paraId="313ED0EF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FilterInputStream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це є реалізація абстрактного класу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;</w:t>
      </w:r>
    </w:p>
    <w:p w14:paraId="51E224DC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ObjectInputStream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реалізує потік вводу об’єктів;</w:t>
      </w:r>
    </w:p>
    <w:p w14:paraId="6BACE310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PipedInputStream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відповідає каналу вводу;</w:t>
      </w:r>
    </w:p>
    <w:p w14:paraId="628FC02A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PushbackInputStream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відповідає потоку вводу, який підтримує повернення одного байту назад в потік вводу;</w:t>
      </w:r>
    </w:p>
    <w:p w14:paraId="3FCC0611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lastRenderedPageBreak/>
        <w:t>SequenceInputStream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 – клас, що реалізує потік вводу, який складається з двох або більше потоків вводу, дані з яких 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читаються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 по черзі.</w:t>
      </w:r>
    </w:p>
    <w:p w14:paraId="111188DB" w14:textId="77777777" w:rsidR="00826CB2" w:rsidRPr="00C019E8" w:rsidRDefault="00826CB2" w:rsidP="00826CB2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  <w:lang w:val="uk-UA"/>
        </w:rPr>
      </w:pPr>
      <w:r w:rsidRPr="00C019E8">
        <w:rPr>
          <w:color w:val="000000" w:themeColor="text1"/>
          <w:sz w:val="28"/>
          <w:szCs w:val="28"/>
          <w:lang w:val="uk-UA"/>
        </w:rPr>
        <w:t>Класи, що реалізують байтові потоки виводу успадковані від абстрактного класу</w:t>
      </w:r>
      <w:r w:rsidRPr="00880859">
        <w:rPr>
          <w:color w:val="000000" w:themeColor="text1"/>
          <w:sz w:val="28"/>
          <w:szCs w:val="28"/>
        </w:rPr>
        <w:t> </w:t>
      </w:r>
      <w:proofErr w:type="spellStart"/>
      <w:r w:rsidRPr="00880859">
        <w:rPr>
          <w:color w:val="000000" w:themeColor="text1"/>
          <w:sz w:val="28"/>
          <w:szCs w:val="28"/>
        </w:rPr>
        <w:t>OutputStream</w:t>
      </w:r>
      <w:proofErr w:type="spellEnd"/>
      <w:r w:rsidRPr="00C019E8">
        <w:rPr>
          <w:color w:val="000000" w:themeColor="text1"/>
          <w:sz w:val="28"/>
          <w:szCs w:val="28"/>
          <w:lang w:val="uk-UA"/>
        </w:rPr>
        <w:t>:</w:t>
      </w:r>
    </w:p>
    <w:p w14:paraId="68BBE264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абстрактний клас, що описує потік виводу. Усі інші класи системи виводу є підкласами класу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;</w:t>
      </w:r>
    </w:p>
    <w:p w14:paraId="0AE9164F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BufferedOutputStream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 – клас, що 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імплементує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буферизований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 потік виводу;</w:t>
      </w:r>
    </w:p>
    <w:p w14:paraId="2B099178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ByteArrayOutputStream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реалізує потік виводу, який записує байти в масив;</w:t>
      </w:r>
    </w:p>
    <w:p w14:paraId="291E67FC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DataOutputStream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 – клас, що реалізує потік виводу, який містить методи для читання даних стандартних типів, визначених у 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Java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 (int,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float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,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double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тощо);</w:t>
      </w:r>
    </w:p>
    <w:p w14:paraId="0E87FBA7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FileOutputStream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відповідає потоку виводу, який записує дані у файл;</w:t>
      </w:r>
    </w:p>
    <w:p w14:paraId="11CDE5A0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FilterOutputStream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який реалізує абстрактний клас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;</w:t>
      </w:r>
    </w:p>
    <w:p w14:paraId="22EEE832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ObjectOutputStream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відповідає потоку виводу об’єктів;</w:t>
      </w:r>
    </w:p>
    <w:p w14:paraId="424E7B10" w14:textId="77777777" w:rsidR="00826CB2" w:rsidRPr="00880859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PipedOutputStream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асоціюється з каналом виводу;</w:t>
      </w:r>
    </w:p>
    <w:p w14:paraId="4D6A06AB" w14:textId="694BAC02" w:rsidR="00826CB2" w:rsidRPr="00826CB2" w:rsidRDefault="00826CB2" w:rsidP="00826CB2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26CB2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  <w:lang w:val="uk-UA" w:eastAsia="uk-UA"/>
        </w:rPr>
        <w:t>PrintStream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представляє собою потік виводу, який містить методи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print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() та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println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().</w:t>
      </w:r>
    </w:p>
    <w:p w14:paraId="1C2819CD" w14:textId="0CBB68AE" w:rsidR="00826CB2" w:rsidRDefault="00826CB2" w:rsidP="00836C43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26CB2">
        <w:rPr>
          <w:rFonts w:ascii="Times New Roman" w:hAnsi="Times New Roman"/>
          <w:b/>
          <w:bCs/>
          <w:sz w:val="28"/>
          <w:szCs w:val="28"/>
          <w:lang w:val="uk-UA"/>
        </w:rPr>
        <w:t>Розгорнуту структуру програмного проекту у вигляді деревоподібної схеми</w:t>
      </w:r>
    </w:p>
    <w:p w14:paraId="1C241652" w14:textId="13FB79C5" w:rsidR="00826CB2" w:rsidRDefault="00D3642B" w:rsidP="00826CB2">
      <w:pPr>
        <w:spacing w:after="0"/>
        <w:ind w:left="36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3642B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317B32B0" wp14:editId="7F3F7B8D">
            <wp:extent cx="5940425" cy="3778885"/>
            <wp:effectExtent l="0" t="0" r="3175" b="0"/>
            <wp:docPr id="544922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22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9463" w14:textId="77777777" w:rsidR="00D3642B" w:rsidRDefault="00D3642B" w:rsidP="00826CB2">
      <w:pPr>
        <w:spacing w:after="0"/>
        <w:ind w:left="360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FE1C969" w14:textId="77777777" w:rsidR="00D3642B" w:rsidRPr="00826CB2" w:rsidRDefault="00D3642B" w:rsidP="00826CB2">
      <w:pPr>
        <w:spacing w:after="0"/>
        <w:ind w:left="360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D0D12F4" w14:textId="628C3A8A" w:rsidR="00826CB2" w:rsidRDefault="00D3642B" w:rsidP="00836C43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3642B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Блок-схеми алгоритмів роботи методів класів</w:t>
      </w:r>
    </w:p>
    <w:p w14:paraId="2871EF85" w14:textId="2E11B8B4" w:rsidR="00D3642B" w:rsidRDefault="00032A3A" w:rsidP="00032A3A">
      <w:pPr>
        <w:spacing w:after="0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032A3A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78E7AD8D" wp14:editId="6AF9E418">
            <wp:extent cx="1829055" cy="7430537"/>
            <wp:effectExtent l="0" t="0" r="0" b="0"/>
            <wp:docPr id="1983433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33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41FB" w14:textId="3F2A712B" w:rsidR="00032A3A" w:rsidRDefault="00032A3A" w:rsidP="00032A3A">
      <w:pPr>
        <w:spacing w:after="0"/>
        <w:ind w:left="2694"/>
        <w:jc w:val="center"/>
        <w:rPr>
          <w:rFonts w:ascii="Times New Roman" w:hAnsi="Times New Roman"/>
          <w:sz w:val="28"/>
          <w:szCs w:val="28"/>
          <w:lang w:val="uk-UA"/>
        </w:rPr>
      </w:pPr>
      <w:r w:rsidRPr="00032A3A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5A444414" wp14:editId="07F49BB8">
            <wp:extent cx="3248478" cy="3629532"/>
            <wp:effectExtent l="0" t="0" r="0" b="9525"/>
            <wp:docPr id="1781768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68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EEC0" w14:textId="448B4679" w:rsidR="00032A3A" w:rsidRDefault="00032A3A" w:rsidP="00032A3A">
      <w:pPr>
        <w:spacing w:after="0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032A3A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2E1B5844" wp14:editId="6A15E70B">
            <wp:extent cx="1810003" cy="5115639"/>
            <wp:effectExtent l="0" t="0" r="0" b="0"/>
            <wp:docPr id="1605548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48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B927" w14:textId="1842CD96" w:rsidR="00032A3A" w:rsidRPr="00D3642B" w:rsidRDefault="00032A3A" w:rsidP="00032A3A">
      <w:pPr>
        <w:spacing w:after="0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032A3A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55D5B068" wp14:editId="01DD797A">
            <wp:extent cx="1867161" cy="4410691"/>
            <wp:effectExtent l="0" t="0" r="0" b="0"/>
            <wp:docPr id="1482322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22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94BA" w14:textId="08197EAB" w:rsidR="00D3642B" w:rsidRDefault="00032A3A" w:rsidP="00836C43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32A3A">
        <w:rPr>
          <w:rFonts w:ascii="Times New Roman" w:hAnsi="Times New Roman"/>
          <w:b/>
          <w:bCs/>
          <w:sz w:val="28"/>
          <w:szCs w:val="28"/>
          <w:lang w:val="uk-UA"/>
        </w:rPr>
        <w:t>Скріншот екрану програми з результатом роботи програми</w:t>
      </w:r>
    </w:p>
    <w:p w14:paraId="64947AF6" w14:textId="1B34529F" w:rsidR="00032A3A" w:rsidRDefault="00032A3A" w:rsidP="00032A3A">
      <w:pPr>
        <w:spacing w:after="0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032A3A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41526BD6" wp14:editId="11FFD4ED">
            <wp:extent cx="3810532" cy="4496427"/>
            <wp:effectExtent l="0" t="0" r="0" b="0"/>
            <wp:docPr id="491952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52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B1C6" w14:textId="7C4B1BFF" w:rsidR="00032A3A" w:rsidRDefault="00032A3A" w:rsidP="00032A3A">
      <w:pPr>
        <w:spacing w:after="0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032A3A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687E0709" wp14:editId="45E0D8C8">
            <wp:extent cx="2000529" cy="7401958"/>
            <wp:effectExtent l="0" t="0" r="0" b="8890"/>
            <wp:docPr id="397790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90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BDEF" w14:textId="424D9E82" w:rsidR="00032A3A" w:rsidRDefault="00032A3A" w:rsidP="00032A3A">
      <w:pPr>
        <w:spacing w:after="0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032A3A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36C6B659" wp14:editId="004E3500">
            <wp:extent cx="3343742" cy="2124371"/>
            <wp:effectExtent l="0" t="0" r="9525" b="0"/>
            <wp:docPr id="1030609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090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6E29" w14:textId="5ABC5E14" w:rsidR="00032A3A" w:rsidRPr="00032A3A" w:rsidRDefault="00032A3A" w:rsidP="00032A3A">
      <w:pPr>
        <w:spacing w:after="0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032A3A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0771FE0F" wp14:editId="3B2C424B">
            <wp:extent cx="2362530" cy="2248214"/>
            <wp:effectExtent l="0" t="0" r="0" b="0"/>
            <wp:docPr id="1910685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85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DA7D" w14:textId="2E1DA994" w:rsidR="00032A3A" w:rsidRDefault="00032A3A" w:rsidP="00836C43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32A3A">
        <w:rPr>
          <w:rFonts w:ascii="Times New Roman" w:hAnsi="Times New Roman"/>
          <w:b/>
          <w:bCs/>
          <w:sz w:val="28"/>
          <w:szCs w:val="28"/>
          <w:lang w:val="uk-UA"/>
        </w:rPr>
        <w:t>Текст вихідних кодів програми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032A3A" w14:paraId="759E3ECE" w14:textId="77777777" w:rsidTr="00032A3A">
        <w:tc>
          <w:tcPr>
            <w:tcW w:w="9345" w:type="dxa"/>
          </w:tcPr>
          <w:p w14:paraId="451CBBBA" w14:textId="77777777" w:rsidR="00032A3A" w:rsidRDefault="00032A3A" w:rsidP="00032A3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class7.java</w:t>
            </w:r>
          </w:p>
          <w:p w14:paraId="7034BE82" w14:textId="77777777" w:rsidR="00032A3A" w:rsidRPr="00032A3A" w:rsidRDefault="00032A3A" w:rsidP="00032A3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</w:pP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package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new_package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java.util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.*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class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class7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static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main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args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10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Student_Array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student_arr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Student_Array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student_arr.getStudent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student_arr.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uk-UA" w:eastAsia="uk-UA"/>
              </w:rPr>
              <w:t>writeStudents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Recordset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recordset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Recordset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recordset.loadRecords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"StudData.txt"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ArrayList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&lt;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&gt;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recordset.getRecords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032A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t xml:space="preserve">// Виведення завантажених елементів типу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t>Record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t xml:space="preserve"> в консоль</w:t>
            </w:r>
            <w:r w:rsidRPr="00032A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: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"Прізвище: "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record.getStudent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"Рік народження: "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record.getBirthYear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"Середній бал: "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record.getAverageGrade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"-----------------------"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032A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t>// Розрахунок статистичних показників</w:t>
            </w:r>
            <w:r w:rsidRPr="00032A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maxGrade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Double.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MIN_VALUE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minGrade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Double.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MAX_VALUE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lastRenderedPageBreak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sumSquaredDiff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: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record.getAverageGrade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if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&gt;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maxGrade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maxGrade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if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&lt;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minGrade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minGrade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sumSquaredDiff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Math.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uk-UA" w:eastAsia="uk-UA"/>
              </w:rPr>
              <w:t>pow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2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mean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/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records.size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variance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sumSquaredDiff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/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records.size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()) -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Math.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uk-UA" w:eastAsia="uk-UA"/>
              </w:rPr>
              <w:t>pow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mean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2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"Максимальне значення: "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maxGrade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"Мінімальне значення: "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minGrade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"Математичне очікування: "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mean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"Дисперсія: "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variance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>}</w:t>
            </w:r>
          </w:p>
          <w:p w14:paraId="6F3C4133" w14:textId="5D6E02A8" w:rsidR="00032A3A" w:rsidRPr="00032A3A" w:rsidRDefault="00032A3A" w:rsidP="00032A3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032A3A" w14:paraId="6A681609" w14:textId="77777777" w:rsidTr="00032A3A">
        <w:tc>
          <w:tcPr>
            <w:tcW w:w="9345" w:type="dxa"/>
          </w:tcPr>
          <w:p w14:paraId="015508D5" w14:textId="77777777" w:rsidR="00032A3A" w:rsidRDefault="00032A3A" w:rsidP="00032A3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lastRenderedPageBreak/>
              <w:t>Student_Array.java</w:t>
            </w:r>
          </w:p>
          <w:p w14:paraId="48D987DD" w14:textId="77777777" w:rsidR="00032A3A" w:rsidRPr="00032A3A" w:rsidRDefault="00032A3A" w:rsidP="00032A3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</w:pP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package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new_package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java.util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.*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java.lang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.*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java.io.*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class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Student_Array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students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10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getStudent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Scanner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Scanner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(System.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in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int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= 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&lt; 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10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i++){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"Введіть ім'я студента: "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[i]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in.next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Arrays.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uk-UA" w:eastAsia="uk-UA"/>
              </w:rPr>
              <w:t>sort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static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writeStudents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int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birthYears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int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10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averageGrades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10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Random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random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Random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032A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t>// Заповнення масивів з випадковими даними</w:t>
            </w:r>
            <w:r w:rsidRPr="00032A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int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= 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&lt;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student.</w:t>
            </w:r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length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i++)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birthYears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[i]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random.nextInt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11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) + 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1990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032A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t>// діапазон від 1990 до 2000</w:t>
            </w:r>
            <w:r w:rsidRPr="00032A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averageGrades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[i] = 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 xml:space="preserve">2.0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+ 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random.nextDouble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() * 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3.0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032A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t>// діапазон від 2.0 до 5.0</w:t>
            </w:r>
            <w:r w:rsidRPr="00032A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lastRenderedPageBreak/>
              <w:t xml:space="preserve">        </w:t>
            </w:r>
            <w:r w:rsidRPr="00032A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t>// Запис даних студентів у файл</w:t>
            </w:r>
            <w:r w:rsidRPr="00032A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try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PrintWriter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writer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PrintWriter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FileWriter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"StudData.txt"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)))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int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= 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&lt;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student.</w:t>
            </w:r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length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i++)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formattedGrade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uk-UA" w:eastAsia="uk-UA"/>
              </w:rPr>
              <w:t>format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"%.1f"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averageGrades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[i])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writer.println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[i] + 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";"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birthYears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[i] + 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";"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formattedGrade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"Дані про студентів записані у файл StudData.txt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\n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}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catch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IOException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e)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"Виникла помилка при записі у файл: "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e.getMessage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() + 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\n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>}</w:t>
            </w:r>
          </w:p>
          <w:p w14:paraId="52DC59A6" w14:textId="1F8F88BC" w:rsidR="00032A3A" w:rsidRPr="00032A3A" w:rsidRDefault="00032A3A" w:rsidP="00032A3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032A3A" w14:paraId="5B9FCFDD" w14:textId="77777777" w:rsidTr="00032A3A">
        <w:tc>
          <w:tcPr>
            <w:tcW w:w="9345" w:type="dxa"/>
          </w:tcPr>
          <w:p w14:paraId="36B45F79" w14:textId="77777777" w:rsidR="00032A3A" w:rsidRDefault="00032A3A" w:rsidP="00032A3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lastRenderedPageBreak/>
              <w:t>Record.java</w:t>
            </w:r>
          </w:p>
          <w:p w14:paraId="69E55128" w14:textId="77777777" w:rsidR="00032A3A" w:rsidRPr="00032A3A" w:rsidRDefault="00032A3A" w:rsidP="00032A3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</w:pP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package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new_package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class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private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private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int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birthYear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private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averageGrade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Record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int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birthYear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averageGrade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this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</w:t>
            </w:r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this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</w:t>
            </w:r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birthYear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birthYear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this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</w:t>
            </w:r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averageGrade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averageGrade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getStudent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int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getBirthYear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birthYear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getAverageGrade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averageGrade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>}</w:t>
            </w:r>
          </w:p>
          <w:p w14:paraId="36224437" w14:textId="6532E20A" w:rsidR="00032A3A" w:rsidRPr="00032A3A" w:rsidRDefault="00032A3A" w:rsidP="00032A3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032A3A" w14:paraId="2E4DF4DB" w14:textId="77777777" w:rsidTr="00032A3A">
        <w:tc>
          <w:tcPr>
            <w:tcW w:w="9345" w:type="dxa"/>
          </w:tcPr>
          <w:p w14:paraId="24E7DFDF" w14:textId="77777777" w:rsidR="00032A3A" w:rsidRDefault="00032A3A" w:rsidP="00032A3A">
            <w:pPr>
              <w:keepNext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lastRenderedPageBreak/>
              <w:t>Recordset.java</w:t>
            </w:r>
          </w:p>
          <w:p w14:paraId="18DA5542" w14:textId="77777777" w:rsidR="00032A3A" w:rsidRPr="00032A3A" w:rsidRDefault="00032A3A" w:rsidP="00032A3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</w:pP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package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new_package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java.io.*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java.util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.*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class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Recordset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private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ArrayList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&lt;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&gt;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records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Recordset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records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ArrayList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&lt;&gt;()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loadRecords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fileName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try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BufferedReader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reader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BufferedReader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FileReader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fileName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)))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line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line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reader.readLine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()) !=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null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line.split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int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birthYear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Integer.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uk-UA" w:eastAsia="uk-UA"/>
              </w:rPr>
              <w:t>parseInt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averageGrade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Double.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uk-UA" w:eastAsia="uk-UA"/>
              </w:rPr>
              <w:t>parseDouble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032A3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2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].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replace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","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"."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032A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t>// Заміна коми на крапку</w:t>
            </w:r>
            <w:r w:rsidRPr="00032A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birthYear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averageGrade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records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.add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}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catch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IOException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e)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"Виникла помилка при читанні з файлу: "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e.getMessage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}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catch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NumberFormatException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e)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032A3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032A3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"Виникла помилка при перетворенні рядка на число: "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e.getMessage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())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ArrayList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&lt;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Record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&gt;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getRecords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 {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32A3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records</w:t>
            </w:r>
            <w:proofErr w:type="spellEnd"/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032A3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032A3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>}</w:t>
            </w:r>
          </w:p>
          <w:p w14:paraId="1CF641FB" w14:textId="1EB6B687" w:rsidR="00032A3A" w:rsidRPr="00032A3A" w:rsidRDefault="00032A3A" w:rsidP="00032A3A">
            <w:pPr>
              <w:keepNext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</w:tr>
    </w:tbl>
    <w:p w14:paraId="69056796" w14:textId="77777777" w:rsidR="00032A3A" w:rsidRDefault="00032A3A" w:rsidP="00032A3A">
      <w:p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B997D90" w14:textId="4E99A494" w:rsidR="00032A3A" w:rsidRDefault="00032A3A" w:rsidP="00032A3A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Короткі висновки</w:t>
      </w:r>
    </w:p>
    <w:p w14:paraId="6F9D9F94" w14:textId="7ED7FAE9" w:rsidR="00032A3A" w:rsidRPr="00032A3A" w:rsidRDefault="00032A3A" w:rsidP="00032A3A">
      <w:pPr>
        <w:spacing w:after="0"/>
        <w:ind w:left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цій лабораторній роботі я навчився працювати з такими пакетами, як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032A3A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Lang</w:t>
      </w:r>
      <w:r w:rsidRPr="00032A3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032A3A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Util</w:t>
      </w:r>
      <w:r w:rsidRPr="00032A3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мові програмування 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14:paraId="2D635B0A" w14:textId="2B0ED037" w:rsidR="00032A3A" w:rsidRDefault="00032A3A" w:rsidP="00032A3A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32A3A">
        <w:rPr>
          <w:rFonts w:ascii="Times New Roman" w:hAnsi="Times New Roman"/>
          <w:b/>
          <w:bCs/>
          <w:sz w:val="28"/>
          <w:szCs w:val="28"/>
          <w:lang w:val="uk-UA"/>
        </w:rPr>
        <w:t>Список використаних джерел</w:t>
      </w:r>
    </w:p>
    <w:p w14:paraId="535830C3" w14:textId="7540EE46" w:rsidR="00032A3A" w:rsidRDefault="00032A3A" w:rsidP="00032A3A">
      <w:pPr>
        <w:pStyle w:val="a3"/>
        <w:numPr>
          <w:ilvl w:val="0"/>
          <w:numId w:val="24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hyperlink r:id="rId16" w:history="1">
        <w:r w:rsidRPr="007013A2">
          <w:rPr>
            <w:rStyle w:val="a8"/>
            <w:rFonts w:ascii="Times New Roman" w:hAnsi="Times New Roman"/>
            <w:sz w:val="28"/>
            <w:szCs w:val="28"/>
            <w:lang w:val="uk-UA"/>
          </w:rPr>
          <w:t>https://www.bestprog.net/uk/2021/09/26/java-the-java-lang-package-general-information-ua/</w:t>
        </w:r>
      </w:hyperlink>
    </w:p>
    <w:p w14:paraId="464544E7" w14:textId="312C7EAE" w:rsidR="00032A3A" w:rsidRPr="00032A3A" w:rsidRDefault="00032A3A" w:rsidP="00032A3A">
      <w:pPr>
        <w:pStyle w:val="a3"/>
        <w:numPr>
          <w:ilvl w:val="0"/>
          <w:numId w:val="24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hyperlink r:id="rId17" w:history="1">
        <w:r w:rsidRPr="007013A2">
          <w:rPr>
            <w:rStyle w:val="a8"/>
            <w:rFonts w:ascii="Times New Roman" w:hAnsi="Times New Roman"/>
            <w:sz w:val="28"/>
            <w:szCs w:val="28"/>
            <w:lang w:val="uk-UA"/>
          </w:rPr>
          <w:t>https://www.bestprog.net/uk/2022/03/23/java-introduction-to-java-collections-framework-ua/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3B129F2" w14:textId="77777777" w:rsidR="00C412A6" w:rsidRPr="00C412A6" w:rsidRDefault="00C412A6" w:rsidP="00C412A6">
      <w:pPr>
        <w:spacing w:after="0"/>
        <w:ind w:left="720"/>
        <w:rPr>
          <w:rFonts w:ascii="Times New Roman" w:hAnsi="Times New Roman"/>
          <w:sz w:val="28"/>
          <w:szCs w:val="28"/>
          <w:lang w:val="uk-UA"/>
        </w:rPr>
      </w:pPr>
    </w:p>
    <w:p w14:paraId="7A55A83B" w14:textId="4323D1B3" w:rsidR="004E69FB" w:rsidRPr="007A3FC0" w:rsidRDefault="004E69FB" w:rsidP="00C125D0">
      <w:pPr>
        <w:spacing w:after="0"/>
        <w:jc w:val="center"/>
        <w:rPr>
          <w:noProof/>
          <w:lang w:val="uk-UA"/>
        </w:rPr>
      </w:pPr>
    </w:p>
    <w:p w14:paraId="4C84805E" w14:textId="187D63D7" w:rsidR="00084069" w:rsidRPr="004E69FB" w:rsidRDefault="00084069" w:rsidP="004E69FB">
      <w:pPr>
        <w:pStyle w:val="a5"/>
        <w:ind w:left="360"/>
        <w:rPr>
          <w:rFonts w:ascii="Times New Roman" w:hAnsi="Times New Roman" w:cs="Times New Roman"/>
          <w:i w:val="0"/>
          <w:iCs w:val="0"/>
          <w:sz w:val="32"/>
          <w:szCs w:val="32"/>
          <w:lang w:val="uk-UA"/>
        </w:rPr>
      </w:pPr>
    </w:p>
    <w:p w14:paraId="12C9F070" w14:textId="77777777" w:rsidR="00084069" w:rsidRPr="00084069" w:rsidRDefault="00084069" w:rsidP="00084069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084069" w:rsidRPr="00084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75287" w14:textId="77777777" w:rsidR="00B962CC" w:rsidRDefault="00B962CC" w:rsidP="00D44CC6">
      <w:pPr>
        <w:spacing w:after="0" w:line="240" w:lineRule="auto"/>
      </w:pPr>
      <w:r>
        <w:separator/>
      </w:r>
    </w:p>
  </w:endnote>
  <w:endnote w:type="continuationSeparator" w:id="0">
    <w:p w14:paraId="3979CF0D" w14:textId="77777777" w:rsidR="00B962CC" w:rsidRDefault="00B962CC" w:rsidP="00D4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DD8AA" w14:textId="77777777" w:rsidR="00B962CC" w:rsidRDefault="00B962CC" w:rsidP="00D44CC6">
      <w:pPr>
        <w:spacing w:after="0" w:line="240" w:lineRule="auto"/>
      </w:pPr>
      <w:r>
        <w:separator/>
      </w:r>
    </w:p>
  </w:footnote>
  <w:footnote w:type="continuationSeparator" w:id="0">
    <w:p w14:paraId="401AC28A" w14:textId="77777777" w:rsidR="00B962CC" w:rsidRDefault="00B962CC" w:rsidP="00D44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CE6"/>
    <w:multiLevelType w:val="hybridMultilevel"/>
    <w:tmpl w:val="E7D8F540"/>
    <w:lvl w:ilvl="0" w:tplc="292CE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02350"/>
    <w:multiLevelType w:val="multilevel"/>
    <w:tmpl w:val="D1F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8C52C1"/>
    <w:multiLevelType w:val="hybridMultilevel"/>
    <w:tmpl w:val="0ACA2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C4D90"/>
    <w:multiLevelType w:val="hybridMultilevel"/>
    <w:tmpl w:val="C83429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D7F69"/>
    <w:multiLevelType w:val="hybridMultilevel"/>
    <w:tmpl w:val="E7D8F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3A4C"/>
    <w:multiLevelType w:val="hybridMultilevel"/>
    <w:tmpl w:val="6512D39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366991"/>
    <w:multiLevelType w:val="hybridMultilevel"/>
    <w:tmpl w:val="5C7EA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31388"/>
    <w:multiLevelType w:val="multilevel"/>
    <w:tmpl w:val="FF02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B735D3"/>
    <w:multiLevelType w:val="hybridMultilevel"/>
    <w:tmpl w:val="54F6F9C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EF0A95"/>
    <w:multiLevelType w:val="hybridMultilevel"/>
    <w:tmpl w:val="46721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B3B8C"/>
    <w:multiLevelType w:val="hybridMultilevel"/>
    <w:tmpl w:val="B77243DE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928C7"/>
    <w:multiLevelType w:val="hybridMultilevel"/>
    <w:tmpl w:val="27FE9EDA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35F77"/>
    <w:multiLevelType w:val="hybridMultilevel"/>
    <w:tmpl w:val="5ED0B4F0"/>
    <w:lvl w:ilvl="0" w:tplc="6010C8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E6A45"/>
    <w:multiLevelType w:val="hybridMultilevel"/>
    <w:tmpl w:val="56F8FB6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066B5A"/>
    <w:multiLevelType w:val="multilevel"/>
    <w:tmpl w:val="73D6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E0C30"/>
    <w:multiLevelType w:val="hybridMultilevel"/>
    <w:tmpl w:val="61345E0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84E7E1C"/>
    <w:multiLevelType w:val="multilevel"/>
    <w:tmpl w:val="73D6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43559"/>
    <w:multiLevelType w:val="hybridMultilevel"/>
    <w:tmpl w:val="C36EF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D1876"/>
    <w:multiLevelType w:val="multilevel"/>
    <w:tmpl w:val="298A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DA73E2"/>
    <w:multiLevelType w:val="hybridMultilevel"/>
    <w:tmpl w:val="D132E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C3D5E"/>
    <w:multiLevelType w:val="multilevel"/>
    <w:tmpl w:val="FBBC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A849AA"/>
    <w:multiLevelType w:val="hybridMultilevel"/>
    <w:tmpl w:val="67664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23D4B"/>
    <w:multiLevelType w:val="multilevel"/>
    <w:tmpl w:val="3942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3B4C90"/>
    <w:multiLevelType w:val="hybridMultilevel"/>
    <w:tmpl w:val="0816A1F6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21150">
    <w:abstractNumId w:val="10"/>
  </w:num>
  <w:num w:numId="2" w16cid:durableId="665598977">
    <w:abstractNumId w:val="6"/>
  </w:num>
  <w:num w:numId="3" w16cid:durableId="2036151118">
    <w:abstractNumId w:val="21"/>
  </w:num>
  <w:num w:numId="4" w16cid:durableId="441267568">
    <w:abstractNumId w:val="15"/>
  </w:num>
  <w:num w:numId="5" w16cid:durableId="732965955">
    <w:abstractNumId w:val="12"/>
  </w:num>
  <w:num w:numId="6" w16cid:durableId="1802461169">
    <w:abstractNumId w:val="23"/>
  </w:num>
  <w:num w:numId="7" w16cid:durableId="16392685">
    <w:abstractNumId w:val="11"/>
  </w:num>
  <w:num w:numId="8" w16cid:durableId="999771337">
    <w:abstractNumId w:val="22"/>
  </w:num>
  <w:num w:numId="9" w16cid:durableId="1645308284">
    <w:abstractNumId w:val="0"/>
  </w:num>
  <w:num w:numId="10" w16cid:durableId="124860791">
    <w:abstractNumId w:val="16"/>
  </w:num>
  <w:num w:numId="11" w16cid:durableId="649796961">
    <w:abstractNumId w:val="4"/>
  </w:num>
  <w:num w:numId="12" w16cid:durableId="670986793">
    <w:abstractNumId w:val="17"/>
  </w:num>
  <w:num w:numId="13" w16cid:durableId="1712919330">
    <w:abstractNumId w:val="9"/>
  </w:num>
  <w:num w:numId="14" w16cid:durableId="259417367">
    <w:abstractNumId w:val="19"/>
  </w:num>
  <w:num w:numId="15" w16cid:durableId="1093670709">
    <w:abstractNumId w:val="2"/>
  </w:num>
  <w:num w:numId="16" w16cid:durableId="1150055932">
    <w:abstractNumId w:val="5"/>
  </w:num>
  <w:num w:numId="17" w16cid:durableId="361443050">
    <w:abstractNumId w:val="7"/>
  </w:num>
  <w:num w:numId="18" w16cid:durableId="2059040564">
    <w:abstractNumId w:val="18"/>
  </w:num>
  <w:num w:numId="19" w16cid:durableId="1690326494">
    <w:abstractNumId w:val="1"/>
  </w:num>
  <w:num w:numId="20" w16cid:durableId="375475129">
    <w:abstractNumId w:val="13"/>
  </w:num>
  <w:num w:numId="21" w16cid:durableId="1694576869">
    <w:abstractNumId w:val="14"/>
  </w:num>
  <w:num w:numId="22" w16cid:durableId="394083742">
    <w:abstractNumId w:val="20"/>
  </w:num>
  <w:num w:numId="23" w16cid:durableId="998265107">
    <w:abstractNumId w:val="3"/>
  </w:num>
  <w:num w:numId="24" w16cid:durableId="8488370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B"/>
    <w:rsid w:val="0000750C"/>
    <w:rsid w:val="00032A3A"/>
    <w:rsid w:val="0005286C"/>
    <w:rsid w:val="00053517"/>
    <w:rsid w:val="00084069"/>
    <w:rsid w:val="00090565"/>
    <w:rsid w:val="000B1DD0"/>
    <w:rsid w:val="000B6004"/>
    <w:rsid w:val="00103074"/>
    <w:rsid w:val="00106B76"/>
    <w:rsid w:val="001418F8"/>
    <w:rsid w:val="0014288B"/>
    <w:rsid w:val="001624BF"/>
    <w:rsid w:val="00162DE9"/>
    <w:rsid w:val="00167875"/>
    <w:rsid w:val="00197383"/>
    <w:rsid w:val="001D25B4"/>
    <w:rsid w:val="001D40B8"/>
    <w:rsid w:val="00234017"/>
    <w:rsid w:val="00234DBF"/>
    <w:rsid w:val="0026558D"/>
    <w:rsid w:val="00271293"/>
    <w:rsid w:val="0028385A"/>
    <w:rsid w:val="002A6A1E"/>
    <w:rsid w:val="002B76B7"/>
    <w:rsid w:val="00310C5D"/>
    <w:rsid w:val="00330C97"/>
    <w:rsid w:val="003456C0"/>
    <w:rsid w:val="00377DA4"/>
    <w:rsid w:val="003C7E6A"/>
    <w:rsid w:val="004824F7"/>
    <w:rsid w:val="004A2B2D"/>
    <w:rsid w:val="004C6439"/>
    <w:rsid w:val="004E69FB"/>
    <w:rsid w:val="004F216F"/>
    <w:rsid w:val="00514AEE"/>
    <w:rsid w:val="00553E32"/>
    <w:rsid w:val="005837DB"/>
    <w:rsid w:val="00587F4E"/>
    <w:rsid w:val="00600121"/>
    <w:rsid w:val="006070F4"/>
    <w:rsid w:val="00624F29"/>
    <w:rsid w:val="006534AC"/>
    <w:rsid w:val="00662CE6"/>
    <w:rsid w:val="006A35F3"/>
    <w:rsid w:val="006B65A0"/>
    <w:rsid w:val="006F7171"/>
    <w:rsid w:val="00722943"/>
    <w:rsid w:val="007439ED"/>
    <w:rsid w:val="00794F43"/>
    <w:rsid w:val="007A3FC0"/>
    <w:rsid w:val="007B1401"/>
    <w:rsid w:val="007C2C8F"/>
    <w:rsid w:val="007C44A5"/>
    <w:rsid w:val="007E0171"/>
    <w:rsid w:val="007F09E1"/>
    <w:rsid w:val="00826CB2"/>
    <w:rsid w:val="008379DA"/>
    <w:rsid w:val="00880859"/>
    <w:rsid w:val="00887044"/>
    <w:rsid w:val="008922F7"/>
    <w:rsid w:val="008D1605"/>
    <w:rsid w:val="008F226C"/>
    <w:rsid w:val="00910E97"/>
    <w:rsid w:val="0098009B"/>
    <w:rsid w:val="009C4D33"/>
    <w:rsid w:val="009D3986"/>
    <w:rsid w:val="009F6E81"/>
    <w:rsid w:val="00A21F54"/>
    <w:rsid w:val="00A25F9E"/>
    <w:rsid w:val="00A572D8"/>
    <w:rsid w:val="00A84A1E"/>
    <w:rsid w:val="00AA5A9D"/>
    <w:rsid w:val="00AB66C5"/>
    <w:rsid w:val="00AB7171"/>
    <w:rsid w:val="00AE457B"/>
    <w:rsid w:val="00AE6C7F"/>
    <w:rsid w:val="00AF65FD"/>
    <w:rsid w:val="00B932B6"/>
    <w:rsid w:val="00B962CC"/>
    <w:rsid w:val="00BB45C9"/>
    <w:rsid w:val="00BE36C4"/>
    <w:rsid w:val="00BF36E4"/>
    <w:rsid w:val="00C019E8"/>
    <w:rsid w:val="00C125D0"/>
    <w:rsid w:val="00C412A6"/>
    <w:rsid w:val="00C61815"/>
    <w:rsid w:val="00C64707"/>
    <w:rsid w:val="00C816DE"/>
    <w:rsid w:val="00CD241F"/>
    <w:rsid w:val="00CE6B87"/>
    <w:rsid w:val="00CF239A"/>
    <w:rsid w:val="00D10041"/>
    <w:rsid w:val="00D24EA4"/>
    <w:rsid w:val="00D3642B"/>
    <w:rsid w:val="00D44CC6"/>
    <w:rsid w:val="00D5196B"/>
    <w:rsid w:val="00D748FF"/>
    <w:rsid w:val="00DA0A4C"/>
    <w:rsid w:val="00DA3F48"/>
    <w:rsid w:val="00DB38D1"/>
    <w:rsid w:val="00DE1199"/>
    <w:rsid w:val="00DE620F"/>
    <w:rsid w:val="00DF2925"/>
    <w:rsid w:val="00DF41BF"/>
    <w:rsid w:val="00DF50D1"/>
    <w:rsid w:val="00E254B9"/>
    <w:rsid w:val="00E32135"/>
    <w:rsid w:val="00E64F4C"/>
    <w:rsid w:val="00ED6C06"/>
    <w:rsid w:val="00F10A7D"/>
    <w:rsid w:val="00F112C1"/>
    <w:rsid w:val="00F57F0A"/>
    <w:rsid w:val="00F82272"/>
    <w:rsid w:val="00FA6E2F"/>
    <w:rsid w:val="00FB0AC7"/>
    <w:rsid w:val="00F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56E7"/>
  <w15:chartTrackingRefBased/>
  <w15:docId w15:val="{4311B75F-8F36-4D43-BAF5-39D2CDE2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C06"/>
    <w:pPr>
      <w:ind w:left="720"/>
      <w:contextualSpacing/>
    </w:pPr>
  </w:style>
  <w:style w:type="table" w:styleId="a4">
    <w:name w:val="Table Grid"/>
    <w:basedOn w:val="a1"/>
    <w:uiPriority w:val="39"/>
    <w:rsid w:val="0014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428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8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5837D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итулка"/>
    <w:basedOn w:val="a"/>
    <w:link w:val="a7"/>
    <w:qFormat/>
    <w:rsid w:val="00DB38D1"/>
    <w:rPr>
      <w:rFonts w:ascii="Times New Roman" w:hAnsi="Times New Roman" w:cs="Times New Roman"/>
      <w:sz w:val="28"/>
      <w:szCs w:val="28"/>
    </w:rPr>
  </w:style>
  <w:style w:type="character" w:customStyle="1" w:styleId="a7">
    <w:name w:val="Титулка Знак"/>
    <w:basedOn w:val="a0"/>
    <w:link w:val="a6"/>
    <w:rsid w:val="00DB38D1"/>
    <w:rPr>
      <w:rFonts w:ascii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05351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377DA4"/>
  </w:style>
  <w:style w:type="character" w:styleId="a9">
    <w:name w:val="Placeholder Text"/>
    <w:basedOn w:val="a0"/>
    <w:uiPriority w:val="99"/>
    <w:semiHidden/>
    <w:rsid w:val="00BE36C4"/>
    <w:rPr>
      <w:color w:val="808080"/>
    </w:rPr>
  </w:style>
  <w:style w:type="paragraph" w:styleId="aa">
    <w:name w:val="Normal (Web)"/>
    <w:basedOn w:val="a"/>
    <w:uiPriority w:val="99"/>
    <w:unhideWhenUsed/>
    <w:rsid w:val="006B6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6F7171"/>
    <w:rPr>
      <w:b/>
      <w:bCs/>
    </w:rPr>
  </w:style>
  <w:style w:type="character" w:customStyle="1" w:styleId="skimlinks-unlinked">
    <w:name w:val="skimlinks-unlinked"/>
    <w:basedOn w:val="a0"/>
    <w:rsid w:val="006F7171"/>
  </w:style>
  <w:style w:type="character" w:styleId="ac">
    <w:name w:val="Unresolved Mention"/>
    <w:basedOn w:val="a0"/>
    <w:uiPriority w:val="99"/>
    <w:semiHidden/>
    <w:unhideWhenUsed/>
    <w:rsid w:val="00D748FF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D4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ій колонтитул Знак"/>
    <w:basedOn w:val="a0"/>
    <w:link w:val="ad"/>
    <w:uiPriority w:val="99"/>
    <w:rsid w:val="00D44CC6"/>
  </w:style>
  <w:style w:type="paragraph" w:styleId="af">
    <w:name w:val="footer"/>
    <w:basedOn w:val="a"/>
    <w:link w:val="af0"/>
    <w:uiPriority w:val="99"/>
    <w:unhideWhenUsed/>
    <w:rsid w:val="00D4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ій колонтитул Знак"/>
    <w:basedOn w:val="a0"/>
    <w:link w:val="af"/>
    <w:uiPriority w:val="99"/>
    <w:rsid w:val="00D44CC6"/>
  </w:style>
  <w:style w:type="character" w:styleId="af1">
    <w:name w:val="Emphasis"/>
    <w:basedOn w:val="a0"/>
    <w:uiPriority w:val="20"/>
    <w:qFormat/>
    <w:rsid w:val="008808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bestprog.net/uk/2022/03/23/java-introduction-to-java-collections-framework-u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estprog.net/uk/2021/09/26/java-the-java-lang-package-general-information-u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12</Pages>
  <Words>7195</Words>
  <Characters>4102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 bandit</dc:creator>
  <cp:keywords/>
  <dc:description/>
  <cp:lastModifiedBy>Rostik Hubariev</cp:lastModifiedBy>
  <cp:revision>33</cp:revision>
  <dcterms:created xsi:type="dcterms:W3CDTF">2022-09-16T12:21:00Z</dcterms:created>
  <dcterms:modified xsi:type="dcterms:W3CDTF">2023-05-29T15:34:00Z</dcterms:modified>
</cp:coreProperties>
</file>