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4818" w14:textId="77777777" w:rsidR="00F3621C" w:rsidRPr="00F3621C" w:rsidRDefault="00F3621C" w:rsidP="00F3621C">
      <w:pPr>
        <w:spacing w:after="0"/>
        <w:jc w:val="center"/>
        <w:rPr>
          <w:rFonts w:ascii="Times New Roman" w:hAnsi="Times New Roman"/>
          <w:b/>
          <w:color w:val="000000" w:themeColor="text1"/>
          <w:lang w:val="uk-UA"/>
        </w:rPr>
      </w:pPr>
      <w:r w:rsidRPr="00F3621C">
        <w:rPr>
          <w:rFonts w:ascii="Times New Roman" w:hAnsi="Times New Roman"/>
          <w:b/>
          <w:color w:val="000000" w:themeColor="text1"/>
          <w:lang w:val="uk-UA"/>
        </w:rPr>
        <w:t>Лабораторна робота №10</w:t>
      </w:r>
    </w:p>
    <w:p w14:paraId="0CE84DBF" w14:textId="3F9FBD28" w:rsidR="00F3621C" w:rsidRPr="00F3621C" w:rsidRDefault="00F3621C" w:rsidP="00B13621">
      <w:pPr>
        <w:spacing w:after="0"/>
        <w:jc w:val="center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Керування базами даних у програмах на мові </w:t>
      </w:r>
      <w:proofErr w:type="spellStart"/>
      <w:r w:rsidRPr="00F3621C">
        <w:rPr>
          <w:rFonts w:ascii="Times New Roman" w:hAnsi="Times New Roman"/>
          <w:bCs/>
          <w:color w:val="000000" w:themeColor="text1"/>
          <w:lang w:val="uk-UA"/>
        </w:rPr>
        <w:t>Java</w:t>
      </w:r>
      <w:proofErr w:type="spellEnd"/>
    </w:p>
    <w:p w14:paraId="46FB57A0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>Завдання:</w:t>
      </w:r>
    </w:p>
    <w:p w14:paraId="335D7AA7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1. Вивчити методи генерації та конфігурування нових проектів у IDE </w:t>
      </w:r>
      <w:proofErr w:type="spellStart"/>
      <w:r w:rsidRPr="00F3621C">
        <w:rPr>
          <w:rFonts w:ascii="Times New Roman" w:hAnsi="Times New Roman"/>
          <w:bCs/>
          <w:color w:val="000000" w:themeColor="text1"/>
          <w:lang w:val="uk-UA"/>
        </w:rPr>
        <w:t>Eclipse</w:t>
      </w:r>
      <w:proofErr w:type="spellEnd"/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 на мові </w:t>
      </w:r>
      <w:proofErr w:type="spellStart"/>
      <w:r w:rsidRPr="00F3621C">
        <w:rPr>
          <w:rFonts w:ascii="Times New Roman" w:hAnsi="Times New Roman"/>
          <w:bCs/>
          <w:color w:val="000000" w:themeColor="text1"/>
          <w:lang w:val="uk-UA"/>
        </w:rPr>
        <w:t>Java</w:t>
      </w:r>
      <w:proofErr w:type="spellEnd"/>
    </w:p>
    <w:p w14:paraId="2437373B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2. Вивчити об'єктну модель обробки подій у мові </w:t>
      </w:r>
      <w:proofErr w:type="spellStart"/>
      <w:r w:rsidRPr="00F3621C">
        <w:rPr>
          <w:rFonts w:ascii="Times New Roman" w:hAnsi="Times New Roman"/>
          <w:bCs/>
          <w:color w:val="000000" w:themeColor="text1"/>
          <w:lang w:val="uk-UA"/>
        </w:rPr>
        <w:t>Java</w:t>
      </w:r>
      <w:proofErr w:type="spellEnd"/>
    </w:p>
    <w:p w14:paraId="754E8EBF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3. Вивчити об'єктну модель доступу та управління базами даних у мові </w:t>
      </w:r>
      <w:proofErr w:type="spellStart"/>
      <w:r w:rsidRPr="00F3621C">
        <w:rPr>
          <w:rFonts w:ascii="Times New Roman" w:hAnsi="Times New Roman"/>
          <w:bCs/>
          <w:color w:val="000000" w:themeColor="text1"/>
          <w:lang w:val="uk-UA"/>
        </w:rPr>
        <w:t>Java</w:t>
      </w:r>
      <w:proofErr w:type="spellEnd"/>
    </w:p>
    <w:p w14:paraId="61C73E0E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4. Запустити IDE </w:t>
      </w:r>
      <w:proofErr w:type="spellStart"/>
      <w:r w:rsidRPr="00F3621C">
        <w:rPr>
          <w:rFonts w:ascii="Times New Roman" w:hAnsi="Times New Roman"/>
          <w:bCs/>
          <w:color w:val="000000" w:themeColor="text1"/>
          <w:lang w:val="uk-UA"/>
        </w:rPr>
        <w:t>Eclipse</w:t>
      </w:r>
      <w:proofErr w:type="spellEnd"/>
      <w:r w:rsidRPr="00F3621C">
        <w:rPr>
          <w:rFonts w:ascii="Times New Roman" w:hAnsi="Times New Roman"/>
          <w:bCs/>
          <w:color w:val="000000" w:themeColor="text1"/>
          <w:lang w:val="uk-UA"/>
        </w:rPr>
        <w:t>, створити новий проект, встановити ім'я проекту, вибрати бібліотеку JRE</w:t>
      </w:r>
    </w:p>
    <w:p w14:paraId="33A484EA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>5. Створити новий пакет proj10. Імпортувати необхідні бібліотеки</w:t>
      </w:r>
    </w:p>
    <w:p w14:paraId="498BD914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6. У пакеті має бути шість класів: class10 (головний клас, точка входу), TForm1 (клас візуальної форми), </w:t>
      </w:r>
      <w:proofErr w:type="spellStart"/>
      <w:r w:rsidRPr="00F3621C">
        <w:rPr>
          <w:rFonts w:ascii="Times New Roman" w:hAnsi="Times New Roman"/>
          <w:bCs/>
          <w:color w:val="000000" w:themeColor="text1"/>
          <w:lang w:val="uk-UA"/>
        </w:rPr>
        <w:t>TActioinListener</w:t>
      </w:r>
      <w:proofErr w:type="spellEnd"/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 (клас-слухач подій), </w:t>
      </w:r>
      <w:proofErr w:type="spellStart"/>
      <w:r w:rsidRPr="00F3621C">
        <w:rPr>
          <w:rFonts w:ascii="Times New Roman" w:hAnsi="Times New Roman"/>
          <w:bCs/>
          <w:color w:val="000000" w:themeColor="text1"/>
          <w:lang w:val="uk-UA"/>
        </w:rPr>
        <w:t>TReport</w:t>
      </w:r>
      <w:proofErr w:type="spellEnd"/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 (клас візуальної форми звіту), клас </w:t>
      </w:r>
      <w:proofErr w:type="spellStart"/>
      <w:r w:rsidRPr="00F3621C">
        <w:rPr>
          <w:rFonts w:ascii="Times New Roman" w:hAnsi="Times New Roman"/>
          <w:bCs/>
          <w:color w:val="000000" w:themeColor="text1"/>
          <w:lang w:val="uk-UA"/>
        </w:rPr>
        <w:t>ConnectionDB</w:t>
      </w:r>
      <w:proofErr w:type="spellEnd"/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 (клас для підключення до базі даних), клас </w:t>
      </w:r>
      <w:proofErr w:type="spellStart"/>
      <w:r w:rsidRPr="00F3621C">
        <w:rPr>
          <w:rFonts w:ascii="Times New Roman" w:hAnsi="Times New Roman"/>
          <w:bCs/>
          <w:color w:val="000000" w:themeColor="text1"/>
          <w:lang w:val="uk-UA"/>
        </w:rPr>
        <w:t>GetDataDB</w:t>
      </w:r>
      <w:proofErr w:type="spellEnd"/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 (клас для вибірки даних)</w:t>
      </w:r>
    </w:p>
    <w:p w14:paraId="1513A677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7. Оголосити у пакеті головний клас class9. Передбачити наявність головного методу – </w:t>
      </w:r>
      <w:proofErr w:type="spellStart"/>
      <w:r w:rsidRPr="00F3621C">
        <w:rPr>
          <w:rFonts w:ascii="Times New Roman" w:hAnsi="Times New Roman"/>
          <w:bCs/>
          <w:color w:val="000000" w:themeColor="text1"/>
          <w:lang w:val="uk-UA"/>
        </w:rPr>
        <w:t>main</w:t>
      </w:r>
      <w:proofErr w:type="spellEnd"/>
      <w:r w:rsidRPr="00F3621C">
        <w:rPr>
          <w:rFonts w:ascii="Times New Roman" w:hAnsi="Times New Roman"/>
          <w:bCs/>
          <w:color w:val="000000" w:themeColor="text1"/>
          <w:lang w:val="uk-UA"/>
        </w:rPr>
        <w:t>, у ньому створити об'єкт візуальної форми та об'єкт звіту. Усі властивості та методи класу коментувати</w:t>
      </w:r>
    </w:p>
    <w:p w14:paraId="2DE5E0AC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>8. Створити локальну базу даних MS Access – «db1.mdb». Зберегти її у версії MS Access 2000.</w:t>
      </w:r>
    </w:p>
    <w:p w14:paraId="66E8FE39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>9. У базі даних створити таблицю «table1» з полями: ідентифікаційний номер студента (цілого типу), прізвище студента (текстового типу), група студента (текстового типу), рік народження студента (числового цілого типу)</w:t>
      </w:r>
    </w:p>
    <w:p w14:paraId="136DC573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>10. Заповнити таблицю «table1» даними (10–15) рядків з повторами в полях групи та року народження</w:t>
      </w:r>
    </w:p>
    <w:p w14:paraId="753C801A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11. Відкрити менеджер драйверів баз даних OS Windows: «Панель управління» (або «Про систему») </w:t>
      </w:r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 «Адміністрування» </w:t>
      </w:r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 «Джерела даних ODBC» </w:t>
      </w:r>
      <w:r w:rsidRPr="00F3621C">
        <w:rPr>
          <w:rFonts w:ascii="Times New Roman" w:hAnsi="Times New Roman"/>
          <w:bCs/>
          <w:color w:val="000000" w:themeColor="text1"/>
          <w:lang w:val="uk-UA"/>
        </w:rPr>
        <w:t> закладка «DSN користувача». Створити псевдонім для своєї бази даних, вибравши тип драйвера</w:t>
      </w:r>
    </w:p>
    <w:p w14:paraId="2D0B4F8C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>12. УВАГА! Перед реалізацією проекту переконайтеся, що проект використовує JDK версії 7 або раніше. У разі потреби завантажити та встановити JDK-7. У властивостях проекту вказати використання саме цієї бібліотеки</w:t>
      </w:r>
    </w:p>
    <w:p w14:paraId="25F76921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>13. Оголосити клас TForm1 для конструювання візуальної форми програми. Передбачити появу форми в центрі екрану</w:t>
      </w:r>
    </w:p>
    <w:p w14:paraId="1F88E477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>14. На формі TForm1 створити у ряді широке текстове поле з написом над ним: «SQL запит», кнопку з написом над ним «Виконати», кнопку з написом над ним «Звіт»</w:t>
      </w:r>
    </w:p>
    <w:p w14:paraId="61B17C06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>15. Нижче розташувати таблицю зі стовпцями: "Номер п/п", "Прізвище", "Група", "Рік народження"</w:t>
      </w:r>
    </w:p>
    <w:p w14:paraId="70EFE75D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16. Оголосити клас </w:t>
      </w:r>
      <w:proofErr w:type="spellStart"/>
      <w:r w:rsidRPr="00F3621C">
        <w:rPr>
          <w:rFonts w:ascii="Times New Roman" w:hAnsi="Times New Roman"/>
          <w:bCs/>
          <w:color w:val="000000" w:themeColor="text1"/>
          <w:lang w:val="uk-UA"/>
        </w:rPr>
        <w:t>TActioinListener</w:t>
      </w:r>
      <w:proofErr w:type="spellEnd"/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 для реєстрації та обробки подій кнопок</w:t>
      </w:r>
    </w:p>
    <w:p w14:paraId="3E8BDE49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>17. Реалізувати натискання кнопки «Виконати»:</w:t>
      </w:r>
    </w:p>
    <w:p w14:paraId="16DB67F8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17.1. За допомогою методів класу </w:t>
      </w:r>
      <w:proofErr w:type="spellStart"/>
      <w:r w:rsidRPr="00F3621C">
        <w:rPr>
          <w:rFonts w:ascii="Times New Roman" w:hAnsi="Times New Roman"/>
          <w:bCs/>
          <w:color w:val="000000" w:themeColor="text1"/>
          <w:lang w:val="uk-UA"/>
        </w:rPr>
        <w:t>ConnectionDB</w:t>
      </w:r>
      <w:proofErr w:type="spellEnd"/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 здійснити підключення до бази даних, використовуючи механізм мосту JDBC-ODBC</w:t>
      </w:r>
    </w:p>
    <w:p w14:paraId="7A305993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17.2. За допомогою методів класу </w:t>
      </w:r>
      <w:proofErr w:type="spellStart"/>
      <w:r w:rsidRPr="00F3621C">
        <w:rPr>
          <w:rFonts w:ascii="Times New Roman" w:hAnsi="Times New Roman"/>
          <w:bCs/>
          <w:color w:val="000000" w:themeColor="text1"/>
          <w:lang w:val="uk-UA"/>
        </w:rPr>
        <w:t>GetDataDB</w:t>
      </w:r>
      <w:proofErr w:type="spellEnd"/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 отримати текст SQL-запиту (типу SELECT ...) з поля головної форми і виконати його. На основі виконання запиту отримати результативну вибірку даних і програмно заповнити ними відповідні поля таблиці на головній формі</w:t>
      </w:r>
    </w:p>
    <w:p w14:paraId="2BE95D5B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>18. Реалізувати натискання кнопки «Звіт»:</w:t>
      </w:r>
    </w:p>
    <w:p w14:paraId="32AF36C3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18.1. За допомогою методів класу </w:t>
      </w:r>
      <w:proofErr w:type="spellStart"/>
      <w:r w:rsidRPr="00F3621C">
        <w:rPr>
          <w:rFonts w:ascii="Times New Roman" w:hAnsi="Times New Roman"/>
          <w:bCs/>
          <w:color w:val="000000" w:themeColor="text1"/>
          <w:lang w:val="uk-UA"/>
        </w:rPr>
        <w:t>TReport</w:t>
      </w:r>
      <w:proofErr w:type="spellEnd"/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 має відображатися форма класу </w:t>
      </w:r>
      <w:proofErr w:type="spellStart"/>
      <w:r w:rsidRPr="00F3621C">
        <w:rPr>
          <w:rFonts w:ascii="Times New Roman" w:hAnsi="Times New Roman"/>
          <w:bCs/>
          <w:color w:val="000000" w:themeColor="text1"/>
          <w:lang w:val="uk-UA"/>
        </w:rPr>
        <w:t>TReport</w:t>
      </w:r>
      <w:proofErr w:type="spellEnd"/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 з білим тлом.</w:t>
      </w:r>
    </w:p>
    <w:p w14:paraId="06D4B45B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18.2. Відобразити на формі </w:t>
      </w:r>
      <w:proofErr w:type="spellStart"/>
      <w:r w:rsidRPr="00F3621C">
        <w:rPr>
          <w:rFonts w:ascii="Times New Roman" w:hAnsi="Times New Roman"/>
          <w:bCs/>
          <w:color w:val="000000" w:themeColor="text1"/>
          <w:lang w:val="uk-UA"/>
        </w:rPr>
        <w:t>TReport</w:t>
      </w:r>
      <w:proofErr w:type="spellEnd"/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 дані вибірки з таблиці головної форми</w:t>
      </w:r>
    </w:p>
    <w:p w14:paraId="2917AE8C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>19. У лабораторній роботі задати 5 різних варіантів запиту на вибірку (у тому числі – і з умовами «… WHERE &lt;умова&gt; …») та зафіксувати результати у роботі.</w:t>
      </w:r>
    </w:p>
    <w:p w14:paraId="0C900023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>20. Скомпілювати, зібрати та запустити проект. Переконатися у працездатності програми</w:t>
      </w:r>
    </w:p>
    <w:p w14:paraId="0B61F8F0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</w:p>
    <w:p w14:paraId="4897C7D5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>Звіт повинен містити:</w:t>
      </w:r>
    </w:p>
    <w:p w14:paraId="01DA1C83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1. Основні відомості про пакети </w:t>
      </w:r>
      <w:proofErr w:type="spellStart"/>
      <w:r w:rsidRPr="00F3621C">
        <w:rPr>
          <w:rFonts w:ascii="Times New Roman" w:hAnsi="Times New Roman"/>
          <w:bCs/>
          <w:color w:val="000000" w:themeColor="text1"/>
          <w:lang w:val="uk-UA"/>
        </w:rPr>
        <w:t>javax.swing</w:t>
      </w:r>
      <w:proofErr w:type="spellEnd"/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F3621C">
        <w:rPr>
          <w:rFonts w:ascii="Times New Roman" w:hAnsi="Times New Roman"/>
          <w:bCs/>
          <w:color w:val="000000" w:themeColor="text1"/>
          <w:lang w:val="uk-UA"/>
        </w:rPr>
        <w:t>java.awt</w:t>
      </w:r>
      <w:proofErr w:type="spellEnd"/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F3621C">
        <w:rPr>
          <w:rFonts w:ascii="Times New Roman" w:hAnsi="Times New Roman"/>
          <w:bCs/>
          <w:color w:val="000000" w:themeColor="text1"/>
          <w:lang w:val="uk-UA"/>
        </w:rPr>
        <w:t>java.awt.event</w:t>
      </w:r>
      <w:proofErr w:type="spellEnd"/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, </w:t>
      </w:r>
      <w:proofErr w:type="spellStart"/>
      <w:r w:rsidRPr="00F3621C">
        <w:rPr>
          <w:rFonts w:ascii="Times New Roman" w:hAnsi="Times New Roman"/>
          <w:bCs/>
          <w:color w:val="000000" w:themeColor="text1"/>
          <w:lang w:val="uk-UA"/>
        </w:rPr>
        <w:t>java.io.IOException</w:t>
      </w:r>
      <w:proofErr w:type="spellEnd"/>
      <w:r w:rsidRPr="00F3621C">
        <w:rPr>
          <w:rFonts w:ascii="Times New Roman" w:hAnsi="Times New Roman"/>
          <w:bCs/>
          <w:color w:val="000000" w:themeColor="text1"/>
          <w:lang w:val="uk-UA"/>
        </w:rPr>
        <w:t>, java.sql.*</w:t>
      </w:r>
    </w:p>
    <w:p w14:paraId="278470CF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 xml:space="preserve">2. Основні відомості про властивості та методи класів для управління базами даних у додатках </w:t>
      </w:r>
      <w:proofErr w:type="spellStart"/>
      <w:r w:rsidRPr="00F3621C">
        <w:rPr>
          <w:rFonts w:ascii="Times New Roman" w:hAnsi="Times New Roman"/>
          <w:bCs/>
          <w:color w:val="000000" w:themeColor="text1"/>
          <w:lang w:val="uk-UA"/>
        </w:rPr>
        <w:t>Java</w:t>
      </w:r>
      <w:proofErr w:type="spellEnd"/>
    </w:p>
    <w:p w14:paraId="1EE876EB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>3. Розгорнуту структуру проекту</w:t>
      </w:r>
    </w:p>
    <w:p w14:paraId="5726C4F3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>4. Блок-схеми алгоритмів роботи методів класів</w:t>
      </w:r>
    </w:p>
    <w:p w14:paraId="055E853C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>5. Скріншот екрану програми з результатом роботи</w:t>
      </w:r>
    </w:p>
    <w:p w14:paraId="1629F1F1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>6. Текст вихідних кодів програми</w:t>
      </w:r>
    </w:p>
    <w:p w14:paraId="6233654B" w14:textId="77777777" w:rsidR="00F3621C" w:rsidRPr="00F3621C" w:rsidRDefault="00F3621C" w:rsidP="00F3621C">
      <w:pPr>
        <w:spacing w:after="0"/>
        <w:rPr>
          <w:rFonts w:ascii="Times New Roman" w:hAnsi="Times New Roman"/>
          <w:bCs/>
          <w:color w:val="000000" w:themeColor="text1"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>7. Короткі висновки</w:t>
      </w:r>
    </w:p>
    <w:p w14:paraId="7F235938" w14:textId="68C1D7AB" w:rsidR="00525EC3" w:rsidRPr="00F3621C" w:rsidRDefault="00F3621C" w:rsidP="00F3621C">
      <w:pPr>
        <w:spacing w:after="0"/>
        <w:rPr>
          <w:bCs/>
          <w:lang w:val="uk-UA"/>
        </w:rPr>
      </w:pPr>
      <w:r w:rsidRPr="00F3621C">
        <w:rPr>
          <w:rFonts w:ascii="Times New Roman" w:hAnsi="Times New Roman"/>
          <w:bCs/>
          <w:color w:val="000000" w:themeColor="text1"/>
          <w:lang w:val="uk-UA"/>
        </w:rPr>
        <w:t>8. Список використаних джерел</w:t>
      </w:r>
    </w:p>
    <w:sectPr w:rsidR="00525EC3" w:rsidRPr="00F3621C" w:rsidSect="00B13621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9C6"/>
    <w:multiLevelType w:val="hybridMultilevel"/>
    <w:tmpl w:val="D8528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9E0199"/>
    <w:multiLevelType w:val="hybridMultilevel"/>
    <w:tmpl w:val="BBA8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62F65"/>
    <w:multiLevelType w:val="hybridMultilevel"/>
    <w:tmpl w:val="D8528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A7E9A"/>
    <w:multiLevelType w:val="multilevel"/>
    <w:tmpl w:val="BC0219FA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EE30CB"/>
    <w:multiLevelType w:val="hybridMultilevel"/>
    <w:tmpl w:val="BBA8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4F8"/>
    <w:rsid w:val="00003875"/>
    <w:rsid w:val="00005882"/>
    <w:rsid w:val="000623F6"/>
    <w:rsid w:val="000827C0"/>
    <w:rsid w:val="000828D4"/>
    <w:rsid w:val="0009287D"/>
    <w:rsid w:val="00092A9D"/>
    <w:rsid w:val="000A0328"/>
    <w:rsid w:val="000A33D1"/>
    <w:rsid w:val="000B0388"/>
    <w:rsid w:val="000B1B90"/>
    <w:rsid w:val="000B7F50"/>
    <w:rsid w:val="000F409A"/>
    <w:rsid w:val="00102FF8"/>
    <w:rsid w:val="00112C56"/>
    <w:rsid w:val="0011449F"/>
    <w:rsid w:val="001500F0"/>
    <w:rsid w:val="00157808"/>
    <w:rsid w:val="00175194"/>
    <w:rsid w:val="00186C4A"/>
    <w:rsid w:val="001A4BAC"/>
    <w:rsid w:val="001A6914"/>
    <w:rsid w:val="001C1DAB"/>
    <w:rsid w:val="001C4B03"/>
    <w:rsid w:val="001D1ADE"/>
    <w:rsid w:val="001D72C8"/>
    <w:rsid w:val="001E0095"/>
    <w:rsid w:val="001E5416"/>
    <w:rsid w:val="001E5F90"/>
    <w:rsid w:val="001F0E0F"/>
    <w:rsid w:val="001F11C3"/>
    <w:rsid w:val="001F1F44"/>
    <w:rsid w:val="002024D9"/>
    <w:rsid w:val="002174ED"/>
    <w:rsid w:val="002218E4"/>
    <w:rsid w:val="00234515"/>
    <w:rsid w:val="00242002"/>
    <w:rsid w:val="00247EB6"/>
    <w:rsid w:val="0025589F"/>
    <w:rsid w:val="00262F21"/>
    <w:rsid w:val="002A3FF1"/>
    <w:rsid w:val="002B3D9F"/>
    <w:rsid w:val="002B45DC"/>
    <w:rsid w:val="00311D82"/>
    <w:rsid w:val="00335714"/>
    <w:rsid w:val="00342552"/>
    <w:rsid w:val="00345485"/>
    <w:rsid w:val="0035457F"/>
    <w:rsid w:val="00355BE4"/>
    <w:rsid w:val="003625F0"/>
    <w:rsid w:val="00371203"/>
    <w:rsid w:val="003755E5"/>
    <w:rsid w:val="003914F8"/>
    <w:rsid w:val="00393ABA"/>
    <w:rsid w:val="003B14CC"/>
    <w:rsid w:val="003D7141"/>
    <w:rsid w:val="003F41D8"/>
    <w:rsid w:val="003F6949"/>
    <w:rsid w:val="00403E69"/>
    <w:rsid w:val="00425560"/>
    <w:rsid w:val="00425C20"/>
    <w:rsid w:val="004344BE"/>
    <w:rsid w:val="00437A4F"/>
    <w:rsid w:val="00446747"/>
    <w:rsid w:val="0047003A"/>
    <w:rsid w:val="00481A4D"/>
    <w:rsid w:val="00496C75"/>
    <w:rsid w:val="004B1999"/>
    <w:rsid w:val="004C52CA"/>
    <w:rsid w:val="004C7051"/>
    <w:rsid w:val="004D2961"/>
    <w:rsid w:val="004F78F3"/>
    <w:rsid w:val="005204E5"/>
    <w:rsid w:val="00523F9F"/>
    <w:rsid w:val="00525EC3"/>
    <w:rsid w:val="005467C8"/>
    <w:rsid w:val="005939B2"/>
    <w:rsid w:val="005A6BC3"/>
    <w:rsid w:val="005B28C2"/>
    <w:rsid w:val="005C6D38"/>
    <w:rsid w:val="005C7FDE"/>
    <w:rsid w:val="005D3E96"/>
    <w:rsid w:val="005D4015"/>
    <w:rsid w:val="005E2593"/>
    <w:rsid w:val="005E26A7"/>
    <w:rsid w:val="005E6342"/>
    <w:rsid w:val="006046AC"/>
    <w:rsid w:val="00624E9C"/>
    <w:rsid w:val="00630968"/>
    <w:rsid w:val="00632252"/>
    <w:rsid w:val="0064430B"/>
    <w:rsid w:val="006570D3"/>
    <w:rsid w:val="0066365D"/>
    <w:rsid w:val="006747E1"/>
    <w:rsid w:val="006766B8"/>
    <w:rsid w:val="00684A0A"/>
    <w:rsid w:val="00686273"/>
    <w:rsid w:val="006A15A0"/>
    <w:rsid w:val="006B06C4"/>
    <w:rsid w:val="006C18B8"/>
    <w:rsid w:val="006D1B70"/>
    <w:rsid w:val="006E00C7"/>
    <w:rsid w:val="006E36E2"/>
    <w:rsid w:val="00702E94"/>
    <w:rsid w:val="00731061"/>
    <w:rsid w:val="00762B58"/>
    <w:rsid w:val="00763754"/>
    <w:rsid w:val="00770341"/>
    <w:rsid w:val="007928EE"/>
    <w:rsid w:val="007A6E2C"/>
    <w:rsid w:val="007B0EC0"/>
    <w:rsid w:val="007B5BD6"/>
    <w:rsid w:val="007C0985"/>
    <w:rsid w:val="007C5397"/>
    <w:rsid w:val="007F28DD"/>
    <w:rsid w:val="00846C74"/>
    <w:rsid w:val="00852548"/>
    <w:rsid w:val="00877CBD"/>
    <w:rsid w:val="008A22BF"/>
    <w:rsid w:val="008A3343"/>
    <w:rsid w:val="008A593A"/>
    <w:rsid w:val="008B2E2B"/>
    <w:rsid w:val="008B6633"/>
    <w:rsid w:val="008C3F05"/>
    <w:rsid w:val="008C5C9E"/>
    <w:rsid w:val="00914B56"/>
    <w:rsid w:val="00915909"/>
    <w:rsid w:val="009200BE"/>
    <w:rsid w:val="009214EC"/>
    <w:rsid w:val="00932001"/>
    <w:rsid w:val="00936EFD"/>
    <w:rsid w:val="009417C1"/>
    <w:rsid w:val="0095470B"/>
    <w:rsid w:val="00956684"/>
    <w:rsid w:val="0098426B"/>
    <w:rsid w:val="009934FF"/>
    <w:rsid w:val="009B65A5"/>
    <w:rsid w:val="009C3063"/>
    <w:rsid w:val="009E18C7"/>
    <w:rsid w:val="009F3712"/>
    <w:rsid w:val="009F49D3"/>
    <w:rsid w:val="00A058FD"/>
    <w:rsid w:val="00A06265"/>
    <w:rsid w:val="00A10017"/>
    <w:rsid w:val="00A1710D"/>
    <w:rsid w:val="00A21175"/>
    <w:rsid w:val="00A43F4E"/>
    <w:rsid w:val="00A54660"/>
    <w:rsid w:val="00A64BE3"/>
    <w:rsid w:val="00AA032F"/>
    <w:rsid w:val="00AA39EE"/>
    <w:rsid w:val="00AA52F7"/>
    <w:rsid w:val="00AB20E4"/>
    <w:rsid w:val="00AB768A"/>
    <w:rsid w:val="00AC59FD"/>
    <w:rsid w:val="00AE33A0"/>
    <w:rsid w:val="00AF5754"/>
    <w:rsid w:val="00AF59F8"/>
    <w:rsid w:val="00B059CC"/>
    <w:rsid w:val="00B13621"/>
    <w:rsid w:val="00B2213B"/>
    <w:rsid w:val="00B23163"/>
    <w:rsid w:val="00B40888"/>
    <w:rsid w:val="00B5127C"/>
    <w:rsid w:val="00B5262E"/>
    <w:rsid w:val="00B53920"/>
    <w:rsid w:val="00B64F8C"/>
    <w:rsid w:val="00B74ACA"/>
    <w:rsid w:val="00B80DCD"/>
    <w:rsid w:val="00B80FE9"/>
    <w:rsid w:val="00B83BB5"/>
    <w:rsid w:val="00BA6640"/>
    <w:rsid w:val="00BC6F61"/>
    <w:rsid w:val="00BF1F92"/>
    <w:rsid w:val="00BF638F"/>
    <w:rsid w:val="00BF7AFC"/>
    <w:rsid w:val="00C05E4A"/>
    <w:rsid w:val="00C129AD"/>
    <w:rsid w:val="00C21007"/>
    <w:rsid w:val="00C45B7E"/>
    <w:rsid w:val="00C5202C"/>
    <w:rsid w:val="00C52820"/>
    <w:rsid w:val="00C52FC3"/>
    <w:rsid w:val="00C55520"/>
    <w:rsid w:val="00C83A7E"/>
    <w:rsid w:val="00C84759"/>
    <w:rsid w:val="00C87914"/>
    <w:rsid w:val="00CA0206"/>
    <w:rsid w:val="00CD1FB5"/>
    <w:rsid w:val="00CD3338"/>
    <w:rsid w:val="00CE5ACF"/>
    <w:rsid w:val="00CF5ACA"/>
    <w:rsid w:val="00D12265"/>
    <w:rsid w:val="00D24A19"/>
    <w:rsid w:val="00D3295E"/>
    <w:rsid w:val="00D504DF"/>
    <w:rsid w:val="00D51D61"/>
    <w:rsid w:val="00D645FE"/>
    <w:rsid w:val="00D86FA3"/>
    <w:rsid w:val="00D91EBA"/>
    <w:rsid w:val="00D94F41"/>
    <w:rsid w:val="00DA22FD"/>
    <w:rsid w:val="00DA3452"/>
    <w:rsid w:val="00DA6B70"/>
    <w:rsid w:val="00DB7401"/>
    <w:rsid w:val="00DC3973"/>
    <w:rsid w:val="00DC788A"/>
    <w:rsid w:val="00DD4979"/>
    <w:rsid w:val="00DE3B26"/>
    <w:rsid w:val="00DE3B3C"/>
    <w:rsid w:val="00E03801"/>
    <w:rsid w:val="00E07CE3"/>
    <w:rsid w:val="00E11EBF"/>
    <w:rsid w:val="00E13C62"/>
    <w:rsid w:val="00E22D93"/>
    <w:rsid w:val="00E333E9"/>
    <w:rsid w:val="00E564A3"/>
    <w:rsid w:val="00E82426"/>
    <w:rsid w:val="00E83B8E"/>
    <w:rsid w:val="00ED01C3"/>
    <w:rsid w:val="00EE5349"/>
    <w:rsid w:val="00EF0850"/>
    <w:rsid w:val="00EF252B"/>
    <w:rsid w:val="00F15D42"/>
    <w:rsid w:val="00F33786"/>
    <w:rsid w:val="00F358A4"/>
    <w:rsid w:val="00F3621C"/>
    <w:rsid w:val="00F43A6C"/>
    <w:rsid w:val="00F46532"/>
    <w:rsid w:val="00F52733"/>
    <w:rsid w:val="00F54CB7"/>
    <w:rsid w:val="00F57B2D"/>
    <w:rsid w:val="00F61099"/>
    <w:rsid w:val="00F664C4"/>
    <w:rsid w:val="00F765C5"/>
    <w:rsid w:val="00F82A6C"/>
    <w:rsid w:val="00FA3C34"/>
    <w:rsid w:val="00FC0607"/>
    <w:rsid w:val="00FC1C39"/>
    <w:rsid w:val="00FC6A0F"/>
    <w:rsid w:val="00FD59B8"/>
    <w:rsid w:val="00FE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75B5"/>
  <w15:chartTrackingRefBased/>
  <w15:docId w15:val="{45FF50B8-A110-463E-9A8C-84E1A6BD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8D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8EE"/>
    <w:pPr>
      <w:spacing w:after="0" w:line="360" w:lineRule="auto"/>
      <w:ind w:left="720" w:firstLine="709"/>
      <w:contextualSpacing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 gato</cp:lastModifiedBy>
  <cp:revision>113</cp:revision>
  <dcterms:created xsi:type="dcterms:W3CDTF">2016-09-01T22:00:00Z</dcterms:created>
  <dcterms:modified xsi:type="dcterms:W3CDTF">2023-02-03T16:15:00Z</dcterms:modified>
</cp:coreProperties>
</file>