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B446" w14:textId="77777777" w:rsidR="00D30DC7" w:rsidRPr="00D30DC7" w:rsidRDefault="00D30DC7" w:rsidP="00D30DC7">
      <w:pPr>
        <w:spacing w:after="0"/>
        <w:jc w:val="center"/>
        <w:rPr>
          <w:rFonts w:ascii="Times New Roman" w:hAnsi="Times New Roman"/>
          <w:b/>
          <w:color w:val="000000" w:themeColor="text1"/>
          <w:lang w:val="uk-UA"/>
        </w:rPr>
      </w:pPr>
      <w:r w:rsidRPr="00D30DC7">
        <w:rPr>
          <w:rFonts w:ascii="Times New Roman" w:hAnsi="Times New Roman"/>
          <w:b/>
          <w:color w:val="000000" w:themeColor="text1"/>
          <w:lang w:val="uk-UA"/>
        </w:rPr>
        <w:t>Лабораторна робота №6</w:t>
      </w:r>
    </w:p>
    <w:p w14:paraId="19E0A372" w14:textId="77777777" w:rsidR="00D30DC7" w:rsidRPr="00D30DC7" w:rsidRDefault="00D30DC7" w:rsidP="00D30DC7">
      <w:pPr>
        <w:spacing w:after="0"/>
        <w:jc w:val="center"/>
        <w:rPr>
          <w:rFonts w:ascii="Times New Roman" w:hAnsi="Times New Roman"/>
          <w:bCs/>
          <w:color w:val="000000" w:themeColor="text1"/>
          <w:u w:val="single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u w:val="single"/>
          <w:lang w:val="uk-UA"/>
        </w:rPr>
        <w:t xml:space="preserve">Система введення-виведення у мові </w:t>
      </w:r>
      <w:proofErr w:type="spellStart"/>
      <w:r w:rsidRPr="00D30DC7">
        <w:rPr>
          <w:rFonts w:ascii="Times New Roman" w:hAnsi="Times New Roman"/>
          <w:bCs/>
          <w:color w:val="000000" w:themeColor="text1"/>
          <w:u w:val="single"/>
          <w:lang w:val="uk-UA"/>
        </w:rPr>
        <w:t>Java</w:t>
      </w:r>
      <w:proofErr w:type="spellEnd"/>
      <w:r w:rsidRPr="00D30DC7">
        <w:rPr>
          <w:rFonts w:ascii="Times New Roman" w:hAnsi="Times New Roman"/>
          <w:bCs/>
          <w:color w:val="000000" w:themeColor="text1"/>
          <w:u w:val="single"/>
          <w:lang w:val="uk-UA"/>
        </w:rPr>
        <w:t>.</w:t>
      </w:r>
    </w:p>
    <w:p w14:paraId="59EB00DD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</w:p>
    <w:p w14:paraId="278CFDD2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Завдання.</w:t>
      </w:r>
    </w:p>
    <w:p w14:paraId="66F22B77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1. Вивчити методи генерації та конфігурування нових проектів у IDE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 на мові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737A6DB0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2. Вивчити структуру класу, його оформлення, запис властивостей та методів класу, модифікатори доступу (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public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static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>), запис вкладених класів</w:t>
      </w:r>
    </w:p>
    <w:p w14:paraId="3ACEE3A3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3. Вивчити формати та способи завдання потоків введення-виведення у мові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>: пакет - java.io</w:t>
      </w:r>
    </w:p>
    <w:p w14:paraId="2DFFB0DE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4. Вивчити систему консольного вводу-виводу у мові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45310785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5. Вивчити систему файлового введення-виводу у мові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04FA4F1D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6. Запустити IDE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 та створити новий проект програми на мові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11B9BE31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7. Задати ім'я проекту, вибрати бібліотеку JRE, папки для вихідного коду та модулів проекту, що виконуються.</w:t>
      </w:r>
    </w:p>
    <w:p w14:paraId="1DC20930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8. Створити у проекті новий пакет</w:t>
      </w:r>
    </w:p>
    <w:p w14:paraId="37E7306F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9. Оголосити у пакеті головний клас class6. У класі передбачити наявність головного методу –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main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>. Усі властивості та методи класу обов'язково коментувати</w:t>
      </w:r>
    </w:p>
    <w:p w14:paraId="3B39DC6E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10. У головному класі class6 оголосити масив 10 рядків для зберігання прізвищ студентів</w:t>
      </w:r>
    </w:p>
    <w:p w14:paraId="35CA3417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11. У головному класі class6 оголосити масив 10 дійсних чисел для зберігання середнього балу кожного студента</w:t>
      </w:r>
    </w:p>
    <w:p w14:paraId="293D1ED0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12. Оголосити окремий клас для консольного введення-виведення –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class_console</w:t>
      </w:r>
      <w:proofErr w:type="spellEnd"/>
    </w:p>
    <w:p w14:paraId="28D3DDD7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13. У класі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class_console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 реалізувати метод отримання від користувача в консолі прізвища студента та його середнього балу та занесення до масивів. (Середній бал задавати дробовим числом)</w:t>
      </w:r>
    </w:p>
    <w:p w14:paraId="62F2577F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14. У класі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class_console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 реалізувати метод виведення в консоль таблиці студентів та їх середніх балів</w:t>
      </w:r>
    </w:p>
    <w:p w14:paraId="06138D8A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15. Таблицю відобразити символами псевдографіки як однолінійної рамки</w:t>
      </w:r>
    </w:p>
    <w:p w14:paraId="372997E9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16. Відкомпілювати, зібрати та запустити проект. У вікні консолі переконатися у працездатності програми класу</w:t>
      </w:r>
    </w:p>
    <w:p w14:paraId="51B5A900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17. Оголосити окремий клас для файлового введення-виведення –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class_file</w:t>
      </w:r>
      <w:proofErr w:type="spellEnd"/>
    </w:p>
    <w:p w14:paraId="4121394B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18. У класі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_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file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 скористатися списком студентів та середніх балів із класу class6</w:t>
      </w:r>
    </w:p>
    <w:p w14:paraId="329FD959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19. У класі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class_file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 реалізувати метод запису у файл «list.txt» списку студентів та середніх балів</w:t>
      </w:r>
    </w:p>
    <w:p w14:paraId="396202C6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20. У класі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class_file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 реалізувати метод читання з файлу таблиці студентів.</w:t>
      </w:r>
    </w:p>
    <w:p w14:paraId="00113ECD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21. Методом читання класу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_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file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 прочитати дані студентів із файлу та заповнити відповідні масиви класу class6</w:t>
      </w:r>
    </w:p>
    <w:p w14:paraId="30A2DBEC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22. Скориставшись методами класу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class_console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>, вивести на екран таблицю. Таблицю відобразити символами псевдографіки у вигляді однолінійної рамки</w:t>
      </w:r>
    </w:p>
    <w:p w14:paraId="72DBAEF8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23. Відкомпілювати, зібрати та запустити проект. У вікні консолі переконатися у працездатності програми класу</w:t>
      </w:r>
    </w:p>
    <w:p w14:paraId="70D45D72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24. Використовуючи клас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File</w:t>
      </w:r>
      <w:proofErr w:type="spellEnd"/>
      <w:r w:rsidRPr="00D30DC7">
        <w:rPr>
          <w:rFonts w:ascii="Times New Roman" w:hAnsi="Times New Roman"/>
          <w:bCs/>
          <w:color w:val="000000" w:themeColor="text1"/>
          <w:lang w:val="uk-UA"/>
        </w:rPr>
        <w:t>, визначити основні властивості файлу «list.txt»: 1. Перевірити існування файлу та вивести повідомлення; 2. Повний шлях доступу до файлу та вивести його; 3. Розмір файлу в байтах та вивести його.</w:t>
      </w:r>
    </w:p>
    <w:p w14:paraId="1E11DA46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</w:p>
    <w:p w14:paraId="2DEF6CA6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Звіт повинен містити:</w:t>
      </w:r>
    </w:p>
    <w:p w14:paraId="5527DF24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1. Основні відомості про консольну систему вводу-виводу в мові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75A842D0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 xml:space="preserve">2. Основні відомості про файлову систему вводу-виводу у мові </w:t>
      </w:r>
      <w:proofErr w:type="spellStart"/>
      <w:r w:rsidRPr="00D30DC7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5318247D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3. Розгорнуту структуру програмного проекту у вигляді деревоподібної схеми</w:t>
      </w:r>
    </w:p>
    <w:p w14:paraId="603CC439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4. Блок-схеми алгоритмів роботи методів класів</w:t>
      </w:r>
    </w:p>
    <w:p w14:paraId="16409F5E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5. Скріншот екрану програми з результатом роботи програми</w:t>
      </w:r>
    </w:p>
    <w:p w14:paraId="482E98C3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6. Текст вихідних кодів програми</w:t>
      </w:r>
    </w:p>
    <w:p w14:paraId="3EA752D9" w14:textId="77777777" w:rsidR="00D30DC7" w:rsidRPr="00D30DC7" w:rsidRDefault="00D30DC7" w:rsidP="00D30DC7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7. Короткі висновки</w:t>
      </w:r>
    </w:p>
    <w:p w14:paraId="32950A9E" w14:textId="342218CA" w:rsidR="00C05E4A" w:rsidRPr="00D30DC7" w:rsidRDefault="00D30DC7" w:rsidP="00D30DC7">
      <w:pPr>
        <w:spacing w:after="0"/>
        <w:rPr>
          <w:bCs/>
          <w:lang w:val="uk-UA"/>
        </w:rPr>
      </w:pPr>
      <w:r w:rsidRPr="00D30DC7">
        <w:rPr>
          <w:rFonts w:ascii="Times New Roman" w:hAnsi="Times New Roman"/>
          <w:bCs/>
          <w:color w:val="000000" w:themeColor="text1"/>
          <w:lang w:val="uk-UA"/>
        </w:rPr>
        <w:t>8. Список використаних джерел</w:t>
      </w:r>
    </w:p>
    <w:sectPr w:rsidR="00C05E4A" w:rsidRPr="00D30DC7" w:rsidSect="00403E6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3875"/>
    <w:rsid w:val="00005882"/>
    <w:rsid w:val="000827C0"/>
    <w:rsid w:val="000828D4"/>
    <w:rsid w:val="0009287D"/>
    <w:rsid w:val="00092A9D"/>
    <w:rsid w:val="000A0328"/>
    <w:rsid w:val="000B0388"/>
    <w:rsid w:val="000B1B90"/>
    <w:rsid w:val="000B7F50"/>
    <w:rsid w:val="00102FF8"/>
    <w:rsid w:val="00112C56"/>
    <w:rsid w:val="0011449F"/>
    <w:rsid w:val="001500F0"/>
    <w:rsid w:val="001A4BAC"/>
    <w:rsid w:val="001C1DAB"/>
    <w:rsid w:val="001C4B03"/>
    <w:rsid w:val="001D1ADE"/>
    <w:rsid w:val="001E0095"/>
    <w:rsid w:val="001E5F90"/>
    <w:rsid w:val="001F11C3"/>
    <w:rsid w:val="001F1F44"/>
    <w:rsid w:val="002024D9"/>
    <w:rsid w:val="002218E4"/>
    <w:rsid w:val="00234515"/>
    <w:rsid w:val="00242002"/>
    <w:rsid w:val="00247EB6"/>
    <w:rsid w:val="0025589F"/>
    <w:rsid w:val="00262F21"/>
    <w:rsid w:val="002A3FF1"/>
    <w:rsid w:val="002B3D9F"/>
    <w:rsid w:val="00335714"/>
    <w:rsid w:val="00345485"/>
    <w:rsid w:val="0035457F"/>
    <w:rsid w:val="003625F0"/>
    <w:rsid w:val="00371203"/>
    <w:rsid w:val="003755E5"/>
    <w:rsid w:val="003914F8"/>
    <w:rsid w:val="00393ABA"/>
    <w:rsid w:val="003F6949"/>
    <w:rsid w:val="00403E69"/>
    <w:rsid w:val="00425560"/>
    <w:rsid w:val="004344BE"/>
    <w:rsid w:val="00437A4F"/>
    <w:rsid w:val="00446747"/>
    <w:rsid w:val="00481A4D"/>
    <w:rsid w:val="004B1999"/>
    <w:rsid w:val="004C52CA"/>
    <w:rsid w:val="004C7051"/>
    <w:rsid w:val="004D2961"/>
    <w:rsid w:val="00523F9F"/>
    <w:rsid w:val="005939B2"/>
    <w:rsid w:val="005A6BC3"/>
    <w:rsid w:val="005B28C2"/>
    <w:rsid w:val="005C6D38"/>
    <w:rsid w:val="005D4015"/>
    <w:rsid w:val="005E26A7"/>
    <w:rsid w:val="006046AC"/>
    <w:rsid w:val="00630968"/>
    <w:rsid w:val="00632252"/>
    <w:rsid w:val="006570D3"/>
    <w:rsid w:val="0066365D"/>
    <w:rsid w:val="006766B8"/>
    <w:rsid w:val="00686273"/>
    <w:rsid w:val="006C18B8"/>
    <w:rsid w:val="006E00C7"/>
    <w:rsid w:val="006E36E2"/>
    <w:rsid w:val="00731061"/>
    <w:rsid w:val="00763754"/>
    <w:rsid w:val="00770341"/>
    <w:rsid w:val="007928EE"/>
    <w:rsid w:val="007A6E2C"/>
    <w:rsid w:val="007B0EC0"/>
    <w:rsid w:val="007C0985"/>
    <w:rsid w:val="007C5397"/>
    <w:rsid w:val="007F28DD"/>
    <w:rsid w:val="008A22BF"/>
    <w:rsid w:val="008B2E2B"/>
    <w:rsid w:val="00914B56"/>
    <w:rsid w:val="00915909"/>
    <w:rsid w:val="009200BE"/>
    <w:rsid w:val="009214EC"/>
    <w:rsid w:val="00936EFD"/>
    <w:rsid w:val="009417C1"/>
    <w:rsid w:val="0095470B"/>
    <w:rsid w:val="00956684"/>
    <w:rsid w:val="009934FF"/>
    <w:rsid w:val="009F49D3"/>
    <w:rsid w:val="00A058FD"/>
    <w:rsid w:val="00A06265"/>
    <w:rsid w:val="00A10017"/>
    <w:rsid w:val="00A21175"/>
    <w:rsid w:val="00A43F4E"/>
    <w:rsid w:val="00A54660"/>
    <w:rsid w:val="00AA032F"/>
    <w:rsid w:val="00AA52F7"/>
    <w:rsid w:val="00AB20E4"/>
    <w:rsid w:val="00AB768A"/>
    <w:rsid w:val="00AC59FD"/>
    <w:rsid w:val="00AF5754"/>
    <w:rsid w:val="00B23163"/>
    <w:rsid w:val="00B40888"/>
    <w:rsid w:val="00B74ACA"/>
    <w:rsid w:val="00B80DCD"/>
    <w:rsid w:val="00B83BB5"/>
    <w:rsid w:val="00C05E4A"/>
    <w:rsid w:val="00C21007"/>
    <w:rsid w:val="00C45B7E"/>
    <w:rsid w:val="00C5202C"/>
    <w:rsid w:val="00C87914"/>
    <w:rsid w:val="00CD1FB5"/>
    <w:rsid w:val="00CE5ACF"/>
    <w:rsid w:val="00D30DC7"/>
    <w:rsid w:val="00D3295E"/>
    <w:rsid w:val="00D645FE"/>
    <w:rsid w:val="00D86FA3"/>
    <w:rsid w:val="00DA22FD"/>
    <w:rsid w:val="00DA6B70"/>
    <w:rsid w:val="00DC788A"/>
    <w:rsid w:val="00DD4979"/>
    <w:rsid w:val="00DE3B26"/>
    <w:rsid w:val="00DE3B3C"/>
    <w:rsid w:val="00E03801"/>
    <w:rsid w:val="00E07CE3"/>
    <w:rsid w:val="00E13C62"/>
    <w:rsid w:val="00E22D93"/>
    <w:rsid w:val="00E564A3"/>
    <w:rsid w:val="00E82426"/>
    <w:rsid w:val="00ED01C3"/>
    <w:rsid w:val="00EF0850"/>
    <w:rsid w:val="00F43A6C"/>
    <w:rsid w:val="00F46532"/>
    <w:rsid w:val="00F57B2D"/>
    <w:rsid w:val="00F61099"/>
    <w:rsid w:val="00F664C4"/>
    <w:rsid w:val="00F82A6C"/>
    <w:rsid w:val="00FA3C34"/>
    <w:rsid w:val="00FC0607"/>
    <w:rsid w:val="00FC1C39"/>
    <w:rsid w:val="00FD59B8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FF0C"/>
  <w15:chartTrackingRefBased/>
  <w15:docId w15:val="{45FF50B8-A110-463E-9A8C-84E1A6BD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25</cp:revision>
  <dcterms:created xsi:type="dcterms:W3CDTF">2016-09-01T22:00:00Z</dcterms:created>
  <dcterms:modified xsi:type="dcterms:W3CDTF">2023-02-03T15:54:00Z</dcterms:modified>
</cp:coreProperties>
</file>