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B102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2356314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526EFCD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31CA56C7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3A6FD8D3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FDDE9E5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2F62EED4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0170FF94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67098BF5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744B22DF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185CDC3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53351FD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CDD0778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6743A2D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13E8B804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61E81D36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№7</w:t>
      </w:r>
    </w:p>
    <w:p w14:paraId="20B57D75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6D9AA700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61059F5D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2FBF9012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306E1D9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1A131D79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A5E640D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231304C" w14:textId="77777777" w:rsidR="009D1102" w:rsidRDefault="009D1102" w:rsidP="009D1102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14:paraId="7416AAD3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24A44AFA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4DDD2911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387D5F9F" w14:textId="4493B36B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</w:t>
      </w:r>
      <w:r w:rsidR="00AC7275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 w:rsidR="00AC7275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  <w:r w:rsidR="00AC7275">
        <w:rPr>
          <w:rFonts w:ascii="Times New Roman" w:hAnsi="Times New Roman" w:cs="Times New Roman"/>
          <w:sz w:val="24"/>
          <w:szCs w:val="24"/>
        </w:rPr>
        <w:t>Ш</w:t>
      </w:r>
      <w:r>
        <w:rPr>
          <w:rFonts w:ascii="Times New Roman" w:hAnsi="Times New Roman" w:cs="Times New Roman"/>
          <w:sz w:val="24"/>
          <w:szCs w:val="24"/>
        </w:rPr>
        <w:t>.</w:t>
      </w:r>
      <w:r w:rsidR="00AC72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7275">
        <w:rPr>
          <w:rFonts w:ascii="Times New Roman" w:hAnsi="Times New Roman" w:cs="Times New Roman"/>
          <w:sz w:val="24"/>
          <w:szCs w:val="24"/>
        </w:rPr>
        <w:t>Эргашов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CA2690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323626F3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>______________________________________</w:t>
      </w:r>
      <w:proofErr w:type="gramStart"/>
      <w:r>
        <w:rPr>
          <w:rFonts w:ascii="Times New Roman" w:hAnsi="Times New Roman" w:cs="Times New Roman"/>
          <w:sz w:val="24"/>
          <w:szCs w:val="24"/>
        </w:rPr>
        <w:t>_  М.В.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80FA70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148371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730336FA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5D61061C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E345296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68512C57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D1EFC85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78CA37E8" w14:textId="77777777" w:rsidR="009D1102" w:rsidRDefault="009D1102" w:rsidP="009D1102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14:paraId="00CFA4F7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38F83793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2578E3D0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29C86699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0814D2BA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21E4E690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14:paraId="656DF69B" w14:textId="77777777" w:rsidR="009D1102" w:rsidRDefault="009D1102" w:rsidP="009D1102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469A7F69" w14:textId="77777777" w:rsidR="009D1102" w:rsidRDefault="009D1102" w:rsidP="009D1102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14:paraId="3016B696" w14:textId="77777777" w:rsidR="009D1102" w:rsidRDefault="009D1102" w:rsidP="009D1102">
      <w:pPr>
        <w:spacing w:before="170" w:after="113" w:line="360" w:lineRule="auto"/>
        <w:ind w:firstLineChars="125" w:firstLine="275"/>
        <w:jc w:val="center"/>
        <w:rPr>
          <w:rFonts w:ascii="Times New Roman" w:hAnsi="Times New Roman" w:cs="Times New Roman"/>
        </w:rPr>
      </w:pPr>
    </w:p>
    <w:p w14:paraId="7267715B" w14:textId="77777777" w:rsidR="009D1102" w:rsidRDefault="009D1102" w:rsidP="009D1102">
      <w:pPr>
        <w:spacing w:before="170" w:after="113" w:line="360" w:lineRule="auto"/>
        <w:ind w:firstLineChars="125" w:firstLine="3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14:paraId="05749A3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t>Задание 1.</w:t>
      </w:r>
      <w:r>
        <w:rPr>
          <w:bCs/>
          <w:color w:val="1F2328"/>
        </w:rPr>
        <w:t xml:space="preserve"> </w:t>
      </w:r>
      <w:r>
        <w:rPr>
          <w:rFonts w:eastAsia="Segoe UI"/>
          <w:color w:val="1F2328"/>
          <w:shd w:val="clear" w:color="auto" w:fill="FFFFFF"/>
        </w:rPr>
        <w:t>Имеется список объектов Фонда с указанием уровня угрозы:</w:t>
      </w:r>
    </w:p>
    <w:p w14:paraId="654DB21B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objects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70B6AC7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"Containment Cell A"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4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),</w:t>
      </w:r>
    </w:p>
    <w:p w14:paraId="2B045330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"Archive Vault"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),</w:t>
      </w:r>
    </w:p>
    <w:p w14:paraId="5FF82430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"Bio Lab Sector"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3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),</w:t>
      </w:r>
    </w:p>
    <w:p w14:paraId="4D9137C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"Observation Wing"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2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</w:t>
      </w:r>
    </w:p>
    <w:p w14:paraId="5715AE2D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75C7C8DD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sorted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отсортируйте объекты по возрастанию уровня угрозы.</w:t>
      </w:r>
    </w:p>
    <w:p w14:paraId="0C71C24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03378267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t>Задание 2.</w:t>
      </w:r>
      <w:r>
        <w:rPr>
          <w:bCs/>
          <w:color w:val="1F2328"/>
        </w:rPr>
        <w:t xml:space="preserve"> </w:t>
      </w:r>
      <w:r>
        <w:rPr>
          <w:rFonts w:eastAsia="Segoe UI"/>
          <w:color w:val="1F2328"/>
          <w:shd w:val="clear" w:color="auto" w:fill="FFFFFF"/>
        </w:rPr>
        <w:t>Дан список сотрудников Фонда с количеством проведенных смен и стоимостью одной смены:</w:t>
      </w:r>
    </w:p>
    <w:p w14:paraId="03926404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proofErr w:type="spellStart"/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staff_shifts</w:t>
      </w:r>
      <w:proofErr w:type="spellEnd"/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2213A295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Shaw"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shift_cost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120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"shifts"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15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6650F04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"Agent Torres"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shift_cost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90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"shifts"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22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4A1ED3A8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"Researcher Hall"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shift_cost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150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"shifts"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10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</w:t>
      </w:r>
    </w:p>
    <w:p w14:paraId="1BAABFE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0091D685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map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создайте список общей стоимости работы каждого сотрудника</w:t>
      </w:r>
    </w:p>
    <w:p w14:paraId="75DF639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Style w:val="HTML"/>
          <w:rFonts w:eastAsia="Consolas" w:cs="Times New Roman"/>
          <w:color w:val="1F2328"/>
          <w:sz w:val="24"/>
          <w:szCs w:val="24"/>
          <w:shd w:val="clear" w:color="auto" w:fill="FFFFFF"/>
        </w:rPr>
      </w:pPr>
      <w:r>
        <w:rPr>
          <w:rFonts w:eastAsia="Segoe UI"/>
          <w:color w:val="1F2328"/>
          <w:shd w:val="clear" w:color="auto" w:fill="FFFFFF"/>
        </w:rPr>
        <w:t>Затем найдите максимальную стоимость с помощью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>
        <w:rPr>
          <w:rStyle w:val="HTML"/>
          <w:rFonts w:eastAsia="Consolas" w:cs="Times New Roman"/>
          <w:color w:val="1F2328"/>
          <w:sz w:val="24"/>
          <w:szCs w:val="24"/>
          <w:shd w:val="clear" w:color="auto" w:fill="FFFFFF"/>
        </w:rPr>
        <w:t>.</w:t>
      </w:r>
    </w:p>
    <w:p w14:paraId="15FD59D4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Style w:val="HTML"/>
          <w:rFonts w:eastAsia="Consolas" w:cs="Times New Roman"/>
          <w:color w:val="1F2328"/>
          <w:sz w:val="24"/>
          <w:szCs w:val="24"/>
          <w:shd w:val="clear" w:color="auto" w:fill="FFFFFF"/>
        </w:rPr>
      </w:pPr>
    </w:p>
    <w:p w14:paraId="336BC64D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Style w:val="HTML"/>
          <w:rFonts w:eastAsia="Consolas" w:cs="Times New Roman"/>
          <w:color w:val="1F2328"/>
          <w:sz w:val="24"/>
          <w:szCs w:val="24"/>
          <w:shd w:val="clear" w:color="auto" w:fill="FFFFFF"/>
        </w:rPr>
      </w:pPr>
    </w:p>
    <w:p w14:paraId="48A338D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Style w:val="HTML"/>
          <w:rFonts w:eastAsia="Consolas" w:cs="Times New Roman"/>
          <w:color w:val="1F2328"/>
          <w:sz w:val="24"/>
          <w:szCs w:val="24"/>
          <w:shd w:val="clear" w:color="auto" w:fill="FFFFFF"/>
        </w:rPr>
      </w:pPr>
    </w:p>
    <w:p w14:paraId="38C9354D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Style w:val="HTML"/>
          <w:rFonts w:eastAsia="Consolas" w:cs="Times New Roman"/>
          <w:color w:val="1F2328"/>
          <w:sz w:val="24"/>
          <w:szCs w:val="24"/>
          <w:shd w:val="clear" w:color="auto" w:fill="FFFFFF"/>
        </w:rPr>
      </w:pPr>
    </w:p>
    <w:p w14:paraId="1A0E9B99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lastRenderedPageBreak/>
        <w:t xml:space="preserve">Задание 3. </w:t>
      </w:r>
      <w:r>
        <w:rPr>
          <w:rFonts w:eastAsia="Segoe UI"/>
          <w:color w:val="1F2328"/>
          <w:shd w:val="clear" w:color="auto" w:fill="FFFFFF"/>
        </w:rPr>
        <w:t>Дан список персонала с уровнем допуска:</w:t>
      </w:r>
    </w:p>
    <w:p w14:paraId="3D740124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personnel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265CA3A3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Klein"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"clearance"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2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4AFE6AB9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"Agent Brooks"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"clearance"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4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D511220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"Technician Reed"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"clearance"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</w:t>
      </w:r>
    </w:p>
    <w:p w14:paraId="4A312413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5A41CD8F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map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создайте новый список, где каждому сотруднику добавляется категория допуска:</w:t>
      </w:r>
    </w:p>
    <w:p w14:paraId="2977CCEE" w14:textId="77777777" w:rsidR="009D1102" w:rsidRDefault="009D1102" w:rsidP="009D1102">
      <w:pPr>
        <w:numPr>
          <w:ilvl w:val="0"/>
          <w:numId w:val="1"/>
        </w:numPr>
        <w:spacing w:before="170" w:after="113" w:line="360" w:lineRule="auto"/>
        <w:ind w:left="0" w:firstLineChars="125" w:firstLine="300"/>
        <w:rPr>
          <w:rFonts w:ascii="Times New Roman" w:hAnsi="Times New Roman" w:cs="Times New Roman"/>
          <w:sz w:val="24"/>
          <w:szCs w:val="24"/>
        </w:rPr>
      </w:pPr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"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Restricted</w:t>
      </w:r>
      <w:proofErr w:type="spellEnd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"</w:t>
      </w: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 - уровень 1</w:t>
      </w:r>
    </w:p>
    <w:p w14:paraId="73FD821A" w14:textId="77777777" w:rsidR="009D1102" w:rsidRDefault="009D1102" w:rsidP="009D1102">
      <w:pPr>
        <w:numPr>
          <w:ilvl w:val="0"/>
          <w:numId w:val="1"/>
        </w:numPr>
        <w:spacing w:before="170" w:after="113" w:line="360" w:lineRule="auto"/>
        <w:ind w:left="0" w:firstLineChars="125" w:firstLine="300"/>
        <w:rPr>
          <w:rFonts w:ascii="Times New Roman" w:hAnsi="Times New Roman" w:cs="Times New Roman"/>
          <w:sz w:val="24"/>
          <w:szCs w:val="24"/>
        </w:rPr>
      </w:pPr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"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Confidential</w:t>
      </w:r>
      <w:proofErr w:type="spellEnd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"</w:t>
      </w: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 - уровни 2–3</w:t>
      </w:r>
    </w:p>
    <w:p w14:paraId="5F750FC3" w14:textId="77777777" w:rsidR="009D1102" w:rsidRDefault="009D1102" w:rsidP="009D1102">
      <w:pPr>
        <w:numPr>
          <w:ilvl w:val="0"/>
          <w:numId w:val="1"/>
        </w:numPr>
        <w:spacing w:before="170" w:after="113" w:line="360" w:lineRule="auto"/>
        <w:ind w:left="0" w:firstLineChars="125" w:firstLine="300"/>
        <w:rPr>
          <w:rFonts w:ascii="Times New Roman" w:hAnsi="Times New Roman" w:cs="Times New Roman"/>
          <w:sz w:val="24"/>
          <w:szCs w:val="24"/>
        </w:rPr>
      </w:pPr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"Top Secret"</w:t>
      </w: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 - уровень 4 и выше</w:t>
      </w:r>
    </w:p>
    <w:p w14:paraId="28EA9078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  <w:r>
        <w:rPr>
          <w:rFonts w:eastAsia="Segoe UI"/>
          <w:color w:val="1F2328"/>
          <w:shd w:val="clear" w:color="auto" w:fill="FFFFFF"/>
        </w:rPr>
        <w:t>Результат должен быть списком словарей.</w:t>
      </w:r>
    </w:p>
    <w:p w14:paraId="49B52342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451688BF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t xml:space="preserve">Задание 4. </w:t>
      </w:r>
      <w:r>
        <w:rPr>
          <w:rFonts w:eastAsia="Segoe UI"/>
          <w:color w:val="1F2328"/>
          <w:shd w:val="clear" w:color="auto" w:fill="FFFFFF"/>
        </w:rPr>
        <w:t>Дан список зон Фонда с указанием времени активности (в часах):</w:t>
      </w:r>
    </w:p>
    <w:p w14:paraId="0C88E533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zones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7ACD98E2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"zone"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"Sector-12"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active_from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8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active_to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18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3C6F219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"zone"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"Deep Storage"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active_from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0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active_to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24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0E698CA2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"zone"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"Research Wing"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active_from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9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active_to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17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</w:t>
      </w:r>
    </w:p>
    <w:p w14:paraId="0244DB5A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269FBD86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filter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выберите зоны, которые полностью работают в дневной период (с 8 до 18 включительно).</w:t>
      </w:r>
    </w:p>
    <w:p w14:paraId="59368F81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1D2C1FD5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40CDEB4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36C88FF0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4746AF0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7DB6366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  <w:shd w:val="clear" w:color="auto" w:fill="FFFFFF"/>
        </w:rPr>
      </w:pPr>
      <w:r>
        <w:rPr>
          <w:b/>
          <w:bCs/>
          <w:i/>
          <w:color w:val="1F2328"/>
        </w:rPr>
        <w:lastRenderedPageBreak/>
        <w:t xml:space="preserve">Задание 5. </w:t>
      </w:r>
      <w:r>
        <w:rPr>
          <w:rFonts w:eastAsia="Segoe UI"/>
          <w:color w:val="1F2328"/>
          <w:shd w:val="clear" w:color="auto" w:fill="FFFFFF"/>
        </w:rPr>
        <w:t>Фонд анализирует служебные отчеты. Некоторые отчеты содержат внешние ссылки, которые должны быть удалены перед архивированием</w:t>
      </w:r>
    </w:p>
    <w:p w14:paraId="5252CFFC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reports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4E01CF09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Moss"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"Analysis completed. Reference: http://external-archive.net"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367079F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"Agent Lee"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"Incident resolved without escalation."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403CF93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Patel"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"Supplementary data available at https://secure-research.org"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713F01E2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"Supervisor Kane"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"No anomalies detected during inspection."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9381FE2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"Researcher Bloom"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"Extended observations uploaded to http://research-notes.lab"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92BE06B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"Agent Novak"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"Perimeter secured. No external interference observed."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434D2F01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 xml:space="preserve">"Dr. 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Hargreeve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"Full containment log stored at https://internal-db.scp"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031113C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"Technician Moore"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"Routine maintenance completed successfully."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4131828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Alvarez"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"Cross-reference materials: http://crosslink.foundation"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236953D5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"Security Officer Tan"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"Shift completed without incidents."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AC1D43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"Analyst Wright"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"Statistical model published at https://analysis-hub.org"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8F81B6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Kowalski"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"Behavioral deviations documented internally."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013FFFD6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"Agent Fischer"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"Additional footage archived: http://video-storage.sec"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0F4657D0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"Senior Researcher Hall"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"All test results verified and approved."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8A37A58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"author"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"Operations Lead Grant"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"text"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"Emergency protocol draft shared via https://ops-share.scp"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</w:t>
      </w:r>
    </w:p>
    <w:p w14:paraId="52992E4A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5991A46F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filter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лямбда-выражение:</w:t>
      </w:r>
    </w:p>
    <w:p w14:paraId="435E2CDC" w14:textId="77777777" w:rsidR="009D1102" w:rsidRDefault="009D1102" w:rsidP="009D1102">
      <w:pPr>
        <w:numPr>
          <w:ilvl w:val="0"/>
          <w:numId w:val="2"/>
        </w:numPr>
        <w:spacing w:before="170" w:after="113" w:line="360" w:lineRule="auto"/>
        <w:ind w:left="0" w:firstLineChars="125" w:firstLine="3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Отберите отчеты, содержащие ссылки (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http</w:t>
      </w:r>
      <w:proofErr w:type="spellEnd"/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 или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https</w:t>
      </w:r>
      <w:proofErr w:type="spellEnd"/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)</w:t>
      </w:r>
    </w:p>
    <w:p w14:paraId="0EEBDB67" w14:textId="77777777" w:rsidR="009D1102" w:rsidRDefault="009D1102" w:rsidP="009D1102">
      <w:pPr>
        <w:numPr>
          <w:ilvl w:val="0"/>
          <w:numId w:val="2"/>
        </w:numPr>
        <w:spacing w:before="170" w:after="113" w:line="360" w:lineRule="auto"/>
        <w:ind w:left="0" w:firstLineChars="125" w:firstLine="300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Преобразуйте их так, чтобы вместо ссылки отображалось </w:t>
      </w:r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[ДАННЫЕ УДАЛЕНЫ].</w:t>
      </w:r>
    </w:p>
    <w:p w14:paraId="094CABFA" w14:textId="77777777" w:rsidR="009D1102" w:rsidRDefault="009D1102" w:rsidP="009D1102">
      <w:pPr>
        <w:spacing w:before="170" w:after="113" w:line="360" w:lineRule="auto"/>
        <w:ind w:leftChars="125" w:left="275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5D6E5A14" w14:textId="77777777" w:rsidR="009D1102" w:rsidRDefault="009D1102" w:rsidP="009D1102">
      <w:pPr>
        <w:spacing w:before="170" w:after="113" w:line="360" w:lineRule="auto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6D829D4F" w14:textId="77777777" w:rsidR="009D1102" w:rsidRDefault="009D1102" w:rsidP="009D1102">
      <w:pPr>
        <w:spacing w:before="170" w:after="113" w:line="360" w:lineRule="auto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46D9DD0E" w14:textId="77777777" w:rsidR="009D1102" w:rsidRDefault="009D1102" w:rsidP="009D1102">
      <w:pPr>
        <w:spacing w:before="170" w:after="113" w:line="360" w:lineRule="auto"/>
        <w:ind w:leftChars="125" w:left="275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2F023795" w14:textId="77777777" w:rsidR="009D1102" w:rsidRDefault="009D1102" w:rsidP="009D1102">
      <w:pPr>
        <w:spacing w:before="170" w:after="113" w:line="360" w:lineRule="auto"/>
        <w:ind w:leftChars="125" w:left="275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031B0C46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  <w:shd w:val="clear" w:color="auto" w:fill="FFFFFF"/>
        </w:rPr>
      </w:pPr>
      <w:r>
        <w:rPr>
          <w:b/>
          <w:bCs/>
          <w:i/>
          <w:color w:val="1F2328"/>
        </w:rPr>
        <w:lastRenderedPageBreak/>
        <w:t xml:space="preserve">Задание 6. </w:t>
      </w:r>
      <w:r>
        <w:rPr>
          <w:rFonts w:eastAsia="Segoe UI"/>
          <w:color w:val="1F2328"/>
          <w:shd w:val="clear" w:color="auto" w:fill="FFFFFF"/>
        </w:rPr>
        <w:t>Дан список SCP-объектов с указанием их класса содержания:</w:t>
      </w:r>
    </w:p>
    <w:p w14:paraId="3FB2954C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proofErr w:type="spellStart"/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scp_objects</w:t>
      </w:r>
      <w:proofErr w:type="spellEnd"/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41166379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scp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"SCP-096"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"class"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"Euclid"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12F2E1CA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scp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"SCP-173"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"class"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"Euclid"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0ACCCB24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scp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"SCP-055"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"class"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"Keter"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6D99E5DD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scp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"SCP-999"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"class"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"Safe"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44143B8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scp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"SCP-3001"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"class"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"Keter"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</w:t>
      </w:r>
    </w:p>
    <w:p w14:paraId="573DA28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729217F8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filter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сформируйте список SCP-объектов, которые требуют усиленных мер содержания</w:t>
      </w:r>
    </w:p>
    <w:p w14:paraId="69AE84FE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</w:pPr>
      <w:r>
        <w:rPr>
          <w:rFonts w:eastAsia="Segoe UI"/>
          <w:color w:val="59636E"/>
          <w:shd w:val="clear" w:color="auto" w:fill="FFFFFF"/>
        </w:rPr>
        <w:t>К объектам с усиленными мерами относятся все SCP, </w:t>
      </w:r>
      <w:r>
        <w:rPr>
          <w:rStyle w:val="a4"/>
          <w:rFonts w:eastAsia="Segoe UI"/>
          <w:color w:val="59636E"/>
          <w:shd w:val="clear" w:color="auto" w:fill="FFFFFF"/>
        </w:rPr>
        <w:t>класс которых не равен </w:t>
      </w:r>
      <w:r>
        <w:rPr>
          <w:rStyle w:val="HTML"/>
          <w:rFonts w:ascii="Times New Roman" w:eastAsia="Consolas" w:hAnsi="Times New Roman" w:cs="Times New Roman"/>
          <w:b/>
          <w:bCs/>
          <w:color w:val="59636E"/>
          <w:sz w:val="24"/>
          <w:szCs w:val="24"/>
          <w:shd w:val="clear" w:color="auto" w:fill="FFFFFF"/>
        </w:rPr>
        <w:t>"Safe"</w:t>
      </w:r>
    </w:p>
    <w:p w14:paraId="673106DF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  <w:r>
        <w:rPr>
          <w:rFonts w:eastAsia="Segoe UI"/>
          <w:color w:val="1F2328"/>
          <w:shd w:val="clear" w:color="auto" w:fill="FFFFFF"/>
        </w:rPr>
        <w:t>Результат должен быть списком словарей исходного формата.</w:t>
      </w:r>
    </w:p>
    <w:p w14:paraId="5EE189DA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  <w:shd w:val="clear" w:color="auto" w:fill="FFFFFF"/>
        </w:rPr>
      </w:pPr>
    </w:p>
    <w:p w14:paraId="0D725F2B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t xml:space="preserve">Задание 7. </w:t>
      </w:r>
      <w:r>
        <w:rPr>
          <w:rFonts w:eastAsia="Segoe UI"/>
          <w:color w:val="1F2328"/>
          <w:shd w:val="clear" w:color="auto" w:fill="FFFFFF"/>
        </w:rPr>
        <w:t>Дан список инцидентов с количеством задействованного персонала:</w:t>
      </w:r>
    </w:p>
    <w:p w14:paraId="77B9A878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300"/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incidents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 [</w:t>
      </w:r>
    </w:p>
    <w:p w14:paraId="2880F81C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300"/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"id"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101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"staff"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4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>},</w:t>
      </w:r>
    </w:p>
    <w:p w14:paraId="76BB0F0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300"/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"id"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102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"staff"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12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>},</w:t>
      </w:r>
    </w:p>
    <w:p w14:paraId="013C7CFA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300"/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"id"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103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"staff"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7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>},</w:t>
      </w:r>
    </w:p>
    <w:p w14:paraId="089338FF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300"/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"id"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104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z w:val="24"/>
          <w:szCs w:val="24"/>
          <w:shd w:val="clear" w:color="auto" w:fill="F6F8FA"/>
          <w:lang w:val="en-US"/>
        </w:rPr>
        <w:t>"staff"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z w:val="24"/>
          <w:szCs w:val="24"/>
          <w:shd w:val="clear" w:color="auto" w:fill="F6F8FA"/>
          <w:lang w:val="en-US"/>
        </w:rPr>
        <w:t>20</w:t>
      </w: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>}</w:t>
      </w:r>
    </w:p>
    <w:p w14:paraId="12FE4EA1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300"/>
        <w:rPr>
          <w:rFonts w:ascii="Times New Roman" w:eastAsia="Consolas" w:hAnsi="Times New Roman" w:cs="Times New Roman"/>
          <w:color w:val="1F2328"/>
          <w:sz w:val="24"/>
          <w:szCs w:val="24"/>
          <w:lang w:val="en-US"/>
        </w:rPr>
      </w:pPr>
      <w:r>
        <w:rPr>
          <w:rFonts w:ascii="Times New Roman" w:eastAsia="Consolas" w:hAnsi="Times New Roman" w:cs="Times New Roman"/>
          <w:color w:val="1F2328"/>
          <w:sz w:val="24"/>
          <w:szCs w:val="24"/>
          <w:shd w:val="clear" w:color="auto" w:fill="F6F8FA"/>
          <w:lang w:val="en-US"/>
        </w:rPr>
        <w:t>]</w:t>
      </w:r>
    </w:p>
    <w:p w14:paraId="411B3A1C" w14:textId="77777777" w:rsidR="009D1102" w:rsidRPr="00AC7275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</w:t>
      </w:r>
      <w:r>
        <w:rPr>
          <w:rFonts w:eastAsia="Segoe UI"/>
          <w:color w:val="1F2328"/>
          <w:shd w:val="clear" w:color="auto" w:fill="FFFFFF"/>
          <w:lang w:val="en-US"/>
        </w:rPr>
        <w:t> </w:t>
      </w:r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  <w:lang w:val="en-US"/>
        </w:rPr>
        <w:t>sorted</w:t>
      </w:r>
      <w:r>
        <w:rPr>
          <w:rFonts w:eastAsia="Segoe UI"/>
          <w:color w:val="1F2328"/>
          <w:shd w:val="clear" w:color="auto" w:fill="FFFFFF"/>
          <w:lang w:val="en-US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 w:rsidRPr="00AC7275">
        <w:rPr>
          <w:rFonts w:eastAsia="Segoe UI"/>
          <w:color w:val="1F2328"/>
          <w:shd w:val="clear" w:color="auto" w:fill="FFFFFF"/>
        </w:rPr>
        <w:t xml:space="preserve"> </w:t>
      </w:r>
      <w:r>
        <w:rPr>
          <w:rFonts w:eastAsia="Segoe UI"/>
          <w:color w:val="1F2328"/>
          <w:shd w:val="clear" w:color="auto" w:fill="FFFFFF"/>
        </w:rPr>
        <w:t>лямбда</w:t>
      </w:r>
      <w:r w:rsidRPr="00AC7275">
        <w:rPr>
          <w:rFonts w:eastAsia="Segoe UI"/>
          <w:color w:val="1F2328"/>
          <w:shd w:val="clear" w:color="auto" w:fill="FFFFFF"/>
        </w:rPr>
        <w:t>-</w:t>
      </w:r>
      <w:r>
        <w:rPr>
          <w:rFonts w:eastAsia="Segoe UI"/>
          <w:color w:val="1F2328"/>
          <w:shd w:val="clear" w:color="auto" w:fill="FFFFFF"/>
        </w:rPr>
        <w:t>выражение</w:t>
      </w:r>
      <w:r w:rsidRPr="00AC7275">
        <w:rPr>
          <w:rFonts w:eastAsia="Segoe UI"/>
          <w:color w:val="1F2328"/>
          <w:shd w:val="clear" w:color="auto" w:fill="FFFFFF"/>
        </w:rPr>
        <w:t>:</w:t>
      </w:r>
    </w:p>
    <w:p w14:paraId="4C912E88" w14:textId="77777777" w:rsidR="009D1102" w:rsidRDefault="009D1102" w:rsidP="009D1102">
      <w:pPr>
        <w:numPr>
          <w:ilvl w:val="0"/>
          <w:numId w:val="3"/>
        </w:numPr>
        <w:spacing w:before="170" w:after="113" w:line="360" w:lineRule="auto"/>
        <w:ind w:left="0" w:firstLineChars="125" w:firstLine="3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Отсортируйте инциденты по количеству персонала.</w:t>
      </w:r>
    </w:p>
    <w:p w14:paraId="78B2FE34" w14:textId="77777777" w:rsidR="009D1102" w:rsidRDefault="009D1102" w:rsidP="009D1102">
      <w:pPr>
        <w:numPr>
          <w:ilvl w:val="0"/>
          <w:numId w:val="3"/>
        </w:numPr>
        <w:spacing w:before="170" w:after="113" w:line="360" w:lineRule="auto"/>
        <w:ind w:left="0" w:firstLineChars="125" w:firstLine="300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Оставьте только три наиболее ресурсоемких инцидента.</w:t>
      </w:r>
    </w:p>
    <w:p w14:paraId="05CF1930" w14:textId="77777777" w:rsidR="009D1102" w:rsidRDefault="009D1102" w:rsidP="009D1102">
      <w:pPr>
        <w:spacing w:before="170" w:after="113" w:line="360" w:lineRule="auto"/>
        <w:ind w:leftChars="125" w:left="275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7506097F" w14:textId="77777777" w:rsidR="009D1102" w:rsidRDefault="009D1102" w:rsidP="009D1102">
      <w:pPr>
        <w:spacing w:before="170" w:after="113" w:line="360" w:lineRule="auto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03A73CC9" w14:textId="77777777" w:rsidR="009D1102" w:rsidRDefault="009D1102" w:rsidP="009D1102">
      <w:pPr>
        <w:spacing w:before="170" w:after="113" w:line="360" w:lineRule="auto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14:paraId="41D39102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  <w:shd w:val="clear" w:color="auto" w:fill="FFFFFF"/>
        </w:rPr>
      </w:pPr>
      <w:r>
        <w:rPr>
          <w:b/>
          <w:bCs/>
          <w:i/>
          <w:color w:val="1F2328"/>
        </w:rPr>
        <w:lastRenderedPageBreak/>
        <w:t xml:space="preserve">Задание 8. </w:t>
      </w:r>
      <w:r>
        <w:rPr>
          <w:rFonts w:eastAsia="Segoe UI"/>
          <w:color w:val="1F2328"/>
          <w:shd w:val="clear" w:color="auto" w:fill="FFFFFF"/>
        </w:rPr>
        <w:t>Дан список протоколов безопасности и их уровней критичности:</w:t>
      </w:r>
    </w:p>
    <w:p w14:paraId="6C6ED716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protocols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733E4D44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"Lockdown"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5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),</w:t>
      </w:r>
    </w:p>
    <w:p w14:paraId="382727A9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"Evacuation"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4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),</w:t>
      </w:r>
    </w:p>
    <w:p w14:paraId="51293EE8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(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"Data Wipe"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3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),</w:t>
      </w:r>
    </w:p>
    <w:p w14:paraId="365F332F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(</w:t>
      </w:r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Routine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 xml:space="preserve"> 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Scan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1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)</w:t>
      </w:r>
    </w:p>
    <w:p w14:paraId="7D3B50F0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679CF03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map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создайте новый список строк вида:</w:t>
      </w:r>
    </w:p>
    <w:p w14:paraId="0AB9211D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hAnsi="Times New Roman" w:cs="Times New Roman"/>
          <w:b/>
          <w:bCs/>
          <w:i/>
          <w:color w:val="1F2328"/>
        </w:rPr>
      </w:pPr>
      <w:r>
        <w:rPr>
          <w:rStyle w:val="HTML"/>
          <w:rFonts w:ascii="Times New Roman" w:eastAsia="Consolas" w:hAnsi="Times New Roman" w:cs="Times New Roman"/>
          <w:color w:val="1F2328"/>
          <w:shd w:val="clear" w:color="auto" w:fill="F6F8FA"/>
        </w:rPr>
        <w:t xml:space="preserve">"Protocol 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hd w:val="clear" w:color="auto" w:fill="F6F8FA"/>
        </w:rPr>
        <w:t>Lockdown</w:t>
      </w:r>
      <w:proofErr w:type="spellEnd"/>
      <w:r>
        <w:rPr>
          <w:rStyle w:val="HTML"/>
          <w:rFonts w:ascii="Times New Roman" w:eastAsia="Consolas" w:hAnsi="Times New Roman" w:cs="Times New Roman"/>
          <w:color w:val="1F2328"/>
          <w:shd w:val="clear" w:color="auto" w:fill="F6F8FA"/>
        </w:rPr>
        <w:t xml:space="preserve"> - 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hd w:val="clear" w:color="auto" w:fill="F6F8FA"/>
        </w:rPr>
        <w:t>Criticality</w:t>
      </w:r>
      <w:proofErr w:type="spellEnd"/>
      <w:r>
        <w:rPr>
          <w:rStyle w:val="HTML"/>
          <w:rFonts w:ascii="Times New Roman" w:eastAsia="Consolas" w:hAnsi="Times New Roman" w:cs="Times New Roman"/>
          <w:color w:val="1F2328"/>
          <w:shd w:val="clear" w:color="auto" w:fill="F6F8FA"/>
        </w:rPr>
        <w:t xml:space="preserve"> 5"</w:t>
      </w:r>
    </w:p>
    <w:p w14:paraId="7B381DEA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t xml:space="preserve">Задание 9. </w:t>
      </w:r>
      <w:r>
        <w:rPr>
          <w:rFonts w:eastAsia="Segoe UI"/>
          <w:color w:val="1F2328"/>
          <w:shd w:val="clear" w:color="auto" w:fill="FFFFFF"/>
        </w:rPr>
        <w:t>Имеется список смен охраны с указанием длительности (в часах):</w:t>
      </w:r>
    </w:p>
    <w:p w14:paraId="32E085AE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proofErr w:type="spellStart"/>
      <w:r>
        <w:rPr>
          <w:rFonts w:ascii="Times New Roman" w:eastAsia="Consolas" w:hAnsi="Times New Roman" w:cs="Times New Roman"/>
          <w:color w:val="1F2328"/>
          <w:shd w:val="clear" w:color="auto" w:fill="F6F8FA"/>
        </w:rPr>
        <w:t>shifts</w:t>
      </w:r>
      <w:proofErr w:type="spellEnd"/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 [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6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12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8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24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10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4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6A753ECC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filter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выберите только те смены, которые:</w:t>
      </w:r>
    </w:p>
    <w:p w14:paraId="2EF7091A" w14:textId="77777777" w:rsidR="009D1102" w:rsidRDefault="009D1102" w:rsidP="009D1102">
      <w:pPr>
        <w:numPr>
          <w:ilvl w:val="0"/>
          <w:numId w:val="4"/>
        </w:numPr>
        <w:spacing w:before="170" w:after="113" w:line="360" w:lineRule="auto"/>
        <w:ind w:left="0" w:firstLineChars="125" w:firstLine="3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длятся не менее 8 часов</w:t>
      </w:r>
    </w:p>
    <w:p w14:paraId="562500FD" w14:textId="77777777" w:rsidR="009D1102" w:rsidRDefault="009D1102" w:rsidP="009D1102">
      <w:pPr>
        <w:numPr>
          <w:ilvl w:val="0"/>
          <w:numId w:val="4"/>
        </w:numPr>
        <w:spacing w:before="170" w:after="113" w:line="360" w:lineRule="auto"/>
        <w:ind w:left="0" w:firstLineChars="125" w:firstLine="300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Segoe UI" w:hAnsi="Times New Roman" w:cs="Times New Roman"/>
          <w:color w:val="1F2328"/>
          <w:sz w:val="24"/>
          <w:szCs w:val="24"/>
          <w:shd w:val="clear" w:color="auto" w:fill="FFFFFF"/>
        </w:rPr>
        <w:t>не превышают 12 часов</w:t>
      </w:r>
    </w:p>
    <w:p w14:paraId="64A3BBE1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1"/>
        <w:rPr>
          <w:rFonts w:eastAsia="Segoe UI"/>
          <w:color w:val="1F2328"/>
        </w:rPr>
      </w:pPr>
      <w:r>
        <w:rPr>
          <w:b/>
          <w:bCs/>
          <w:i/>
          <w:color w:val="1F2328"/>
        </w:rPr>
        <w:t xml:space="preserve">Задание 10. </w:t>
      </w:r>
      <w:r>
        <w:rPr>
          <w:rFonts w:eastAsia="Segoe UI"/>
          <w:color w:val="1F2328"/>
          <w:shd w:val="clear" w:color="auto" w:fill="FFFFFF"/>
        </w:rPr>
        <w:t>Дан список сотрудников с результатами психологической оценки (от 0 до 100):</w:t>
      </w:r>
    </w:p>
    <w:p w14:paraId="786B9BFF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evaluations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=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[</w:t>
      </w:r>
    </w:p>
    <w:p w14:paraId="534C901A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"Agent Cole"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"score"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78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3B41290F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"Dr. Weiss"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"score"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92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4DD108B4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{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"name"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"Technician Moore"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  <w:lang w:val="en-US"/>
        </w:rPr>
        <w:t>"score"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  <w:lang w:val="en-US"/>
        </w:rPr>
        <w:t>61</w:t>
      </w: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>},</w:t>
      </w:r>
    </w:p>
    <w:p w14:paraId="6747BC94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  <w:shd w:val="clear" w:color="auto" w:fill="F6F8FA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  <w:lang w:val="en-US"/>
        </w:rPr>
        <w:t xml:space="preserve">    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{</w:t>
      </w:r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name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: </w:t>
      </w:r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Researcher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 xml:space="preserve"> 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Lin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, </w:t>
      </w:r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proofErr w:type="spellStart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score</w:t>
      </w:r>
      <w:proofErr w:type="spellEnd"/>
      <w:r>
        <w:rPr>
          <w:rFonts w:ascii="Times New Roman" w:eastAsia="Consolas" w:hAnsi="Times New Roman" w:cs="Times New Roman"/>
          <w:color w:val="0A3069"/>
          <w:shd w:val="clear" w:color="auto" w:fill="F6F8FA"/>
        </w:rPr>
        <w:t>"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 xml:space="preserve">: </w:t>
      </w:r>
      <w:r>
        <w:rPr>
          <w:rFonts w:ascii="Times New Roman" w:eastAsia="Consolas" w:hAnsi="Times New Roman" w:cs="Times New Roman"/>
          <w:color w:val="0550AE"/>
          <w:shd w:val="clear" w:color="auto" w:fill="F6F8FA"/>
        </w:rPr>
        <w:t>88</w:t>
      </w: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}</w:t>
      </w:r>
    </w:p>
    <w:p w14:paraId="461A55C7" w14:textId="77777777" w:rsidR="009D1102" w:rsidRDefault="009D1102" w:rsidP="009D1102">
      <w:pPr>
        <w:pStyle w:val="HTML0"/>
        <w:shd w:val="clear" w:color="auto" w:fill="F6F8FA"/>
        <w:spacing w:before="170" w:after="113" w:line="360" w:lineRule="auto"/>
        <w:ind w:firstLineChars="125" w:firstLine="250"/>
        <w:rPr>
          <w:rFonts w:ascii="Times New Roman" w:eastAsia="Consolas" w:hAnsi="Times New Roman" w:cs="Times New Roman"/>
          <w:color w:val="1F2328"/>
        </w:rPr>
      </w:pPr>
      <w:r>
        <w:rPr>
          <w:rFonts w:ascii="Times New Roman" w:eastAsia="Consolas" w:hAnsi="Times New Roman" w:cs="Times New Roman"/>
          <w:color w:val="1F2328"/>
          <w:shd w:val="clear" w:color="auto" w:fill="F6F8FA"/>
        </w:rPr>
        <w:t>]</w:t>
      </w:r>
    </w:p>
    <w:p w14:paraId="7B598F3A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rFonts w:eastAsia="Segoe UI"/>
          <w:color w:val="1F2328"/>
        </w:rPr>
      </w:pPr>
      <w:r>
        <w:rPr>
          <w:rFonts w:eastAsia="Segoe UI"/>
          <w:color w:val="1F2328"/>
          <w:shd w:val="clear" w:color="auto" w:fill="FFFFFF"/>
        </w:rPr>
        <w:t>Используя </w:t>
      </w:r>
      <w:proofErr w:type="spellStart"/>
      <w:r>
        <w:rPr>
          <w:rStyle w:val="HTML"/>
          <w:rFonts w:ascii="Times New Roman" w:eastAsia="Consolas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>
        <w:rPr>
          <w:rFonts w:eastAsia="Segoe UI"/>
          <w:color w:val="1F2328"/>
          <w:shd w:val="clear" w:color="auto" w:fill="FFFFFF"/>
        </w:rPr>
        <w:t> </w:t>
      </w:r>
      <w:proofErr w:type="gramStart"/>
      <w:r>
        <w:rPr>
          <w:rFonts w:eastAsia="Segoe UI"/>
          <w:color w:val="1F2328"/>
          <w:shd w:val="clear" w:color="auto" w:fill="FFFFFF"/>
        </w:rPr>
        <w:t>и</w:t>
      </w:r>
      <w:proofErr w:type="gramEnd"/>
      <w:r>
        <w:rPr>
          <w:rFonts w:eastAsia="Segoe UI"/>
          <w:color w:val="1F2328"/>
          <w:shd w:val="clear" w:color="auto" w:fill="FFFFFF"/>
        </w:rPr>
        <w:t xml:space="preserve"> лямбда-выражение, определите сотрудника с наивысшей оценкой</w:t>
      </w:r>
    </w:p>
    <w:p w14:paraId="35D89F67" w14:textId="77777777" w:rsidR="009D1102" w:rsidRDefault="009D1102" w:rsidP="009D1102">
      <w:pPr>
        <w:pStyle w:val="a7"/>
        <w:shd w:val="clear" w:color="auto" w:fill="FFFFFF"/>
        <w:spacing w:before="170" w:beforeAutospacing="0" w:after="113" w:afterAutospacing="0" w:line="360" w:lineRule="auto"/>
        <w:ind w:firstLineChars="125" w:firstLine="300"/>
        <w:rPr>
          <w:b/>
          <w:bCs/>
          <w:i/>
          <w:color w:val="1F2328"/>
        </w:rPr>
        <w:sectPr w:rsidR="009D1102">
          <w:headerReference w:type="default" r:id="rId7"/>
          <w:pgSz w:w="11906" w:h="16838"/>
          <w:pgMar w:top="1134" w:right="850" w:bottom="1134" w:left="1701" w:header="708" w:footer="708" w:gutter="0"/>
          <w:pgNumType w:start="2" w:chapStyle="2"/>
          <w:cols w:space="708"/>
          <w:titlePg/>
          <w:docGrid w:linePitch="360"/>
        </w:sectPr>
      </w:pPr>
      <w:r>
        <w:rPr>
          <w:rFonts w:eastAsia="Segoe UI"/>
          <w:color w:val="1F2328"/>
          <w:shd w:val="clear" w:color="auto" w:fill="FFFFFF"/>
        </w:rPr>
        <w:t>Результатом должно быть имя сотрудника и его балл.</w:t>
      </w:r>
    </w:p>
    <w:p w14:paraId="52680BA8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9412AE" w14:textId="77777777" w:rsidR="009D1102" w:rsidRDefault="009D1102" w:rsidP="009D1102">
          <w:pPr>
            <w:pStyle w:val="12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29B670A7" w14:textId="77777777" w:rsidR="00C4335E" w:rsidRDefault="009D1102" w:rsidP="00AC7275">
          <w:pPr>
            <w:pStyle w:val="11"/>
            <w:rPr>
              <w:noProof/>
            </w:rPr>
          </w:pPr>
          <w:r>
            <w:t xml:space="preserve">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70C7C93" w14:textId="26B5F227" w:rsidR="00C4335E" w:rsidRDefault="00C4335E" w:rsidP="00AC7275">
          <w:pPr>
            <w:pStyle w:val="11"/>
            <w:rPr>
              <w:rFonts w:cstheme="minorBidi"/>
              <w:noProof/>
            </w:rPr>
          </w:pPr>
          <w:hyperlink w:anchor="_Toc219462017" w:history="1">
            <w:r w:rsidRPr="00952D22">
              <w:rPr>
                <w:rStyle w:val="a3"/>
                <w:rFonts w:ascii="Arial" w:hAnsi="Arial" w:cs="Arial"/>
                <w:noProof/>
              </w:rPr>
              <w:t>1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FF4D" w14:textId="4520899F" w:rsidR="00C4335E" w:rsidRDefault="00C4335E">
          <w:pPr>
            <w:pStyle w:val="2"/>
            <w:rPr>
              <w:rFonts w:cstheme="minorBidi"/>
              <w:noProof/>
            </w:rPr>
          </w:pPr>
          <w:hyperlink w:anchor="_Toc219462018" w:history="1">
            <w:r w:rsidRPr="00952D22">
              <w:rPr>
                <w:rStyle w:val="a3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5F607" w14:textId="0F6001D1" w:rsidR="00C4335E" w:rsidRDefault="00C4335E">
          <w:pPr>
            <w:pStyle w:val="2"/>
            <w:rPr>
              <w:rFonts w:cstheme="minorBidi"/>
              <w:noProof/>
            </w:rPr>
          </w:pPr>
          <w:hyperlink w:anchor="_Toc219462019" w:history="1">
            <w:r w:rsidRPr="00952D22">
              <w:rPr>
                <w:rStyle w:val="a3"/>
                <w:rFonts w:ascii="Arial" w:hAnsi="Arial" w:cs="Arial"/>
                <w:noProof/>
              </w:rPr>
              <w:t>1.2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C4835" w14:textId="502AF833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0" w:history="1">
            <w:r w:rsidRPr="00952D22">
              <w:rPr>
                <w:rStyle w:val="a3"/>
                <w:rFonts w:ascii="Arial" w:hAnsi="Arial" w:cs="Arial"/>
                <w:noProof/>
              </w:rPr>
              <w:t>1.3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ACEAD" w14:textId="2E8FD2BF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1" w:history="1">
            <w:r w:rsidRPr="00952D22">
              <w:rPr>
                <w:rStyle w:val="a3"/>
                <w:rFonts w:ascii="Arial" w:hAnsi="Arial" w:cs="Arial"/>
                <w:noProof/>
              </w:rPr>
              <w:t>1.4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7B03F" w14:textId="4BB44EDA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2" w:history="1">
            <w:r w:rsidRPr="00952D22">
              <w:rPr>
                <w:rStyle w:val="a3"/>
                <w:rFonts w:ascii="Arial" w:hAnsi="Arial" w:cs="Arial"/>
                <w:noProof/>
              </w:rPr>
              <w:t>1.5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1BDB" w14:textId="020CAD27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3" w:history="1">
            <w:r w:rsidRPr="00952D22">
              <w:rPr>
                <w:rStyle w:val="a3"/>
                <w:rFonts w:ascii="Arial" w:hAnsi="Arial" w:cs="Arial"/>
                <w:noProof/>
              </w:rPr>
              <w:t>1.6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67886" w14:textId="5D2B1928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4" w:history="1">
            <w:r w:rsidRPr="00952D22">
              <w:rPr>
                <w:rStyle w:val="a3"/>
                <w:rFonts w:ascii="Arial" w:hAnsi="Arial" w:cs="Arial"/>
                <w:noProof/>
              </w:rPr>
              <w:t>1.7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A8FF5" w14:textId="0E4FA404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5" w:history="1">
            <w:r w:rsidRPr="00952D22">
              <w:rPr>
                <w:rStyle w:val="a3"/>
                <w:rFonts w:ascii="Arial" w:hAnsi="Arial" w:cs="Arial"/>
                <w:noProof/>
              </w:rPr>
              <w:t>1.8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19DC4" w14:textId="613F5633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6" w:history="1">
            <w:r w:rsidRPr="00952D22">
              <w:rPr>
                <w:rStyle w:val="a3"/>
                <w:rFonts w:ascii="Arial" w:hAnsi="Arial" w:cs="Arial"/>
                <w:noProof/>
              </w:rPr>
              <w:t>1.9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E5A77" w14:textId="26D40FD0" w:rsidR="00C4335E" w:rsidRDefault="00C4335E">
          <w:pPr>
            <w:pStyle w:val="2"/>
            <w:rPr>
              <w:rFonts w:cstheme="minorBidi"/>
              <w:noProof/>
            </w:rPr>
          </w:pPr>
          <w:hyperlink w:anchor="_Toc219462027" w:history="1">
            <w:r w:rsidRPr="00952D22">
              <w:rPr>
                <w:rStyle w:val="a3"/>
                <w:rFonts w:ascii="Arial" w:hAnsi="Arial" w:cs="Arial"/>
                <w:noProof/>
              </w:rPr>
              <w:t>1.10</w:t>
            </w:r>
            <w:r>
              <w:rPr>
                <w:rFonts w:cstheme="minorBidi"/>
                <w:noProof/>
              </w:rPr>
              <w:tab/>
            </w:r>
            <w:r w:rsidRPr="00952D22">
              <w:rPr>
                <w:rStyle w:val="a3"/>
                <w:rFonts w:ascii="Arial" w:hAnsi="Arial" w:cs="Arial"/>
                <w:noProof/>
              </w:rPr>
              <w:t>Задание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_Toc219462027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F9794" w14:textId="77777777" w:rsidR="009D1102" w:rsidRDefault="009D1102" w:rsidP="009D1102"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3370A9D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9F20EC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BEC92F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390CE7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B0EB6F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44E248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A9BFA4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29EE76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AE16B0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A90E1F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8F66DF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6A47E9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5599C0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F82801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236C41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FCD4CD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7C987C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F2A8FC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49A084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9FC10A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BD9BB6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0B715A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  <w:sectPr w:rsidR="009D1102">
          <w:headerReference w:type="default" r:id="rId8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62087A89" w14:textId="77777777" w:rsidR="009D1102" w:rsidRDefault="009D1102" w:rsidP="009D110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51C8BC" w14:textId="77777777" w:rsidR="009D1102" w:rsidRDefault="009D1102" w:rsidP="00AC7275">
      <w:pPr>
        <w:pStyle w:val="a8"/>
        <w:numPr>
          <w:ilvl w:val="0"/>
          <w:numId w:val="5"/>
        </w:numPr>
        <w:tabs>
          <w:tab w:val="left" w:pos="1134"/>
        </w:tabs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0" w:name="_Toc219462017"/>
      <w:r>
        <w:rPr>
          <w:rFonts w:ascii="Arial" w:hAnsi="Arial" w:cs="Arial"/>
          <w:sz w:val="28"/>
          <w:szCs w:val="28"/>
        </w:rPr>
        <w:t>Выполнение работы</w:t>
      </w:r>
      <w:bookmarkEnd w:id="0"/>
      <w:r>
        <w:rPr>
          <w:rFonts w:ascii="Arial" w:hAnsi="Arial" w:cs="Arial"/>
          <w:sz w:val="28"/>
          <w:szCs w:val="28"/>
        </w:rPr>
        <w:t xml:space="preserve"> </w:t>
      </w:r>
    </w:p>
    <w:p w14:paraId="2E8ED4E0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" w:name="_Toc219462018"/>
      <w:r>
        <w:rPr>
          <w:rFonts w:ascii="Arial" w:hAnsi="Arial" w:cs="Arial"/>
          <w:sz w:val="26"/>
          <w:szCs w:val="26"/>
        </w:rPr>
        <w:t>Задание 1</w:t>
      </w:r>
      <w:bookmarkEnd w:id="1"/>
      <w:r>
        <w:rPr>
          <w:rFonts w:ascii="Arial" w:hAnsi="Arial" w:cs="Arial"/>
          <w:sz w:val="26"/>
          <w:szCs w:val="26"/>
        </w:rPr>
        <w:t xml:space="preserve"> </w:t>
      </w:r>
    </w:p>
    <w:p w14:paraId="38896387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14:paraId="09BBF6D5" w14:textId="25FF74CE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30BF14" wp14:editId="6D1F3D9A">
            <wp:extent cx="3801005" cy="219105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F31E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14:paraId="0B93800C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4A3FE0A" w14:textId="28EB3B67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1) Создание списка объектов - Объекты с названиями и значениями</w:t>
      </w:r>
    </w:p>
    <w:p w14:paraId="12558985" w14:textId="716F0654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2) Сортировка по второму элементу - Сортируем по числу (</w:t>
      </w:r>
      <w:proofErr w:type="gramStart"/>
      <w:r w:rsidRPr="009D1102">
        <w:rPr>
          <w:rFonts w:ascii="Times New Roman" w:hAnsi="Times New Roman" w:cs="Times New Roman"/>
          <w:sz w:val="24"/>
          <w:szCs w:val="24"/>
        </w:rPr>
        <w:t>x[</w:t>
      </w:r>
      <w:proofErr w:type="gramEnd"/>
      <w:r w:rsidRPr="009D1102">
        <w:rPr>
          <w:rFonts w:ascii="Times New Roman" w:hAnsi="Times New Roman" w:cs="Times New Roman"/>
          <w:sz w:val="24"/>
          <w:szCs w:val="24"/>
        </w:rPr>
        <w:t>1]) в кортеже</w:t>
      </w:r>
    </w:p>
    <w:p w14:paraId="76897C85" w14:textId="3718DA28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3) Цикл вывода отсортированных объектов - Для каждого объекта в списке</w:t>
      </w:r>
    </w:p>
    <w:p w14:paraId="137AE5EB" w14:textId="2431920D" w:rsidR="009D1102" w:rsidRPr="00AC7275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9D1102" w:rsidRPr="00AC7275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9D1102">
        <w:rPr>
          <w:rFonts w:ascii="Times New Roman" w:hAnsi="Times New Roman" w:cs="Times New Roman"/>
          <w:sz w:val="24"/>
          <w:szCs w:val="24"/>
        </w:rPr>
        <w:t>4) Вывод с отступами - Печатаем название и значение</w:t>
      </w:r>
    </w:p>
    <w:p w14:paraId="6CD3158D" w14:textId="77777777" w:rsidR="009D1102" w:rsidRDefault="009D1102" w:rsidP="009D1102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</w:pPr>
    </w:p>
    <w:p w14:paraId="78EEB05D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19462019"/>
      <w:r>
        <w:rPr>
          <w:rFonts w:ascii="Arial" w:hAnsi="Arial" w:cs="Arial"/>
          <w:sz w:val="26"/>
          <w:szCs w:val="26"/>
        </w:rPr>
        <w:t>Задание 2</w:t>
      </w:r>
      <w:bookmarkEnd w:id="2"/>
      <w:r>
        <w:rPr>
          <w:rFonts w:ascii="Arial" w:hAnsi="Arial" w:cs="Arial"/>
          <w:sz w:val="26"/>
          <w:szCs w:val="26"/>
        </w:rPr>
        <w:t xml:space="preserve"> </w:t>
      </w:r>
    </w:p>
    <w:p w14:paraId="77F0E095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14:paraId="6EE4BD9F" w14:textId="74811DDF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63E096" wp14:editId="1906ACB2">
            <wp:extent cx="4125433" cy="2701269"/>
            <wp:effectExtent l="0" t="0" r="889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0821" cy="270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6297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Рисунок 2 — Листинг программы для задания 2</w:t>
      </w:r>
    </w:p>
    <w:p w14:paraId="5F120F00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2D64C2A" w14:textId="103300EF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1) Создание списка сотрудников - Данные о сменах и ставках</w:t>
      </w:r>
    </w:p>
    <w:p w14:paraId="0234C6F2" w14:textId="09356A0F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 xml:space="preserve">2) Расчет общей стоимости для каждого - Умножаем смены на ставку </w:t>
      </w:r>
    </w:p>
    <w:p w14:paraId="3DC0E3AB" w14:textId="58C7C415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3) Создание списка с результатами - Имя и общая стоимость</w:t>
      </w:r>
    </w:p>
    <w:p w14:paraId="2BEAE1FA" w14:textId="2720A731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 xml:space="preserve">4) Поиск максимальной стоимости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9D1102">
        <w:rPr>
          <w:rFonts w:ascii="Times New Roman" w:hAnsi="Times New Roman" w:cs="Times New Roman"/>
          <w:sz w:val="24"/>
          <w:szCs w:val="24"/>
        </w:rPr>
        <w:t xml:space="preserve"> Находим сотрудника с наибольшими затратами</w:t>
      </w:r>
    </w:p>
    <w:p w14:paraId="6CEC0FE8" w14:textId="2AE21296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5) Цикл вывода всех затрат - Для каждого сотрудника</w:t>
      </w:r>
    </w:p>
    <w:p w14:paraId="20A2C207" w14:textId="550DAC81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1102">
        <w:rPr>
          <w:rFonts w:ascii="Times New Roman" w:hAnsi="Times New Roman" w:cs="Times New Roman"/>
          <w:sz w:val="24"/>
          <w:szCs w:val="24"/>
        </w:rPr>
        <w:t>6) Вывод максимальной стоимости - Сотрудник с наибольшими затратами.</w:t>
      </w:r>
    </w:p>
    <w:p w14:paraId="0B98744A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B1EDFB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9462020"/>
      <w:r>
        <w:rPr>
          <w:rFonts w:ascii="Arial" w:hAnsi="Arial" w:cs="Arial"/>
          <w:sz w:val="26"/>
          <w:szCs w:val="26"/>
        </w:rPr>
        <w:t>Задание 3</w:t>
      </w:r>
      <w:bookmarkEnd w:id="3"/>
      <w:r>
        <w:rPr>
          <w:rFonts w:ascii="Arial" w:hAnsi="Arial" w:cs="Arial"/>
          <w:sz w:val="26"/>
          <w:szCs w:val="26"/>
        </w:rPr>
        <w:t xml:space="preserve"> </w:t>
      </w:r>
    </w:p>
    <w:p w14:paraId="2F03B1BE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14:paraId="3BC68DBB" w14:textId="4AE9EE22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 w:rsidRPr="00C4335E"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drawing>
          <wp:inline distT="0" distB="0" distL="0" distR="0" wp14:anchorId="0B61705C" wp14:editId="4DF181DD">
            <wp:extent cx="4284921" cy="2993458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8565" cy="29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1241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14:paraId="412120DA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EF631D9" w14:textId="06963DA1" w:rsidR="009D1102" w:rsidRPr="00C4335E" w:rsidRDefault="009D1102" w:rsidP="009D1102">
      <w:pPr>
        <w:spacing w:after="0" w:line="360" w:lineRule="auto"/>
        <w:ind w:left="879" w:right="113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персонала - Имена и уровни доступа</w:t>
      </w:r>
    </w:p>
    <w:p w14:paraId="35E325D4" w14:textId="4B750B11" w:rsidR="009D1102" w:rsidRPr="00C4335E" w:rsidRDefault="009D1102" w:rsidP="009D1102">
      <w:pPr>
        <w:spacing w:after="0" w:line="360" w:lineRule="auto"/>
        <w:ind w:left="879" w:right="113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Назначение категорий по уровням - Определяем категорию секретности</w:t>
      </w:r>
    </w:p>
    <w:p w14:paraId="662F013E" w14:textId="0847EAFC" w:rsidR="009D1102" w:rsidRPr="00C4335E" w:rsidRDefault="009D1102" w:rsidP="009D1102">
      <w:pPr>
        <w:spacing w:after="0" w:line="360" w:lineRule="auto"/>
        <w:ind w:left="879" w:right="113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Условие для Top Secret - Уровень 4 и выше</w:t>
      </w:r>
    </w:p>
    <w:p w14:paraId="344F8F73" w14:textId="3910B75D" w:rsidR="009D1102" w:rsidRPr="00C4335E" w:rsidRDefault="009D1102" w:rsidP="009D1102">
      <w:pPr>
        <w:spacing w:after="0" w:line="360" w:lineRule="auto"/>
        <w:ind w:left="879" w:right="113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4) </w:t>
      </w:r>
      <w:r w:rsidR="00C4335E" w:rsidRPr="00C4335E">
        <w:rPr>
          <w:rFonts w:ascii="Times New Roman" w:hAnsi="Times New Roman" w:cs="Times New Roman"/>
          <w:sz w:val="24"/>
          <w:szCs w:val="24"/>
        </w:rPr>
        <w:t xml:space="preserve">Условие для </w:t>
      </w:r>
      <w:proofErr w:type="spellStart"/>
      <w:r w:rsidR="00C4335E" w:rsidRPr="00C4335E">
        <w:rPr>
          <w:rFonts w:ascii="Times New Roman" w:hAnsi="Times New Roman" w:cs="Times New Roman"/>
          <w:sz w:val="24"/>
          <w:szCs w:val="24"/>
        </w:rPr>
        <w:t>Confidential</w:t>
      </w:r>
      <w:proofErr w:type="spellEnd"/>
      <w:r w:rsidR="00C4335E" w:rsidRPr="00C4335E">
        <w:rPr>
          <w:rFonts w:ascii="Times New Roman" w:hAnsi="Times New Roman" w:cs="Times New Roman"/>
          <w:sz w:val="24"/>
          <w:szCs w:val="24"/>
        </w:rPr>
        <w:t xml:space="preserve"> - Уровень 2-3</w:t>
      </w:r>
    </w:p>
    <w:p w14:paraId="6B3F0624" w14:textId="4C9F66E3" w:rsidR="009D1102" w:rsidRPr="00C4335E" w:rsidRDefault="009D1102" w:rsidP="009D1102">
      <w:pPr>
        <w:spacing w:after="0" w:line="360" w:lineRule="auto"/>
        <w:ind w:left="879" w:right="113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5) </w:t>
      </w:r>
      <w:r w:rsidR="00C4335E" w:rsidRPr="00C4335E">
        <w:rPr>
          <w:rFonts w:ascii="Times New Roman" w:hAnsi="Times New Roman" w:cs="Times New Roman"/>
          <w:sz w:val="24"/>
          <w:szCs w:val="24"/>
        </w:rPr>
        <w:t xml:space="preserve">Условие для </w:t>
      </w:r>
      <w:proofErr w:type="spellStart"/>
      <w:r w:rsidR="00C4335E" w:rsidRPr="00C4335E">
        <w:rPr>
          <w:rFonts w:ascii="Times New Roman" w:hAnsi="Times New Roman" w:cs="Times New Roman"/>
          <w:sz w:val="24"/>
          <w:szCs w:val="24"/>
        </w:rPr>
        <w:t>Restricted</w:t>
      </w:r>
      <w:proofErr w:type="spellEnd"/>
      <w:r w:rsidR="00C4335E" w:rsidRPr="00C4335E">
        <w:rPr>
          <w:rFonts w:ascii="Times New Roman" w:hAnsi="Times New Roman" w:cs="Times New Roman"/>
          <w:sz w:val="24"/>
          <w:szCs w:val="24"/>
        </w:rPr>
        <w:t xml:space="preserve"> - Уровень 1</w:t>
      </w:r>
      <w:r w:rsidRPr="00C4335E">
        <w:rPr>
          <w:rFonts w:ascii="Times New Roman" w:hAnsi="Times New Roman" w:cs="Times New Roman"/>
          <w:sz w:val="24"/>
          <w:szCs w:val="24"/>
        </w:rPr>
        <w:t>.</w:t>
      </w:r>
    </w:p>
    <w:p w14:paraId="6D930CB1" w14:textId="18B16F58" w:rsidR="00C4335E" w:rsidRPr="00C4335E" w:rsidRDefault="00C4335E" w:rsidP="009D1102">
      <w:pPr>
        <w:spacing w:after="0" w:line="360" w:lineRule="auto"/>
        <w:ind w:left="879" w:right="113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>6) Цикл вывода с категориями - Для каждого сотрудника</w:t>
      </w:r>
    </w:p>
    <w:p w14:paraId="6BDB8B56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07D509C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9462021"/>
      <w:r>
        <w:rPr>
          <w:rFonts w:ascii="Arial" w:hAnsi="Arial" w:cs="Arial"/>
          <w:sz w:val="26"/>
          <w:szCs w:val="26"/>
        </w:rPr>
        <w:t>Задание 4</w:t>
      </w:r>
      <w:bookmarkEnd w:id="4"/>
      <w:r>
        <w:rPr>
          <w:rFonts w:ascii="Arial" w:hAnsi="Arial" w:cs="Arial"/>
          <w:sz w:val="26"/>
          <w:szCs w:val="26"/>
        </w:rPr>
        <w:t xml:space="preserve"> </w:t>
      </w:r>
    </w:p>
    <w:p w14:paraId="428A5FF1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 рисунке 4 предоставлен код полученной программы:</w:t>
      </w:r>
    </w:p>
    <w:p w14:paraId="518F7046" w14:textId="72994B91" w:rsidR="009D1102" w:rsidRDefault="00C4335E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4335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F4FC59" wp14:editId="196DF1A0">
            <wp:extent cx="5209953" cy="1959150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296" cy="196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1176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14:paraId="6A51A226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8C6742E" w14:textId="620D1D1F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зон - Названия и время работы</w:t>
      </w:r>
    </w:p>
    <w:p w14:paraId="5063E386" w14:textId="5F8F289F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Фильтрация дневных зон - Рабочее время с 8 до 18</w:t>
      </w:r>
      <w:r w:rsidRPr="00C4335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1C6B37" w14:textId="66AAA2E0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Проверка начала смены - Не раньше 8 утра</w:t>
      </w:r>
    </w:p>
    <w:p w14:paraId="1449E72A" w14:textId="30B16870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4) </w:t>
      </w:r>
      <w:r w:rsidR="00C4335E" w:rsidRPr="00C4335E">
        <w:rPr>
          <w:rFonts w:ascii="Times New Roman" w:hAnsi="Times New Roman" w:cs="Times New Roman"/>
          <w:sz w:val="24"/>
          <w:szCs w:val="24"/>
        </w:rPr>
        <w:t>Проверка окончания смены - Не позже 18 вечера</w:t>
      </w:r>
    </w:p>
    <w:p w14:paraId="7235E2FD" w14:textId="64A144B4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5) </w:t>
      </w:r>
      <w:r w:rsidR="00C4335E" w:rsidRPr="00C4335E">
        <w:rPr>
          <w:rFonts w:ascii="Times New Roman" w:hAnsi="Times New Roman" w:cs="Times New Roman"/>
          <w:sz w:val="24"/>
          <w:szCs w:val="24"/>
        </w:rPr>
        <w:t>Цикл вывода дневных зон - Для каждой подходящей зоны</w:t>
      </w:r>
    </w:p>
    <w:p w14:paraId="1851EE9C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A3BA353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9462022"/>
      <w:r>
        <w:rPr>
          <w:rFonts w:ascii="Arial" w:hAnsi="Arial" w:cs="Arial"/>
          <w:sz w:val="26"/>
          <w:szCs w:val="26"/>
        </w:rPr>
        <w:t>Задание 5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</w:p>
    <w:p w14:paraId="7CF57A05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9D110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0570DF8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14:paraId="56BFE28C" w14:textId="4C62B461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4335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1AEC67B" wp14:editId="1ABBE01B">
            <wp:extent cx="5359812" cy="238169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6601" cy="238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EDA7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14:paraId="6043DC82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66F53F3" w14:textId="4FB286E0" w:rsidR="009D1102" w:rsidRPr="00C4335E" w:rsidRDefault="00C4335E" w:rsidP="009D1102">
      <w:pPr>
        <w:numPr>
          <w:ilvl w:val="0"/>
          <w:numId w:val="6"/>
        </w:num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>Создание списка отчетов - Авторы и содержимое</w:t>
      </w:r>
      <w:r w:rsidR="009D1102" w:rsidRPr="00C4335E">
        <w:rPr>
          <w:rFonts w:ascii="Times New Roman" w:hAnsi="Times New Roman" w:cs="Times New Roman"/>
          <w:sz w:val="24"/>
          <w:szCs w:val="24"/>
        </w:rPr>
        <w:t>;</w:t>
      </w:r>
    </w:p>
    <w:p w14:paraId="17F45A43" w14:textId="0F3682E4" w:rsidR="009D1102" w:rsidRPr="00C4335E" w:rsidRDefault="00C4335E" w:rsidP="009D1102">
      <w:pPr>
        <w:numPr>
          <w:ilvl w:val="0"/>
          <w:numId w:val="6"/>
        </w:num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>Фильтрация отчетов с ссылками - Ищем "</w:t>
      </w:r>
      <w:proofErr w:type="spellStart"/>
      <w:r w:rsidRPr="00C4335E">
        <w:rPr>
          <w:rFonts w:ascii="Times New Roman" w:hAnsi="Times New Roman" w:cs="Times New Roman"/>
          <w:sz w:val="24"/>
          <w:szCs w:val="24"/>
        </w:rPr>
        <w:t>http</w:t>
      </w:r>
      <w:proofErr w:type="spellEnd"/>
      <w:r w:rsidRPr="00C4335E">
        <w:rPr>
          <w:rFonts w:ascii="Times New Roman" w:hAnsi="Times New Roman" w:cs="Times New Roman"/>
          <w:sz w:val="24"/>
          <w:szCs w:val="24"/>
        </w:rPr>
        <w:t>" в содержимом</w:t>
      </w:r>
      <w:r w:rsidR="009D1102" w:rsidRPr="00C4335E">
        <w:rPr>
          <w:rFonts w:ascii="Times New Roman" w:hAnsi="Times New Roman" w:cs="Times New Roman"/>
          <w:sz w:val="24"/>
          <w:szCs w:val="24"/>
        </w:rPr>
        <w:t>;</w:t>
      </w:r>
    </w:p>
    <w:p w14:paraId="14376CAC" w14:textId="2635FE6D" w:rsidR="009D1102" w:rsidRPr="00C4335E" w:rsidRDefault="00C4335E" w:rsidP="009D1102">
      <w:pPr>
        <w:numPr>
          <w:ilvl w:val="0"/>
          <w:numId w:val="6"/>
        </w:num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Замена ссылок на метку - Меняем </w:t>
      </w:r>
      <w:proofErr w:type="spellStart"/>
      <w:r w:rsidRPr="00C4335E">
        <w:rPr>
          <w:rFonts w:ascii="Times New Roman" w:hAnsi="Times New Roman" w:cs="Times New Roman"/>
          <w:sz w:val="24"/>
          <w:szCs w:val="24"/>
        </w:rPr>
        <w:t>http</w:t>
      </w:r>
      <w:proofErr w:type="spellEnd"/>
      <w:r w:rsidRPr="00C4335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4335E">
        <w:rPr>
          <w:rFonts w:ascii="Times New Roman" w:hAnsi="Times New Roman" w:cs="Times New Roman"/>
          <w:sz w:val="24"/>
          <w:szCs w:val="24"/>
        </w:rPr>
        <w:t>https</w:t>
      </w:r>
      <w:proofErr w:type="spellEnd"/>
      <w:r w:rsidRPr="00C4335E">
        <w:rPr>
          <w:rFonts w:ascii="Times New Roman" w:hAnsi="Times New Roman" w:cs="Times New Roman"/>
          <w:sz w:val="24"/>
          <w:szCs w:val="24"/>
        </w:rPr>
        <w:t xml:space="preserve"> на "[ДАННЫЕ УДАЛЕНЫ]"</w:t>
      </w:r>
    </w:p>
    <w:p w14:paraId="0D4A4591" w14:textId="71EA86C6" w:rsidR="009D1102" w:rsidRPr="00C4335E" w:rsidRDefault="00C4335E" w:rsidP="009D1102">
      <w:pPr>
        <w:numPr>
          <w:ilvl w:val="0"/>
          <w:numId w:val="6"/>
        </w:num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lastRenderedPageBreak/>
        <w:t>Цикл вывода очищенных отчетов - Для каждого отчета</w:t>
      </w:r>
    </w:p>
    <w:p w14:paraId="755B8A2A" w14:textId="77777777" w:rsidR="009D1102" w:rsidRDefault="009D1102" w:rsidP="009D1102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</w:pPr>
    </w:p>
    <w:p w14:paraId="53D059D4" w14:textId="77777777" w:rsidR="009D1102" w:rsidRDefault="009D1102" w:rsidP="009D1102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  <w:sectPr w:rsidR="009D110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B12FB7E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9462023"/>
      <w:r>
        <w:rPr>
          <w:rFonts w:ascii="Arial" w:hAnsi="Arial" w:cs="Arial"/>
          <w:sz w:val="26"/>
          <w:szCs w:val="26"/>
        </w:rPr>
        <w:t>Задание 6</w:t>
      </w:r>
      <w:bookmarkEnd w:id="6"/>
    </w:p>
    <w:p w14:paraId="22471D0B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6 предоставлен код полученной программы: </w:t>
      </w:r>
    </w:p>
    <w:p w14:paraId="1D31E3AC" w14:textId="05FFABA4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85366" wp14:editId="101A544A">
            <wp:extent cx="4922874" cy="2475240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5330" cy="24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0B90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— Листинг программы для задания 6</w:t>
      </w:r>
    </w:p>
    <w:p w14:paraId="4FE05121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6B953335" w14:textId="77BB91EB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SCP-объектов - Номера и классы</w:t>
      </w:r>
    </w:p>
    <w:p w14:paraId="55DA5863" w14:textId="58DE1969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Фильтрация небезопасных объектов - Исключаем класс "Safe"</w:t>
      </w:r>
      <w:r w:rsidRPr="00C4335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7DA99A" w14:textId="659B018D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Цикл вывода опасных объектов - Для каждого опасного SCP</w:t>
      </w:r>
    </w:p>
    <w:p w14:paraId="4DABF77D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9D110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94260BB" w14:textId="77777777" w:rsidR="009D1102" w:rsidRDefault="009D1102" w:rsidP="009D1102">
      <w:pPr>
        <w:pStyle w:val="a8"/>
        <w:tabs>
          <w:tab w:val="left" w:pos="567"/>
        </w:tabs>
        <w:spacing w:after="0" w:line="360" w:lineRule="auto"/>
        <w:ind w:left="0" w:right="113"/>
        <w:jc w:val="both"/>
        <w:outlineLvl w:val="1"/>
        <w:rPr>
          <w:rFonts w:ascii="Arial" w:hAnsi="Arial" w:cs="Arial"/>
          <w:sz w:val="26"/>
          <w:szCs w:val="26"/>
        </w:rPr>
      </w:pPr>
    </w:p>
    <w:p w14:paraId="6285DC78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9462024"/>
      <w:r>
        <w:rPr>
          <w:rFonts w:ascii="Arial" w:hAnsi="Arial" w:cs="Arial"/>
          <w:sz w:val="26"/>
          <w:szCs w:val="26"/>
        </w:rPr>
        <w:t>Задание 7</w:t>
      </w:r>
      <w:bookmarkEnd w:id="7"/>
    </w:p>
    <w:p w14:paraId="4467CF12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7 предоставлен код полученной программы: </w:t>
      </w:r>
    </w:p>
    <w:p w14:paraId="5D7FB975" w14:textId="41DA55C1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18A2D4" wp14:editId="17F2709F">
            <wp:extent cx="5135526" cy="2308303"/>
            <wp:effectExtent l="0" t="0" r="825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0483" cy="231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A821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 — Листинг программы для задания 7</w:t>
      </w:r>
    </w:p>
    <w:p w14:paraId="3610BFAC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B96007A" w14:textId="593F06B1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lastRenderedPageBreak/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инцидентов - ID и количество персонала</w:t>
      </w:r>
    </w:p>
    <w:p w14:paraId="049D1DBE" w14:textId="03986CD3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Сортировка по убыванию персонала - От большего к меньшему</w:t>
      </w:r>
    </w:p>
    <w:p w14:paraId="1A8AB833" w14:textId="49A9CEF1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Выбор первых трех - Самые крупные инциденты</w:t>
      </w:r>
    </w:p>
    <w:p w14:paraId="47EA0E66" w14:textId="34428F58" w:rsidR="009D1102" w:rsidRPr="00C4335E" w:rsidRDefault="009D1102" w:rsidP="00C4335E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4) </w:t>
      </w:r>
      <w:r w:rsidR="00C4335E" w:rsidRPr="00C4335E">
        <w:rPr>
          <w:rFonts w:ascii="Times New Roman" w:hAnsi="Times New Roman" w:cs="Times New Roman"/>
          <w:sz w:val="24"/>
          <w:szCs w:val="24"/>
        </w:rPr>
        <w:t>Цикл вывода топ-3 - Для каждого крупного инцидента</w:t>
      </w:r>
    </w:p>
    <w:p w14:paraId="7937457B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8" w:name="_Toc219462025"/>
      <w:r>
        <w:rPr>
          <w:rFonts w:ascii="Arial" w:hAnsi="Arial" w:cs="Arial"/>
          <w:sz w:val="26"/>
          <w:szCs w:val="26"/>
        </w:rPr>
        <w:t>Задание 8</w:t>
      </w:r>
      <w:bookmarkEnd w:id="8"/>
    </w:p>
    <w:p w14:paraId="58717099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8 предоставлен код полученной программы: </w:t>
      </w:r>
    </w:p>
    <w:p w14:paraId="12F99399" w14:textId="23819AE0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1F51FA" wp14:editId="583604D0">
            <wp:extent cx="4763386" cy="168589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925" cy="1694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0B49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 — Листинг программы для задания 8</w:t>
      </w:r>
    </w:p>
    <w:p w14:paraId="15DD9390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072BCF2" w14:textId="2161EAAD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протоколов - Названия и критические уровни</w:t>
      </w:r>
    </w:p>
    <w:p w14:paraId="7CC7949C" w14:textId="4FDA9E89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Форматирование строк - Создаем описательные строки</w:t>
      </w:r>
    </w:p>
    <w:p w14:paraId="0F9D18E4" w14:textId="502679E4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Цикл вывода протоколов - Для каждого протокола</w:t>
      </w:r>
    </w:p>
    <w:p w14:paraId="2C423D6D" w14:textId="77777777" w:rsidR="009D1102" w:rsidRDefault="009D1102" w:rsidP="009D1102">
      <w:pPr>
        <w:pStyle w:val="a8"/>
        <w:tabs>
          <w:tab w:val="left" w:pos="567"/>
        </w:tabs>
        <w:spacing w:after="0" w:line="360" w:lineRule="auto"/>
        <w:ind w:left="0" w:right="113"/>
        <w:jc w:val="both"/>
        <w:outlineLvl w:val="1"/>
        <w:rPr>
          <w:rFonts w:ascii="Arial" w:hAnsi="Arial" w:cs="Arial"/>
          <w:sz w:val="26"/>
          <w:szCs w:val="26"/>
        </w:rPr>
      </w:pPr>
    </w:p>
    <w:p w14:paraId="043B3EBE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9" w:name="_Toc219462026"/>
      <w:r>
        <w:rPr>
          <w:rFonts w:ascii="Arial" w:hAnsi="Arial" w:cs="Arial"/>
          <w:sz w:val="26"/>
          <w:szCs w:val="26"/>
        </w:rPr>
        <w:t>Задание 9</w:t>
      </w:r>
      <w:bookmarkEnd w:id="9"/>
    </w:p>
    <w:p w14:paraId="6FE29EB7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9 предоставлен код полученной программы: </w:t>
      </w:r>
    </w:p>
    <w:p w14:paraId="63EFCC50" w14:textId="6852C1A4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9DBA35E" wp14:editId="0A17317B">
            <wp:extent cx="5058481" cy="100026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E0065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 — Листинг программы для задания 9</w:t>
      </w:r>
    </w:p>
    <w:p w14:paraId="59E1C24F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4E84391" w14:textId="08672B90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длин смен - Часы работы</w:t>
      </w:r>
    </w:p>
    <w:p w14:paraId="1D74E214" w14:textId="4EE3C74F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Фильтрация нормальных смен - От 8 до 12 часов</w:t>
      </w:r>
    </w:p>
    <w:p w14:paraId="2811C8EC" w14:textId="66B88D1B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Проверка минимальной длины - Не меньше 8 часов</w:t>
      </w:r>
    </w:p>
    <w:p w14:paraId="4D55CD4A" w14:textId="17FCE38E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4) </w:t>
      </w:r>
      <w:r w:rsidR="00C4335E" w:rsidRPr="00C4335E">
        <w:rPr>
          <w:rFonts w:ascii="Times New Roman" w:hAnsi="Times New Roman" w:cs="Times New Roman"/>
          <w:sz w:val="24"/>
          <w:szCs w:val="24"/>
        </w:rPr>
        <w:t>Проверка максимальной длины - Не больше 12 часов</w:t>
      </w:r>
      <w:r w:rsidRPr="00C4335E">
        <w:rPr>
          <w:rFonts w:ascii="Times New Roman" w:hAnsi="Times New Roman" w:cs="Times New Roman"/>
          <w:sz w:val="24"/>
          <w:szCs w:val="24"/>
        </w:rPr>
        <w:t>;</w:t>
      </w:r>
    </w:p>
    <w:p w14:paraId="6FB17BA1" w14:textId="65AACA8A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5) </w:t>
      </w:r>
      <w:r w:rsidR="00C4335E" w:rsidRPr="00C4335E">
        <w:rPr>
          <w:rFonts w:ascii="Times New Roman" w:hAnsi="Times New Roman" w:cs="Times New Roman"/>
          <w:sz w:val="24"/>
          <w:szCs w:val="24"/>
        </w:rPr>
        <w:t>Вывод отфильтрованных смен - Список подходящих смен</w:t>
      </w:r>
    </w:p>
    <w:p w14:paraId="06E0B0F9" w14:textId="77777777" w:rsid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9D110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F20011" w14:textId="77777777" w:rsidR="009D1102" w:rsidRDefault="009D1102" w:rsidP="009D1102">
      <w:pPr>
        <w:pStyle w:val="a8"/>
        <w:tabs>
          <w:tab w:val="left" w:pos="567"/>
        </w:tabs>
        <w:spacing w:after="0" w:line="360" w:lineRule="auto"/>
        <w:ind w:left="0" w:right="113"/>
        <w:jc w:val="both"/>
        <w:outlineLvl w:val="1"/>
        <w:rPr>
          <w:rFonts w:ascii="Arial" w:hAnsi="Arial" w:cs="Arial"/>
          <w:sz w:val="26"/>
          <w:szCs w:val="26"/>
        </w:rPr>
      </w:pPr>
    </w:p>
    <w:p w14:paraId="02F9948D" w14:textId="77777777" w:rsidR="009D1102" w:rsidRDefault="009D1102" w:rsidP="009D1102">
      <w:pPr>
        <w:pStyle w:val="a8"/>
        <w:numPr>
          <w:ilvl w:val="1"/>
          <w:numId w:val="5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lastRenderedPageBreak/>
        <w:t xml:space="preserve">  </w:t>
      </w:r>
      <w:bookmarkStart w:id="10" w:name="_Toc219462027"/>
      <w:r>
        <w:rPr>
          <w:rFonts w:ascii="Arial" w:hAnsi="Arial" w:cs="Arial"/>
          <w:sz w:val="26"/>
          <w:szCs w:val="26"/>
        </w:rPr>
        <w:t>Задание 10</w:t>
      </w:r>
      <w:bookmarkEnd w:id="10"/>
    </w:p>
    <w:p w14:paraId="3BC488D0" w14:textId="77777777" w:rsidR="009D1102" w:rsidRDefault="009D1102" w:rsidP="009D1102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10 предоставлен код полученной программы: </w:t>
      </w:r>
    </w:p>
    <w:p w14:paraId="7DC1781D" w14:textId="51376E49" w:rsidR="009D1102" w:rsidRDefault="00C4335E" w:rsidP="009D1102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8EBD6F" wp14:editId="4280BB0F">
            <wp:extent cx="4890977" cy="2061331"/>
            <wp:effectExtent l="0" t="0" r="508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2460" cy="206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FE9A" w14:textId="77777777" w:rsidR="009D1102" w:rsidRDefault="009D1102" w:rsidP="009D1102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— Листинг программы для задания 10</w:t>
      </w:r>
    </w:p>
    <w:p w14:paraId="20191C69" w14:textId="77777777" w:rsidR="009D1102" w:rsidRPr="009D1102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E63A00A" w14:textId="153941A0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1) </w:t>
      </w:r>
      <w:r w:rsidR="00C4335E" w:rsidRPr="00C4335E">
        <w:rPr>
          <w:rFonts w:ascii="Times New Roman" w:hAnsi="Times New Roman" w:cs="Times New Roman"/>
          <w:sz w:val="24"/>
          <w:szCs w:val="24"/>
        </w:rPr>
        <w:t>Создание списка оценок - Сотрудники и баллы</w:t>
      </w:r>
    </w:p>
    <w:p w14:paraId="4EFFA3CE" w14:textId="335506F9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2) </w:t>
      </w:r>
      <w:r w:rsidR="00C4335E" w:rsidRPr="00C4335E">
        <w:rPr>
          <w:rFonts w:ascii="Times New Roman" w:hAnsi="Times New Roman" w:cs="Times New Roman"/>
          <w:sz w:val="24"/>
          <w:szCs w:val="24"/>
        </w:rPr>
        <w:t>Поиск максимальной оценки - Находим лучший результат</w:t>
      </w:r>
    </w:p>
    <w:p w14:paraId="403BFF8F" w14:textId="4B88048A" w:rsidR="009D1102" w:rsidRPr="00C4335E" w:rsidRDefault="009D1102" w:rsidP="009D1102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35E">
        <w:rPr>
          <w:rFonts w:ascii="Times New Roman" w:hAnsi="Times New Roman" w:cs="Times New Roman"/>
          <w:sz w:val="24"/>
          <w:szCs w:val="24"/>
        </w:rPr>
        <w:t xml:space="preserve">3) </w:t>
      </w:r>
      <w:r w:rsidR="00C4335E" w:rsidRPr="00C4335E">
        <w:rPr>
          <w:rFonts w:ascii="Times New Roman" w:hAnsi="Times New Roman" w:cs="Times New Roman"/>
          <w:sz w:val="24"/>
          <w:szCs w:val="24"/>
        </w:rPr>
        <w:t>Вывод лучшего сотрудника - Имя и количество баллов</w:t>
      </w:r>
    </w:p>
    <w:p w14:paraId="4D617CF7" w14:textId="77777777" w:rsidR="009D1102" w:rsidRDefault="009D1102" w:rsidP="009D1102">
      <w:pPr>
        <w:spacing w:after="12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  <w:sectPr w:rsidR="009D110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003F02A" w14:textId="77777777" w:rsidR="009D1102" w:rsidRDefault="009D1102" w:rsidP="009D1102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  <w:sectPr w:rsidR="009D1102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214C55" w14:textId="77777777" w:rsidR="009D1102" w:rsidRDefault="009D1102" w:rsidP="009D1102">
      <w:pPr>
        <w:spacing w:before="120" w:after="120" w:line="240" w:lineRule="auto"/>
        <w:ind w:right="170"/>
        <w:jc w:val="both"/>
        <w:rPr>
          <w:rFonts w:ascii="Times New Roman" w:hAnsi="Times New Roman" w:cs="Times New Roman"/>
          <w:sz w:val="24"/>
          <w:szCs w:val="24"/>
        </w:rPr>
      </w:pPr>
    </w:p>
    <w:p w14:paraId="73334DEF" w14:textId="77777777" w:rsidR="00417D20" w:rsidRPr="00AC7275" w:rsidRDefault="00417D20"/>
    <w:sectPr w:rsidR="00417D20" w:rsidRPr="00AC7275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EC606" w14:textId="77777777" w:rsidR="00AC7275" w:rsidRDefault="00AC7275">
      <w:pPr>
        <w:spacing w:after="0" w:line="240" w:lineRule="auto"/>
      </w:pPr>
      <w:r>
        <w:separator/>
      </w:r>
    </w:p>
  </w:endnote>
  <w:endnote w:type="continuationSeparator" w:id="0">
    <w:p w14:paraId="72BA875B" w14:textId="77777777" w:rsidR="00AC7275" w:rsidRDefault="00AC72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88518" w14:textId="77777777" w:rsidR="00AC7275" w:rsidRDefault="00AC7275">
      <w:pPr>
        <w:spacing w:after="0" w:line="240" w:lineRule="auto"/>
      </w:pPr>
      <w:r>
        <w:separator/>
      </w:r>
    </w:p>
  </w:footnote>
  <w:footnote w:type="continuationSeparator" w:id="0">
    <w:p w14:paraId="0ACAC7F6" w14:textId="77777777" w:rsidR="00AC7275" w:rsidRDefault="00AC72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97FDA" w14:textId="77777777" w:rsidR="00AC7275" w:rsidRDefault="00AC7275">
    <w:pPr>
      <w:pStyle w:val="a5"/>
      <w:jc w:val="center"/>
    </w:pPr>
  </w:p>
  <w:p w14:paraId="4CCABC44" w14:textId="77777777" w:rsidR="00AC7275" w:rsidRDefault="00AC727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60325"/>
    </w:sdtPr>
    <w:sdtEndPr/>
    <w:sdtContent>
      <w:p w14:paraId="18FBCF6C" w14:textId="77777777" w:rsidR="00AC7275" w:rsidRDefault="00C4335E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0F512287" w14:textId="77777777" w:rsidR="00AC7275" w:rsidRDefault="00AC727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9E37C3"/>
    <w:multiLevelType w:val="multilevel"/>
    <w:tmpl w:val="D59E37C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E2FA8BF4"/>
    <w:multiLevelType w:val="multilevel"/>
    <w:tmpl w:val="E2FA8BF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14F01C3"/>
    <w:multiLevelType w:val="singleLevel"/>
    <w:tmpl w:val="014F01C3"/>
    <w:lvl w:ilvl="0">
      <w:start w:val="1"/>
      <w:numFmt w:val="decimal"/>
      <w:suff w:val="space"/>
      <w:lvlText w:val="%1)"/>
      <w:lvlJc w:val="left"/>
    </w:lvl>
  </w:abstractNum>
  <w:abstractNum w:abstractNumId="3" w15:restartNumberingAfterBreak="0">
    <w:nsid w:val="17B0F247"/>
    <w:multiLevelType w:val="multilevel"/>
    <w:tmpl w:val="17B0F24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4" w15:restartNumberingAfterBreak="0">
    <w:nsid w:val="3FBB260F"/>
    <w:multiLevelType w:val="multilevel"/>
    <w:tmpl w:val="3FBB260F"/>
    <w:lvl w:ilvl="0">
      <w:start w:val="1"/>
      <w:numFmt w:val="decimal"/>
      <w:lvlText w:val="%1"/>
      <w:lvlJc w:val="left"/>
      <w:pPr>
        <w:ind w:left="41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6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  <w:rPr>
        <w:rFonts w:hint="default"/>
      </w:rPr>
    </w:lvl>
  </w:abstractNum>
  <w:abstractNum w:abstractNumId="5" w15:restartNumberingAfterBreak="0">
    <w:nsid w:val="63979DBE"/>
    <w:multiLevelType w:val="multilevel"/>
    <w:tmpl w:val="63979DB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79915924">
    <w:abstractNumId w:val="1"/>
  </w:num>
  <w:num w:numId="2" w16cid:durableId="276528590">
    <w:abstractNumId w:val="3"/>
  </w:num>
  <w:num w:numId="3" w16cid:durableId="1218316672">
    <w:abstractNumId w:val="0"/>
  </w:num>
  <w:num w:numId="4" w16cid:durableId="659113023">
    <w:abstractNumId w:val="5"/>
  </w:num>
  <w:num w:numId="5" w16cid:durableId="938105773">
    <w:abstractNumId w:val="4"/>
  </w:num>
  <w:num w:numId="6" w16cid:durableId="5317660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20"/>
    <w:rsid w:val="00417D20"/>
    <w:rsid w:val="00721A01"/>
    <w:rsid w:val="009D1102"/>
    <w:rsid w:val="00AC7275"/>
    <w:rsid w:val="00C43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99680"/>
  <w15:chartTrackingRefBased/>
  <w15:docId w15:val="{DD6CE387-562E-4D6A-A6A1-5E731EE89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102"/>
  </w:style>
  <w:style w:type="paragraph" w:styleId="1">
    <w:name w:val="heading 1"/>
    <w:basedOn w:val="a"/>
    <w:next w:val="a"/>
    <w:link w:val="10"/>
    <w:uiPriority w:val="9"/>
    <w:qFormat/>
    <w:rsid w:val="009D11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9D1102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9D1102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9D1102"/>
    <w:rPr>
      <w:b/>
      <w:bCs/>
    </w:rPr>
  </w:style>
  <w:style w:type="paragraph" w:styleId="a5">
    <w:name w:val="header"/>
    <w:basedOn w:val="a"/>
    <w:link w:val="a6"/>
    <w:uiPriority w:val="99"/>
    <w:unhideWhenUsed/>
    <w:qFormat/>
    <w:rsid w:val="009D11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qFormat/>
    <w:rsid w:val="009D1102"/>
  </w:style>
  <w:style w:type="paragraph" w:styleId="11">
    <w:name w:val="toc 1"/>
    <w:basedOn w:val="a"/>
    <w:next w:val="a"/>
    <w:autoRedefine/>
    <w:uiPriority w:val="39"/>
    <w:unhideWhenUsed/>
    <w:qFormat/>
    <w:rsid w:val="00AC7275"/>
    <w:pPr>
      <w:tabs>
        <w:tab w:val="left" w:pos="284"/>
        <w:tab w:val="right" w:leader="dot" w:pos="9345"/>
      </w:tabs>
      <w:spacing w:after="100"/>
    </w:pPr>
    <w:rPr>
      <w:rFonts w:eastAsiaTheme="minorEastAsia" w:cs="Times New Roman"/>
      <w:lang w:eastAsia="ru-RU"/>
    </w:rPr>
  </w:style>
  <w:style w:type="paragraph" w:styleId="2">
    <w:name w:val="toc 2"/>
    <w:basedOn w:val="a"/>
    <w:next w:val="a"/>
    <w:autoRedefine/>
    <w:uiPriority w:val="39"/>
    <w:unhideWhenUsed/>
    <w:qFormat/>
    <w:rsid w:val="009D1102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a7">
    <w:name w:val="Normal (Web)"/>
    <w:basedOn w:val="a"/>
    <w:uiPriority w:val="99"/>
    <w:semiHidden/>
    <w:unhideWhenUsed/>
    <w:qFormat/>
    <w:rsid w:val="009D11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qFormat/>
    <w:rsid w:val="009D11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qFormat/>
    <w:rsid w:val="009D1102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9D1102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9D110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D11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1565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Эргашов Артём</dc:creator>
  <cp:keywords/>
  <dc:description/>
  <cp:lastModifiedBy>Настя Дебелая</cp:lastModifiedBy>
  <cp:revision>2</cp:revision>
  <dcterms:created xsi:type="dcterms:W3CDTF">2026-01-23T00:52:00Z</dcterms:created>
  <dcterms:modified xsi:type="dcterms:W3CDTF">2026-01-23T00:52:00Z</dcterms:modified>
</cp:coreProperties>
</file>