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5C75" w14:textId="28395F66" w:rsidR="00516676" w:rsidRDefault="006C3BD2">
      <w:r>
        <w:rPr>
          <w:rFonts w:hint="eastAsia"/>
        </w:rPr>
        <w:t>关于“中国的文化建设”和“中国文化的建设”的理解</w:t>
      </w:r>
    </w:p>
    <w:p w14:paraId="3C0DA1B3" w14:textId="72011B1A" w:rsidR="006C3BD2" w:rsidRDefault="006C3BD2"/>
    <w:p w14:paraId="2F79B4CC" w14:textId="6B19D5CA" w:rsidR="006C3BD2" w:rsidRDefault="006C3BD2"/>
    <w:p w14:paraId="592BA4DC" w14:textId="641989BF" w:rsidR="006C3BD2" w:rsidRDefault="00F3124F">
      <w:r>
        <w:rPr>
          <w:rFonts w:hint="eastAsia"/>
        </w:rPr>
        <w:t>User</w:t>
      </w:r>
    </w:p>
    <w:p w14:paraId="42C64738" w14:textId="4BA6F939" w:rsidR="00F3124F" w:rsidRDefault="00F3124F"/>
    <w:p w14:paraId="44EE8EA4" w14:textId="77777777" w:rsidR="00F3124F" w:rsidRDefault="00F3124F" w:rsidP="00F3124F">
      <w:r>
        <w:rPr>
          <w:rFonts w:hint="eastAsia"/>
        </w:rPr>
        <w:t>请解释下面这段话的意思，并翻译成英文：</w:t>
      </w:r>
    </w:p>
    <w:p w14:paraId="5FB3DD4A" w14:textId="373ED379" w:rsidR="00F3124F" w:rsidRDefault="00F3124F" w:rsidP="00F3124F">
      <w:r>
        <w:rPr>
          <w:rFonts w:hint="eastAsia"/>
        </w:rPr>
        <w:t>在中国文明自主性重建的过程中，每一个</w:t>
      </w:r>
      <w:r>
        <w:t xml:space="preserve"> 个人努力都是独立的，其价值追求也不尽相同，但有一个相同的方向。我想用1991年创办《二十一世纪》时提出的口号来代表这种多元但又统一的自主精神：为了中国的文化建设而非为了中国文化的建设。</w:t>
      </w:r>
    </w:p>
    <w:p w14:paraId="0043AC17" w14:textId="3F2DADBF" w:rsidR="00F3124F" w:rsidRDefault="00F3124F" w:rsidP="00F3124F"/>
    <w:p w14:paraId="566F457D" w14:textId="7ACDFB01" w:rsidR="00F3124F" w:rsidRDefault="0077364E" w:rsidP="00F3124F">
      <w:r>
        <w:rPr>
          <w:rFonts w:hint="eastAsia"/>
        </w:rPr>
        <w:t>Claude</w:t>
      </w:r>
    </w:p>
    <w:p w14:paraId="00874F46" w14:textId="61F8E840" w:rsidR="00F3124F" w:rsidRDefault="00F3124F" w:rsidP="00F3124F"/>
    <w:p w14:paraId="43BB0D45" w14:textId="77777777" w:rsidR="0077364E" w:rsidRDefault="0077364E" w:rsidP="0077364E">
      <w:r>
        <w:rPr>
          <w:rFonts w:hint="eastAsia"/>
        </w:rPr>
        <w:t>这段话谈到在重塑中国文明独立性的过程中</w:t>
      </w:r>
      <w:r>
        <w:t>,每个个人的努力虽然各不相同,但都朝着一个共同的目标前进。作者借用自己1991年创办《二十一世纪》杂志时提出的口号,来体现这种多元化但又统一的自主精神,即"为了中国的文化建设而非为了中国文化的建设"。</w:t>
      </w:r>
    </w:p>
    <w:p w14:paraId="79F8F6F1" w14:textId="77777777" w:rsidR="0077364E" w:rsidRDefault="0077364E" w:rsidP="0077364E"/>
    <w:p w14:paraId="5F266473" w14:textId="77777777" w:rsidR="0077364E" w:rsidRDefault="0077364E" w:rsidP="0077364E">
      <w:r>
        <w:rPr>
          <w:rFonts w:hint="eastAsia"/>
        </w:rPr>
        <w:t>英文翻译如下</w:t>
      </w:r>
      <w:r>
        <w:t>:</w:t>
      </w:r>
    </w:p>
    <w:p w14:paraId="5EE87501" w14:textId="77777777" w:rsidR="0077364E" w:rsidRDefault="0077364E" w:rsidP="0077364E"/>
    <w:p w14:paraId="24F2C575" w14:textId="16DD906A" w:rsidR="00F3124F" w:rsidRDefault="0077364E" w:rsidP="0077364E">
      <w:r>
        <w:t>In the process of rebuilding the autonomy of Chinese civilization, every individual's effort is independent, and their pursuit of values may not be the same, but they share a common direction. I want to use the slogan I proposed when founding the magazine "Twenty-First Century" in 1991 to represent this pluralistic yet unified spirit of autonomy: for the cultural construction of China, rather than for the construction of Chinese culture.</w:t>
      </w:r>
    </w:p>
    <w:p w14:paraId="6B1E8EC3" w14:textId="0E57B485" w:rsidR="00F3124F" w:rsidRDefault="00F3124F" w:rsidP="00F3124F"/>
    <w:p w14:paraId="55B51886" w14:textId="1F7AAE17" w:rsidR="00F3124F" w:rsidRDefault="00F3124F" w:rsidP="00F3124F"/>
    <w:p w14:paraId="407560ED" w14:textId="0E6508AE" w:rsidR="00F3124F" w:rsidRDefault="00F3124F" w:rsidP="00F3124F">
      <w:r>
        <w:rPr>
          <w:rFonts w:hint="eastAsia"/>
        </w:rPr>
        <w:t>User</w:t>
      </w:r>
    </w:p>
    <w:p w14:paraId="550ABC9F" w14:textId="17F30F8F" w:rsidR="00F3124F" w:rsidRDefault="00F3124F" w:rsidP="00F3124F"/>
    <w:p w14:paraId="62A894B9" w14:textId="2E0AEF13" w:rsidR="00F3124F" w:rsidRDefault="00F3124F" w:rsidP="00F3124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“</w:t>
      </w:r>
      <w:r>
        <w:rPr>
          <w:rFonts w:ascii="Segoe UI" w:hAnsi="Segoe UI" w:cs="Segoe UI"/>
          <w:color w:val="0D0D0D"/>
          <w:shd w:val="clear" w:color="auto" w:fill="FFFFFF"/>
        </w:rPr>
        <w:t>中国的文化建设</w:t>
      </w:r>
      <w:r>
        <w:rPr>
          <w:rFonts w:ascii="Segoe UI" w:hAnsi="Segoe UI" w:cs="Segoe UI"/>
          <w:color w:val="0D0D0D"/>
          <w:shd w:val="clear" w:color="auto" w:fill="FFFFFF"/>
        </w:rPr>
        <w:t>”</w:t>
      </w:r>
      <w:r>
        <w:rPr>
          <w:rFonts w:ascii="Segoe UI" w:hAnsi="Segoe UI" w:cs="Segoe UI"/>
          <w:color w:val="0D0D0D"/>
          <w:shd w:val="clear" w:color="auto" w:fill="FFFFFF"/>
        </w:rPr>
        <w:t>跟</w:t>
      </w:r>
      <w:r>
        <w:rPr>
          <w:rFonts w:ascii="Segoe UI" w:hAnsi="Segoe UI" w:cs="Segoe UI"/>
          <w:color w:val="0D0D0D"/>
          <w:shd w:val="clear" w:color="auto" w:fill="FFFFFF"/>
        </w:rPr>
        <w:t>“</w:t>
      </w:r>
      <w:r>
        <w:rPr>
          <w:rFonts w:ascii="Segoe UI" w:hAnsi="Segoe UI" w:cs="Segoe UI"/>
          <w:color w:val="0D0D0D"/>
          <w:shd w:val="clear" w:color="auto" w:fill="FFFFFF"/>
        </w:rPr>
        <w:t>中国文化本身的建设</w:t>
      </w:r>
      <w:r>
        <w:rPr>
          <w:rFonts w:ascii="Segoe UI" w:hAnsi="Segoe UI" w:cs="Segoe UI"/>
          <w:color w:val="0D0D0D"/>
          <w:shd w:val="clear" w:color="auto" w:fill="FFFFFF"/>
        </w:rPr>
        <w:t>”</w:t>
      </w:r>
      <w:r>
        <w:rPr>
          <w:rFonts w:ascii="Segoe UI" w:hAnsi="Segoe UI" w:cs="Segoe UI"/>
          <w:color w:val="0D0D0D"/>
          <w:shd w:val="clear" w:color="auto" w:fill="FFFFFF"/>
        </w:rPr>
        <w:t>难道不是一回事？如果有区别，区别是什么？</w:t>
      </w:r>
    </w:p>
    <w:p w14:paraId="748277F4" w14:textId="4C40B37E" w:rsidR="00F3124F" w:rsidRDefault="00F3124F" w:rsidP="00F3124F">
      <w:pPr>
        <w:rPr>
          <w:rFonts w:ascii="Segoe UI" w:hAnsi="Segoe UI" w:cs="Segoe UI"/>
          <w:color w:val="0D0D0D"/>
          <w:shd w:val="clear" w:color="auto" w:fill="FFFFFF"/>
        </w:rPr>
      </w:pPr>
    </w:p>
    <w:p w14:paraId="6932B952" w14:textId="2DC45A82" w:rsidR="00F3124F" w:rsidRDefault="0077364E" w:rsidP="00F3124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Claude</w:t>
      </w:r>
    </w:p>
    <w:p w14:paraId="36A5D786" w14:textId="134A0A1F" w:rsidR="00F3124F" w:rsidRDefault="00F3124F" w:rsidP="00F3124F">
      <w:pPr>
        <w:rPr>
          <w:rFonts w:ascii="Segoe UI" w:hAnsi="Segoe UI" w:cs="Segoe UI"/>
          <w:color w:val="0D0D0D"/>
          <w:shd w:val="clear" w:color="auto" w:fill="FFFFFF"/>
        </w:rPr>
      </w:pPr>
    </w:p>
    <w:p w14:paraId="7D34F2E3" w14:textId="77777777" w:rsidR="0077364E" w:rsidRDefault="0077364E" w:rsidP="0077364E">
      <w:r>
        <w:rPr>
          <w:rFonts w:hint="eastAsia"/>
        </w:rPr>
        <w:t>是的</w:t>
      </w:r>
      <w:r>
        <w:t>,"中国的文化建设"与"中国文化的建设"有着重要的区别。</w:t>
      </w:r>
    </w:p>
    <w:p w14:paraId="7356F81B" w14:textId="77777777" w:rsidR="0077364E" w:rsidRDefault="0077364E" w:rsidP="0077364E"/>
    <w:p w14:paraId="6A791792" w14:textId="77777777" w:rsidR="0077364E" w:rsidRDefault="0077364E" w:rsidP="0077364E">
      <w:r>
        <w:t>"中国文化的建设"指的是建设、发展已有的中华传统文化,如修缮文物古迹,弘扬传统艺术等。这种表述暗示只局限在传统文化范畴内。</w:t>
      </w:r>
    </w:p>
    <w:p w14:paraId="428A2E4E" w14:textId="77777777" w:rsidR="0077364E" w:rsidRDefault="0077364E" w:rsidP="0077364E"/>
    <w:p w14:paraId="4A1F4040" w14:textId="77777777" w:rsidR="0077364E" w:rsidRDefault="0077364E" w:rsidP="0077364E">
      <w:r>
        <w:rPr>
          <w:rFonts w:hint="eastAsia"/>
        </w:rPr>
        <w:t>而</w:t>
      </w:r>
      <w:r>
        <w:t>"中国的文化建设"指的是为中国这个现代国家建设全新的、与时俱进的文化,包括现代思想、艺术、生活方式等,不拘泥于传统。这种表述意味着超越了传统文化的狭隘范围,更加开放、包容、面向未来。</w:t>
      </w:r>
    </w:p>
    <w:p w14:paraId="2BF0AFE4" w14:textId="77777777" w:rsidR="0077364E" w:rsidRDefault="0077364E" w:rsidP="0077364E"/>
    <w:p w14:paraId="66F7A2C8" w14:textId="374FF4AF" w:rsidR="00F3124F" w:rsidRDefault="0077364E" w:rsidP="00F3124F">
      <w:r>
        <w:rPr>
          <w:rFonts w:hint="eastAsia"/>
        </w:rPr>
        <w:t>因此</w:t>
      </w:r>
      <w:r>
        <w:t>,这两种说法反映了不同的文化观念和建设方向。前者侧重于守望传统,后者则更注重创新发展,与现代化相适应。作者提出"中国的文化建设"这一口号,就是为了突破传统文化的束缚,呼吁建立一种新的、现代的、独立自主的中国文化体系。</w:t>
      </w:r>
    </w:p>
    <w:p w14:paraId="3472CD2A" w14:textId="77777777" w:rsidR="00F3124F" w:rsidRPr="006C3BD2" w:rsidRDefault="00F3124F" w:rsidP="00F3124F"/>
    <w:sectPr w:rsidR="00F3124F" w:rsidRPr="006C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D2"/>
    <w:rsid w:val="00516676"/>
    <w:rsid w:val="006C3BD2"/>
    <w:rsid w:val="0077364E"/>
    <w:rsid w:val="00F3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5F49"/>
  <w15:chartTrackingRefBased/>
  <w15:docId w15:val="{E9B9FE1B-3EA5-461C-9BBC-EFBC0DA7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Weidong Zhan</dc:creator>
  <cp:keywords/>
  <dc:description/>
  <cp:lastModifiedBy>Weidong Zhan</cp:lastModifiedBy>
  <cp:revision>3</cp:revision>
  <dcterms:created xsi:type="dcterms:W3CDTF">2024-03-16T03:23:00Z</dcterms:created>
  <dcterms:modified xsi:type="dcterms:W3CDTF">2024-03-16T03:27:00Z</dcterms:modified>
</cp:coreProperties>
</file>