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22D8" w14:textId="77777777" w:rsidR="00BB2E72" w:rsidRDefault="00BB2E72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06537E02" w14:textId="77777777" w:rsidR="00BB2E72" w:rsidRDefault="00BB2E72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4C15B56B" w14:textId="77777777" w:rsidR="00BB2E72" w:rsidRDefault="00C00A03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&lt;Nome do Estudo de Caso&gt;</w:t>
      </w:r>
    </w:p>
    <w:p w14:paraId="77DDA787" w14:textId="77777777" w:rsidR="00BB2E72" w:rsidRDefault="00BB2E72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0D70E832" w14:textId="77777777" w:rsidR="00BB2E72" w:rsidRDefault="00C00A03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3F888D45" w14:textId="5A8B0EC9" w:rsidR="00BB2E72" w:rsidRDefault="00C00A03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Matheus Augusto</w:t>
      </w:r>
    </w:p>
    <w:p w14:paraId="74A0785D" w14:textId="77777777" w:rsidR="00BB2E72" w:rsidRDefault="00C00A0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matheuscaetano@unigranrio.br</w:t>
      </w:r>
    </w:p>
    <w:p w14:paraId="4B3681FE" w14:textId="77777777" w:rsidR="00BB2E72" w:rsidRDefault="00C00A0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Moisés Santos</w:t>
      </w:r>
    </w:p>
    <w:p w14:paraId="0525D102" w14:textId="01858ABF" w:rsidR="00BB2E72" w:rsidRDefault="003332D8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moises.santos</w:t>
      </w:r>
      <w:r w:rsidR="00C00A03">
        <w:rPr>
          <w:rFonts w:ascii="Arial" w:eastAsia="Arial" w:hAnsi="Arial" w:cs="Arial"/>
          <w:color w:val="666666"/>
          <w:sz w:val="32"/>
          <w:szCs w:val="32"/>
          <w:highlight w:val="white"/>
        </w:rPr>
        <w:t>@unigranrio.br</w:t>
      </w:r>
    </w:p>
    <w:p w14:paraId="16CFE424" w14:textId="77777777" w:rsidR="00BB2E72" w:rsidRDefault="00BB2E72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406FE536" w14:textId="77777777" w:rsidR="00BB2E72" w:rsidRDefault="00BB2E72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1FB921EF" w14:textId="77777777" w:rsidR="00BB2E72" w:rsidRDefault="00C00A03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1C579515" w14:textId="77777777" w:rsidR="00BB2E72" w:rsidRDefault="00C00A0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&lt;Componente 1 -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email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&gt;</w:t>
      </w:r>
    </w:p>
    <w:p w14:paraId="66FF1680" w14:textId="77777777" w:rsidR="00BB2E72" w:rsidRDefault="00C00A0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&lt;Componente 2 -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email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&gt;</w:t>
      </w:r>
    </w:p>
    <w:p w14:paraId="630F1E77" w14:textId="77777777" w:rsidR="00BB2E72" w:rsidRDefault="00C00A0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&lt;Componente 3 -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email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&gt;</w:t>
      </w:r>
    </w:p>
    <w:p w14:paraId="56109FA2" w14:textId="77777777" w:rsidR="00BB2E72" w:rsidRDefault="00C00A0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&lt;Componente 4 -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email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&gt;</w:t>
      </w:r>
    </w:p>
    <w:p w14:paraId="56C8F2FA" w14:textId="77777777" w:rsidR="00BB2E72" w:rsidRDefault="00C00A0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&lt;Componente 5 -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email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&gt;</w:t>
      </w:r>
    </w:p>
    <w:p w14:paraId="761E3496" w14:textId="77777777" w:rsidR="00BB2E72" w:rsidRDefault="00C00A0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&lt;Máximo de 6 Componentes&gt;</w:t>
      </w:r>
    </w:p>
    <w:p w14:paraId="7FD4618A" w14:textId="77777777" w:rsidR="00BB2E72" w:rsidRDefault="00BB2E72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11AEDF80" w14:textId="77777777" w:rsidR="00BB2E72" w:rsidRDefault="00BB2E72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CC0E86B" w14:textId="77777777" w:rsidR="00BB2E72" w:rsidRDefault="00BB2E72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0FA1568C" w14:textId="77777777" w:rsidR="00BB2E72" w:rsidRDefault="00BB2E72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B81EE22" w14:textId="77777777" w:rsidR="00BB2E72" w:rsidRDefault="00BB2E72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02996DD0" w14:textId="77777777" w:rsidR="00BB2E72" w:rsidRPr="00EE772A" w:rsidRDefault="00C00A0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Arial" w:eastAsia="Arial" w:hAnsi="Arial" w:cs="Arial"/>
          <w:color w:val="000000"/>
          <w:sz w:val="44"/>
          <w:szCs w:val="44"/>
        </w:rPr>
      </w:pPr>
      <w:r>
        <w:br w:type="page"/>
      </w:r>
      <w:r w:rsidRPr="00EE772A">
        <w:rPr>
          <w:rFonts w:ascii="Arial" w:eastAsia="Arial" w:hAnsi="Arial" w:cs="Arial"/>
          <w:b/>
          <w:color w:val="000000"/>
          <w:sz w:val="44"/>
          <w:szCs w:val="44"/>
        </w:rPr>
        <w:lastRenderedPageBreak/>
        <w:t xml:space="preserve">Como Usar Este </w:t>
      </w:r>
      <w:proofErr w:type="spellStart"/>
      <w:r w:rsidRPr="00EE772A">
        <w:rPr>
          <w:rFonts w:ascii="Arial" w:eastAsia="Arial" w:hAnsi="Arial" w:cs="Arial"/>
          <w:b/>
          <w:color w:val="000000"/>
          <w:sz w:val="44"/>
          <w:szCs w:val="44"/>
        </w:rPr>
        <w:t>Template</w:t>
      </w:r>
      <w:proofErr w:type="spellEnd"/>
    </w:p>
    <w:p w14:paraId="531687C6" w14:textId="77777777" w:rsidR="00BB2E72" w:rsidRPr="00EE772A" w:rsidRDefault="00BB2E72">
      <w:pPr>
        <w:ind w:left="0" w:hanging="2"/>
      </w:pPr>
      <w:bookmarkStart w:id="0" w:name="bookmark=id.gjdgxs" w:colFirst="0" w:colLast="0"/>
      <w:bookmarkEnd w:id="0"/>
    </w:p>
    <w:p w14:paraId="22638E27" w14:textId="77777777" w:rsidR="00BB2E72" w:rsidRDefault="00C00A0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EE772A">
        <w:rPr>
          <w:rFonts w:ascii="Arial" w:eastAsia="Arial" w:hAnsi="Arial" w:cs="Arial"/>
          <w:sz w:val="24"/>
          <w:szCs w:val="24"/>
        </w:rPr>
        <w:t xml:space="preserve">Este </w:t>
      </w:r>
      <w:proofErr w:type="spellStart"/>
      <w:r w:rsidRPr="00EE772A">
        <w:rPr>
          <w:rFonts w:ascii="Arial" w:eastAsia="Arial" w:hAnsi="Arial" w:cs="Arial"/>
          <w:sz w:val="24"/>
          <w:szCs w:val="24"/>
        </w:rPr>
        <w:t>template</w:t>
      </w:r>
      <w:proofErr w:type="spellEnd"/>
      <w:r w:rsidRPr="00EE772A">
        <w:rPr>
          <w:rFonts w:ascii="Arial" w:eastAsia="Arial" w:hAnsi="Arial" w:cs="Arial"/>
          <w:sz w:val="24"/>
          <w:szCs w:val="24"/>
        </w:rPr>
        <w:t xml:space="preserve"> foi criado pelo Prof. Anderson Nascimento para a produção e documentação da fase de Levantamento dos Requisitos do Negócio (Nascimento, 2019). Os exemplos estão com a </w:t>
      </w:r>
      <w:r w:rsidRPr="00EE772A">
        <w:rPr>
          <w:rFonts w:ascii="Arial" w:eastAsia="Arial" w:hAnsi="Arial" w:cs="Arial"/>
          <w:b/>
          <w:color w:val="FF0000"/>
          <w:sz w:val="24"/>
          <w:szCs w:val="24"/>
        </w:rPr>
        <w:t xml:space="preserve">fonte em vermelho </w:t>
      </w:r>
      <w:r w:rsidRPr="00EE772A">
        <w:rPr>
          <w:rFonts w:ascii="Arial" w:eastAsia="Arial" w:hAnsi="Arial" w:cs="Arial"/>
          <w:sz w:val="24"/>
          <w:szCs w:val="24"/>
        </w:rPr>
        <w:t>e deverão ser substituídos pelo resultado do seu projeto.</w:t>
      </w:r>
      <w:r w:rsidRPr="00EE772A">
        <w:rPr>
          <w:rFonts w:ascii="Arial" w:eastAsia="Arial" w:hAnsi="Arial" w:cs="Arial"/>
          <w:sz w:val="24"/>
          <w:szCs w:val="24"/>
        </w:rPr>
        <w:t xml:space="preserve"> Tudo o que está entre </w:t>
      </w:r>
      <w:r w:rsidRPr="00EE772A">
        <w:rPr>
          <w:rFonts w:ascii="Arial" w:eastAsia="Arial" w:hAnsi="Arial" w:cs="Arial"/>
          <w:b/>
          <w:sz w:val="24"/>
          <w:szCs w:val="24"/>
        </w:rPr>
        <w:t>&lt;sinal de menor e maior&gt;</w:t>
      </w:r>
      <w:r w:rsidRPr="00EE772A">
        <w:rPr>
          <w:rFonts w:ascii="Arial" w:eastAsia="Arial" w:hAnsi="Arial" w:cs="Arial"/>
          <w:sz w:val="24"/>
          <w:szCs w:val="24"/>
        </w:rPr>
        <w:t xml:space="preserve"> são instruções sobre o que precisa ser realizado, devendo ser apagado posteriormente.</w:t>
      </w:r>
    </w:p>
    <w:p w14:paraId="605122C4" w14:textId="77777777" w:rsidR="00BB2E72" w:rsidRDefault="00BB2E72">
      <w:pPr>
        <w:ind w:left="0" w:hanging="2"/>
      </w:pPr>
    </w:p>
    <w:p w14:paraId="23AFA6AD" w14:textId="77777777" w:rsidR="00BB2E72" w:rsidRDefault="00C00A03">
      <w:pPr>
        <w:ind w:left="0" w:hanging="2"/>
      </w:pPr>
      <w:r>
        <w:br w:type="page"/>
      </w:r>
    </w:p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BB2E72" w14:paraId="42837EDD" w14:textId="77777777">
        <w:tc>
          <w:tcPr>
            <w:tcW w:w="8645" w:type="dxa"/>
          </w:tcPr>
          <w:p w14:paraId="2499FCC9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49A6C7F1" w14:textId="77777777" w:rsidR="00BB2E72" w:rsidRDefault="00C00A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&lt;Essa página deverá ser utilizada pelo grupo para o controle das versões do documento&gt;</w:t>
      </w:r>
    </w:p>
    <w:p w14:paraId="1E51325C" w14:textId="77777777" w:rsidR="00BB2E72" w:rsidRDefault="00BB2E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BB2E72" w14:paraId="4EDBF6BD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2C05A3AD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6F64FCC9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10429C2A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666DB585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19D9AD59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BB2E72" w14:paraId="113BDB55" w14:textId="77777777">
        <w:trPr>
          <w:jc w:val="right"/>
        </w:trPr>
        <w:tc>
          <w:tcPr>
            <w:tcW w:w="1701" w:type="dxa"/>
            <w:vAlign w:val="center"/>
          </w:tcPr>
          <w:p w14:paraId="67958E78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23/09/2021</w:t>
            </w:r>
          </w:p>
        </w:tc>
        <w:tc>
          <w:tcPr>
            <w:tcW w:w="993" w:type="dxa"/>
            <w:vAlign w:val="center"/>
          </w:tcPr>
          <w:p w14:paraId="6F877B51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776" w:type="dxa"/>
            <w:vAlign w:val="center"/>
          </w:tcPr>
          <w:p w14:paraId="3B92B794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Fase Inicial</w:t>
            </w:r>
          </w:p>
        </w:tc>
        <w:tc>
          <w:tcPr>
            <w:tcW w:w="1554" w:type="dxa"/>
            <w:vAlign w:val="center"/>
          </w:tcPr>
          <w:p w14:paraId="06998B00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Matheus Augusto</w:t>
            </w:r>
          </w:p>
        </w:tc>
        <w:tc>
          <w:tcPr>
            <w:tcW w:w="1589" w:type="dxa"/>
            <w:vAlign w:val="center"/>
          </w:tcPr>
          <w:p w14:paraId="4B76377F" w14:textId="77777777" w:rsidR="00BB2E72" w:rsidRDefault="00C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Matheus Augusto e Moisés Santos</w:t>
            </w:r>
          </w:p>
        </w:tc>
      </w:tr>
      <w:tr w:rsidR="00BB2E72" w14:paraId="70505043" w14:textId="77777777">
        <w:trPr>
          <w:jc w:val="right"/>
        </w:trPr>
        <w:tc>
          <w:tcPr>
            <w:tcW w:w="1701" w:type="dxa"/>
            <w:vAlign w:val="center"/>
          </w:tcPr>
          <w:p w14:paraId="4059F756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6728591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27AF807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289CAAF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B316083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B2E72" w14:paraId="79A85657" w14:textId="77777777">
        <w:trPr>
          <w:jc w:val="right"/>
        </w:trPr>
        <w:tc>
          <w:tcPr>
            <w:tcW w:w="1701" w:type="dxa"/>
            <w:vAlign w:val="center"/>
          </w:tcPr>
          <w:p w14:paraId="54240FE7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682EA9C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76F2668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E21456A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D70C0FC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B2E72" w14:paraId="0FF50866" w14:textId="77777777">
        <w:trPr>
          <w:jc w:val="right"/>
        </w:trPr>
        <w:tc>
          <w:tcPr>
            <w:tcW w:w="1701" w:type="dxa"/>
            <w:vAlign w:val="center"/>
          </w:tcPr>
          <w:p w14:paraId="4A053CCB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5FA14E2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25FFF37A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672C4CD6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298C8C74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B2E72" w14:paraId="5A3BA7ED" w14:textId="77777777">
        <w:trPr>
          <w:jc w:val="right"/>
        </w:trPr>
        <w:tc>
          <w:tcPr>
            <w:tcW w:w="1701" w:type="dxa"/>
            <w:vAlign w:val="center"/>
          </w:tcPr>
          <w:p w14:paraId="464FE4C1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207A6B2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7A92A153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6643E2DD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56336D7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B2E72" w14:paraId="49A9865A" w14:textId="77777777">
        <w:trPr>
          <w:jc w:val="right"/>
        </w:trPr>
        <w:tc>
          <w:tcPr>
            <w:tcW w:w="1701" w:type="dxa"/>
            <w:vAlign w:val="center"/>
          </w:tcPr>
          <w:p w14:paraId="3DA6166D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27B71995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65D35A2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30DF4CC9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191990F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B2E72" w14:paraId="735FD29A" w14:textId="77777777">
        <w:trPr>
          <w:jc w:val="right"/>
        </w:trPr>
        <w:tc>
          <w:tcPr>
            <w:tcW w:w="1701" w:type="dxa"/>
            <w:vAlign w:val="center"/>
          </w:tcPr>
          <w:p w14:paraId="0794037E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4569AB7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97A4330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27040B6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276F4968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B2E72" w14:paraId="4404694C" w14:textId="77777777">
        <w:trPr>
          <w:jc w:val="right"/>
        </w:trPr>
        <w:tc>
          <w:tcPr>
            <w:tcW w:w="1701" w:type="dxa"/>
            <w:vAlign w:val="center"/>
          </w:tcPr>
          <w:p w14:paraId="3E1F5B27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3F8AEB9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653DAF5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A03A41F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8BC1F2A" w14:textId="77777777" w:rsidR="00BB2E72" w:rsidRDefault="00BB2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84856AE" w14:textId="77777777" w:rsidR="00BB2E72" w:rsidRDefault="00BB2E72">
      <w:pPr>
        <w:ind w:left="0" w:hanging="2"/>
        <w:rPr>
          <w:rFonts w:ascii="Arial" w:eastAsia="Arial" w:hAnsi="Arial" w:cs="Arial"/>
        </w:rPr>
        <w:sectPr w:rsidR="00BB2E72">
          <w:footerReference w:type="default" r:id="rId8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0A325BC2" w14:textId="77777777" w:rsidR="00BB2E72" w:rsidRDefault="00C00A03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48F6CF68" w14:textId="77777777" w:rsidR="00BB2E72" w:rsidRDefault="00BB2E72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3F7FAFE2" w14:textId="77777777" w:rsidR="00BB2E72" w:rsidRDefault="00C00A0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&lt;Para atualiza o sumário basta clicar com o botão direito do mouse e escolher a opção atualiza campo, e depois atualizar índice inteiro&gt;</w:t>
      </w:r>
    </w:p>
    <w:p w14:paraId="208B488C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</w:p>
    <w:sdt>
      <w:sdtPr>
        <w:id w:val="-1518687485"/>
        <w:docPartObj>
          <w:docPartGallery w:val="Table of Contents"/>
          <w:docPartUnique/>
        </w:docPartObj>
      </w:sdtPr>
      <w:sdtEndPr/>
      <w:sdtContent>
        <w:p w14:paraId="1A6AD55D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0F881499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728AF3D1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</w:instrText>
          </w:r>
          <w:r>
            <w:instrText xml:space="preserve">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7B888A5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D5EF52F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</w:t>
          </w:r>
          <w:r>
            <w:rPr>
              <w:b/>
              <w:smallCaps/>
              <w:color w:val="000000"/>
            </w:rPr>
            <w:t>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1EF104B6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1F4E7E87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2158D4AA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67E34C81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15FAED66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Why?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5672112F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Where?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710A1B94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Who?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2BD0DF00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0707BB93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_heading=h.35nkun2 </w:instrText>
          </w:r>
          <w:r>
            <w:instrText xml:space="preserve">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4EB3AF33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5E55053A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7EB669C4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37049364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</w:instrText>
          </w:r>
          <w:r>
            <w:instrText xml:space="preserve">eading=h.1ci93xb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459741AA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56BEE488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74522413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0E3ED19C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</w:instrText>
          </w:r>
          <w:r>
            <w:instrText xml:space="preserve">3whwml4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AFC05F2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517CD833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3D7EFAB6" w14:textId="77777777" w:rsidR="00BB2E72" w:rsidRDefault="00C00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4B64FE52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C7D6055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70E5A732" w14:textId="77777777" w:rsidR="00BB2E72" w:rsidRDefault="00BB2E72">
      <w:pPr>
        <w:ind w:left="0" w:hanging="2"/>
      </w:pPr>
    </w:p>
    <w:p w14:paraId="354C0EFE" w14:textId="77777777" w:rsidR="00BB2E72" w:rsidRDefault="00C00A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os principais requisitos do estudo de caso Faculdade: Faculdade do Professor Raimundo. O documento procura demonstrar os principais problemas atuais e o foco investigativo desejado pelo cliente.</w:t>
      </w:r>
    </w:p>
    <w:p w14:paraId="41E7FA6B" w14:textId="77777777" w:rsidR="00BB2E72" w:rsidRDefault="00BB2E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7EB408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6CD9CF4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590B14D4" w14:textId="77777777" w:rsidR="00BB2E72" w:rsidRDefault="00BB2E72">
      <w:pPr>
        <w:ind w:left="0" w:hanging="2"/>
      </w:pPr>
    </w:p>
    <w:p w14:paraId="192B0134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tem o objetivo de definir quem são as </w:t>
      </w:r>
      <w:proofErr w:type="spellStart"/>
      <w:r>
        <w:rPr>
          <w:rFonts w:ascii="Arial" w:eastAsia="Arial" w:hAnsi="Arial" w:cs="Arial"/>
          <w:sz w:val="24"/>
          <w:szCs w:val="24"/>
        </w:rPr>
        <w:t>pessoas-chaves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projeto, tanto da parte do cliente quanto da parte da empresa desenvolvedora.</w:t>
      </w:r>
    </w:p>
    <w:p w14:paraId="21D9E8DB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3znysh7" w:colFirst="0" w:colLast="0"/>
      <w:bookmarkEnd w:id="3"/>
    </w:p>
    <w:p w14:paraId="3FC6DF8B" w14:textId="77777777" w:rsidR="00BB2E72" w:rsidRDefault="00C00A0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do Cliente</w:t>
      </w:r>
    </w:p>
    <w:p w14:paraId="4B7AA3FF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911"/>
        <w:gridCol w:w="1604"/>
        <w:gridCol w:w="3543"/>
      </w:tblGrid>
      <w:tr w:rsidR="00BB2E72" w14:paraId="5F8C8404" w14:textId="77777777">
        <w:tc>
          <w:tcPr>
            <w:tcW w:w="1663" w:type="dxa"/>
          </w:tcPr>
          <w:p w14:paraId="3AF258EF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911" w:type="dxa"/>
          </w:tcPr>
          <w:p w14:paraId="7E4AA6DB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604" w:type="dxa"/>
          </w:tcPr>
          <w:p w14:paraId="10F01E31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43" w:type="dxa"/>
          </w:tcPr>
          <w:p w14:paraId="66C2F060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BB2E72" w14:paraId="41D04653" w14:textId="77777777">
        <w:tc>
          <w:tcPr>
            <w:tcW w:w="1663" w:type="dxa"/>
          </w:tcPr>
          <w:p w14:paraId="2CB171EF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Luciana Domingues</w:t>
            </w:r>
          </w:p>
        </w:tc>
        <w:tc>
          <w:tcPr>
            <w:tcW w:w="1911" w:type="dxa"/>
          </w:tcPr>
          <w:p w14:paraId="2E6CA78E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Secretário(a)</w:t>
            </w:r>
          </w:p>
        </w:tc>
        <w:tc>
          <w:tcPr>
            <w:tcW w:w="1604" w:type="dxa"/>
          </w:tcPr>
          <w:p w14:paraId="1964C23D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Gestão e Organização</w:t>
            </w:r>
          </w:p>
        </w:tc>
        <w:tc>
          <w:tcPr>
            <w:tcW w:w="3543" w:type="dxa"/>
          </w:tcPr>
          <w:p w14:paraId="497C54DC" w14:textId="77777777" w:rsidR="00BB2E72" w:rsidRDefault="00BB2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B2E72" w14:paraId="43BD21B2" w14:textId="77777777">
        <w:tc>
          <w:tcPr>
            <w:tcW w:w="1663" w:type="dxa"/>
          </w:tcPr>
          <w:p w14:paraId="6E26C626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Wanda Gomes</w:t>
            </w:r>
          </w:p>
        </w:tc>
        <w:tc>
          <w:tcPr>
            <w:tcW w:w="1911" w:type="dxa"/>
          </w:tcPr>
          <w:p w14:paraId="608CA480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Diretor(a)</w:t>
            </w:r>
          </w:p>
        </w:tc>
        <w:tc>
          <w:tcPr>
            <w:tcW w:w="1604" w:type="dxa"/>
          </w:tcPr>
          <w:p w14:paraId="0E8FB6B8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Planejar</w:t>
            </w:r>
          </w:p>
        </w:tc>
        <w:tc>
          <w:tcPr>
            <w:tcW w:w="3543" w:type="dxa"/>
          </w:tcPr>
          <w:p w14:paraId="3A6159C1" w14:textId="77777777" w:rsidR="00BB2E72" w:rsidRDefault="00BB2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B2E72" w14:paraId="2D049E7A" w14:textId="77777777">
        <w:tc>
          <w:tcPr>
            <w:tcW w:w="1663" w:type="dxa"/>
          </w:tcPr>
          <w:p w14:paraId="49C288AC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Sales</w:t>
            </w:r>
          </w:p>
        </w:tc>
        <w:tc>
          <w:tcPr>
            <w:tcW w:w="1911" w:type="dxa"/>
          </w:tcPr>
          <w:p w14:paraId="4702149D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Porteiro(a)</w:t>
            </w:r>
          </w:p>
        </w:tc>
        <w:tc>
          <w:tcPr>
            <w:tcW w:w="1604" w:type="dxa"/>
          </w:tcPr>
          <w:p w14:paraId="35DD949E" w14:textId="77777777" w:rsidR="00BB2E72" w:rsidRDefault="00BB2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09B331D" w14:textId="77777777" w:rsidR="00BB2E72" w:rsidRDefault="00BB2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B2E72" w14:paraId="5AB63F77" w14:textId="77777777">
        <w:tc>
          <w:tcPr>
            <w:tcW w:w="1663" w:type="dxa"/>
          </w:tcPr>
          <w:p w14:paraId="254077FA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Michael Silva</w:t>
            </w:r>
          </w:p>
        </w:tc>
        <w:tc>
          <w:tcPr>
            <w:tcW w:w="1911" w:type="dxa"/>
          </w:tcPr>
          <w:p w14:paraId="35477A80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Coordenador(a)</w:t>
            </w:r>
          </w:p>
        </w:tc>
        <w:tc>
          <w:tcPr>
            <w:tcW w:w="1604" w:type="dxa"/>
          </w:tcPr>
          <w:p w14:paraId="123361AF" w14:textId="77777777" w:rsidR="00BB2E72" w:rsidRDefault="00BB2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837409A" w14:textId="77777777" w:rsidR="00BB2E72" w:rsidRDefault="00BB2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B2E72" w14:paraId="007FEABB" w14:textId="77777777">
        <w:tc>
          <w:tcPr>
            <w:tcW w:w="1663" w:type="dxa"/>
          </w:tcPr>
          <w:p w14:paraId="795EF553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Silvio de Carvalho</w:t>
            </w:r>
          </w:p>
        </w:tc>
        <w:tc>
          <w:tcPr>
            <w:tcW w:w="1911" w:type="dxa"/>
          </w:tcPr>
          <w:p w14:paraId="4AF65FBF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Inspetor(a)</w:t>
            </w:r>
          </w:p>
        </w:tc>
        <w:tc>
          <w:tcPr>
            <w:tcW w:w="1604" w:type="dxa"/>
          </w:tcPr>
          <w:p w14:paraId="68C4001F" w14:textId="77777777" w:rsidR="00BB2E72" w:rsidRDefault="00BB2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2458804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Conhece toda a rotina de funcionamento.</w:t>
            </w:r>
          </w:p>
        </w:tc>
      </w:tr>
      <w:tr w:rsidR="00BB2E72" w14:paraId="7B210D4E" w14:textId="77777777">
        <w:tc>
          <w:tcPr>
            <w:tcW w:w="1663" w:type="dxa"/>
          </w:tcPr>
          <w:p w14:paraId="465CC347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Vilma de Lucas</w:t>
            </w:r>
          </w:p>
        </w:tc>
        <w:tc>
          <w:tcPr>
            <w:tcW w:w="1911" w:type="dxa"/>
          </w:tcPr>
          <w:p w14:paraId="6FBC4F3C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Inspetor(a)</w:t>
            </w:r>
          </w:p>
        </w:tc>
        <w:tc>
          <w:tcPr>
            <w:tcW w:w="1604" w:type="dxa"/>
          </w:tcPr>
          <w:p w14:paraId="2638B14D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testes de desempenho</w:t>
            </w:r>
          </w:p>
        </w:tc>
        <w:tc>
          <w:tcPr>
            <w:tcW w:w="3543" w:type="dxa"/>
          </w:tcPr>
          <w:p w14:paraId="67F69E3A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Conhece toda a rotina de funcionamento.</w:t>
            </w:r>
          </w:p>
        </w:tc>
      </w:tr>
    </w:tbl>
    <w:p w14:paraId="3E085B4D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</w:p>
    <w:p w14:paraId="61A37D73" w14:textId="77777777" w:rsidR="00BB2E72" w:rsidRDefault="00C00A0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da Equipe de Desenvolvimento</w:t>
      </w:r>
    </w:p>
    <w:p w14:paraId="581094DE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60"/>
        <w:gridCol w:w="3575"/>
      </w:tblGrid>
      <w:tr w:rsidR="00BB2E72" w14:paraId="2DA4D47E" w14:textId="77777777">
        <w:tc>
          <w:tcPr>
            <w:tcW w:w="1668" w:type="dxa"/>
          </w:tcPr>
          <w:p w14:paraId="0F2BFEAA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25D57675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60" w:type="dxa"/>
          </w:tcPr>
          <w:p w14:paraId="092E30E9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4C171C48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BB2E72" w14:paraId="3DF97677" w14:textId="77777777">
        <w:tc>
          <w:tcPr>
            <w:tcW w:w="1668" w:type="dxa"/>
          </w:tcPr>
          <w:p w14:paraId="2778B38D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Augusto</w:t>
            </w:r>
          </w:p>
        </w:tc>
        <w:tc>
          <w:tcPr>
            <w:tcW w:w="1842" w:type="dxa"/>
          </w:tcPr>
          <w:p w14:paraId="5C8CF087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BI</w:t>
            </w:r>
          </w:p>
        </w:tc>
        <w:tc>
          <w:tcPr>
            <w:tcW w:w="1560" w:type="dxa"/>
          </w:tcPr>
          <w:p w14:paraId="25F44FC0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3575" w:type="dxa"/>
          </w:tcPr>
          <w:p w14:paraId="28A43106" w14:textId="77777777" w:rsidR="00BB2E72" w:rsidRDefault="00BB2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B2E72" w14:paraId="7F1C83CB" w14:textId="77777777">
        <w:tc>
          <w:tcPr>
            <w:tcW w:w="1668" w:type="dxa"/>
          </w:tcPr>
          <w:p w14:paraId="2642916B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Moisés Santos</w:t>
            </w:r>
          </w:p>
        </w:tc>
        <w:tc>
          <w:tcPr>
            <w:tcW w:w="1842" w:type="dxa"/>
          </w:tcPr>
          <w:p w14:paraId="62D175B5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BI</w:t>
            </w:r>
          </w:p>
        </w:tc>
        <w:tc>
          <w:tcPr>
            <w:tcW w:w="1560" w:type="dxa"/>
          </w:tcPr>
          <w:p w14:paraId="189D97AB" w14:textId="77777777" w:rsidR="00BB2E72" w:rsidRDefault="00C00A0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3575" w:type="dxa"/>
          </w:tcPr>
          <w:p w14:paraId="70D038B6" w14:textId="77777777" w:rsidR="00BB2E72" w:rsidRDefault="00BB2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3F8EF52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001D7E9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1C4C52F" w14:textId="77777777" w:rsidR="00BB2E72" w:rsidRDefault="00BB2E72">
      <w:pPr>
        <w:ind w:left="0" w:hanging="2"/>
      </w:pPr>
    </w:p>
    <w:p w14:paraId="54CD771D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heading=h.tyjcwt" w:colFirst="0" w:colLast="0"/>
      <w:bookmarkEnd w:id="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695F6F78" w14:textId="77777777" w:rsidR="00BB2E72" w:rsidRDefault="00BB2E72">
      <w:pPr>
        <w:ind w:left="0" w:hanging="2"/>
      </w:pPr>
    </w:p>
    <w:p w14:paraId="0D4449EE" w14:textId="77777777" w:rsidR="00BB2E72" w:rsidRDefault="00C00A03">
      <w:pPr>
        <w:ind w:left="0" w:hanging="2"/>
      </w:pPr>
      <w:bookmarkStart w:id="6" w:name="_heading=h.3dy6vkm" w:colFirst="0" w:colLast="0"/>
      <w:bookmarkEnd w:id="6"/>
      <w:r>
        <w:rPr>
          <w:rFonts w:ascii="Arial" w:eastAsia="Arial" w:hAnsi="Arial" w:cs="Arial"/>
          <w:sz w:val="24"/>
          <w:szCs w:val="24"/>
        </w:rPr>
        <w:t>&lt;Descreva aqui os métodos utilizados para o levantamento de requisitos ao longo do projeto&gt;</w:t>
      </w:r>
    </w:p>
    <w:p w14:paraId="0FD4E231" w14:textId="77777777" w:rsidR="00BB2E72" w:rsidRDefault="00C00A0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74F62426" w14:textId="77777777" w:rsidR="00BB2E72" w:rsidRDefault="00BB2E72">
      <w:pPr>
        <w:ind w:left="0" w:hanging="2"/>
      </w:pPr>
    </w:p>
    <w:p w14:paraId="21D5C868" w14:textId="77777777" w:rsidR="00BB2E72" w:rsidRDefault="00C00A0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&lt;Descreva aqui os dados da(s) entrevista(s) realizada(s) para o levantamento de requisitos. Caso considere necessário, as perguntas chaves podem ser col</w:t>
      </w:r>
      <w:r>
        <w:rPr>
          <w:rFonts w:ascii="Arial" w:eastAsia="Arial" w:hAnsi="Arial" w:cs="Arial"/>
          <w:sz w:val="24"/>
          <w:szCs w:val="24"/>
        </w:rPr>
        <w:t>ocadas na seção de Anexos&gt;</w:t>
      </w:r>
    </w:p>
    <w:p w14:paraId="21760856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843"/>
        <w:gridCol w:w="3292"/>
      </w:tblGrid>
      <w:tr w:rsidR="00BB2E72" w14:paraId="4C9D464A" w14:textId="77777777">
        <w:tc>
          <w:tcPr>
            <w:tcW w:w="1384" w:type="dxa"/>
          </w:tcPr>
          <w:p w14:paraId="482A9AD1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25821A05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843" w:type="dxa"/>
          </w:tcPr>
          <w:p w14:paraId="0B2D0058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5872F13B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BB2E72" w14:paraId="64E77A1F" w14:textId="77777777">
        <w:tc>
          <w:tcPr>
            <w:tcW w:w="1384" w:type="dxa"/>
          </w:tcPr>
          <w:p w14:paraId="489E6743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14/06/21</w:t>
            </w:r>
          </w:p>
        </w:tc>
        <w:tc>
          <w:tcPr>
            <w:tcW w:w="2126" w:type="dxa"/>
          </w:tcPr>
          <w:p w14:paraId="7FEC6222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Moisés Santos</w:t>
            </w:r>
          </w:p>
        </w:tc>
        <w:tc>
          <w:tcPr>
            <w:tcW w:w="1843" w:type="dxa"/>
          </w:tcPr>
          <w:p w14:paraId="2A7DA8AA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Luciana Domingues e Wanda Gomes</w:t>
            </w:r>
          </w:p>
        </w:tc>
        <w:tc>
          <w:tcPr>
            <w:tcW w:w="3292" w:type="dxa"/>
          </w:tcPr>
          <w:p w14:paraId="31BC5468" w14:textId="77777777" w:rsidR="00BB2E72" w:rsidRDefault="00BB2E7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0FEDAAC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 preliminar sobre a Faculdade e os requisitos necessários.</w:t>
            </w:r>
          </w:p>
          <w:p w14:paraId="6C17B77F" w14:textId="77777777" w:rsidR="00BB2E72" w:rsidRDefault="00BB2E7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B2E72" w14:paraId="1C6DB701" w14:textId="77777777">
        <w:tc>
          <w:tcPr>
            <w:tcW w:w="1384" w:type="dxa"/>
          </w:tcPr>
          <w:p w14:paraId="1F44E230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21/06/21</w:t>
            </w:r>
          </w:p>
        </w:tc>
        <w:tc>
          <w:tcPr>
            <w:tcW w:w="2126" w:type="dxa"/>
          </w:tcPr>
          <w:p w14:paraId="30A606A2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Augusto e Moises Santos</w:t>
            </w:r>
          </w:p>
        </w:tc>
        <w:tc>
          <w:tcPr>
            <w:tcW w:w="1843" w:type="dxa"/>
          </w:tcPr>
          <w:p w14:paraId="6C593B5B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Wanda Gomes</w:t>
            </w:r>
          </w:p>
        </w:tc>
        <w:tc>
          <w:tcPr>
            <w:tcW w:w="3292" w:type="dxa"/>
          </w:tcPr>
          <w:p w14:paraId="36470F57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 sobre a operação do dia-a-dia, informações sobre ensino e regras de negócio.</w:t>
            </w:r>
          </w:p>
          <w:p w14:paraId="5F244B0E" w14:textId="77777777" w:rsidR="00BB2E72" w:rsidRDefault="00BB2E7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E6038BF" w14:textId="77777777" w:rsidR="00BB2E72" w:rsidRDefault="00BB2E7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B2E72" w14:paraId="5A14D214" w14:textId="77777777">
        <w:tc>
          <w:tcPr>
            <w:tcW w:w="1384" w:type="dxa"/>
          </w:tcPr>
          <w:p w14:paraId="38125D02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28/06/21</w:t>
            </w:r>
          </w:p>
        </w:tc>
        <w:tc>
          <w:tcPr>
            <w:tcW w:w="2126" w:type="dxa"/>
          </w:tcPr>
          <w:p w14:paraId="3386DFAF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Augusto</w:t>
            </w:r>
          </w:p>
        </w:tc>
        <w:tc>
          <w:tcPr>
            <w:tcW w:w="1843" w:type="dxa"/>
          </w:tcPr>
          <w:p w14:paraId="583FFAC3" w14:textId="77777777" w:rsidR="00BB2E72" w:rsidRDefault="00C00A0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Wanda Gomes</w:t>
            </w:r>
          </w:p>
        </w:tc>
        <w:tc>
          <w:tcPr>
            <w:tcW w:w="3292" w:type="dxa"/>
          </w:tcPr>
          <w:p w14:paraId="298401E7" w14:textId="77777777" w:rsidR="00BB2E72" w:rsidRDefault="00BB2E7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849C672" w14:textId="77777777" w:rsidR="00BB2E72" w:rsidRDefault="00BB2E7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14EE0D9" w14:textId="77777777" w:rsidR="00BB2E72" w:rsidRDefault="00BB2E7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BCC1CA9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0745F9B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7" w:name="_heading=h.1t3h5sf" w:colFirst="0" w:colLast="0"/>
      <w:bookmarkEnd w:id="7"/>
    </w:p>
    <w:p w14:paraId="5B84797A" w14:textId="77777777" w:rsidR="00BB2E72" w:rsidRDefault="00C00A0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Outros métodos</w:t>
      </w:r>
    </w:p>
    <w:p w14:paraId="043511B2" w14:textId="77777777" w:rsidR="00BB2E72" w:rsidRDefault="00BB2E72">
      <w:pPr>
        <w:ind w:left="0" w:hanging="2"/>
      </w:pPr>
    </w:p>
    <w:p w14:paraId="02F47B03" w14:textId="77777777" w:rsidR="00BB2E72" w:rsidRDefault="00C00A0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&lt;Descreva aqui outros métodos aplicado(s) para o levantamento de requisitos. Exemplo: leitura de documentos, acesso aos processos, brainstorming, acesso às bases de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dados,etc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z w:val="24"/>
          <w:szCs w:val="24"/>
        </w:rPr>
        <w:t>..&gt;</w:t>
      </w:r>
    </w:p>
    <w:p w14:paraId="781FCF0B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756D899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9C0633C" w14:textId="77777777" w:rsidR="00BB2E72" w:rsidRDefault="00BB2E72">
      <w:pPr>
        <w:ind w:left="0" w:hanging="2"/>
      </w:pPr>
    </w:p>
    <w:p w14:paraId="44ABE62A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8" w:name="_heading=h.4d34og8" w:colFirst="0" w:colLast="0"/>
      <w:bookmarkEnd w:id="8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11A9AC48" w14:textId="77777777" w:rsidR="00BB2E72" w:rsidRDefault="00BB2E72">
      <w:pPr>
        <w:ind w:left="0" w:hanging="2"/>
      </w:pPr>
    </w:p>
    <w:p w14:paraId="35430386" w14:textId="77777777" w:rsidR="00BB2E72" w:rsidRDefault="00C00A0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14:paraId="66EAFC73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9" w:name="_heading=h.2s8eyo1" w:colFirst="0" w:colLast="0"/>
      <w:bookmarkEnd w:id="9"/>
    </w:p>
    <w:p w14:paraId="5FE3C0A3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?</w:t>
      </w:r>
    </w:p>
    <w:p w14:paraId="3F620688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construído um projeto BI que tornará todos os d</w:t>
      </w:r>
      <w:r>
        <w:rPr>
          <w:rFonts w:ascii="Arial" w:eastAsia="Arial" w:hAnsi="Arial" w:cs="Arial"/>
          <w:sz w:val="24"/>
          <w:szCs w:val="24"/>
        </w:rPr>
        <w:t>ados pertinentes a alunos, classes e faculdade de forma disponível.</w:t>
      </w:r>
    </w:p>
    <w:p w14:paraId="2EA156AA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17dp8vu" w:colFirst="0" w:colLast="0"/>
      <w:bookmarkEnd w:id="10"/>
    </w:p>
    <w:p w14:paraId="7E8687A1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?</w:t>
      </w:r>
    </w:p>
    <w:p w14:paraId="0A0E1D75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os dados dos alunos, classes e professores disponíveis, é possível basear cálculos a fim de melhorar o desempenho dos mesmos.</w:t>
      </w:r>
    </w:p>
    <w:p w14:paraId="5A8CCF9E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1" w:name="_heading=h.3rdcrjn" w:colFirst="0" w:colLast="0"/>
      <w:bookmarkEnd w:id="11"/>
    </w:p>
    <w:p w14:paraId="6705D07D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Where?</w:t>
      </w:r>
    </w:p>
    <w:p w14:paraId="651C416C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solução aplica-se na Faculdade: Escolinha do Professor Raimundo.</w:t>
      </w:r>
    </w:p>
    <w:p w14:paraId="0806A94D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2" w:name="_heading=h.26in1rg" w:colFirst="0" w:colLast="0"/>
      <w:bookmarkEnd w:id="12"/>
    </w:p>
    <w:p w14:paraId="02999304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Who?</w:t>
      </w:r>
    </w:p>
    <w:p w14:paraId="58A9C217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sujeitos que serão afetados pelo projeto, </w:t>
      </w:r>
      <w:r>
        <w:rPr>
          <w:rFonts w:ascii="Arial" w:eastAsia="Arial" w:hAnsi="Arial" w:cs="Arial"/>
          <w:sz w:val="24"/>
          <w:szCs w:val="24"/>
        </w:rPr>
        <w:t>são: alunos e professores.</w:t>
      </w:r>
    </w:p>
    <w:p w14:paraId="0387CAB2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3" w:name="_heading=h.lnxbz9" w:colFirst="0" w:colLast="0"/>
      <w:bookmarkEnd w:id="13"/>
    </w:p>
    <w:p w14:paraId="0B77CD15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When?</w:t>
      </w:r>
    </w:p>
    <w:p w14:paraId="0E035DDF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estima que o projeto deve ser entregue até dia 28/07/2021</w:t>
      </w:r>
    </w:p>
    <w:p w14:paraId="3234F32D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4" w:name="_heading=h.35nkun2" w:colFirst="0" w:colLast="0"/>
      <w:bookmarkEnd w:id="14"/>
    </w:p>
    <w:p w14:paraId="3461E3E8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?</w:t>
      </w:r>
    </w:p>
    <w:p w14:paraId="2A711DF7" w14:textId="677EB11C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será realizado da através de ferramentas gratuitas (Power </w:t>
      </w:r>
      <w:proofErr w:type="spellStart"/>
      <w:r>
        <w:rPr>
          <w:rFonts w:ascii="Arial" w:eastAsia="Arial" w:hAnsi="Arial" w:cs="Arial"/>
          <w:sz w:val="24"/>
          <w:szCs w:val="24"/>
        </w:rPr>
        <w:t>Archtitect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PGadmin</w:t>
      </w:r>
      <w:proofErr w:type="spellEnd"/>
      <w:r>
        <w:rPr>
          <w:rFonts w:ascii="Arial" w:eastAsia="Arial" w:hAnsi="Arial" w:cs="Arial"/>
          <w:sz w:val="24"/>
          <w:szCs w:val="24"/>
        </w:rPr>
        <w:t>). As tecnologias disponíveis são</w:t>
      </w:r>
      <w:r w:rsidRPr="00EE772A">
        <w:rPr>
          <w:rFonts w:ascii="Arial" w:eastAsia="Arial" w:hAnsi="Arial" w:cs="Arial"/>
          <w:sz w:val="24"/>
          <w:szCs w:val="24"/>
        </w:rPr>
        <w:t xml:space="preserve">: </w:t>
      </w:r>
      <w:r w:rsidRPr="00EE772A">
        <w:rPr>
          <w:rFonts w:ascii="Arial" w:eastAsia="Arial" w:hAnsi="Arial" w:cs="Arial"/>
          <w:sz w:val="24"/>
          <w:szCs w:val="24"/>
        </w:rPr>
        <w:t>DW</w:t>
      </w:r>
      <w:r w:rsidR="00EE772A">
        <w:rPr>
          <w:rFonts w:ascii="Arial" w:eastAsia="Arial" w:hAnsi="Arial" w:cs="Arial"/>
          <w:sz w:val="24"/>
          <w:szCs w:val="24"/>
        </w:rPr>
        <w:t xml:space="preserve"> e SQL</w:t>
      </w:r>
      <w:r w:rsidRPr="00EE772A">
        <w:rPr>
          <w:rFonts w:ascii="Arial" w:eastAsia="Arial" w:hAnsi="Arial" w:cs="Arial"/>
          <w:sz w:val="24"/>
          <w:szCs w:val="24"/>
        </w:rPr>
        <w:t>.</w:t>
      </w:r>
    </w:p>
    <w:p w14:paraId="509748AC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5" w:name="_heading=h.1ksv4uv" w:colFirst="0" w:colLast="0"/>
      <w:bookmarkEnd w:id="15"/>
    </w:p>
    <w:p w14:paraId="56CBD450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?</w:t>
      </w:r>
    </w:p>
    <w:p w14:paraId="649CD521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frequência de atualização deverá ser mantida de forma semanal, às 11:00 a partir de segunda-feira.</w:t>
      </w:r>
    </w:p>
    <w:p w14:paraId="6FA94B8C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CC41DAA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AB2DA80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A752EE0" w14:textId="77777777" w:rsidR="00BB2E72" w:rsidRDefault="00BB2E72">
      <w:pPr>
        <w:ind w:left="0" w:hanging="2"/>
      </w:pPr>
    </w:p>
    <w:p w14:paraId="5C942110" w14:textId="77777777" w:rsidR="00BB2E72" w:rsidRDefault="00C00A0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" w:name="_heading=h.44sinio" w:colFirst="0" w:colLast="0"/>
      <w:bookmarkEnd w:id="16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de Requisitos</w:t>
      </w:r>
    </w:p>
    <w:p w14:paraId="39C54CE9" w14:textId="77777777" w:rsidR="00BB2E72" w:rsidRDefault="00BB2E72">
      <w:pPr>
        <w:ind w:left="0" w:hanging="2"/>
      </w:pPr>
    </w:p>
    <w:p w14:paraId="61246846" w14:textId="77777777" w:rsidR="00BB2E72" w:rsidRDefault="00C00A0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14:paraId="4CC13945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BBEDEDD" w14:textId="77777777" w:rsidR="00BB2E72" w:rsidRDefault="00C00A0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7" w:name="_heading=h.2jxsxqh" w:colFirst="0" w:colLast="0"/>
      <w:bookmarkEnd w:id="17"/>
      <w:r>
        <w:rPr>
          <w:rFonts w:ascii="Arial" w:eastAsia="Arial" w:hAnsi="Arial" w:cs="Arial"/>
          <w:sz w:val="24"/>
          <w:szCs w:val="24"/>
        </w:rPr>
        <w:t>&lt;Uma boa prática para a rastreabilidade do requisito é indexá-lo, como, por exemplo RQ-01 ou REQ-01. Os requisitos devem ter um n</w:t>
      </w:r>
      <w:r>
        <w:rPr>
          <w:rFonts w:ascii="Arial" w:eastAsia="Arial" w:hAnsi="Arial" w:cs="Arial"/>
          <w:sz w:val="24"/>
          <w:szCs w:val="24"/>
        </w:rPr>
        <w:t>ome, exemplo: RQ01 – Identificar a margem de lucro de cada venda&gt;</w:t>
      </w:r>
    </w:p>
    <w:p w14:paraId="5478931C" w14:textId="6D6430A4" w:rsidR="00BB2E72" w:rsidRDefault="00C00A03" w:rsidP="005B1B2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3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</w:t>
      </w:r>
      <w:r w:rsidR="005B1B2C">
        <w:rPr>
          <w:rFonts w:ascii="Arial" w:eastAsia="Arial" w:hAnsi="Arial" w:cs="Arial"/>
          <w:b/>
          <w:i/>
          <w:color w:val="000000"/>
          <w:sz w:val="28"/>
          <w:szCs w:val="28"/>
        </w:rPr>
        <w:t>D</w:t>
      </w:r>
      <w:r>
        <w:rPr>
          <w:rFonts w:ascii="Arial" w:eastAsia="Arial" w:hAnsi="Arial" w:cs="Arial"/>
          <w:b/>
          <w:i/>
          <w:sz w:val="28"/>
          <w:szCs w:val="28"/>
        </w:rPr>
        <w:t>esempenho do aluno</w:t>
      </w:r>
    </w:p>
    <w:p w14:paraId="30B0764F" w14:textId="77777777" w:rsidR="00BB2E72" w:rsidRDefault="00BB2E72">
      <w:pPr>
        <w:ind w:left="0" w:hanging="2"/>
      </w:pPr>
    </w:p>
    <w:p w14:paraId="7CB78611" w14:textId="32CF40E0" w:rsidR="00BB2E72" w:rsidRDefault="00806AF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o propósito de analisar o nível de desempenho e comportamento, se faz necessário a implementação desse requisito.</w:t>
      </w:r>
    </w:p>
    <w:p w14:paraId="279F446C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4109BA8" w14:textId="67B1B49F" w:rsidR="00BB2E72" w:rsidRDefault="00C00A03">
      <w:pPr>
        <w:ind w:left="0" w:hanging="2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>RQ-02 Perfil do aluno</w:t>
      </w:r>
    </w:p>
    <w:p w14:paraId="2C304D41" w14:textId="77777777" w:rsidR="00BB2E72" w:rsidRDefault="00BB2E72">
      <w:pPr>
        <w:ind w:left="1" w:hanging="3"/>
        <w:jc w:val="both"/>
        <w:rPr>
          <w:rFonts w:ascii="Arial" w:eastAsia="Arial" w:hAnsi="Arial" w:cs="Arial"/>
          <w:b/>
          <w:i/>
          <w:sz w:val="28"/>
          <w:szCs w:val="28"/>
        </w:rPr>
      </w:pPr>
    </w:p>
    <w:p w14:paraId="54108C8E" w14:textId="21606429" w:rsidR="00BB2E72" w:rsidRPr="002A253C" w:rsidRDefault="00D00C7E" w:rsidP="00D00C7E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faz necessário a verificação de sexo e idade dos alunos, a fim de encontrar padrões.</w:t>
      </w:r>
    </w:p>
    <w:p w14:paraId="19ED0A8A" w14:textId="77777777" w:rsidR="00BB2E72" w:rsidRDefault="00BB2E72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35BA19A3" w14:textId="4B27BC6E" w:rsidR="00BB2E72" w:rsidRDefault="00C00A03">
      <w:pPr>
        <w:ind w:left="1" w:hanging="3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 xml:space="preserve">RQ-03 </w:t>
      </w:r>
      <w:r w:rsidR="005B1B2C">
        <w:rPr>
          <w:rFonts w:ascii="Arial" w:eastAsia="Arial" w:hAnsi="Arial" w:cs="Arial"/>
          <w:b/>
          <w:i/>
          <w:sz w:val="28"/>
          <w:szCs w:val="28"/>
        </w:rPr>
        <w:t>A</w:t>
      </w:r>
      <w:r>
        <w:rPr>
          <w:rFonts w:ascii="Arial" w:eastAsia="Arial" w:hAnsi="Arial" w:cs="Arial"/>
          <w:b/>
          <w:i/>
          <w:sz w:val="28"/>
          <w:szCs w:val="28"/>
        </w:rPr>
        <w:t>nálise de matrícula</w:t>
      </w:r>
    </w:p>
    <w:p w14:paraId="3F766353" w14:textId="77777777" w:rsidR="00BB2E72" w:rsidRDefault="00BB2E72">
      <w:pPr>
        <w:ind w:left="1" w:hanging="3"/>
        <w:jc w:val="both"/>
        <w:rPr>
          <w:rFonts w:ascii="Arial" w:eastAsia="Arial" w:hAnsi="Arial" w:cs="Arial"/>
          <w:b/>
          <w:i/>
          <w:sz w:val="28"/>
          <w:szCs w:val="28"/>
        </w:rPr>
      </w:pPr>
    </w:p>
    <w:p w14:paraId="3BCD2A37" w14:textId="4681C847" w:rsidR="00BB2E72" w:rsidRPr="00FF1C9C" w:rsidRDefault="00FF1C9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FF1C9C">
        <w:rPr>
          <w:rFonts w:ascii="Arial" w:eastAsia="Arial" w:hAnsi="Arial" w:cs="Arial"/>
          <w:sz w:val="24"/>
          <w:szCs w:val="24"/>
        </w:rPr>
        <w:t xml:space="preserve">Com o propósito de evitar dívidas, é </w:t>
      </w:r>
      <w:r w:rsidR="00C00A03" w:rsidRPr="00FF1C9C">
        <w:rPr>
          <w:rFonts w:ascii="Arial" w:eastAsia="Arial" w:hAnsi="Arial" w:cs="Arial"/>
          <w:sz w:val="24"/>
          <w:szCs w:val="24"/>
        </w:rPr>
        <w:t xml:space="preserve">importante </w:t>
      </w:r>
      <w:r>
        <w:rPr>
          <w:rFonts w:ascii="Arial" w:eastAsia="Arial" w:hAnsi="Arial" w:cs="Arial"/>
          <w:sz w:val="24"/>
          <w:szCs w:val="24"/>
        </w:rPr>
        <w:t>estar consciente</w:t>
      </w:r>
      <w:r w:rsidR="00C00A03" w:rsidRPr="00FF1C9C">
        <w:rPr>
          <w:rFonts w:ascii="Arial" w:eastAsia="Arial" w:hAnsi="Arial" w:cs="Arial"/>
          <w:sz w:val="24"/>
          <w:szCs w:val="24"/>
        </w:rPr>
        <w:t xml:space="preserve"> se o docente está matriculado no curso para evitar dívidas</w:t>
      </w:r>
      <w:r>
        <w:rPr>
          <w:rFonts w:ascii="Arial" w:eastAsia="Arial" w:hAnsi="Arial" w:cs="Arial"/>
          <w:sz w:val="24"/>
          <w:szCs w:val="24"/>
        </w:rPr>
        <w:t>.</w:t>
      </w:r>
    </w:p>
    <w:p w14:paraId="48D94943" w14:textId="77777777" w:rsidR="00BB2E72" w:rsidRDefault="00BB2E72">
      <w:pPr>
        <w:ind w:left="1" w:hanging="3"/>
        <w:jc w:val="both"/>
        <w:rPr>
          <w:rFonts w:ascii="Arial" w:eastAsia="Arial" w:hAnsi="Arial" w:cs="Arial"/>
          <w:b/>
          <w:i/>
          <w:sz w:val="28"/>
          <w:szCs w:val="28"/>
        </w:rPr>
      </w:pPr>
    </w:p>
    <w:p w14:paraId="52DC5B8B" w14:textId="32852F12" w:rsidR="00BB2E72" w:rsidRDefault="00C00A0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4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</w:t>
      </w:r>
      <w:r w:rsidR="005B1B2C">
        <w:rPr>
          <w:rFonts w:ascii="Arial" w:eastAsia="Arial" w:hAnsi="Arial" w:cs="Arial"/>
          <w:b/>
          <w:i/>
          <w:color w:val="000000"/>
          <w:sz w:val="28"/>
          <w:szCs w:val="28"/>
        </w:rPr>
        <w:t>Fe</w:t>
      </w:r>
      <w:r>
        <w:rPr>
          <w:rFonts w:ascii="Arial" w:eastAsia="Arial" w:hAnsi="Arial" w:cs="Arial"/>
          <w:b/>
          <w:i/>
          <w:sz w:val="28"/>
          <w:szCs w:val="28"/>
        </w:rPr>
        <w:t>edback de avaliações</w:t>
      </w:r>
    </w:p>
    <w:p w14:paraId="6AB0B2EB" w14:textId="113E34E9" w:rsidR="00BB2E72" w:rsidRPr="00FF1C9C" w:rsidRDefault="00C00A0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 w:rsidRPr="00FF1C9C">
        <w:rPr>
          <w:rFonts w:ascii="Arial" w:eastAsia="Arial" w:hAnsi="Arial" w:cs="Arial"/>
          <w:sz w:val="24"/>
          <w:szCs w:val="24"/>
        </w:rPr>
        <w:t>Os alunos poderão avaliar o nível de dificuldade da avaliação com uma nota</w:t>
      </w:r>
      <w:r w:rsidR="0025159B">
        <w:rPr>
          <w:rFonts w:ascii="Arial" w:eastAsia="Arial" w:hAnsi="Arial" w:cs="Arial"/>
          <w:sz w:val="24"/>
          <w:szCs w:val="24"/>
        </w:rPr>
        <w:t>.</w:t>
      </w:r>
    </w:p>
    <w:p w14:paraId="17CCCFE5" w14:textId="77777777" w:rsidR="00BB2E72" w:rsidRDefault="00BB2E72">
      <w:pPr>
        <w:ind w:left="0" w:hanging="2"/>
      </w:pPr>
    </w:p>
    <w:p w14:paraId="27503499" w14:textId="77777777" w:rsidR="00BB2E72" w:rsidRDefault="00C00A0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5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Análise de Professores</w:t>
      </w:r>
    </w:p>
    <w:p w14:paraId="4AFE9218" w14:textId="77777777" w:rsidR="00BB2E72" w:rsidRDefault="00BB2E72">
      <w:pPr>
        <w:ind w:left="0" w:hanging="2"/>
      </w:pPr>
    </w:p>
    <w:p w14:paraId="23378B9F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o propósito de encontrar problemas e os solucionar, será feito uma breve pesquisa a cada final de ano referente aos professores do ensino. Através dos resultados obtidos, será possível apontar e encontrar tanto quanto pontos positivos como negativo, as</w:t>
      </w:r>
      <w:r>
        <w:rPr>
          <w:rFonts w:ascii="Arial" w:eastAsia="Arial" w:hAnsi="Arial" w:cs="Arial"/>
          <w:sz w:val="24"/>
          <w:szCs w:val="24"/>
        </w:rPr>
        <w:t>sim, aperfeiçoando o profissional.</w:t>
      </w:r>
    </w:p>
    <w:p w14:paraId="24F411A1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255102D" w14:textId="77777777" w:rsidR="00BB2E72" w:rsidRDefault="00BB2E72">
      <w:pPr>
        <w:ind w:left="0" w:hanging="2"/>
      </w:pPr>
    </w:p>
    <w:p w14:paraId="545A5B26" w14:textId="77777777" w:rsidR="00BB2E72" w:rsidRDefault="00BB2E7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967A19D" w14:textId="77777777" w:rsidR="00BB2E72" w:rsidRDefault="00C00A0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8" w:name="_heading=h.3j2qqm3" w:colFirst="0" w:colLast="0"/>
      <w:bookmarkEnd w:id="18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07AFD197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F084141" w14:textId="77777777" w:rsidR="00BB2E72" w:rsidRDefault="00C00A0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14:paraId="7ABC4BAD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9" w:name="_heading=h.1y810tw" w:colFirst="0" w:colLast="0"/>
      <w:bookmarkEnd w:id="19"/>
    </w:p>
    <w:p w14:paraId="24B02FCC" w14:textId="77777777" w:rsidR="00BB2E72" w:rsidRDefault="00C00A0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16267A02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D234A7C" w14:textId="77777777" w:rsidR="00BB2E72" w:rsidRDefault="00C00A0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dados disponíveis da empresa serão de origem da Faculdade: Escolinha do Professor Raimund</w:t>
      </w:r>
      <w:r>
        <w:rPr>
          <w:rFonts w:ascii="Arial" w:eastAsia="Arial" w:hAnsi="Arial" w:cs="Arial"/>
          <w:sz w:val="24"/>
          <w:szCs w:val="24"/>
        </w:rPr>
        <w:t>o.</w:t>
      </w:r>
    </w:p>
    <w:p w14:paraId="2DED53E2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4B7E0F8" w14:textId="77777777" w:rsidR="00BB2E72" w:rsidRDefault="00BB2E72">
      <w:pPr>
        <w:ind w:left="0" w:hanging="2"/>
      </w:pPr>
    </w:p>
    <w:p w14:paraId="1D3E31BC" w14:textId="77777777" w:rsidR="00BB2E72" w:rsidRDefault="00BB2E72">
      <w:pPr>
        <w:ind w:left="0" w:hanging="2"/>
      </w:pPr>
    </w:p>
    <w:p w14:paraId="7606B024" w14:textId="77777777" w:rsidR="00BB2E72" w:rsidRDefault="00BB2E72">
      <w:pPr>
        <w:ind w:left="0" w:hanging="2"/>
      </w:pPr>
    </w:p>
    <w:p w14:paraId="79A053C7" w14:textId="77777777" w:rsidR="00BB2E72" w:rsidRDefault="00BB2E72">
      <w:pPr>
        <w:ind w:left="0" w:hanging="2"/>
      </w:pPr>
    </w:p>
    <w:p w14:paraId="16BAFF7E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EE8448A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F9A2BB6" w14:textId="77777777" w:rsidR="00BB2E72" w:rsidRDefault="00BB2E7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88BCD31" w14:textId="77777777" w:rsidR="00BB2E72" w:rsidRDefault="00C00A0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0" w:name="_heading=h.4i7ojhp" w:colFirst="0" w:colLast="0"/>
      <w:bookmarkEnd w:id="2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564BB61A" w14:textId="77777777" w:rsidR="00BB2E72" w:rsidRDefault="00BB2E72">
      <w:pPr>
        <w:ind w:left="0" w:hanging="2"/>
      </w:pPr>
    </w:p>
    <w:p w14:paraId="3195F377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&lt;Incluir aqui os anexos importantes, caso existam&gt;</w:t>
      </w:r>
    </w:p>
    <w:p w14:paraId="60A9E4E9" w14:textId="77777777" w:rsidR="00BB2E72" w:rsidRDefault="00C00A0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70BF9FD3" w14:textId="77777777" w:rsidR="00BB2E72" w:rsidRDefault="00C00A0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1" w:name="_heading=h.2xcytpi" w:colFirst="0" w:colLast="0"/>
      <w:bookmarkEnd w:id="2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0263520D" w14:textId="77777777" w:rsidR="00BB2E72" w:rsidRDefault="00BB2E72">
      <w:pPr>
        <w:ind w:left="0" w:hanging="2"/>
      </w:pPr>
    </w:p>
    <w:p w14:paraId="374F5B85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7A76C9E4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3A2C3919" w14:textId="77777777" w:rsidR="00BB2E72" w:rsidRDefault="00C00A0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4D9744EE" w14:textId="77777777" w:rsidR="00BB2E72" w:rsidRDefault="00BB2E72">
      <w:pPr>
        <w:ind w:left="0" w:hanging="2"/>
      </w:pPr>
    </w:p>
    <w:p w14:paraId="3F3C37ED" w14:textId="77777777" w:rsidR="00BB2E72" w:rsidRDefault="00BB2E72">
      <w:pPr>
        <w:ind w:left="0" w:hanging="2"/>
      </w:pPr>
    </w:p>
    <w:p w14:paraId="043A544C" w14:textId="77777777" w:rsidR="00BB2E72" w:rsidRDefault="00BB2E72">
      <w:pPr>
        <w:ind w:left="0" w:hanging="2"/>
      </w:pPr>
    </w:p>
    <w:p w14:paraId="4CC088E1" w14:textId="77777777" w:rsidR="00BB2E72" w:rsidRDefault="00BB2E72">
      <w:pPr>
        <w:ind w:left="0" w:hanging="2"/>
      </w:pPr>
    </w:p>
    <w:p w14:paraId="114FEC18" w14:textId="77777777" w:rsidR="00BB2E72" w:rsidRDefault="00BB2E72">
      <w:pPr>
        <w:ind w:left="0" w:hanging="2"/>
      </w:pPr>
    </w:p>
    <w:p w14:paraId="42210BB7" w14:textId="77777777" w:rsidR="00BB2E72" w:rsidRDefault="00BB2E72">
      <w:pPr>
        <w:ind w:left="0" w:hanging="2"/>
      </w:pPr>
    </w:p>
    <w:p w14:paraId="08CB51C3" w14:textId="77777777" w:rsidR="00BB2E72" w:rsidRDefault="00BB2E72">
      <w:pPr>
        <w:ind w:left="0" w:hanging="2"/>
      </w:pPr>
    </w:p>
    <w:p w14:paraId="7B0C56FD" w14:textId="77777777" w:rsidR="00BB2E72" w:rsidRDefault="00C00A03">
      <w:pPr>
        <w:ind w:left="0" w:hanging="2"/>
      </w:pPr>
      <w:r>
        <w:t>______________________________, __________, _________________________ de _____________</w:t>
      </w:r>
      <w:proofErr w:type="gramStart"/>
      <w:r>
        <w:t>_ .</w:t>
      </w:r>
      <w:proofErr w:type="gramEnd"/>
    </w:p>
    <w:p w14:paraId="23722E1C" w14:textId="77777777" w:rsidR="00BB2E72" w:rsidRDefault="00C00A03">
      <w:pPr>
        <w:ind w:left="0" w:hanging="2"/>
      </w:pPr>
      <w:r>
        <w:t>Local e Data</w:t>
      </w:r>
    </w:p>
    <w:p w14:paraId="6E5FA7EF" w14:textId="77777777" w:rsidR="00BB2E72" w:rsidRDefault="00BB2E72">
      <w:pPr>
        <w:ind w:left="0" w:hanging="2"/>
      </w:pPr>
    </w:p>
    <w:p w14:paraId="66BA6BC4" w14:textId="77777777" w:rsidR="00BB2E72" w:rsidRDefault="00BB2E72">
      <w:pPr>
        <w:ind w:left="0" w:hanging="2"/>
      </w:pPr>
    </w:p>
    <w:p w14:paraId="18C5266E" w14:textId="77777777" w:rsidR="00BB2E72" w:rsidRDefault="00BB2E72">
      <w:pPr>
        <w:ind w:left="0" w:hanging="2"/>
      </w:pPr>
    </w:p>
    <w:p w14:paraId="5E6016D6" w14:textId="77777777" w:rsidR="00BB2E72" w:rsidRDefault="00BB2E72">
      <w:pPr>
        <w:ind w:left="0" w:hanging="2"/>
      </w:pPr>
    </w:p>
    <w:p w14:paraId="2758F785" w14:textId="77777777" w:rsidR="00BB2E72" w:rsidRDefault="00BB2E72">
      <w:pPr>
        <w:ind w:left="0" w:hanging="2"/>
      </w:pPr>
    </w:p>
    <w:p w14:paraId="1B1C72C0" w14:textId="77777777" w:rsidR="00BB2E72" w:rsidRDefault="00BB2E72">
      <w:pPr>
        <w:ind w:left="0" w:hanging="2"/>
      </w:pPr>
    </w:p>
    <w:p w14:paraId="2D6AE387" w14:textId="77777777" w:rsidR="00BB2E72" w:rsidRDefault="00BB2E72">
      <w:pPr>
        <w:ind w:left="0" w:hanging="2"/>
      </w:pPr>
    </w:p>
    <w:p w14:paraId="78A77939" w14:textId="77777777" w:rsidR="00BB2E72" w:rsidRDefault="00BB2E72">
      <w:pPr>
        <w:ind w:left="0" w:hanging="2"/>
      </w:pPr>
    </w:p>
    <w:p w14:paraId="4BE26EFA" w14:textId="77777777" w:rsidR="00BB2E72" w:rsidRDefault="00BB2E72">
      <w:pPr>
        <w:ind w:left="0" w:hanging="2"/>
      </w:pPr>
    </w:p>
    <w:p w14:paraId="48C83C9E" w14:textId="77777777" w:rsidR="00BB2E72" w:rsidRDefault="00C00A0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44CA6465" w14:textId="77777777" w:rsidR="00BB2E72" w:rsidRDefault="00C00A0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14:paraId="237A5F38" w14:textId="77777777" w:rsidR="00BB2E72" w:rsidRDefault="00C00A0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14:paraId="28A3A9BB" w14:textId="77777777" w:rsidR="00BB2E72" w:rsidRDefault="00BB2E72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9B3423A" w14:textId="77777777" w:rsidR="00BB2E72" w:rsidRDefault="00BB2E72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D0075FF" w14:textId="77777777" w:rsidR="00BB2E72" w:rsidRDefault="00BB2E72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5BBAA0D" w14:textId="77777777" w:rsidR="00BB2E72" w:rsidRDefault="00BB2E72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B779C93" w14:textId="77777777" w:rsidR="00BB2E72" w:rsidRDefault="00BB2E72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6BE83F2" w14:textId="77777777" w:rsidR="00BB2E72" w:rsidRDefault="00BB2E72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5D8E53C" w14:textId="77777777" w:rsidR="00BB2E72" w:rsidRDefault="00BB2E72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CDEEE42" w14:textId="77777777" w:rsidR="00BB2E72" w:rsidRDefault="00C00A0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3F675469" w14:textId="77777777" w:rsidR="00BB2E72" w:rsidRDefault="00C00A0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14:paraId="7A1E127D" w14:textId="77777777" w:rsidR="00BB2E72" w:rsidRDefault="00C00A0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14:paraId="6EB83726" w14:textId="77777777" w:rsidR="00BB2E72" w:rsidRDefault="00BB2E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C28A2D1" w14:textId="77777777" w:rsidR="00BB2E72" w:rsidRDefault="00BB2E72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BB2E72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59FF" w14:textId="77777777" w:rsidR="00C00A03" w:rsidRDefault="00C00A03">
      <w:pPr>
        <w:spacing w:line="240" w:lineRule="auto"/>
        <w:ind w:left="0" w:hanging="2"/>
      </w:pPr>
      <w:r>
        <w:separator/>
      </w:r>
    </w:p>
  </w:endnote>
  <w:endnote w:type="continuationSeparator" w:id="0">
    <w:p w14:paraId="7A2E7E5F" w14:textId="77777777" w:rsidR="00C00A03" w:rsidRDefault="00C00A0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43CC" w14:textId="77777777" w:rsidR="00BB2E72" w:rsidRDefault="00C00A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Levantamento dos Requisitos do Negócio –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32D8">
      <w:rPr>
        <w:noProof/>
        <w:color w:val="000000"/>
      </w:rPr>
      <w:t>2</w:t>
    </w:r>
    <w:r>
      <w:rPr>
        <w:color w:val="000000"/>
      </w:rPr>
      <w:fldChar w:fldCharType="end"/>
    </w:r>
  </w:p>
  <w:p w14:paraId="0D4FAA4D" w14:textId="77777777" w:rsidR="00BB2E72" w:rsidRDefault="00BB2E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9A497" w14:textId="77777777" w:rsidR="00C00A03" w:rsidRDefault="00C00A03">
      <w:pPr>
        <w:spacing w:line="240" w:lineRule="auto"/>
        <w:ind w:left="0" w:hanging="2"/>
      </w:pPr>
      <w:r>
        <w:separator/>
      </w:r>
    </w:p>
  </w:footnote>
  <w:footnote w:type="continuationSeparator" w:id="0">
    <w:p w14:paraId="322AD295" w14:textId="77777777" w:rsidR="00C00A03" w:rsidRDefault="00C00A0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4FEC"/>
    <w:multiLevelType w:val="multilevel"/>
    <w:tmpl w:val="A4CEE4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2702" w:hanging="576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61E720C0"/>
    <w:multiLevelType w:val="multilevel"/>
    <w:tmpl w:val="208E65D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702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E72"/>
    <w:rsid w:val="0003661C"/>
    <w:rsid w:val="0025159B"/>
    <w:rsid w:val="002A253C"/>
    <w:rsid w:val="003332D8"/>
    <w:rsid w:val="005B1B2C"/>
    <w:rsid w:val="00806AF7"/>
    <w:rsid w:val="00BB2E72"/>
    <w:rsid w:val="00C00A03"/>
    <w:rsid w:val="00D00C7E"/>
    <w:rsid w:val="00EE772A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73B0"/>
  <w15:docId w15:val="{066E767E-2305-4F0D-8BBF-251D76CF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pPr>
      <w:ind w:left="200"/>
    </w:pPr>
    <w:rPr>
      <w:smallCaps/>
    </w:rPr>
  </w:style>
  <w:style w:type="paragraph" w:styleId="Sumrio3">
    <w:name w:val="toc 3"/>
    <w:basedOn w:val="Normal"/>
    <w:next w:val="Normal"/>
    <w:pPr>
      <w:ind w:left="400"/>
    </w:pPr>
    <w:rPr>
      <w:i/>
    </w:rPr>
  </w:style>
  <w:style w:type="paragraph" w:styleId="Sumrio4">
    <w:name w:val="toc 4"/>
    <w:basedOn w:val="Normal"/>
    <w:next w:val="Normal"/>
    <w:pPr>
      <w:ind w:left="600"/>
    </w:pPr>
    <w:rPr>
      <w:sz w:val="18"/>
    </w:rPr>
  </w:style>
  <w:style w:type="paragraph" w:styleId="Sumrio5">
    <w:name w:val="toc 5"/>
    <w:basedOn w:val="Normal"/>
    <w:next w:val="Normal"/>
    <w:pPr>
      <w:ind w:left="800"/>
    </w:pPr>
    <w:rPr>
      <w:sz w:val="18"/>
    </w:rPr>
  </w:style>
  <w:style w:type="paragraph" w:styleId="Sumrio6">
    <w:name w:val="toc 6"/>
    <w:basedOn w:val="Normal"/>
    <w:next w:val="Normal"/>
    <w:pPr>
      <w:ind w:left="1000"/>
    </w:pPr>
    <w:rPr>
      <w:sz w:val="18"/>
    </w:rPr>
  </w:style>
  <w:style w:type="paragraph" w:styleId="Sumrio7">
    <w:name w:val="toc 7"/>
    <w:basedOn w:val="Normal"/>
    <w:next w:val="Normal"/>
    <w:pPr>
      <w:ind w:left="1200"/>
    </w:pPr>
    <w:rPr>
      <w:sz w:val="18"/>
    </w:rPr>
  </w:style>
  <w:style w:type="paragraph" w:styleId="Sumrio8">
    <w:name w:val="toc 8"/>
    <w:basedOn w:val="Normal"/>
    <w:next w:val="Normal"/>
    <w:pPr>
      <w:ind w:left="1400"/>
    </w:pPr>
    <w:rPr>
      <w:sz w:val="18"/>
    </w:rPr>
  </w:style>
  <w:style w:type="paragraph" w:styleId="Sumrio9">
    <w:name w:val="toc 9"/>
    <w:basedOn w:val="Normal"/>
    <w:next w:val="Normal"/>
    <w:pPr>
      <w:ind w:left="1600"/>
    </w:pPr>
    <w:rPr>
      <w:sz w:val="18"/>
    </w:rPr>
  </w:style>
  <w:style w:type="paragraph" w:styleId="Corpodetexto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</w:style>
  <w:style w:type="character" w:customStyle="1" w:styleId="TextodecomentrioChar">
    <w:name w:val="Texto de comentári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P4esV+QZ52eCupCVIlgl4qt4w==">AMUW2mWRBLOFSzGvzHZ2zq2ym9gvpp44hPjXjW9z0Du/SQbvHlRmCfG6oPveI3DB1d/H0Ei8FuoqIaqCEcEpOgnsgjaeyA/OFulmcCrI6lejkXJnoxu0Tb4xqdnFeqXCQyjFYrd/5zJRAFmu5pVqOTxefoNUd1CGEbGEuBokI8PhGlmCJBy3jKCXXD+ZvrOFbtowjJLoEhiNDcYX5HxY7ICQ0O9u7dDix+YCm+ih+XYCY82Tj+iPWV3KAfsDfHnj1L8Oqkawrdt5T6tybU5T5yyLWFMTf/6KDlAG0VQGReB0bsZ4KZAaZvJGmECvSeuXkghYdFxGdFrU2CHLGskA0XA7E2CHAdcn0xp08Xv1AK55AO7X+HidQivJSEq4L4ggU4cOZJLpBuRWonjjrZw5w0lVmTE5mR5DUcbMgI+JdvY/uZ0Ts4i5Q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1169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Matheus Augusto</cp:lastModifiedBy>
  <cp:revision>10</cp:revision>
  <dcterms:created xsi:type="dcterms:W3CDTF">2021-08-26T13:46:00Z</dcterms:created>
  <dcterms:modified xsi:type="dcterms:W3CDTF">2021-09-30T23:29:00Z</dcterms:modified>
</cp:coreProperties>
</file>