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0166" w14:textId="76F9C490" w:rsidR="00CB7D93" w:rsidRDefault="00CB7D93">
      <w:r>
        <w:t>HTML</w:t>
      </w:r>
      <w:r>
        <w:rPr>
          <w:rFonts w:hint="eastAsia"/>
        </w:rPr>
        <w:t>跟</w:t>
      </w:r>
      <w:r>
        <w:rPr>
          <w:rFonts w:hint="eastAsia"/>
        </w:rPr>
        <w:t>CSS</w:t>
      </w:r>
    </w:p>
    <w:p w14:paraId="66F6D1CE" w14:textId="796856AF" w:rsidR="00CB7D93" w:rsidRDefault="00CB7D93">
      <w:r>
        <w:rPr>
          <w:rFonts w:hint="eastAsia"/>
        </w:rPr>
        <w:t>外框包圍，有陰影，圓角</w:t>
      </w:r>
    </w:p>
    <w:p w14:paraId="15C4CD57" w14:textId="77250AB2" w:rsidR="00CB7D93" w:rsidRDefault="00CB7D93">
      <w:r>
        <w:rPr>
          <w:rFonts w:hint="eastAsia"/>
        </w:rPr>
        <w:t>標題</w:t>
      </w:r>
      <w:r>
        <w:rPr>
          <w:rFonts w:hint="eastAsia"/>
        </w:rPr>
        <w:t>h</w:t>
      </w:r>
      <w:r>
        <w:t>2</w:t>
      </w:r>
    </w:p>
    <w:p w14:paraId="58C570AC" w14:textId="04D3E99C" w:rsidR="00CB7D93" w:rsidRDefault="00CB7D93">
      <w:r>
        <w:rPr>
          <w:rFonts w:hint="eastAsia"/>
        </w:rPr>
        <w:t>四組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跟</w:t>
      </w:r>
      <w:r>
        <w:rPr>
          <w:rFonts w:hint="eastAsia"/>
        </w:rPr>
        <w:t>i</w:t>
      </w:r>
      <w:r>
        <w:t>nput</w:t>
      </w:r>
    </w:p>
    <w:p w14:paraId="533732D1" w14:textId="32D271EF" w:rsidR="00CB7D93" w:rsidRDefault="00CB7D93">
      <w:r>
        <w:rPr>
          <w:rFonts w:hint="eastAsia"/>
        </w:rPr>
        <w:t>一個按鈕，圓角，藍背景</w:t>
      </w:r>
    </w:p>
    <w:p w14:paraId="4E69A920" w14:textId="468A1F85" w:rsidR="00CB7D93" w:rsidRDefault="00CB7D93"/>
    <w:p w14:paraId="3BE80490" w14:textId="7425F044" w:rsidR="00CB7D93" w:rsidRDefault="00CB7D93">
      <w:r>
        <w:rPr>
          <w:rFonts w:hint="eastAsia"/>
        </w:rPr>
        <w:t>JS</w:t>
      </w:r>
    </w:p>
    <w:p w14:paraId="6E7F4B53" w14:textId="6846AA76" w:rsidR="00CB7D93" w:rsidRDefault="00CB7D93">
      <w:r>
        <w:rPr>
          <w:rFonts w:hint="eastAsia"/>
        </w:rPr>
        <w:t>沒輸入內容分別為</w:t>
      </w:r>
    </w:p>
    <w:p w14:paraId="499BD269" w14:textId="6904CB6D" w:rsidR="00CB7D93" w:rsidRDefault="00CB7D93">
      <w:r>
        <w:rPr>
          <w:rFonts w:ascii="Open Sans" w:hAnsi="Open Sans" w:cs="Open Sans"/>
          <w:color w:val="777777"/>
          <w:sz w:val="27"/>
          <w:szCs w:val="27"/>
          <w:shd w:val="clear" w:color="auto" w:fill="FFFFFF"/>
        </w:rPr>
        <w:t>Username</w:t>
      </w:r>
    </w:p>
    <w:p w14:paraId="00FCBF79" w14:textId="0B8CD4D0" w:rsidR="00CB7D93" w:rsidRDefault="00CB7D93">
      <w:pP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  <w:t xml:space="preserve">Username must be at least 3 </w:t>
      </w:r>
      <w:proofErr w:type="gramStart"/>
      <w: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  <w:t>characters</w:t>
      </w:r>
      <w:proofErr w:type="gramEnd"/>
    </w:p>
    <w:p w14:paraId="34CCF266" w14:textId="77FCF0E8" w:rsidR="00CB7D93" w:rsidRDefault="00CB7D93">
      <w:r w:rsidRPr="00CB7D93">
        <w:rPr>
          <w:rFonts w:hint="eastAsia"/>
        </w:rPr>
        <w:t>用戶名必須至少為</w:t>
      </w:r>
      <w:r w:rsidRPr="00CB7D93">
        <w:rPr>
          <w:rFonts w:hint="eastAsia"/>
        </w:rPr>
        <w:t xml:space="preserve"> 3 </w:t>
      </w:r>
      <w:proofErr w:type="gramStart"/>
      <w:r w:rsidRPr="00CB7D93">
        <w:rPr>
          <w:rFonts w:hint="eastAsia"/>
        </w:rPr>
        <w:t>個</w:t>
      </w:r>
      <w:proofErr w:type="gramEnd"/>
      <w:r w:rsidRPr="00CB7D93">
        <w:rPr>
          <w:rFonts w:hint="eastAsia"/>
        </w:rPr>
        <w:t>字符</w:t>
      </w:r>
    </w:p>
    <w:p w14:paraId="3DB2EC18" w14:textId="6495E88C" w:rsidR="00CB7D93" w:rsidRDefault="00CB7D93">
      <w:r>
        <w:rPr>
          <w:rFonts w:ascii="Open Sans" w:hAnsi="Open Sans" w:cs="Open Sans"/>
          <w:color w:val="777777"/>
          <w:sz w:val="27"/>
          <w:szCs w:val="27"/>
          <w:shd w:val="clear" w:color="auto" w:fill="FFFFFF"/>
        </w:rPr>
        <w:t>Email</w:t>
      </w:r>
    </w:p>
    <w:p w14:paraId="0A77F0F5" w14:textId="63F9871C" w:rsidR="00CB7D93" w:rsidRDefault="00CB7D93">
      <w:pP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  <w:t xml:space="preserve">Email is not </w:t>
      </w:r>
      <w:proofErr w:type="gramStart"/>
      <w: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  <w:t>valid</w:t>
      </w:r>
      <w:proofErr w:type="gramEnd"/>
    </w:p>
    <w:p w14:paraId="76C132E2" w14:textId="1CACA653" w:rsidR="00CB7D93" w:rsidRDefault="00CB7D93">
      <w:r w:rsidRPr="00CB7D93">
        <w:rPr>
          <w:rFonts w:hint="eastAsia"/>
        </w:rPr>
        <w:t>電子郵件無效</w:t>
      </w:r>
    </w:p>
    <w:p w14:paraId="26758077" w14:textId="6DDB8DCA" w:rsidR="00CB7D93" w:rsidRDefault="00CB7D93">
      <w:r>
        <w:rPr>
          <w:rFonts w:ascii="Open Sans" w:hAnsi="Open Sans" w:cs="Open Sans"/>
          <w:color w:val="777777"/>
          <w:sz w:val="27"/>
          <w:szCs w:val="27"/>
          <w:shd w:val="clear" w:color="auto" w:fill="FFFFFF"/>
        </w:rPr>
        <w:t>Password</w:t>
      </w:r>
    </w:p>
    <w:p w14:paraId="3A9708AE" w14:textId="4F34E1A3" w:rsidR="00CB7D93" w:rsidRPr="00002BC8" w:rsidRDefault="00CB7D93" w:rsidP="00002BC8">
      <w:pP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</w:pPr>
      <w:r w:rsidRPr="00002BC8"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  <w:t xml:space="preserve">Password must be at least 6 </w:t>
      </w:r>
      <w:proofErr w:type="gramStart"/>
      <w:r w:rsidRPr="00002BC8"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  <w:t>characters</w:t>
      </w:r>
      <w:proofErr w:type="gramEnd"/>
    </w:p>
    <w:p w14:paraId="2B86BA47" w14:textId="7A066F7E" w:rsidR="00CB7D93" w:rsidRDefault="00CB7D93">
      <w:r w:rsidRPr="00CB7D93">
        <w:rPr>
          <w:rFonts w:hint="eastAsia"/>
        </w:rPr>
        <w:t>密碼必須至少</w:t>
      </w:r>
      <w:r w:rsidRPr="00CB7D93">
        <w:rPr>
          <w:rFonts w:hint="eastAsia"/>
        </w:rPr>
        <w:t>6</w:t>
      </w:r>
      <w:r w:rsidRPr="00CB7D93">
        <w:rPr>
          <w:rFonts w:hint="eastAsia"/>
        </w:rPr>
        <w:t>個字符</w:t>
      </w:r>
    </w:p>
    <w:p w14:paraId="63F033ED" w14:textId="64791567" w:rsidR="00CB7D93" w:rsidRDefault="00CB7D93">
      <w:r>
        <w:rPr>
          <w:rFonts w:ascii="Open Sans" w:hAnsi="Open Sans" w:cs="Open Sans"/>
          <w:color w:val="777777"/>
          <w:sz w:val="27"/>
          <w:szCs w:val="27"/>
          <w:shd w:val="clear" w:color="auto" w:fill="FFFFFF"/>
        </w:rPr>
        <w:t>Confirm Password</w:t>
      </w:r>
    </w:p>
    <w:p w14:paraId="3CED18C9" w14:textId="77777777" w:rsidR="00CB7D93" w:rsidRPr="00CB7D93" w:rsidRDefault="00CB7D93" w:rsidP="00CB7D93">
      <w:pPr>
        <w:widowControl/>
        <w:shd w:val="clear" w:color="auto" w:fill="FFFFFF"/>
        <w:rPr>
          <w:rFonts w:ascii="Open Sans" w:eastAsia="新細明體" w:hAnsi="Open Sans" w:cs="Open Sans"/>
          <w:color w:val="000000"/>
          <w:kern w:val="0"/>
          <w:sz w:val="27"/>
          <w:szCs w:val="27"/>
        </w:rPr>
      </w:pPr>
      <w:r w:rsidRPr="00CB7D93">
        <w:rPr>
          <w:rFonts w:ascii="Open Sans" w:eastAsia="新細明體" w:hAnsi="Open Sans" w:cs="Open Sans"/>
          <w:color w:val="000000"/>
          <w:kern w:val="0"/>
          <w:szCs w:val="24"/>
        </w:rPr>
        <w:t xml:space="preserve">Password2 is </w:t>
      </w:r>
      <w:proofErr w:type="gramStart"/>
      <w:r w:rsidRPr="00CB7D93">
        <w:rPr>
          <w:rFonts w:ascii="Open Sans" w:eastAsia="新細明體" w:hAnsi="Open Sans" w:cs="Open Sans"/>
          <w:color w:val="000000"/>
          <w:kern w:val="0"/>
          <w:szCs w:val="24"/>
        </w:rPr>
        <w:t>required</w:t>
      </w:r>
      <w:proofErr w:type="gramEnd"/>
    </w:p>
    <w:p w14:paraId="6CE9A23C" w14:textId="16F416FE" w:rsidR="00CB7D93" w:rsidRDefault="00CB7D93">
      <w:pPr>
        <w:rPr>
          <w:rFonts w:ascii="Open Sans" w:eastAsia="新細明體" w:hAnsi="Open Sans" w:cs="Open Sans"/>
          <w:color w:val="000000"/>
          <w:kern w:val="0"/>
          <w:szCs w:val="24"/>
        </w:rPr>
      </w:pPr>
      <w:r>
        <w:rPr>
          <w:rFonts w:ascii="Open Sans" w:eastAsia="新細明體" w:hAnsi="Open Sans" w:cs="Open Sans" w:hint="eastAsia"/>
          <w:color w:val="000000"/>
          <w:kern w:val="0"/>
          <w:szCs w:val="24"/>
        </w:rPr>
        <w:t>密碼</w:t>
      </w:r>
      <w:r>
        <w:rPr>
          <w:rFonts w:ascii="Open Sans" w:eastAsia="新細明體" w:hAnsi="Open Sans" w:cs="Open Sans" w:hint="eastAsia"/>
          <w:color w:val="000000"/>
          <w:kern w:val="0"/>
          <w:szCs w:val="24"/>
        </w:rPr>
        <w:t>2</w:t>
      </w:r>
      <w:r>
        <w:rPr>
          <w:rFonts w:ascii="Open Sans" w:eastAsia="新細明體" w:hAnsi="Open Sans" w:cs="Open Sans" w:hint="eastAsia"/>
          <w:color w:val="000000"/>
          <w:kern w:val="0"/>
          <w:szCs w:val="24"/>
        </w:rPr>
        <w:t>需要</w:t>
      </w:r>
    </w:p>
    <w:p w14:paraId="7E86C46B" w14:textId="48EC37E0" w:rsidR="00CB7D93" w:rsidRDefault="00CB7D93">
      <w:pP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  <w:t xml:space="preserve">Passwords do not </w:t>
      </w:r>
      <w:proofErr w:type="gramStart"/>
      <w: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  <w:t>match</w:t>
      </w:r>
      <w:proofErr w:type="gramEnd"/>
    </w:p>
    <w:p w14:paraId="29287833" w14:textId="3C99CB29" w:rsidR="00CB7D93" w:rsidRDefault="00CB7D93">
      <w:r w:rsidRPr="00CB7D93">
        <w:rPr>
          <w:rFonts w:hint="eastAsia"/>
        </w:rPr>
        <w:t>密碼不匹配</w:t>
      </w:r>
    </w:p>
    <w:p w14:paraId="7313B377" w14:textId="55D8D8AF" w:rsidR="00CB7D93" w:rsidRDefault="00CB7D93"/>
    <w:p w14:paraId="7AFDA689" w14:textId="6F114DAD" w:rsidR="00CB7D93" w:rsidRDefault="00CB7D93">
      <w:r>
        <w:rPr>
          <w:rFonts w:hint="eastAsia"/>
        </w:rPr>
        <w:t>除了密碼驗證有兩種錯誤顯示，其他都一樣</w:t>
      </w:r>
    </w:p>
    <w:p w14:paraId="3024C8AC" w14:textId="39009751" w:rsidR="00CB7D93" w:rsidRDefault="00CB7D93">
      <w:r>
        <w:rPr>
          <w:rFonts w:hint="eastAsia"/>
        </w:rPr>
        <w:t>比較困難為</w:t>
      </w:r>
      <w:r>
        <w:rPr>
          <w:rFonts w:hint="eastAsia"/>
        </w:rPr>
        <w:t>m</w:t>
      </w:r>
      <w:r>
        <w:t>ail</w:t>
      </w:r>
      <w:r>
        <w:rPr>
          <w:rFonts w:hint="eastAsia"/>
        </w:rPr>
        <w:t>驗證方式必須要有</w:t>
      </w:r>
      <w:r>
        <w:rPr>
          <w:rFonts w:hint="eastAsia"/>
        </w:rPr>
        <w:t>@</w:t>
      </w:r>
      <w:r w:rsidR="00D44BBE">
        <w:rPr>
          <w:rFonts w:hint="eastAsia"/>
        </w:rPr>
        <w:t>，</w:t>
      </w:r>
      <w:r w:rsidR="00D44BBE">
        <w:rPr>
          <w:rFonts w:hint="eastAsia"/>
        </w:rPr>
        <w:t>@</w:t>
      </w:r>
      <w:r w:rsidR="00D44BBE">
        <w:rPr>
          <w:rFonts w:hint="eastAsia"/>
        </w:rPr>
        <w:t>後面</w:t>
      </w:r>
      <w:r>
        <w:rPr>
          <w:rFonts w:hint="eastAsia"/>
        </w:rPr>
        <w:t>有</w:t>
      </w:r>
      <w:r>
        <w:rPr>
          <w:rFonts w:hint="eastAsia"/>
        </w:rPr>
        <w:t xml:space="preserve"> . </w:t>
      </w:r>
      <w:r>
        <w:rPr>
          <w:rFonts w:hint="eastAsia"/>
        </w:rPr>
        <w:t>且</w:t>
      </w:r>
      <w:r w:rsidR="00D44BBE">
        <w:rPr>
          <w:rFonts w:hint="eastAsia"/>
        </w:rPr>
        <w:t xml:space="preserve"> . </w:t>
      </w:r>
      <w:r>
        <w:rPr>
          <w:rFonts w:hint="eastAsia"/>
        </w:rPr>
        <w:t>後面不可以為數字</w:t>
      </w:r>
    </w:p>
    <w:p w14:paraId="66B9D5CA" w14:textId="024B9EA6" w:rsidR="009E560A" w:rsidRDefault="009E560A"/>
    <w:p w14:paraId="2A11E7E0" w14:textId="1B6DB147" w:rsidR="009E560A" w:rsidRDefault="009E560A"/>
    <w:p w14:paraId="5A36B4FA" w14:textId="5672EEBF" w:rsidR="00056F51" w:rsidRDefault="00056F51">
      <w:r>
        <w:rPr>
          <w:rFonts w:hint="eastAsia"/>
        </w:rPr>
        <w:t>結論</w:t>
      </w:r>
    </w:p>
    <w:p w14:paraId="123E0422" w14:textId="61379AC5" w:rsidR="00056F51" w:rsidRDefault="00056F51">
      <w:r>
        <w:rPr>
          <w:rFonts w:hint="eastAsia"/>
        </w:rPr>
        <w:t>這次的專案，我學到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的使用，原來型態可以直接設定為密碼跟</w:t>
      </w:r>
      <w:r>
        <w:rPr>
          <w:rFonts w:hint="eastAsia"/>
        </w:rPr>
        <w:t>e</w:t>
      </w:r>
      <w:r>
        <w:t>mail</w:t>
      </w:r>
      <w:r>
        <w:rPr>
          <w:rFonts w:hint="eastAsia"/>
        </w:rPr>
        <w:t>，並且可以進一步驗證，</w:t>
      </w:r>
      <w:r>
        <w:rPr>
          <w:rFonts w:hint="eastAsia"/>
        </w:rPr>
        <w:t>m</w:t>
      </w:r>
      <w:r>
        <w:t>ail</w:t>
      </w:r>
      <w:r>
        <w:rPr>
          <w:rFonts w:hint="eastAsia"/>
        </w:rPr>
        <w:t>是否有輸入錯誤，只是沒辦法驗證沒輸入的狀態</w:t>
      </w:r>
    </w:p>
    <w:p w14:paraId="2D395FDE" w14:textId="099DFC37" w:rsidR="00056F51" w:rsidRDefault="00056F51"/>
    <w:p w14:paraId="0CE180C2" w14:textId="652FED1B" w:rsidR="00056F51" w:rsidRPr="00CB7D93" w:rsidRDefault="00056F51">
      <w:pPr>
        <w:rPr>
          <w:rFonts w:hint="eastAsia"/>
        </w:rPr>
      </w:pPr>
      <w:r>
        <w:rPr>
          <w:rFonts w:hint="eastAsia"/>
        </w:rPr>
        <w:t>練習了幾個不熟的點，停止表單預設動作，以及對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刪除元件稍微更了解一點，</w:t>
      </w:r>
    </w:p>
    <w:sectPr w:rsidR="00056F51" w:rsidRPr="00CB7D93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E202E" w14:textId="77777777" w:rsidR="00B53E45" w:rsidRDefault="00B53E45" w:rsidP="00056F51">
      <w:r>
        <w:separator/>
      </w:r>
    </w:p>
  </w:endnote>
  <w:endnote w:type="continuationSeparator" w:id="0">
    <w:p w14:paraId="629556F8" w14:textId="77777777" w:rsidR="00B53E45" w:rsidRDefault="00B53E45" w:rsidP="0005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49A43" w14:textId="77777777" w:rsidR="00B53E45" w:rsidRDefault="00B53E45" w:rsidP="00056F51">
      <w:r>
        <w:separator/>
      </w:r>
    </w:p>
  </w:footnote>
  <w:footnote w:type="continuationSeparator" w:id="0">
    <w:p w14:paraId="0E4BF0C4" w14:textId="77777777" w:rsidR="00B53E45" w:rsidRDefault="00B53E45" w:rsidP="00056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1A"/>
    <w:rsid w:val="00002BC8"/>
    <w:rsid w:val="00056F51"/>
    <w:rsid w:val="002A4B0D"/>
    <w:rsid w:val="004616BB"/>
    <w:rsid w:val="00540782"/>
    <w:rsid w:val="00821E1A"/>
    <w:rsid w:val="009E560A"/>
    <w:rsid w:val="00B53E45"/>
    <w:rsid w:val="00B925F4"/>
    <w:rsid w:val="00CB7D93"/>
    <w:rsid w:val="00D4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CC45F"/>
  <w15:chartTrackingRefBased/>
  <w15:docId w15:val="{17AF393C-2ECE-4E03-8ACE-AAFBCE87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F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6F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6F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6F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42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43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7</cp:revision>
  <dcterms:created xsi:type="dcterms:W3CDTF">2021-06-10T02:05:00Z</dcterms:created>
  <dcterms:modified xsi:type="dcterms:W3CDTF">2021-06-11T06:51:00Z</dcterms:modified>
</cp:coreProperties>
</file>