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62BF" w14:textId="4BC88A59" w:rsidR="004616BB" w:rsidRDefault="00D53CED">
      <w:r>
        <w:rPr>
          <w:rFonts w:hint="eastAsia"/>
        </w:rPr>
        <w:t>最上面票價為下拉式選單</w:t>
      </w:r>
    </w:p>
    <w:p w14:paraId="6770607B" w14:textId="7586B9F5" w:rsidR="00D53CED" w:rsidRDefault="00D53CED">
      <w:r>
        <w:rPr>
          <w:rFonts w:hint="eastAsia"/>
        </w:rPr>
        <w:t>座位是用</w:t>
      </w:r>
      <w:r>
        <w:rPr>
          <w:rFonts w:hint="eastAsia"/>
        </w:rPr>
        <w:t>b</w:t>
      </w:r>
      <w:r>
        <w:t>order-radius</w:t>
      </w:r>
      <w:r>
        <w:rPr>
          <w:rFonts w:hint="eastAsia"/>
        </w:rPr>
        <w:t>做出來的</w:t>
      </w:r>
    </w:p>
    <w:p w14:paraId="4C98D9C6" w14:textId="7E99D777" w:rsidR="00D53CED" w:rsidRDefault="00D53CED">
      <w:r>
        <w:rPr>
          <w:rFonts w:hint="eastAsia"/>
        </w:rPr>
        <w:t>螢幕做了旋轉效果</w:t>
      </w:r>
    </w:p>
    <w:p w14:paraId="6EEBEF62" w14:textId="6C4B65E1" w:rsidR="00D53CED" w:rsidRDefault="00D53CED"/>
    <w:p w14:paraId="23905C81" w14:textId="5B527FA9" w:rsidR="00D53CED" w:rsidRDefault="00D53CED">
      <w:r>
        <w:rPr>
          <w:rFonts w:hint="eastAsia"/>
        </w:rPr>
        <w:t>滑鼠移到座位會放大</w:t>
      </w:r>
    </w:p>
    <w:p w14:paraId="06F86179" w14:textId="6F9863CB" w:rsidR="00D53CED" w:rsidRDefault="00D53CED">
      <w:r>
        <w:rPr>
          <w:rFonts w:hint="eastAsia"/>
        </w:rPr>
        <w:t>點擊後會變色</w:t>
      </w:r>
    </w:p>
    <w:p w14:paraId="4439443A" w14:textId="72A4F4F8" w:rsidR="00D53CED" w:rsidRDefault="00D53CED">
      <w:r>
        <w:rPr>
          <w:rFonts w:hint="eastAsia"/>
        </w:rPr>
        <w:t>且增加</w:t>
      </w:r>
      <w:proofErr w:type="gramStart"/>
      <w:r>
        <w:rPr>
          <w:rFonts w:hint="eastAsia"/>
        </w:rPr>
        <w:t>人數跟總票價</w:t>
      </w:r>
      <w:proofErr w:type="gramEnd"/>
    </w:p>
    <w:p w14:paraId="0AB82DC9" w14:textId="78D83B6C" w:rsidR="00D53CED" w:rsidRDefault="00D53CED">
      <w:r>
        <w:rPr>
          <w:rFonts w:hint="eastAsia"/>
        </w:rPr>
        <w:t>白色區域為被選擇區域，不可重複選取</w:t>
      </w:r>
    </w:p>
    <w:p w14:paraId="1A6C8929" w14:textId="50D6A52A" w:rsidR="00D53CED" w:rsidRDefault="00D53CED"/>
    <w:p w14:paraId="748D9EC1" w14:textId="77777777" w:rsidR="00EE32BE" w:rsidRDefault="00D53CED">
      <w:r>
        <w:rPr>
          <w:rFonts w:hint="eastAsia"/>
        </w:rPr>
        <w:t>需要</w:t>
      </w:r>
      <w:r>
        <w:rPr>
          <w:rFonts w:hint="eastAsia"/>
        </w:rPr>
        <w:t>JS</w:t>
      </w:r>
      <w:r>
        <w:rPr>
          <w:rFonts w:hint="eastAsia"/>
        </w:rPr>
        <w:t>部分為</w:t>
      </w:r>
    </w:p>
    <w:p w14:paraId="558B09BC" w14:textId="3D915190" w:rsidR="00D53CED" w:rsidRDefault="00EE32BE">
      <w:r>
        <w:rPr>
          <w:rFonts w:hint="eastAsia"/>
        </w:rPr>
        <w:t>最上面</w:t>
      </w:r>
      <w:r w:rsidR="00D53CED">
        <w:rPr>
          <w:rFonts w:hint="eastAsia"/>
        </w:rPr>
        <w:t>票價選取</w:t>
      </w:r>
    </w:p>
    <w:p w14:paraId="2DEEA3E0" w14:textId="7FAF320D" w:rsidR="00D53CED" w:rsidRDefault="00EE32BE">
      <w:r>
        <w:rPr>
          <w:rFonts w:hint="eastAsia"/>
        </w:rPr>
        <w:t>滑鼠選取放大</w:t>
      </w:r>
    </w:p>
    <w:p w14:paraId="7F2029F5" w14:textId="502AB942" w:rsidR="00EE32BE" w:rsidRDefault="00EE32BE">
      <w:r>
        <w:rPr>
          <w:rFonts w:hint="eastAsia"/>
        </w:rPr>
        <w:t>點選後變色且人數增加總票價增加</w:t>
      </w:r>
    </w:p>
    <w:p w14:paraId="1212094C" w14:textId="4510AB53" w:rsidR="00EE32BE" w:rsidRDefault="00EE32BE">
      <w:r>
        <w:rPr>
          <w:rFonts w:hint="eastAsia"/>
        </w:rPr>
        <w:t>白色區域無反應</w:t>
      </w:r>
    </w:p>
    <w:p w14:paraId="2B8957C2" w14:textId="7D3CD2EC" w:rsidR="00EE32BE" w:rsidRDefault="00EE32BE"/>
    <w:p w14:paraId="21749655" w14:textId="10B7F241" w:rsidR="00C90678" w:rsidRDefault="00C90678"/>
    <w:p w14:paraId="7BD56401" w14:textId="6FABFFAA" w:rsidR="00C90678" w:rsidRDefault="00C90678">
      <w:r>
        <w:rPr>
          <w:rFonts w:hint="eastAsia"/>
        </w:rPr>
        <w:t>總結：</w:t>
      </w:r>
    </w:p>
    <w:p w14:paraId="7D667451" w14:textId="132F20FA" w:rsidR="00C90678" w:rsidRDefault="00C90678">
      <w:r>
        <w:rPr>
          <w:rFonts w:hint="eastAsia"/>
        </w:rPr>
        <w:t>這個練習我學到了幾個新事件，像是滑鼠滑過</w:t>
      </w:r>
      <w:proofErr w:type="spellStart"/>
      <w:r>
        <w:rPr>
          <w:rFonts w:hint="eastAsia"/>
        </w:rPr>
        <w:t>m</w:t>
      </w:r>
      <w:r>
        <w:t>ouseenter</w:t>
      </w:r>
      <w:proofErr w:type="spellEnd"/>
      <w:r>
        <w:rPr>
          <w:rFonts w:hint="eastAsia"/>
        </w:rPr>
        <w:t>，滑鼠離開</w:t>
      </w:r>
      <w:proofErr w:type="spellStart"/>
      <w:r>
        <w:t>mouseleave</w:t>
      </w:r>
      <w:proofErr w:type="spellEnd"/>
      <w:r>
        <w:rPr>
          <w:rFonts w:hint="eastAsia"/>
        </w:rPr>
        <w:t>、還有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元件改變時的反應</w:t>
      </w:r>
      <w:r>
        <w:rPr>
          <w:rFonts w:hint="eastAsia"/>
        </w:rPr>
        <w:t>c</w:t>
      </w:r>
      <w:r>
        <w:t>hange</w:t>
      </w:r>
      <w:r>
        <w:rPr>
          <w:rFonts w:hint="eastAsia"/>
        </w:rPr>
        <w:t>。</w:t>
      </w:r>
      <w:r>
        <w:rPr>
          <w:rFonts w:hint="eastAsia"/>
        </w:rPr>
        <w:t>CSS</w:t>
      </w:r>
      <w:r>
        <w:rPr>
          <w:rFonts w:hint="eastAsia"/>
        </w:rPr>
        <w:t>的部分則是放大元件的</w:t>
      </w:r>
      <w:proofErr w:type="spellStart"/>
      <w:r>
        <w:rPr>
          <w:rFonts w:hint="eastAsia"/>
        </w:rPr>
        <w:t>t</w:t>
      </w:r>
      <w:r>
        <w:t>arnsform:scale</w:t>
      </w:r>
      <w:proofErr w:type="spellEnd"/>
      <w:r>
        <w:t>(1.1)</w:t>
      </w:r>
      <w:r>
        <w:rPr>
          <w:rFonts w:hint="eastAsia"/>
        </w:rPr>
        <w:t>，取消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的預設箭頭</w:t>
      </w:r>
      <w:r>
        <w:rPr>
          <w:rFonts w:hint="eastAsia"/>
        </w:rPr>
        <w:t>a</w:t>
      </w:r>
      <w:r>
        <w:t>ppearance : none</w:t>
      </w:r>
      <w:r>
        <w:rPr>
          <w:rFonts w:hint="eastAsia"/>
        </w:rPr>
        <w:t>，</w:t>
      </w:r>
    </w:p>
    <w:p w14:paraId="7DF6C89D" w14:textId="1210D490" w:rsidR="00C90678" w:rsidRDefault="00C90678"/>
    <w:p w14:paraId="310AF088" w14:textId="5317E532" w:rsidR="00C90678" w:rsidRDefault="00C90678">
      <w:r>
        <w:rPr>
          <w:rFonts w:hint="eastAsia"/>
        </w:rPr>
        <w:t>在這個練習當中，我盡量的去讓自己用</w:t>
      </w:r>
      <w:r>
        <w:t>MVC</w:t>
      </w:r>
      <w:r>
        <w:rPr>
          <w:rFonts w:hint="eastAsia"/>
        </w:rPr>
        <w:t>的形式去寫，雖然我並沒有</w:t>
      </w:r>
      <w:r w:rsidR="00285C05">
        <w:rPr>
          <w:rFonts w:hint="eastAsia"/>
        </w:rPr>
        <w:t>放在一個物件中去控制，但盡量讓他分成三區，且分工合作，顯示畫面的在最下面，控制邏輯的擺上面，下次要開始練習寫在同一</w:t>
      </w:r>
      <w:proofErr w:type="gramStart"/>
      <w:r w:rsidR="00285C05">
        <w:rPr>
          <w:rFonts w:hint="eastAsia"/>
        </w:rPr>
        <w:t>個</w:t>
      </w:r>
      <w:proofErr w:type="gramEnd"/>
      <w:r w:rsidR="00285C05">
        <w:rPr>
          <w:rFonts w:hint="eastAsia"/>
        </w:rPr>
        <w:t>物件裡</w:t>
      </w:r>
    </w:p>
    <w:p w14:paraId="56C08E06" w14:textId="3415545F" w:rsidR="00DB2614" w:rsidRDefault="00DB2614"/>
    <w:p w14:paraId="31529256" w14:textId="0BAF6ADA" w:rsidR="00DB2614" w:rsidRDefault="00DB2614"/>
    <w:p w14:paraId="63A2EA8F" w14:textId="7C0D6715" w:rsidR="00DB2614" w:rsidRDefault="00DB2614"/>
    <w:p w14:paraId="2938897D" w14:textId="205888AC" w:rsidR="00DB2614" w:rsidRDefault="00DB2614">
      <w:pPr>
        <w:rPr>
          <w:rFonts w:hint="eastAsia"/>
        </w:rPr>
      </w:pPr>
      <w:proofErr w:type="gramStart"/>
      <w:r>
        <w:rPr>
          <w:rFonts w:hint="eastAsia"/>
        </w:rPr>
        <w:t>偽碼</w:t>
      </w:r>
      <w:proofErr w:type="gramEnd"/>
      <w:r>
        <w:rPr>
          <w:rFonts w:hint="eastAsia"/>
        </w:rPr>
        <w:t>：</w:t>
      </w:r>
    </w:p>
    <w:p w14:paraId="6A9BCE8D" w14:textId="77777777" w:rsidR="00DB2614" w:rsidRDefault="00DB2614" w:rsidP="00DB2614"/>
    <w:p w14:paraId="328AC262" w14:textId="7F7FF30A" w:rsidR="00DB2614" w:rsidRDefault="00DB2614" w:rsidP="00DB2614">
      <w:pPr>
        <w:rPr>
          <w:rFonts w:hint="eastAsia"/>
        </w:rPr>
      </w:pPr>
      <w:r>
        <w:rPr>
          <w:rFonts w:hint="eastAsia"/>
        </w:rPr>
        <w:t>票價</w:t>
      </w:r>
    </w:p>
    <w:p w14:paraId="104FE77F" w14:textId="77777777" w:rsidR="00DB2614" w:rsidRDefault="00DB2614" w:rsidP="00DB2614">
      <w:pPr>
        <w:rPr>
          <w:rFonts w:hint="eastAsia"/>
        </w:rPr>
      </w:pPr>
      <w:r>
        <w:rPr>
          <w:rFonts w:hint="eastAsia"/>
        </w:rPr>
        <w:t>人數</w:t>
      </w:r>
    </w:p>
    <w:p w14:paraId="50E86461" w14:textId="764FE43E" w:rsidR="00DB2614" w:rsidRDefault="00DB2614" w:rsidP="00DB2614">
      <w:pPr>
        <w:rPr>
          <w:rFonts w:hint="eastAsia"/>
        </w:rPr>
      </w:pPr>
      <w:r>
        <w:rPr>
          <w:rFonts w:hint="eastAsia"/>
        </w:rPr>
        <w:t>總價</w:t>
      </w:r>
    </w:p>
    <w:p w14:paraId="7E5FB92C" w14:textId="77777777" w:rsidR="00DB2614" w:rsidRDefault="00DB2614" w:rsidP="00DB2614"/>
    <w:p w14:paraId="394FC851" w14:textId="77777777" w:rsidR="00DB2614" w:rsidRDefault="00DB2614" w:rsidP="00DB2614">
      <w:pPr>
        <w:rPr>
          <w:rFonts w:hint="eastAsia"/>
        </w:rPr>
      </w:pPr>
      <w:r>
        <w:rPr>
          <w:rFonts w:hint="eastAsia"/>
        </w:rPr>
        <w:t>一開始要跑一次票價</w:t>
      </w:r>
    </w:p>
    <w:p w14:paraId="44C4A4AA" w14:textId="77777777" w:rsidR="00DB2614" w:rsidRDefault="00DB2614" w:rsidP="00DB2614"/>
    <w:p w14:paraId="46EDF469" w14:textId="77777777" w:rsidR="00DB2614" w:rsidRDefault="00DB2614" w:rsidP="00DB2614">
      <w:pPr>
        <w:rPr>
          <w:rFonts w:hint="eastAsia"/>
        </w:rPr>
      </w:pPr>
      <w:r>
        <w:rPr>
          <w:rFonts w:hint="eastAsia"/>
        </w:rPr>
        <w:t>滑鼠經過會放大</w:t>
      </w:r>
    </w:p>
    <w:p w14:paraId="31C63424" w14:textId="77777777" w:rsidR="00DB2614" w:rsidRDefault="00DB2614" w:rsidP="00DB26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但白色區域不會</w:t>
      </w:r>
    </w:p>
    <w:p w14:paraId="1BCB144F" w14:textId="77777777" w:rsidR="00DB2614" w:rsidRDefault="00DB2614" w:rsidP="00DB2614"/>
    <w:p w14:paraId="58D6DC43" w14:textId="77777777" w:rsidR="00DB2614" w:rsidRDefault="00DB2614" w:rsidP="00DB2614">
      <w:pPr>
        <w:rPr>
          <w:rFonts w:hint="eastAsia"/>
        </w:rPr>
      </w:pPr>
      <w:r>
        <w:rPr>
          <w:rFonts w:hint="eastAsia"/>
        </w:rPr>
        <w:lastRenderedPageBreak/>
        <w:t>當有人點選座位區</w:t>
      </w:r>
    </w:p>
    <w:p w14:paraId="45CCCDB5" w14:textId="77777777" w:rsidR="00DB2614" w:rsidRDefault="00DB2614" w:rsidP="00DB26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改變顏色</w:t>
      </w:r>
    </w:p>
    <w:p w14:paraId="5CFC6AA6" w14:textId="77777777" w:rsidR="00DB2614" w:rsidRDefault="00DB2614" w:rsidP="00DB26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改變人數</w:t>
      </w:r>
    </w:p>
    <w:p w14:paraId="5A945099" w14:textId="77777777" w:rsidR="00DB2614" w:rsidRDefault="00DB2614" w:rsidP="00DB2614">
      <w:r>
        <w:tab/>
      </w:r>
    </w:p>
    <w:p w14:paraId="06E4E5D0" w14:textId="77777777" w:rsidR="00DB2614" w:rsidRDefault="00DB2614" w:rsidP="00DB26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計算總價格</w:t>
      </w:r>
      <w:r>
        <w:rPr>
          <w:rFonts w:hint="eastAsia"/>
        </w:rPr>
        <w:t>()</w:t>
      </w:r>
    </w:p>
    <w:p w14:paraId="16510314" w14:textId="77777777" w:rsidR="00DB2614" w:rsidRDefault="00DB2614" w:rsidP="00DB2614"/>
    <w:p w14:paraId="3CEFD7AE" w14:textId="77777777" w:rsidR="00DB2614" w:rsidRDefault="00DB2614" w:rsidP="00DB2614">
      <w:pPr>
        <w:rPr>
          <w:rFonts w:hint="eastAsia"/>
        </w:rPr>
      </w:pPr>
      <w:r>
        <w:rPr>
          <w:rFonts w:hint="eastAsia"/>
        </w:rPr>
        <w:t>當有人改變票價</w:t>
      </w:r>
    </w:p>
    <w:p w14:paraId="5831F7A4" w14:textId="77777777" w:rsidR="00DB2614" w:rsidRDefault="00DB2614" w:rsidP="00DB26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改變票價、抓現在票價</w:t>
      </w:r>
    </w:p>
    <w:p w14:paraId="0FF628B8" w14:textId="77777777" w:rsidR="00DB2614" w:rsidRDefault="00DB2614" w:rsidP="00DB26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計算總價格</w:t>
      </w:r>
      <w:r>
        <w:rPr>
          <w:rFonts w:hint="eastAsia"/>
        </w:rPr>
        <w:t>()</w:t>
      </w:r>
    </w:p>
    <w:p w14:paraId="7184E206" w14:textId="77777777" w:rsidR="00DB2614" w:rsidRDefault="00DB2614" w:rsidP="00DB2614"/>
    <w:p w14:paraId="11DFEF74" w14:textId="77777777" w:rsidR="00DB2614" w:rsidRDefault="00DB2614" w:rsidP="00DB2614"/>
    <w:p w14:paraId="56F1DE93" w14:textId="77777777" w:rsidR="00DB2614" w:rsidRDefault="00DB2614" w:rsidP="00DB2614">
      <w:pPr>
        <w:rPr>
          <w:rFonts w:hint="eastAsia"/>
        </w:rPr>
      </w:pPr>
      <w:r>
        <w:rPr>
          <w:rFonts w:hint="eastAsia"/>
        </w:rPr>
        <w:t>計算總價格</w:t>
      </w:r>
    </w:p>
    <w:p w14:paraId="17F49867" w14:textId="77777777" w:rsidR="00DB2614" w:rsidRDefault="00DB2614" w:rsidP="00DB26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人數</w:t>
      </w:r>
      <w:r>
        <w:rPr>
          <w:rFonts w:hint="eastAsia"/>
        </w:rPr>
        <w:t xml:space="preserve"> * </w:t>
      </w:r>
      <w:r>
        <w:rPr>
          <w:rFonts w:hint="eastAsia"/>
        </w:rPr>
        <w:t>票價</w:t>
      </w:r>
      <w:r>
        <w:rPr>
          <w:rFonts w:hint="eastAsia"/>
        </w:rPr>
        <w:t xml:space="preserve"> </w:t>
      </w:r>
    </w:p>
    <w:p w14:paraId="1D876995" w14:textId="77777777" w:rsidR="00DB2614" w:rsidRDefault="00DB2614" w:rsidP="00DB26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顯示人數跟票價</w:t>
      </w:r>
      <w:r>
        <w:rPr>
          <w:rFonts w:hint="eastAsia"/>
        </w:rPr>
        <w:t>()</w:t>
      </w:r>
    </w:p>
    <w:p w14:paraId="6EEA3B83" w14:textId="77777777" w:rsidR="00DB2614" w:rsidRDefault="00DB2614" w:rsidP="00DB2614"/>
    <w:p w14:paraId="2AFA0E3F" w14:textId="77777777" w:rsidR="00DB2614" w:rsidRDefault="00DB2614" w:rsidP="00DB2614"/>
    <w:p w14:paraId="5F5BED3C" w14:textId="560151E4" w:rsidR="00DB2614" w:rsidRPr="00C90678" w:rsidRDefault="00DB2614" w:rsidP="00DB2614">
      <w:pPr>
        <w:rPr>
          <w:rFonts w:hint="eastAsia"/>
        </w:rPr>
      </w:pPr>
      <w:r>
        <w:rPr>
          <w:rFonts w:hint="eastAsia"/>
        </w:rPr>
        <w:t>顯示人數及票價</w:t>
      </w:r>
    </w:p>
    <w:sectPr w:rsidR="00DB2614" w:rsidRPr="00C90678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9B76E" w14:textId="77777777" w:rsidR="00CA1619" w:rsidRDefault="00CA1619" w:rsidP="00C90678">
      <w:r>
        <w:separator/>
      </w:r>
    </w:p>
  </w:endnote>
  <w:endnote w:type="continuationSeparator" w:id="0">
    <w:p w14:paraId="5CFBDAEB" w14:textId="77777777" w:rsidR="00CA1619" w:rsidRDefault="00CA1619" w:rsidP="00C9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D6D15" w14:textId="77777777" w:rsidR="00CA1619" w:rsidRDefault="00CA1619" w:rsidP="00C90678">
      <w:r>
        <w:separator/>
      </w:r>
    </w:p>
  </w:footnote>
  <w:footnote w:type="continuationSeparator" w:id="0">
    <w:p w14:paraId="1F35CD79" w14:textId="77777777" w:rsidR="00CA1619" w:rsidRDefault="00CA1619" w:rsidP="00C90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63"/>
    <w:rsid w:val="00090D2E"/>
    <w:rsid w:val="00285C05"/>
    <w:rsid w:val="004616BB"/>
    <w:rsid w:val="00472963"/>
    <w:rsid w:val="005A6BAF"/>
    <w:rsid w:val="00B925F4"/>
    <w:rsid w:val="00C90678"/>
    <w:rsid w:val="00CA1619"/>
    <w:rsid w:val="00D53CED"/>
    <w:rsid w:val="00DB2614"/>
    <w:rsid w:val="00E70713"/>
    <w:rsid w:val="00E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AF8F"/>
  <w15:chartTrackingRefBased/>
  <w15:docId w15:val="{3AEA3C0B-47BA-49D5-8793-1C7CB52C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06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0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06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6</cp:revision>
  <dcterms:created xsi:type="dcterms:W3CDTF">2021-06-12T02:21:00Z</dcterms:created>
  <dcterms:modified xsi:type="dcterms:W3CDTF">2021-06-12T06:45:00Z</dcterms:modified>
</cp:coreProperties>
</file>