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418D" w14:textId="599CA398" w:rsidR="004616BB" w:rsidRDefault="00FE2839">
      <w:r w:rsidRPr="00FE2839">
        <w:t>Please add a text and amount</w:t>
      </w:r>
    </w:p>
    <w:p w14:paraId="693CF4FA" w14:textId="628F1733" w:rsidR="00FE2839" w:rsidRDefault="00FE2839"/>
    <w:p w14:paraId="2679ED73" w14:textId="6D6C0B82" w:rsidR="00FE2839" w:rsidRPr="00FE2839" w:rsidRDefault="00BC1DE4">
      <w:pPr>
        <w:rPr>
          <w:rFonts w:hint="eastAsia"/>
        </w:rPr>
      </w:pPr>
      <w:r w:rsidRPr="00BC1DE4">
        <w:t>Please add a text and amount</w:t>
      </w:r>
    </w:p>
    <w:sectPr w:rsidR="00FE2839" w:rsidRPr="00FE2839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ED"/>
    <w:rsid w:val="001C12ED"/>
    <w:rsid w:val="004616BB"/>
    <w:rsid w:val="00B925F4"/>
    <w:rsid w:val="00BC1DE4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90CB"/>
  <w15:chartTrackingRefBased/>
  <w15:docId w15:val="{ED79A6FD-5143-4813-B709-BAAF0E43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3</cp:revision>
  <dcterms:created xsi:type="dcterms:W3CDTF">2021-06-19T04:28:00Z</dcterms:created>
  <dcterms:modified xsi:type="dcterms:W3CDTF">2021-06-19T04:33:00Z</dcterms:modified>
</cp:coreProperties>
</file>