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0DE9" w14:textId="46FDCB82" w:rsidR="002C687B" w:rsidRPr="007603E1" w:rsidRDefault="002C687B" w:rsidP="002C687B">
      <w:r w:rsidRPr="007603E1">
        <w:t>挑戰的設計是</w:t>
      </w:r>
      <w:r w:rsidRPr="007603E1">
        <w:t> </w:t>
      </w:r>
      <w:r w:rsidRPr="002C687B">
        <w:t>https://collectui.com/designers/kuhto/flash-messages</w:t>
      </w:r>
    </w:p>
    <w:p w14:paraId="737FA139" w14:textId="77777777" w:rsidR="002C687B" w:rsidRDefault="002C687B" w:rsidP="002C687B"/>
    <w:p w14:paraId="0258F209" w14:textId="77777777" w:rsidR="002C687B" w:rsidRDefault="002C687B" w:rsidP="002C687B">
      <w:r>
        <w:rPr>
          <w:rFonts w:hint="eastAsia"/>
        </w:rPr>
        <w:t>觀察的點</w:t>
      </w:r>
    </w:p>
    <w:p w14:paraId="6E9DA366" w14:textId="312020A6" w:rsidR="004616BB" w:rsidRDefault="002C687B">
      <w:r>
        <w:rPr>
          <w:rFonts w:hint="eastAsia"/>
        </w:rPr>
        <w:t>兩個盒子</w:t>
      </w:r>
    </w:p>
    <w:p w14:paraId="389152CD" w14:textId="56E8ECDB" w:rsidR="002C687B" w:rsidRDefault="002C687B">
      <w:r>
        <w:rPr>
          <w:rFonts w:hint="eastAsia"/>
        </w:rPr>
        <w:t>背景為白色</w:t>
      </w:r>
    </w:p>
    <w:p w14:paraId="701BEBAE" w14:textId="738BED29" w:rsidR="002C687B" w:rsidRDefault="002C687B">
      <w:r>
        <w:rPr>
          <w:rFonts w:hint="eastAsia"/>
        </w:rPr>
        <w:t>散發陰影</w:t>
      </w:r>
    </w:p>
    <w:p w14:paraId="624A579B" w14:textId="77777777" w:rsidR="002C687B" w:rsidRDefault="002C687B">
      <w:pPr>
        <w:rPr>
          <w:rFonts w:hint="eastAsia"/>
        </w:rPr>
      </w:pPr>
    </w:p>
    <w:p w14:paraId="1621E218" w14:textId="37F72825" w:rsidR="002C687B" w:rsidRDefault="002C687B">
      <w:pPr>
        <w:rPr>
          <w:rFonts w:hint="eastAsia"/>
        </w:rPr>
      </w:pPr>
      <w:r>
        <w:rPr>
          <w:rFonts w:hint="eastAsia"/>
        </w:rPr>
        <w:t>內容置中</w:t>
      </w:r>
    </w:p>
    <w:p w14:paraId="79E18F39" w14:textId="246693B0" w:rsidR="002C687B" w:rsidRDefault="002C687B">
      <w:r>
        <w:rPr>
          <w:rFonts w:hint="eastAsia"/>
        </w:rPr>
        <w:t>裡面內容邊框為圓形</w:t>
      </w:r>
    </w:p>
    <w:p w14:paraId="613DB4AD" w14:textId="7448E76F" w:rsidR="002C687B" w:rsidRDefault="002C687B">
      <w:pPr>
        <w:rPr>
          <w:rFonts w:hint="eastAsia"/>
        </w:rPr>
      </w:pPr>
      <w:r>
        <w:rPr>
          <w:rFonts w:hint="eastAsia"/>
        </w:rPr>
        <w:t>有打勾跟</w:t>
      </w:r>
      <w:r>
        <w:rPr>
          <w:rFonts w:hint="eastAsia"/>
        </w:rPr>
        <w:t>X</w:t>
      </w:r>
      <w:r>
        <w:rPr>
          <w:rFonts w:hint="eastAsia"/>
        </w:rPr>
        <w:t>的圖形</w:t>
      </w:r>
    </w:p>
    <w:p w14:paraId="6CAF96D7" w14:textId="5F18B1B5" w:rsidR="002C687B" w:rsidRDefault="002C687B">
      <w:r>
        <w:rPr>
          <w:rFonts w:hint="eastAsia"/>
        </w:rPr>
        <w:t>新增一行字</w:t>
      </w:r>
    </w:p>
    <w:p w14:paraId="51666131" w14:textId="1B9183C1" w:rsidR="002C687B" w:rsidRDefault="002C687B">
      <w:r>
        <w:rPr>
          <w:rFonts w:hint="eastAsia"/>
        </w:rPr>
        <w:t>與字中間有間距</w:t>
      </w:r>
    </w:p>
    <w:p w14:paraId="38783AF0" w14:textId="77777777" w:rsidR="002C687B" w:rsidRDefault="002C687B">
      <w:pPr>
        <w:rPr>
          <w:rFonts w:hint="eastAsia"/>
        </w:rPr>
      </w:pPr>
    </w:p>
    <w:p w14:paraId="6A191A55" w14:textId="5B1E29DA" w:rsidR="002C687B" w:rsidRDefault="002C687B">
      <w:r>
        <w:rPr>
          <w:rFonts w:hint="eastAsia"/>
        </w:rPr>
        <w:t>底下新增一行</w:t>
      </w:r>
    </w:p>
    <w:p w14:paraId="2F387666" w14:textId="5D45E045" w:rsidR="002C687B" w:rsidRDefault="002C687B">
      <w:r>
        <w:rPr>
          <w:rFonts w:hint="eastAsia"/>
        </w:rPr>
        <w:t>背景為紅跟綠</w:t>
      </w:r>
    </w:p>
    <w:p w14:paraId="5CB99267" w14:textId="33978291" w:rsidR="002C687B" w:rsidRDefault="002C687B">
      <w:r>
        <w:rPr>
          <w:rFonts w:hint="eastAsia"/>
        </w:rPr>
        <w:t>字體白色</w:t>
      </w:r>
    </w:p>
    <w:p w14:paraId="5678CD51" w14:textId="11FEC0DF" w:rsidR="002C687B" w:rsidRDefault="002C687B"/>
    <w:p w14:paraId="7539E2FB" w14:textId="77777777" w:rsidR="002C687B" w:rsidRDefault="002C687B">
      <w:pPr>
        <w:rPr>
          <w:rFonts w:hint="eastAsia"/>
        </w:rPr>
      </w:pPr>
    </w:p>
    <w:sectPr w:rsidR="002C687B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5B99" w14:textId="77777777" w:rsidR="00207F0E" w:rsidRDefault="00207F0E" w:rsidP="002C687B">
      <w:r>
        <w:separator/>
      </w:r>
    </w:p>
  </w:endnote>
  <w:endnote w:type="continuationSeparator" w:id="0">
    <w:p w14:paraId="128FE428" w14:textId="77777777" w:rsidR="00207F0E" w:rsidRDefault="00207F0E" w:rsidP="002C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1331" w14:textId="77777777" w:rsidR="00207F0E" w:rsidRDefault="00207F0E" w:rsidP="002C687B">
      <w:r>
        <w:separator/>
      </w:r>
    </w:p>
  </w:footnote>
  <w:footnote w:type="continuationSeparator" w:id="0">
    <w:p w14:paraId="39D7C304" w14:textId="77777777" w:rsidR="00207F0E" w:rsidRDefault="00207F0E" w:rsidP="002C6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2"/>
    <w:rsid w:val="00207F0E"/>
    <w:rsid w:val="002C687B"/>
    <w:rsid w:val="004616BB"/>
    <w:rsid w:val="00927DD2"/>
    <w:rsid w:val="00B9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5D39"/>
  <w15:chartTrackingRefBased/>
  <w15:docId w15:val="{32F17B87-73DE-4196-97AE-A09F74D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8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2</cp:revision>
  <dcterms:created xsi:type="dcterms:W3CDTF">2021-05-19T04:59:00Z</dcterms:created>
  <dcterms:modified xsi:type="dcterms:W3CDTF">2021-05-19T05:05:00Z</dcterms:modified>
</cp:coreProperties>
</file>