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EF81" w14:textId="5A8AF84A" w:rsidR="00277821" w:rsidRDefault="002C687B" w:rsidP="00D7162F">
      <w:r w:rsidRPr="007603E1">
        <w:t>挑戰的設計是</w:t>
      </w:r>
      <w:r w:rsidR="00B34545">
        <w:rPr>
          <w:rFonts w:hint="eastAsia"/>
        </w:rPr>
        <w:t xml:space="preserve"> </w:t>
      </w:r>
      <w:r w:rsidR="00FA0204" w:rsidRPr="00FA0204">
        <w:t>https://collectui.com/designers/EyeFant/search</w:t>
      </w:r>
    </w:p>
    <w:p w14:paraId="21366FEB" w14:textId="2064105E" w:rsidR="00277821" w:rsidRDefault="00277821" w:rsidP="00D7162F"/>
    <w:p w14:paraId="39D4A5B0" w14:textId="2B9F5A02" w:rsidR="00FA0204" w:rsidRDefault="00FA0204" w:rsidP="00D7162F">
      <w:r>
        <w:rPr>
          <w:rFonts w:hint="eastAsia"/>
        </w:rPr>
        <w:t>觀察的點</w:t>
      </w:r>
    </w:p>
    <w:p w14:paraId="1B4CDBF1" w14:textId="68A6B033" w:rsidR="00FA0204" w:rsidRDefault="00FA0204" w:rsidP="00D7162F">
      <w:r>
        <w:rPr>
          <w:rFonts w:hint="eastAsia"/>
        </w:rPr>
        <w:t>藍色的底</w:t>
      </w:r>
    </w:p>
    <w:p w14:paraId="2823E6E2" w14:textId="77777777" w:rsidR="00FA0204" w:rsidRDefault="00FA0204" w:rsidP="00D7162F"/>
    <w:p w14:paraId="2E5A122D" w14:textId="507809FC" w:rsidR="00FA0204" w:rsidRDefault="00FA0204" w:rsidP="00D7162F">
      <w:r>
        <w:rPr>
          <w:rFonts w:hint="eastAsia"/>
        </w:rPr>
        <w:t>寬內</w:t>
      </w:r>
      <w:r>
        <w:rPr>
          <w:rFonts w:hint="eastAsia"/>
        </w:rPr>
        <w:t xml:space="preserve"> </w:t>
      </w:r>
    </w:p>
    <w:p w14:paraId="0782350C" w14:textId="4B03AD9B" w:rsidR="00FA0204" w:rsidRDefault="00FA0204" w:rsidP="00D7162F">
      <w:r>
        <w:rPr>
          <w:rFonts w:hint="eastAsia"/>
        </w:rPr>
        <w:t>米色的底，圓角，右上角</w:t>
      </w:r>
      <w:r>
        <w:rPr>
          <w:rFonts w:hint="eastAsia"/>
        </w:rPr>
        <w:t>X</w:t>
      </w:r>
    </w:p>
    <w:p w14:paraId="6728014D" w14:textId="04C6D9B1" w:rsidR="00FA0204" w:rsidRDefault="00FA0204" w:rsidP="00D7162F"/>
    <w:p w14:paraId="5B9A124C" w14:textId="11A9F1AD" w:rsidR="00FA0204" w:rsidRDefault="00FA0204" w:rsidP="00D7162F">
      <w:r>
        <w:rPr>
          <w:rFonts w:hint="eastAsia"/>
        </w:rPr>
        <w:t>搜尋圓框</w:t>
      </w:r>
    </w:p>
    <w:p w14:paraId="1673D1A8" w14:textId="11C6FEB5" w:rsidR="00FA0204" w:rsidRDefault="00FA0204" w:rsidP="00D7162F">
      <w:r>
        <w:rPr>
          <w:rFonts w:hint="eastAsia"/>
        </w:rPr>
        <w:t>左邊輸入，右邊放大鏡</w:t>
      </w:r>
      <w:r>
        <w:t>icon</w:t>
      </w:r>
    </w:p>
    <w:p w14:paraId="1A261B8E" w14:textId="42FBDA19" w:rsidR="00FA0204" w:rsidRDefault="00FA0204" w:rsidP="00D7162F"/>
    <w:p w14:paraId="52EABDCF" w14:textId="10FEC0CF" w:rsidR="00FA0204" w:rsidRDefault="00FA0204" w:rsidP="00D7162F">
      <w:r>
        <w:rPr>
          <w:rFonts w:hint="eastAsia"/>
        </w:rPr>
        <w:t>底下六個顏色的框</w:t>
      </w:r>
    </w:p>
    <w:p w14:paraId="18378EDB" w14:textId="77777777" w:rsidR="00FA0204" w:rsidRDefault="00FA0204" w:rsidP="00D7162F">
      <w:pPr>
        <w:rPr>
          <w:rFonts w:hint="eastAsia"/>
        </w:rPr>
      </w:pPr>
    </w:p>
    <w:sectPr w:rsidR="00FA0204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0E81" w14:textId="77777777" w:rsidR="005D25ED" w:rsidRDefault="005D25ED" w:rsidP="002C687B">
      <w:r>
        <w:separator/>
      </w:r>
    </w:p>
  </w:endnote>
  <w:endnote w:type="continuationSeparator" w:id="0">
    <w:p w14:paraId="36EBBA09" w14:textId="77777777" w:rsidR="005D25ED" w:rsidRDefault="005D25ED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9B6C" w14:textId="77777777" w:rsidR="005D25ED" w:rsidRDefault="005D25ED" w:rsidP="002C687B">
      <w:r>
        <w:separator/>
      </w:r>
    </w:p>
  </w:footnote>
  <w:footnote w:type="continuationSeparator" w:id="0">
    <w:p w14:paraId="4DCA5D14" w14:textId="77777777" w:rsidR="005D25ED" w:rsidRDefault="005D25ED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D0D55"/>
    <w:rsid w:val="00167745"/>
    <w:rsid w:val="00207F0E"/>
    <w:rsid w:val="00277821"/>
    <w:rsid w:val="002A304C"/>
    <w:rsid w:val="002C687B"/>
    <w:rsid w:val="002F39D9"/>
    <w:rsid w:val="00410AF5"/>
    <w:rsid w:val="00421A85"/>
    <w:rsid w:val="004616BB"/>
    <w:rsid w:val="00487EE7"/>
    <w:rsid w:val="00497348"/>
    <w:rsid w:val="004D69B2"/>
    <w:rsid w:val="005C769A"/>
    <w:rsid w:val="005D25ED"/>
    <w:rsid w:val="0064758E"/>
    <w:rsid w:val="006B68A4"/>
    <w:rsid w:val="00743D9A"/>
    <w:rsid w:val="00927DD2"/>
    <w:rsid w:val="0096201F"/>
    <w:rsid w:val="009D52AA"/>
    <w:rsid w:val="00A52D14"/>
    <w:rsid w:val="00B34545"/>
    <w:rsid w:val="00B925F4"/>
    <w:rsid w:val="00C17E0B"/>
    <w:rsid w:val="00C72B34"/>
    <w:rsid w:val="00CB738D"/>
    <w:rsid w:val="00CB796B"/>
    <w:rsid w:val="00CD24C7"/>
    <w:rsid w:val="00D313B1"/>
    <w:rsid w:val="00D51B86"/>
    <w:rsid w:val="00D7162F"/>
    <w:rsid w:val="00EF4099"/>
    <w:rsid w:val="00F7139F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18</cp:revision>
  <dcterms:created xsi:type="dcterms:W3CDTF">2021-05-19T04:59:00Z</dcterms:created>
  <dcterms:modified xsi:type="dcterms:W3CDTF">2021-05-23T11:59:00Z</dcterms:modified>
</cp:coreProperties>
</file>