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353" w14:textId="61DFAB7A" w:rsidR="0056349C" w:rsidRDefault="002C687B" w:rsidP="0056349C">
      <w:pPr>
        <w:rPr>
          <w:rStyle w:val="a7"/>
        </w:rPr>
      </w:pPr>
      <w:r w:rsidRPr="007603E1">
        <w:t>挑戰的設計是</w:t>
      </w:r>
      <w:r w:rsidR="00B34545">
        <w:rPr>
          <w:rFonts w:hint="eastAsia"/>
        </w:rPr>
        <w:t xml:space="preserve"> </w:t>
      </w:r>
      <w:r w:rsidR="0056349C" w:rsidRPr="00CB5A56">
        <w:rPr>
          <w:rStyle w:val="a7"/>
        </w:rPr>
        <w:t>https://collectui.com/designers/davidjnf/tv-app</w:t>
      </w:r>
    </w:p>
    <w:p w14:paraId="02EEEF81" w14:textId="01989D49" w:rsidR="00277821" w:rsidRPr="0056349C" w:rsidRDefault="00277821" w:rsidP="00D7162F"/>
    <w:p w14:paraId="21366FEB" w14:textId="2064105E" w:rsidR="00277821" w:rsidRDefault="00277821" w:rsidP="00D7162F"/>
    <w:p w14:paraId="39D4A5B0" w14:textId="2B9F5A02" w:rsidR="00FA0204" w:rsidRDefault="00FA0204" w:rsidP="00D7162F">
      <w:r>
        <w:rPr>
          <w:rFonts w:hint="eastAsia"/>
        </w:rPr>
        <w:t>觀察的點</w:t>
      </w:r>
    </w:p>
    <w:p w14:paraId="18378EDB" w14:textId="1F47CF1C" w:rsidR="00FA0204" w:rsidRDefault="0056349C" w:rsidP="00D7162F">
      <w:r>
        <w:rPr>
          <w:rFonts w:hint="eastAsia"/>
        </w:rPr>
        <w:t>紫色的底</w:t>
      </w:r>
    </w:p>
    <w:p w14:paraId="24D16186" w14:textId="77777777" w:rsidR="0056349C" w:rsidRDefault="0056349C" w:rsidP="00D7162F"/>
    <w:p w14:paraId="4D91E146" w14:textId="707C0F05" w:rsidR="0056349C" w:rsidRDefault="0056349C" w:rsidP="00D7162F">
      <w:proofErr w:type="gramStart"/>
      <w:r>
        <w:rPr>
          <w:rFonts w:hint="eastAsia"/>
        </w:rPr>
        <w:t>白框</w:t>
      </w:r>
      <w:proofErr w:type="gramEnd"/>
      <w:r>
        <w:t xml:space="preserve"> </w:t>
      </w:r>
      <w:r>
        <w:rPr>
          <w:rFonts w:hint="eastAsia"/>
        </w:rPr>
        <w:t>底部陰影</w:t>
      </w:r>
    </w:p>
    <w:p w14:paraId="20E122C4" w14:textId="4A168017" w:rsidR="0056349C" w:rsidRDefault="0056349C" w:rsidP="00D7162F">
      <w:r>
        <w:rPr>
          <w:rFonts w:hint="eastAsia"/>
        </w:rPr>
        <w:t>左上箭頭像左</w:t>
      </w:r>
    </w:p>
    <w:p w14:paraId="5C3CD4A9" w14:textId="0A6CD612" w:rsidR="0056349C" w:rsidRDefault="0056349C" w:rsidP="00D7162F">
      <w:r>
        <w:rPr>
          <w:rFonts w:hint="eastAsia"/>
        </w:rPr>
        <w:t>一個標題</w:t>
      </w:r>
      <w:r>
        <w:rPr>
          <w:rFonts w:hint="eastAsia"/>
        </w:rPr>
        <w:t xml:space="preserve"> </w:t>
      </w:r>
      <w:r>
        <w:rPr>
          <w:rFonts w:hint="eastAsia"/>
        </w:rPr>
        <w:t>置中</w:t>
      </w:r>
      <w:r>
        <w:rPr>
          <w:rFonts w:hint="eastAsia"/>
        </w:rPr>
        <w:t xml:space="preserve"> </w:t>
      </w:r>
    </w:p>
    <w:p w14:paraId="320EEC9F" w14:textId="7865A455" w:rsidR="0056349C" w:rsidRDefault="0056349C" w:rsidP="00D7162F">
      <w:r>
        <w:rPr>
          <w:rFonts w:hint="eastAsia"/>
        </w:rPr>
        <w:t>一排</w:t>
      </w:r>
      <w:r>
        <w:rPr>
          <w:rFonts w:hint="eastAsia"/>
        </w:rPr>
        <w:t>l</w:t>
      </w:r>
      <w:r>
        <w:t>ist</w:t>
      </w:r>
    </w:p>
    <w:p w14:paraId="137173B5" w14:textId="2F44FAE0" w:rsidR="0056349C" w:rsidRDefault="0056349C" w:rsidP="00D7162F">
      <w:r>
        <w:rPr>
          <w:rFonts w:hint="eastAsia"/>
        </w:rPr>
        <w:t>中間一排圖片，中圖放大，加上播放箭頭</w:t>
      </w:r>
    </w:p>
    <w:p w14:paraId="4990D02B" w14:textId="6CE67812" w:rsidR="0056349C" w:rsidRDefault="0056349C" w:rsidP="00D7162F">
      <w:r>
        <w:rPr>
          <w:rFonts w:hint="eastAsia"/>
        </w:rPr>
        <w:t>副標題</w:t>
      </w:r>
    </w:p>
    <w:p w14:paraId="60992FB1" w14:textId="51117A1B" w:rsidR="0056349C" w:rsidRDefault="0056349C" w:rsidP="00D7162F">
      <w:r>
        <w:rPr>
          <w:rFonts w:hint="eastAsia"/>
        </w:rPr>
        <w:t>最底在一排</w:t>
      </w:r>
      <w:r>
        <w:rPr>
          <w:rFonts w:hint="eastAsia"/>
        </w:rPr>
        <w:t>l</w:t>
      </w:r>
      <w:r>
        <w:t>ist</w:t>
      </w:r>
    </w:p>
    <w:sectPr w:rsidR="0056349C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4705" w14:textId="77777777" w:rsidR="003E6809" w:rsidRDefault="003E6809" w:rsidP="002C687B">
      <w:r>
        <w:separator/>
      </w:r>
    </w:p>
  </w:endnote>
  <w:endnote w:type="continuationSeparator" w:id="0">
    <w:p w14:paraId="1513A4AB" w14:textId="77777777" w:rsidR="003E6809" w:rsidRDefault="003E6809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7AFC" w14:textId="77777777" w:rsidR="003E6809" w:rsidRDefault="003E6809" w:rsidP="002C687B">
      <w:r>
        <w:separator/>
      </w:r>
    </w:p>
  </w:footnote>
  <w:footnote w:type="continuationSeparator" w:id="0">
    <w:p w14:paraId="2B537680" w14:textId="77777777" w:rsidR="003E6809" w:rsidRDefault="003E6809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24641"/>
    <w:rsid w:val="000D0D55"/>
    <w:rsid w:val="00167745"/>
    <w:rsid w:val="00207F0E"/>
    <w:rsid w:val="00277821"/>
    <w:rsid w:val="002A304C"/>
    <w:rsid w:val="002A634E"/>
    <w:rsid w:val="002C687B"/>
    <w:rsid w:val="002F39D9"/>
    <w:rsid w:val="003E6809"/>
    <w:rsid w:val="00410AF5"/>
    <w:rsid w:val="00421A85"/>
    <w:rsid w:val="004616BB"/>
    <w:rsid w:val="00487EE7"/>
    <w:rsid w:val="00497348"/>
    <w:rsid w:val="004D69B2"/>
    <w:rsid w:val="00502AAD"/>
    <w:rsid w:val="0056349C"/>
    <w:rsid w:val="005C769A"/>
    <w:rsid w:val="005D25ED"/>
    <w:rsid w:val="0064758E"/>
    <w:rsid w:val="006B68A4"/>
    <w:rsid w:val="006C669D"/>
    <w:rsid w:val="00743D9A"/>
    <w:rsid w:val="00927DD2"/>
    <w:rsid w:val="0096201F"/>
    <w:rsid w:val="009D52AA"/>
    <w:rsid w:val="00A52D14"/>
    <w:rsid w:val="00B34545"/>
    <w:rsid w:val="00B925F4"/>
    <w:rsid w:val="00C17E0B"/>
    <w:rsid w:val="00C72B34"/>
    <w:rsid w:val="00CB738D"/>
    <w:rsid w:val="00CB796B"/>
    <w:rsid w:val="00CD24C7"/>
    <w:rsid w:val="00D313B1"/>
    <w:rsid w:val="00D51B86"/>
    <w:rsid w:val="00D7162F"/>
    <w:rsid w:val="00EF4099"/>
    <w:rsid w:val="00F7139F"/>
    <w:rsid w:val="00F97854"/>
    <w:rsid w:val="00F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  <w:style w:type="character" w:styleId="a7">
    <w:name w:val="Hyperlink"/>
    <w:basedOn w:val="a0"/>
    <w:uiPriority w:val="99"/>
    <w:unhideWhenUsed/>
    <w:rsid w:val="00563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21</cp:revision>
  <dcterms:created xsi:type="dcterms:W3CDTF">2021-05-19T04:59:00Z</dcterms:created>
  <dcterms:modified xsi:type="dcterms:W3CDTF">2021-05-24T08:12:00Z</dcterms:modified>
</cp:coreProperties>
</file>