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353" w14:textId="37106920" w:rsidR="0056349C" w:rsidRDefault="002C687B" w:rsidP="0056349C">
      <w:pPr>
        <w:rPr>
          <w:rStyle w:val="a7"/>
        </w:rPr>
      </w:pPr>
      <w:r w:rsidRPr="007603E1">
        <w:t>挑戰的設計是</w:t>
      </w:r>
      <w:r w:rsidR="00B34545">
        <w:rPr>
          <w:rFonts w:hint="eastAsia"/>
        </w:rPr>
        <w:t xml:space="preserve"> </w:t>
      </w:r>
      <w:r w:rsidR="004C6987" w:rsidRPr="004C6987">
        <w:t>https://collectui.com/designers/christianong/leaderboard</w:t>
      </w:r>
    </w:p>
    <w:p w14:paraId="02EEEF81" w14:textId="01989D49" w:rsidR="00277821" w:rsidRPr="0056349C" w:rsidRDefault="00277821" w:rsidP="00D7162F"/>
    <w:p w14:paraId="21366FEB" w14:textId="2064105E" w:rsidR="00277821" w:rsidRDefault="00277821" w:rsidP="00D7162F"/>
    <w:p w14:paraId="065344F6" w14:textId="6090E801" w:rsidR="004C6987" w:rsidRDefault="004C6987" w:rsidP="00D7162F">
      <w:r>
        <w:rPr>
          <w:rFonts w:hint="eastAsia"/>
        </w:rPr>
        <w:t>有個上標題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nav</w:t>
      </w:r>
      <w:r>
        <w:rPr>
          <w:rFonts w:hint="eastAsia"/>
        </w:rPr>
        <w:t>下去跑</w:t>
      </w:r>
    </w:p>
    <w:p w14:paraId="40A8E196" w14:textId="29E3142E" w:rsidR="004C6987" w:rsidRDefault="004C6987" w:rsidP="00D7162F">
      <w:r>
        <w:rPr>
          <w:rFonts w:hint="eastAsia"/>
        </w:rPr>
        <w:t>標題有橫線，預計使用兩個</w:t>
      </w:r>
      <w:r>
        <w:rPr>
          <w:rFonts w:hint="eastAsia"/>
        </w:rPr>
        <w:t>d</w:t>
      </w:r>
      <w:r>
        <w:t xml:space="preserve">iv </w:t>
      </w:r>
      <w:r>
        <w:rPr>
          <w:rFonts w:hint="eastAsia"/>
        </w:rPr>
        <w:t>設計底線</w:t>
      </w:r>
      <w:r>
        <w:rPr>
          <w:rFonts w:hint="eastAsia"/>
        </w:rPr>
        <w:t>b</w:t>
      </w:r>
      <w:r>
        <w:t>order 1px</w:t>
      </w:r>
      <w:r>
        <w:rPr>
          <w:rFonts w:hint="eastAsia"/>
        </w:rPr>
        <w:t>，用</w:t>
      </w:r>
      <w:r>
        <w:rPr>
          <w:rFonts w:hint="eastAsia"/>
        </w:rPr>
        <w:t>f</w:t>
      </w:r>
      <w:r>
        <w:t>lort</w:t>
      </w:r>
      <w:r>
        <w:rPr>
          <w:rFonts w:hint="eastAsia"/>
        </w:rPr>
        <w:t>去對齊</w:t>
      </w:r>
    </w:p>
    <w:p w14:paraId="77AEA01C" w14:textId="77777777" w:rsidR="004C6987" w:rsidRDefault="004C6987" w:rsidP="00D7162F"/>
    <w:p w14:paraId="17977499" w14:textId="35D09E28" w:rsidR="004C6987" w:rsidRDefault="004C6987" w:rsidP="00D7162F">
      <w:r>
        <w:rPr>
          <w:rFonts w:hint="eastAsia"/>
        </w:rPr>
        <w:t>下面五個框</w:t>
      </w:r>
      <w:r>
        <w:rPr>
          <w:rFonts w:hint="eastAsia"/>
        </w:rPr>
        <w:t xml:space="preserve"> </w:t>
      </w:r>
      <w:r>
        <w:rPr>
          <w:rFonts w:hint="eastAsia"/>
        </w:rPr>
        <w:t>外表圓框加陰影</w:t>
      </w:r>
    </w:p>
    <w:p w14:paraId="52C7A175" w14:textId="384A8868" w:rsidR="004C6987" w:rsidRDefault="004C6987" w:rsidP="00D7162F">
      <w:r>
        <w:rPr>
          <w:rFonts w:hint="eastAsia"/>
        </w:rPr>
        <w:t>第一個較大</w:t>
      </w:r>
    </w:p>
    <w:p w14:paraId="1E5FD8BF" w14:textId="2AAAC336" w:rsidR="004C6987" w:rsidRDefault="004C6987" w:rsidP="00D7162F">
      <w:r>
        <w:rPr>
          <w:rFonts w:hint="eastAsia"/>
        </w:rPr>
        <w:t>第二個到第五個一樣大</w:t>
      </w:r>
    </w:p>
    <w:p w14:paraId="553AFB15" w14:textId="763FBDA8" w:rsidR="004C6987" w:rsidRDefault="004C6987" w:rsidP="00D7162F"/>
    <w:p w14:paraId="065BBA4A" w14:textId="4CBC27C8" w:rsidR="004C6987" w:rsidRDefault="004C6987" w:rsidP="00D7162F">
      <w:r>
        <w:rPr>
          <w:rFonts w:hint="eastAsia"/>
        </w:rPr>
        <w:t>包覆文字</w:t>
      </w:r>
    </w:p>
    <w:p w14:paraId="0F276754" w14:textId="0B4358C5" w:rsidR="004C6987" w:rsidRDefault="004C6987" w:rsidP="00D7162F">
      <w:r>
        <w:rPr>
          <w:rFonts w:hint="eastAsia"/>
        </w:rPr>
        <w:t>內部頭像圓形</w:t>
      </w:r>
      <w:r>
        <w:rPr>
          <w:rFonts w:hint="eastAsia"/>
        </w:rPr>
        <w:t xml:space="preserve"> </w:t>
      </w:r>
      <w:r>
        <w:rPr>
          <w:rFonts w:hint="eastAsia"/>
        </w:rPr>
        <w:t>靠左</w:t>
      </w:r>
      <w:r>
        <w:rPr>
          <w:rFonts w:hint="eastAsia"/>
        </w:rPr>
        <w:t xml:space="preserve"> </w:t>
      </w:r>
    </w:p>
    <w:p w14:paraId="31B14101" w14:textId="694F1219" w:rsidR="004C6987" w:rsidRDefault="004C6987" w:rsidP="00D7162F">
      <w:r>
        <w:rPr>
          <w:rFonts w:hint="eastAsia"/>
        </w:rPr>
        <w:t>內標題跟文字</w:t>
      </w:r>
    </w:p>
    <w:p w14:paraId="19763F3F" w14:textId="77777777" w:rsidR="004C6987" w:rsidRDefault="004C6987" w:rsidP="00D7162F"/>
    <w:p w14:paraId="1D5CAC19" w14:textId="5F547305" w:rsidR="004C6987" w:rsidRDefault="004C6987" w:rsidP="00D7162F">
      <w:r>
        <w:rPr>
          <w:rFonts w:hint="eastAsia"/>
        </w:rPr>
        <w:t>第一個右邊是黃冠</w:t>
      </w:r>
      <w:r w:rsidR="00F95150">
        <w:rPr>
          <w:rFonts w:hint="eastAsia"/>
        </w:rPr>
        <w:t>，其他數字</w:t>
      </w:r>
    </w:p>
    <w:p w14:paraId="096A8ED8" w14:textId="7BBF0162" w:rsidR="004C6987" w:rsidRPr="004C6987" w:rsidRDefault="00380B74" w:rsidP="00D7162F">
      <w:r w:rsidRPr="00380B74">
        <w:t>https://www.basketball-reference.com/awards/awards_2019.html</w:t>
      </w:r>
    </w:p>
    <w:sectPr w:rsidR="004C6987" w:rsidRPr="004C6987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B8A77" w14:textId="77777777" w:rsidR="00082F44" w:rsidRDefault="00082F44" w:rsidP="002C687B">
      <w:r>
        <w:separator/>
      </w:r>
    </w:p>
  </w:endnote>
  <w:endnote w:type="continuationSeparator" w:id="0">
    <w:p w14:paraId="58EFEA6E" w14:textId="77777777" w:rsidR="00082F44" w:rsidRDefault="00082F44" w:rsidP="002C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63ED" w14:textId="77777777" w:rsidR="00082F44" w:rsidRDefault="00082F44" w:rsidP="002C687B">
      <w:r>
        <w:separator/>
      </w:r>
    </w:p>
  </w:footnote>
  <w:footnote w:type="continuationSeparator" w:id="0">
    <w:p w14:paraId="0C8CF5E6" w14:textId="77777777" w:rsidR="00082F44" w:rsidRDefault="00082F44" w:rsidP="002C6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D2"/>
    <w:rsid w:val="00024641"/>
    <w:rsid w:val="00082F44"/>
    <w:rsid w:val="000D0D55"/>
    <w:rsid w:val="00167745"/>
    <w:rsid w:val="00207F0E"/>
    <w:rsid w:val="00277821"/>
    <w:rsid w:val="002A304C"/>
    <w:rsid w:val="002A634E"/>
    <w:rsid w:val="002C687B"/>
    <w:rsid w:val="002F39D9"/>
    <w:rsid w:val="00380B74"/>
    <w:rsid w:val="003E6809"/>
    <w:rsid w:val="00410AF5"/>
    <w:rsid w:val="00421A85"/>
    <w:rsid w:val="004616BB"/>
    <w:rsid w:val="00487EE7"/>
    <w:rsid w:val="00497348"/>
    <w:rsid w:val="004C6987"/>
    <w:rsid w:val="004D69B2"/>
    <w:rsid w:val="00502AAD"/>
    <w:rsid w:val="0056349C"/>
    <w:rsid w:val="005C769A"/>
    <w:rsid w:val="005D25ED"/>
    <w:rsid w:val="0064758E"/>
    <w:rsid w:val="00677810"/>
    <w:rsid w:val="006B68A4"/>
    <w:rsid w:val="006C669D"/>
    <w:rsid w:val="00743D9A"/>
    <w:rsid w:val="00927DD2"/>
    <w:rsid w:val="0096201F"/>
    <w:rsid w:val="009D52AA"/>
    <w:rsid w:val="00A52D14"/>
    <w:rsid w:val="00B34545"/>
    <w:rsid w:val="00B925F4"/>
    <w:rsid w:val="00C17E0B"/>
    <w:rsid w:val="00C72B34"/>
    <w:rsid w:val="00CB738D"/>
    <w:rsid w:val="00CB796B"/>
    <w:rsid w:val="00CD24C7"/>
    <w:rsid w:val="00D313B1"/>
    <w:rsid w:val="00D51B86"/>
    <w:rsid w:val="00D7162F"/>
    <w:rsid w:val="00EF4099"/>
    <w:rsid w:val="00F7139F"/>
    <w:rsid w:val="00F95150"/>
    <w:rsid w:val="00F97854"/>
    <w:rsid w:val="00FA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5D39"/>
  <w15:chartTrackingRefBased/>
  <w15:docId w15:val="{32F17B87-73DE-4196-97AE-A09F74D3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8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6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6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687B"/>
    <w:rPr>
      <w:sz w:val="20"/>
      <w:szCs w:val="20"/>
    </w:rPr>
  </w:style>
  <w:style w:type="character" w:styleId="a7">
    <w:name w:val="Hyperlink"/>
    <w:basedOn w:val="a0"/>
    <w:uiPriority w:val="99"/>
    <w:unhideWhenUsed/>
    <w:rsid w:val="00563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24</cp:revision>
  <dcterms:created xsi:type="dcterms:W3CDTF">2021-05-19T04:59:00Z</dcterms:created>
  <dcterms:modified xsi:type="dcterms:W3CDTF">2021-06-05T08:12:00Z</dcterms:modified>
</cp:coreProperties>
</file>