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5A86" w14:textId="761CEBD8" w:rsidR="00725235" w:rsidRDefault="00725235">
      <w:r>
        <w:rPr>
          <w:kern w:val="0"/>
        </w:rPr>
        <w:t>https://collectui.com/designers/eddydezuraud/sign-up</w:t>
      </w:r>
    </w:p>
    <w:p w14:paraId="28D9F4AF" w14:textId="77777777" w:rsidR="00725235" w:rsidRDefault="00725235"/>
    <w:p w14:paraId="7A7B6A3D" w14:textId="67079487" w:rsidR="004616BB" w:rsidRDefault="00B3686B">
      <w:r>
        <w:rPr>
          <w:rFonts w:hint="eastAsia"/>
        </w:rPr>
        <w:t>背景漸層色由左至右</w:t>
      </w:r>
    </w:p>
    <w:p w14:paraId="1119D2C7" w14:textId="26B7D0D2" w:rsidR="00B3686B" w:rsidRDefault="00B3686B"/>
    <w:p w14:paraId="4EB3D741" w14:textId="56C7D634" w:rsidR="00B3686B" w:rsidRDefault="00B3686B">
      <w:r>
        <w:rPr>
          <w:rFonts w:hint="eastAsia"/>
        </w:rPr>
        <w:t>上方頭像圓形，有</w:t>
      </w:r>
      <w:r>
        <w:rPr>
          <w:rFonts w:hint="eastAsia"/>
        </w:rPr>
        <w:t>p</w:t>
      </w:r>
      <w:r>
        <w:t>adding</w:t>
      </w:r>
    </w:p>
    <w:p w14:paraId="128039E0" w14:textId="776F6330" w:rsidR="00B3686B" w:rsidRDefault="00B3686B"/>
    <w:p w14:paraId="073D183C" w14:textId="4FFB21BC" w:rsidR="00336AAF" w:rsidRDefault="00336AAF">
      <w:r>
        <w:rPr>
          <w:rFonts w:hint="eastAsia"/>
        </w:rPr>
        <w:t>框內背景為白</w:t>
      </w:r>
    </w:p>
    <w:p w14:paraId="4B715A0A" w14:textId="53DA5FDD" w:rsidR="00B3686B" w:rsidRDefault="00B3686B">
      <w:r>
        <w:rPr>
          <w:rFonts w:hint="eastAsia"/>
        </w:rPr>
        <w:t>標題粉色</w:t>
      </w:r>
    </w:p>
    <w:p w14:paraId="3B78803E" w14:textId="44F49E72" w:rsidR="00B3686B" w:rsidRDefault="00B3686B">
      <w:r>
        <w:rPr>
          <w:rFonts w:hint="eastAsia"/>
        </w:rPr>
        <w:t>四個</w:t>
      </w:r>
      <w:r>
        <w:t>input</w:t>
      </w:r>
      <w:r>
        <w:rPr>
          <w:rFonts w:hint="eastAsia"/>
        </w:rPr>
        <w:t>兩個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rPr>
          <w:rFonts w:hint="eastAsia"/>
        </w:rPr>
        <w:t>等寬</w:t>
      </w:r>
      <w:r w:rsidR="00DA1B93">
        <w:rPr>
          <w:rFonts w:hint="eastAsia"/>
        </w:rPr>
        <w:t>，</w:t>
      </w:r>
    </w:p>
    <w:p w14:paraId="632239B7" w14:textId="330CFFE4" w:rsidR="00B3686B" w:rsidRPr="00DA1B93" w:rsidRDefault="00B3686B"/>
    <w:p w14:paraId="14C1A293" w14:textId="4836C493" w:rsidR="00B3686B" w:rsidRDefault="00B3686B">
      <w:r>
        <w:rPr>
          <w:rFonts w:hint="eastAsia"/>
        </w:rPr>
        <w:t>按鈕一</w:t>
      </w:r>
      <w:r>
        <w:rPr>
          <w:rFonts w:hint="eastAsia"/>
        </w:rPr>
        <w:t xml:space="preserve"> </w:t>
      </w:r>
      <w:r>
        <w:rPr>
          <w:rFonts w:hint="eastAsia"/>
        </w:rPr>
        <w:t>深粉色背景白字</w:t>
      </w:r>
    </w:p>
    <w:p w14:paraId="489813FC" w14:textId="18917246" w:rsidR="00B3686B" w:rsidRDefault="00B3686B">
      <w:r>
        <w:rPr>
          <w:rFonts w:hint="eastAsia"/>
        </w:rPr>
        <w:t>按鈕二</w:t>
      </w:r>
      <w:r>
        <w:rPr>
          <w:rFonts w:hint="eastAsia"/>
        </w:rPr>
        <w:t xml:space="preserve"> </w:t>
      </w:r>
      <w:r>
        <w:rPr>
          <w:rFonts w:hint="eastAsia"/>
        </w:rPr>
        <w:t>藍背景白字</w:t>
      </w:r>
    </w:p>
    <w:sectPr w:rsidR="00B3686B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7A"/>
    <w:rsid w:val="00336AAF"/>
    <w:rsid w:val="004616BB"/>
    <w:rsid w:val="00725235"/>
    <w:rsid w:val="00A6197A"/>
    <w:rsid w:val="00B3686B"/>
    <w:rsid w:val="00B925F4"/>
    <w:rsid w:val="00DA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D50D"/>
  <w15:chartTrackingRefBased/>
  <w15:docId w15:val="{392E8E6E-2EEE-4CF9-BCBF-074366DF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5</cp:revision>
  <dcterms:created xsi:type="dcterms:W3CDTF">2021-06-25T02:55:00Z</dcterms:created>
  <dcterms:modified xsi:type="dcterms:W3CDTF">2021-06-25T13:29:00Z</dcterms:modified>
</cp:coreProperties>
</file>