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97B7" w14:textId="75DBE768" w:rsidR="007173F8" w:rsidRDefault="00877C5F">
      <w:r w:rsidRPr="00877C5F">
        <w:t>https://collectui.com/designers/Craftwork/checkout</w:t>
      </w:r>
    </w:p>
    <w:p w14:paraId="4CFD5ACA" w14:textId="50C55299" w:rsidR="00B50233" w:rsidRDefault="00B50233">
      <w:r>
        <w:rPr>
          <w:rFonts w:hint="eastAsia"/>
        </w:rPr>
        <w:t>灰底</w:t>
      </w:r>
    </w:p>
    <w:p w14:paraId="06DC50AE" w14:textId="77777777" w:rsidR="00B50233" w:rsidRDefault="00B50233"/>
    <w:p w14:paraId="59BCF207" w14:textId="3E36879D" w:rsidR="00B50233" w:rsidRDefault="00B50233">
      <w:r>
        <w:rPr>
          <w:rFonts w:hint="eastAsia"/>
        </w:rPr>
        <w:t>左上角一個按鈕吧，圓角藍底白字，藍陰影</w:t>
      </w:r>
    </w:p>
    <w:p w14:paraId="07A8E952" w14:textId="6BE9A912" w:rsidR="00B50233" w:rsidRDefault="00B50233">
      <w:r>
        <w:rPr>
          <w:rFonts w:hint="eastAsia"/>
        </w:rPr>
        <w:t>裡面有一個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，圓角透明底，青色框，青色字</w:t>
      </w:r>
    </w:p>
    <w:p w14:paraId="7E081617" w14:textId="1744689E" w:rsidR="00B50233" w:rsidRDefault="00B50233"/>
    <w:p w14:paraId="2067A10F" w14:textId="77777777" w:rsidR="00B50233" w:rsidRDefault="00B50233">
      <w:r>
        <w:rPr>
          <w:rFonts w:hint="eastAsia"/>
        </w:rPr>
        <w:t>主體白底黑字</w:t>
      </w:r>
    </w:p>
    <w:p w14:paraId="366E3D68" w14:textId="5E164E8E" w:rsidR="00B50233" w:rsidRDefault="00B50233">
      <w:r>
        <w:rPr>
          <w:rFonts w:hint="eastAsia"/>
        </w:rPr>
        <w:t>底部按鈕黑底白字</w:t>
      </w:r>
    </w:p>
    <w:p w14:paraId="3D14A29E" w14:textId="5BAF6CB3" w:rsidR="00B50233" w:rsidRDefault="00B50233"/>
    <w:p w14:paraId="02551D60" w14:textId="58EF04A8" w:rsidR="00B50233" w:rsidRDefault="00B50233">
      <w:r>
        <w:rPr>
          <w:rFonts w:hint="eastAsia"/>
        </w:rPr>
        <w:t>介紹處有幾字粗體</w:t>
      </w:r>
    </w:p>
    <w:p w14:paraId="2A9E203E" w14:textId="77777777" w:rsidR="00B50233" w:rsidRDefault="00B50233"/>
    <w:p w14:paraId="6492952B" w14:textId="0F47BD19" w:rsidR="00B50233" w:rsidRDefault="00B50233">
      <w:r>
        <w:rPr>
          <w:rFonts w:hint="eastAsia"/>
        </w:rPr>
        <w:t>信用卡圖式</w:t>
      </w:r>
    </w:p>
    <w:p w14:paraId="4E2E2200" w14:textId="5ADB437F" w:rsidR="00B50233" w:rsidRDefault="00B50233"/>
    <w:p w14:paraId="28B955C0" w14:textId="18D09433" w:rsidR="00B50233" w:rsidRDefault="00B50233">
      <w:r>
        <w:rPr>
          <w:rFonts w:hint="eastAsia"/>
        </w:rPr>
        <w:t>資料內容，灰框</w:t>
      </w:r>
    </w:p>
    <w:p w14:paraId="2CDC0698" w14:textId="331BA580" w:rsidR="00B50233" w:rsidRDefault="00B50233">
      <w:r>
        <w:rPr>
          <w:rFonts w:hint="eastAsia"/>
        </w:rPr>
        <w:t>國家為下拉選單</w:t>
      </w:r>
    </w:p>
    <w:p w14:paraId="46A8E436" w14:textId="73434ED4" w:rsidR="00B50233" w:rsidRDefault="00B50233">
      <w:r>
        <w:rPr>
          <w:rFonts w:hint="eastAsia"/>
        </w:rPr>
        <w:t>立體效果陰影灰</w:t>
      </w:r>
    </w:p>
    <w:p w14:paraId="7FE89D66" w14:textId="723B3DE5" w:rsidR="00877C5F" w:rsidRDefault="00877C5F" w:rsidP="00877C5F"/>
    <w:p w14:paraId="78340D21" w14:textId="77777777" w:rsidR="00877C5F" w:rsidRPr="00877C5F" w:rsidRDefault="00877C5F">
      <w:pPr>
        <w:rPr>
          <w:rFonts w:hint="eastAsia"/>
        </w:rPr>
      </w:pPr>
    </w:p>
    <w:sectPr w:rsidR="00877C5F" w:rsidRPr="00877C5F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E6"/>
    <w:rsid w:val="003313E6"/>
    <w:rsid w:val="004616BB"/>
    <w:rsid w:val="007173F8"/>
    <w:rsid w:val="00877C5F"/>
    <w:rsid w:val="00B50233"/>
    <w:rsid w:val="00B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804C"/>
  <w15:chartTrackingRefBased/>
  <w15:docId w15:val="{8E4E4813-49D3-445F-8AA9-2589B2CE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5</cp:revision>
  <dcterms:created xsi:type="dcterms:W3CDTF">2021-06-25T04:03:00Z</dcterms:created>
  <dcterms:modified xsi:type="dcterms:W3CDTF">2021-06-25T13:29:00Z</dcterms:modified>
</cp:coreProperties>
</file>