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0DE9" w14:textId="1BF9B6CE" w:rsidR="002C687B" w:rsidRPr="007603E1" w:rsidRDefault="002C687B" w:rsidP="002C687B">
      <w:r w:rsidRPr="007603E1">
        <w:t>挑戰的設計是</w:t>
      </w:r>
      <w:r w:rsidRPr="007603E1">
        <w:t> </w:t>
      </w:r>
      <w:r w:rsidR="00C72B34" w:rsidRPr="00C72B34">
        <w:t>https://collectui.com/designers/CristhGunners/social-share</w:t>
      </w:r>
    </w:p>
    <w:p w14:paraId="737FA139" w14:textId="77777777" w:rsidR="002C687B" w:rsidRDefault="002C687B" w:rsidP="002C687B"/>
    <w:p w14:paraId="0258F209" w14:textId="77777777" w:rsidR="002C687B" w:rsidRDefault="002C687B" w:rsidP="002C687B">
      <w:r>
        <w:rPr>
          <w:rFonts w:hint="eastAsia"/>
        </w:rPr>
        <w:t>觀察的點</w:t>
      </w:r>
    </w:p>
    <w:p w14:paraId="7539E2FB" w14:textId="47BF1492" w:rsidR="002C687B" w:rsidRDefault="00C72B34">
      <w:r>
        <w:rPr>
          <w:rFonts w:hint="eastAsia"/>
        </w:rPr>
        <w:t>一個盒子包覆全部</w:t>
      </w:r>
    </w:p>
    <w:p w14:paraId="08850061" w14:textId="06ED04A5" w:rsidR="00C72B34" w:rsidRDefault="00C72B34">
      <w:r>
        <w:rPr>
          <w:rFonts w:hint="eastAsia"/>
        </w:rPr>
        <w:t>背景為白</w:t>
      </w:r>
    </w:p>
    <w:p w14:paraId="4DD7DD85" w14:textId="6D5A1E44" w:rsidR="00C72B34" w:rsidRDefault="00C72B34"/>
    <w:p w14:paraId="35480692" w14:textId="4F1C108D" w:rsidR="00C72B34" w:rsidRDefault="00C72B34">
      <w:r>
        <w:rPr>
          <w:rFonts w:hint="eastAsia"/>
        </w:rPr>
        <w:t>標題黑</w:t>
      </w:r>
    </w:p>
    <w:p w14:paraId="02B3D781" w14:textId="74837CED" w:rsidR="00C72B34" w:rsidRDefault="00C72B34">
      <w:pPr>
        <w:rPr>
          <w:rFonts w:hint="eastAsia"/>
        </w:rPr>
      </w:pPr>
      <w:r>
        <w:rPr>
          <w:rFonts w:hint="eastAsia"/>
        </w:rPr>
        <w:t>字體</w:t>
      </w:r>
      <w:r w:rsidRPr="00C72B34">
        <w:t>Arial</w:t>
      </w:r>
    </w:p>
    <w:p w14:paraId="53CB8309" w14:textId="55622D9E" w:rsidR="00C72B34" w:rsidRDefault="00C72B34">
      <w:r>
        <w:rPr>
          <w:rFonts w:hint="eastAsia"/>
        </w:rPr>
        <w:t>五個圓平均寬度</w:t>
      </w:r>
    </w:p>
    <w:p w14:paraId="327CF3A5" w14:textId="77777777" w:rsidR="00C72B34" w:rsidRDefault="00C72B34">
      <w:pPr>
        <w:rPr>
          <w:rFonts w:hint="eastAsia"/>
        </w:rPr>
      </w:pPr>
    </w:p>
    <w:p w14:paraId="79D8FA5F" w14:textId="4E23E962" w:rsidR="00C72B34" w:rsidRDefault="00C72B34">
      <w:r>
        <w:rPr>
          <w:rFonts w:hint="eastAsia"/>
        </w:rPr>
        <w:t>按鈕綠底白字</w:t>
      </w:r>
    </w:p>
    <w:p w14:paraId="52BD2BD1" w14:textId="0B7F9B14" w:rsidR="00C72B34" w:rsidRDefault="00C72B34">
      <w:r>
        <w:rPr>
          <w:rFonts w:hint="eastAsia"/>
        </w:rPr>
        <w:t>字體</w:t>
      </w:r>
      <w:r>
        <w:rPr>
          <w:rFonts w:hint="eastAsia"/>
        </w:rPr>
        <w:t>a</w:t>
      </w:r>
      <w:r>
        <w:t>ria</w:t>
      </w:r>
    </w:p>
    <w:p w14:paraId="396D03C4" w14:textId="26364435" w:rsidR="00C72B34" w:rsidRDefault="00C72B34"/>
    <w:p w14:paraId="0AE35C1B" w14:textId="77777777" w:rsidR="00C72B34" w:rsidRDefault="00C72B34">
      <w:pPr>
        <w:rPr>
          <w:rFonts w:hint="eastAsia"/>
        </w:rPr>
      </w:pPr>
    </w:p>
    <w:sectPr w:rsidR="00C72B34" w:rsidSect="00B925F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043B9" w14:textId="77777777" w:rsidR="00F7139F" w:rsidRDefault="00F7139F" w:rsidP="002C687B">
      <w:r>
        <w:separator/>
      </w:r>
    </w:p>
  </w:endnote>
  <w:endnote w:type="continuationSeparator" w:id="0">
    <w:p w14:paraId="3DD1D3D2" w14:textId="77777777" w:rsidR="00F7139F" w:rsidRDefault="00F7139F" w:rsidP="002C6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91049" w14:textId="77777777" w:rsidR="00F7139F" w:rsidRDefault="00F7139F" w:rsidP="002C687B">
      <w:r>
        <w:separator/>
      </w:r>
    </w:p>
  </w:footnote>
  <w:footnote w:type="continuationSeparator" w:id="0">
    <w:p w14:paraId="6B4A937D" w14:textId="77777777" w:rsidR="00F7139F" w:rsidRDefault="00F7139F" w:rsidP="002C6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D2"/>
    <w:rsid w:val="00207F0E"/>
    <w:rsid w:val="002C687B"/>
    <w:rsid w:val="004616BB"/>
    <w:rsid w:val="00743D9A"/>
    <w:rsid w:val="00927DD2"/>
    <w:rsid w:val="00B925F4"/>
    <w:rsid w:val="00C72B34"/>
    <w:rsid w:val="00F7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E5D39"/>
  <w15:chartTrackingRefBased/>
  <w15:docId w15:val="{32F17B87-73DE-4196-97AE-A09F74D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8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68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68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3</cp:revision>
  <dcterms:created xsi:type="dcterms:W3CDTF">2021-05-19T04:59:00Z</dcterms:created>
  <dcterms:modified xsi:type="dcterms:W3CDTF">2021-05-19T09:28:00Z</dcterms:modified>
</cp:coreProperties>
</file>