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2094B36C" w:rsidR="002C687B" w:rsidRPr="007603E1" w:rsidRDefault="002C687B" w:rsidP="002C687B">
      <w:r w:rsidRPr="007603E1">
        <w:t>挑戰的設計是</w:t>
      </w:r>
      <w:r w:rsidR="00A52D14" w:rsidRPr="00A52D14">
        <w:t>https://collectui.com/designers/JohannessenMari/single-product</w:t>
      </w:r>
    </w:p>
    <w:p w14:paraId="737FA139" w14:textId="77777777" w:rsidR="002C687B" w:rsidRDefault="002C687B" w:rsidP="002C687B"/>
    <w:p w14:paraId="0258F209" w14:textId="77777777" w:rsidR="002C687B" w:rsidRDefault="002C687B" w:rsidP="002C687B">
      <w:r>
        <w:rPr>
          <w:rFonts w:hint="eastAsia"/>
        </w:rPr>
        <w:t>觀察的點</w:t>
      </w:r>
    </w:p>
    <w:p w14:paraId="0AE35C1B" w14:textId="029B411B" w:rsidR="00C72B34" w:rsidRDefault="00D7162F">
      <w:r>
        <w:t>body</w:t>
      </w:r>
      <w:r>
        <w:rPr>
          <w:rFonts w:hint="eastAsia"/>
        </w:rPr>
        <w:t>背景為綠色</w:t>
      </w:r>
    </w:p>
    <w:p w14:paraId="191D613B" w14:textId="41FF27E3" w:rsidR="00D7162F" w:rsidRDefault="00D7162F">
      <w:r>
        <w:rPr>
          <w:rFonts w:hint="eastAsia"/>
        </w:rPr>
        <w:t>左上有字</w:t>
      </w:r>
    </w:p>
    <w:p w14:paraId="74AA088D" w14:textId="35372D72" w:rsidR="00D7162F" w:rsidRDefault="00D7162F">
      <w:r>
        <w:rPr>
          <w:rFonts w:hint="eastAsia"/>
        </w:rPr>
        <w:t>右邊有愛心</w:t>
      </w:r>
    </w:p>
    <w:p w14:paraId="20D74602" w14:textId="4CD40DF5" w:rsidR="00D7162F" w:rsidRDefault="00D7162F">
      <w:r>
        <w:rPr>
          <w:rFonts w:hint="eastAsia"/>
        </w:rPr>
        <w:t>上面盒子加灰色底線</w:t>
      </w:r>
    </w:p>
    <w:p w14:paraId="32F05DD9" w14:textId="77777777" w:rsidR="00D7162F" w:rsidRDefault="00D7162F"/>
    <w:p w14:paraId="7E284BDD" w14:textId="47F2DE38" w:rsidR="00D7162F" w:rsidRDefault="00D7162F">
      <w:r>
        <w:rPr>
          <w:rFonts w:hint="eastAsia"/>
        </w:rPr>
        <w:t>下層左邊</w:t>
      </w:r>
      <w:r>
        <w:rPr>
          <w:rFonts w:hint="eastAsia"/>
        </w:rPr>
        <w:t>40%</w:t>
      </w:r>
    </w:p>
    <w:p w14:paraId="4B43D63F" w14:textId="4886DE96" w:rsidR="00D7162F" w:rsidRDefault="00D7162F">
      <w:r>
        <w:rPr>
          <w:rFonts w:hint="eastAsia"/>
        </w:rPr>
        <w:t>下層右邊</w:t>
      </w:r>
      <w:r>
        <w:rPr>
          <w:rFonts w:hint="eastAsia"/>
        </w:rPr>
        <w:t>60%</w:t>
      </w:r>
    </w:p>
    <w:p w14:paraId="6AEAD792" w14:textId="7C6CAD70" w:rsidR="00D7162F" w:rsidRDefault="00D7162F">
      <w:r>
        <w:rPr>
          <w:rFonts w:hint="eastAsia"/>
        </w:rPr>
        <w:t>右邊內容</w:t>
      </w:r>
    </w:p>
    <w:p w14:paraId="7915F7DB" w14:textId="60DF2066" w:rsidR="00D7162F" w:rsidRDefault="00D7162F">
      <w:r>
        <w:rPr>
          <w:rFonts w:hint="eastAsia"/>
        </w:rPr>
        <w:t>h</w:t>
      </w:r>
      <w:r>
        <w:t xml:space="preserve">2 </w:t>
      </w:r>
      <w:proofErr w:type="gramStart"/>
      <w:r>
        <w:rPr>
          <w:rFonts w:hint="eastAsia"/>
        </w:rPr>
        <w:t>字深黑</w:t>
      </w:r>
      <w:proofErr w:type="gramEnd"/>
    </w:p>
    <w:p w14:paraId="71A8EE00" w14:textId="197E85BE" w:rsidR="00D7162F" w:rsidRDefault="00D7162F">
      <w:r>
        <w:rPr>
          <w:rFonts w:hint="eastAsia"/>
        </w:rPr>
        <w:t xml:space="preserve">P </w:t>
      </w:r>
      <w:proofErr w:type="gramStart"/>
      <w:r>
        <w:rPr>
          <w:rFonts w:hint="eastAsia"/>
        </w:rPr>
        <w:t>字淺灰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字大小</w:t>
      </w:r>
      <w:r>
        <w:rPr>
          <w:rFonts w:hint="eastAsia"/>
        </w:rPr>
        <w:t>P</w:t>
      </w:r>
      <w:r>
        <w:rPr>
          <w:rFonts w:hint="eastAsia"/>
        </w:rPr>
        <w:t>相同</w:t>
      </w:r>
    </w:p>
    <w:p w14:paraId="3C58B9B6" w14:textId="26171062" w:rsidR="00D7162F" w:rsidRDefault="00D7162F">
      <w:r>
        <w:rPr>
          <w:rFonts w:hint="eastAsia"/>
        </w:rPr>
        <w:t>價格</w:t>
      </w:r>
      <w:r>
        <w:rPr>
          <w:rFonts w:hint="eastAsia"/>
        </w:rPr>
        <w:t xml:space="preserve">P  </w:t>
      </w:r>
      <w:proofErr w:type="gramStart"/>
      <w:r>
        <w:rPr>
          <w:rFonts w:hint="eastAsia"/>
        </w:rPr>
        <w:t>字深黑</w:t>
      </w:r>
      <w:proofErr w:type="gramEnd"/>
    </w:p>
    <w:p w14:paraId="4248E83F" w14:textId="25DD775C" w:rsidR="00D7162F" w:rsidRDefault="00D7162F" w:rsidP="00D7162F">
      <w:r>
        <w:rPr>
          <w:rFonts w:hint="eastAsia"/>
        </w:rPr>
        <w:t xml:space="preserve">P </w:t>
      </w:r>
      <w:proofErr w:type="gramStart"/>
      <w:r>
        <w:rPr>
          <w:rFonts w:hint="eastAsia"/>
        </w:rPr>
        <w:t>字淺灰</w:t>
      </w:r>
      <w:proofErr w:type="gramEnd"/>
    </w:p>
    <w:p w14:paraId="3C38BF47" w14:textId="2CA0F0EC" w:rsidR="00D7162F" w:rsidRDefault="00D7162F" w:rsidP="00D7162F">
      <w:pPr>
        <w:rPr>
          <w:rFonts w:hint="eastAsia"/>
        </w:rPr>
      </w:pPr>
      <w:r>
        <w:rPr>
          <w:rFonts w:hint="eastAsia"/>
        </w:rPr>
        <w:t>按鈕、字</w:t>
      </w:r>
      <w:proofErr w:type="gramStart"/>
      <w:r>
        <w:rPr>
          <w:rFonts w:hint="eastAsia"/>
        </w:rPr>
        <w:t>跟框、淺灰</w:t>
      </w:r>
      <w:proofErr w:type="gramEnd"/>
      <w:r>
        <w:rPr>
          <w:rFonts w:hint="eastAsia"/>
        </w:rPr>
        <w:t>、白底</w:t>
      </w:r>
    </w:p>
    <w:p w14:paraId="19ED16F5" w14:textId="3F15CC3C" w:rsidR="00D7162F" w:rsidRDefault="00D7162F" w:rsidP="00D7162F">
      <w:pPr>
        <w:rPr>
          <w:rFonts w:hint="eastAsia"/>
        </w:rPr>
      </w:pPr>
    </w:p>
    <w:sectPr w:rsidR="00D7162F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38B8" w14:textId="77777777" w:rsidR="00D313B1" w:rsidRDefault="00D313B1" w:rsidP="002C687B">
      <w:r>
        <w:separator/>
      </w:r>
    </w:p>
  </w:endnote>
  <w:endnote w:type="continuationSeparator" w:id="0">
    <w:p w14:paraId="23610E74" w14:textId="77777777" w:rsidR="00D313B1" w:rsidRDefault="00D313B1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356A" w14:textId="77777777" w:rsidR="00D313B1" w:rsidRDefault="00D313B1" w:rsidP="002C687B">
      <w:r>
        <w:separator/>
      </w:r>
    </w:p>
  </w:footnote>
  <w:footnote w:type="continuationSeparator" w:id="0">
    <w:p w14:paraId="54ED4E1A" w14:textId="77777777" w:rsidR="00D313B1" w:rsidRDefault="00D313B1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D0D55"/>
    <w:rsid w:val="00207F0E"/>
    <w:rsid w:val="002A304C"/>
    <w:rsid w:val="002C687B"/>
    <w:rsid w:val="002F39D9"/>
    <w:rsid w:val="00410AF5"/>
    <w:rsid w:val="004616BB"/>
    <w:rsid w:val="004D69B2"/>
    <w:rsid w:val="00743D9A"/>
    <w:rsid w:val="00927DD2"/>
    <w:rsid w:val="009D52AA"/>
    <w:rsid w:val="00A52D14"/>
    <w:rsid w:val="00B925F4"/>
    <w:rsid w:val="00C72B34"/>
    <w:rsid w:val="00D313B1"/>
    <w:rsid w:val="00D7162F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7</cp:revision>
  <dcterms:created xsi:type="dcterms:W3CDTF">2021-05-19T04:59:00Z</dcterms:created>
  <dcterms:modified xsi:type="dcterms:W3CDTF">2021-05-20T12:50:00Z</dcterms:modified>
</cp:coreProperties>
</file>