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0463DF50" w:rsidR="002C687B" w:rsidRPr="007603E1" w:rsidRDefault="002C687B" w:rsidP="002C687B">
      <w:r w:rsidRPr="007603E1">
        <w:t>挑戰的設計是</w:t>
      </w:r>
      <w:r w:rsidR="00024641" w:rsidRPr="00024641">
        <w:t>https://collectui.com/designers/pluczak/pop-up-overlay</w:t>
      </w:r>
    </w:p>
    <w:p w14:paraId="737FA139" w14:textId="77777777" w:rsidR="002C687B" w:rsidRDefault="002C687B" w:rsidP="002C687B"/>
    <w:p w14:paraId="0258F209" w14:textId="77777777" w:rsidR="002C687B" w:rsidRDefault="002C687B" w:rsidP="002C687B">
      <w:r>
        <w:rPr>
          <w:rFonts w:hint="eastAsia"/>
        </w:rPr>
        <w:t>觀察的點</w:t>
      </w:r>
    </w:p>
    <w:p w14:paraId="681A7EA7" w14:textId="0D4D55D8" w:rsidR="005C769A" w:rsidRDefault="00024641" w:rsidP="00D7162F">
      <w:r>
        <w:rPr>
          <w:rFonts w:hint="eastAsia"/>
        </w:rPr>
        <w:t>圓形外框有隱影</w:t>
      </w:r>
    </w:p>
    <w:p w14:paraId="6AE2F1E5" w14:textId="79C004F4" w:rsidR="00024641" w:rsidRDefault="00024641" w:rsidP="00D7162F">
      <w:r>
        <w:rPr>
          <w:rFonts w:hint="eastAsia"/>
        </w:rPr>
        <w:t>上層綠色底</w:t>
      </w:r>
    </w:p>
    <w:p w14:paraId="568AFF39" w14:textId="410F38D5" w:rsidR="00024641" w:rsidRDefault="00024641" w:rsidP="00D7162F">
      <w:r>
        <w:rPr>
          <w:rFonts w:hint="eastAsia"/>
        </w:rPr>
        <w:t>中間的</w:t>
      </w:r>
      <w:r>
        <w:t>logo</w:t>
      </w:r>
      <w:r>
        <w:rPr>
          <w:rFonts w:hint="eastAsia"/>
        </w:rPr>
        <w:t>對話氣泡、</w:t>
      </w:r>
      <w:proofErr w:type="gramStart"/>
      <w:r>
        <w:rPr>
          <w:rFonts w:hint="eastAsia"/>
        </w:rPr>
        <w:t>打勾圖</w:t>
      </w:r>
      <w:proofErr w:type="gramEnd"/>
      <w:r>
        <w:rPr>
          <w:rFonts w:hint="eastAsia"/>
        </w:rPr>
        <w:t>、白底</w:t>
      </w:r>
    </w:p>
    <w:p w14:paraId="0004173A" w14:textId="15967AEC" w:rsidR="00024641" w:rsidRDefault="00024641" w:rsidP="00D7162F">
      <w:r>
        <w:rPr>
          <w:rFonts w:hint="eastAsia"/>
        </w:rPr>
        <w:t>點為</w:t>
      </w:r>
      <w:r>
        <w:rPr>
          <w:rFonts w:hint="eastAsia"/>
        </w:rPr>
        <w:t>+</w:t>
      </w:r>
      <w:r>
        <w:rPr>
          <w:rFonts w:hint="eastAsia"/>
        </w:rPr>
        <w:t>符號灰色</w:t>
      </w:r>
    </w:p>
    <w:p w14:paraId="48F66B3A" w14:textId="4613BBDB" w:rsidR="00024641" w:rsidRDefault="00024641" w:rsidP="00D7162F">
      <w:proofErr w:type="gramStart"/>
      <w:r>
        <w:rPr>
          <w:rFonts w:hint="eastAsia"/>
        </w:rPr>
        <w:t>下面白</w:t>
      </w:r>
      <w:proofErr w:type="gramEnd"/>
      <w:r>
        <w:rPr>
          <w:rFonts w:hint="eastAsia"/>
        </w:rPr>
        <w:t>底</w:t>
      </w:r>
    </w:p>
    <w:p w14:paraId="063D9D3A" w14:textId="77777777" w:rsidR="00024641" w:rsidRDefault="00024641" w:rsidP="00D7162F">
      <w:r>
        <w:rPr>
          <w:rFonts w:hint="eastAsia"/>
        </w:rPr>
        <w:t>一個框框住</w:t>
      </w:r>
    </w:p>
    <w:p w14:paraId="7E1A8EB5" w14:textId="4406B01E" w:rsidR="00024641" w:rsidRDefault="00024641" w:rsidP="00D7162F">
      <w:r>
        <w:rPr>
          <w:rFonts w:hint="eastAsia"/>
        </w:rPr>
        <w:t>h</w:t>
      </w:r>
      <w:r>
        <w:t>2</w:t>
      </w:r>
      <w:r>
        <w:rPr>
          <w:rFonts w:hint="eastAsia"/>
        </w:rPr>
        <w:t>標題</w:t>
      </w:r>
      <w:r w:rsidR="00421A85">
        <w:rPr>
          <w:rFonts w:hint="eastAsia"/>
        </w:rPr>
        <w:t xml:space="preserve"> </w:t>
      </w:r>
      <w:r w:rsidR="00421A85">
        <w:rPr>
          <w:rFonts w:hint="eastAsia"/>
        </w:rPr>
        <w:t>深黑</w:t>
      </w:r>
    </w:p>
    <w:p w14:paraId="318209E1" w14:textId="2349C26A" w:rsidR="00024641" w:rsidRDefault="00024641" w:rsidP="00D7162F">
      <w:r>
        <w:rPr>
          <w:rFonts w:hint="eastAsia"/>
        </w:rPr>
        <w:t>p</w:t>
      </w:r>
      <w:r w:rsidR="00421A85">
        <w:rPr>
          <w:rFonts w:hint="eastAsia"/>
        </w:rPr>
        <w:t xml:space="preserve"> </w:t>
      </w:r>
      <w:r w:rsidR="00421A85">
        <w:rPr>
          <w:rFonts w:hint="eastAsia"/>
        </w:rPr>
        <w:t>灰字</w:t>
      </w:r>
    </w:p>
    <w:p w14:paraId="7F3056D3" w14:textId="701A117B" w:rsidR="00024641" w:rsidRDefault="00024641" w:rsidP="00D7162F">
      <w:r>
        <w:rPr>
          <w:rFonts w:hint="eastAsia"/>
        </w:rPr>
        <w:t>還有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底線</w:t>
      </w:r>
    </w:p>
    <w:p w14:paraId="331D8E2D" w14:textId="07377564" w:rsidR="00024641" w:rsidRDefault="00024641" w:rsidP="00D7162F">
      <w:r>
        <w:rPr>
          <w:rFonts w:hint="eastAsia"/>
        </w:rPr>
        <w:t>加上左右兩邊有距離</w:t>
      </w:r>
    </w:p>
    <w:p w14:paraId="759F2A22" w14:textId="117884F1" w:rsidR="00024641" w:rsidRDefault="00024641" w:rsidP="00D7162F">
      <w:r>
        <w:rPr>
          <w:rFonts w:hint="eastAsia"/>
        </w:rPr>
        <w:t>下面一個</w:t>
      </w:r>
      <w:r>
        <w:rPr>
          <w:rFonts w:hint="eastAsia"/>
        </w:rPr>
        <w:t>OK</w:t>
      </w:r>
    </w:p>
    <w:p w14:paraId="5790B909" w14:textId="77777777" w:rsidR="00024641" w:rsidRDefault="00024641" w:rsidP="00D7162F">
      <w:pPr>
        <w:rPr>
          <w:rFonts w:hint="eastAsia"/>
        </w:rPr>
      </w:pPr>
    </w:p>
    <w:sectPr w:rsidR="00024641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5B3B" w14:textId="77777777" w:rsidR="00167745" w:rsidRDefault="00167745" w:rsidP="002C687B">
      <w:r>
        <w:separator/>
      </w:r>
    </w:p>
  </w:endnote>
  <w:endnote w:type="continuationSeparator" w:id="0">
    <w:p w14:paraId="2ABF73B0" w14:textId="77777777" w:rsidR="00167745" w:rsidRDefault="00167745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807C" w14:textId="77777777" w:rsidR="00167745" w:rsidRDefault="00167745" w:rsidP="002C687B">
      <w:r>
        <w:separator/>
      </w:r>
    </w:p>
  </w:footnote>
  <w:footnote w:type="continuationSeparator" w:id="0">
    <w:p w14:paraId="583F3983" w14:textId="77777777" w:rsidR="00167745" w:rsidRDefault="00167745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24641"/>
    <w:rsid w:val="000D0D55"/>
    <w:rsid w:val="00167745"/>
    <w:rsid w:val="00207F0E"/>
    <w:rsid w:val="002A304C"/>
    <w:rsid w:val="002C687B"/>
    <w:rsid w:val="002F39D9"/>
    <w:rsid w:val="00410AF5"/>
    <w:rsid w:val="00421A85"/>
    <w:rsid w:val="004616BB"/>
    <w:rsid w:val="00497348"/>
    <w:rsid w:val="004D69B2"/>
    <w:rsid w:val="005C769A"/>
    <w:rsid w:val="0064758E"/>
    <w:rsid w:val="00743D9A"/>
    <w:rsid w:val="00927DD2"/>
    <w:rsid w:val="009D52AA"/>
    <w:rsid w:val="00A52D14"/>
    <w:rsid w:val="00B925F4"/>
    <w:rsid w:val="00C17E0B"/>
    <w:rsid w:val="00C72B34"/>
    <w:rsid w:val="00D313B1"/>
    <w:rsid w:val="00D7162F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11</cp:revision>
  <dcterms:created xsi:type="dcterms:W3CDTF">2021-05-19T04:59:00Z</dcterms:created>
  <dcterms:modified xsi:type="dcterms:W3CDTF">2021-05-21T09:19:00Z</dcterms:modified>
</cp:coreProperties>
</file>