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0" w:name="top"/>
      <w:bookmarkEnd w:id="0"/>
      <w:r>
        <w:rPr/>
        <w:t>Program Version:</w:t>
      </w:r>
      <w:r>
        <w:rPr>
          <w:b/>
        </w:rPr>
        <w:t>EnergyPlus, Version 9.1.0-08d2e308bb, YMD=2019.06.19 07:52</w:t>
      </w:r>
    </w:p>
    <w:p>
      <w:pPr>
        <w:pStyle w:val="TextBody"/>
        <w:rPr/>
      </w:pPr>
      <w:r>
        <w:rPr/>
        <w:t xml:space="preserve">Tabular Output Report in Format: </w:t>
      </w:r>
      <w:r>
        <w:rPr>
          <w:b/>
        </w:rPr>
        <w:t>HTML</w:t>
      </w:r>
    </w:p>
    <w:p>
      <w:pPr>
        <w:pStyle w:val="TextBody"/>
        <w:rPr/>
      </w:pPr>
      <w:r>
        <w:rPr/>
        <w:t xml:space="preserve">Building: </w:t>
      </w:r>
      <w:r>
        <w:rPr>
          <w:b/>
        </w:rPr>
        <w:t>Building</w:t>
      </w:r>
    </w:p>
    <w:p>
      <w:pPr>
        <w:pStyle w:val="TextBody"/>
        <w:rPr/>
      </w:pPr>
      <w:r>
        <w:rPr/>
        <w:t xml:space="preserve">Environment: </w:t>
      </w:r>
      <w:r>
        <w:rPr>
          <w:b/>
        </w:rPr>
        <w:t>RUNPERIOD 1 ** TENA - - MN7 WMO#=999</w:t>
      </w:r>
    </w:p>
    <w:p>
      <w:pPr>
        <w:pStyle w:val="TextBody"/>
        <w:rPr/>
      </w:pPr>
      <w:r>
        <w:rPr/>
        <w:t xml:space="preserve">Simulation Timestamp: </w:t>
      </w:r>
      <w:r>
        <w:rPr>
          <w:b/>
        </w:rPr>
        <w:t>2019-06-19 07:53:09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" w:name="AnnualBuildingUtilityPerformanceSummary::EntireFacility"/>
      <w:bookmarkEnd w:id="1"/>
      <w:r>
        <w:rPr/>
        <w:t xml:space="preserve">Report: </w:t>
      </w:r>
      <w:r>
        <w:rPr>
          <w:b/>
        </w:rPr>
        <w:t>Annual Building Utility Performance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/>
      </w:pPr>
      <w:r>
        <w:rPr>
          <w:b/>
        </w:rPr>
        <w:t>Values gathered over 8760.00 hours</w:t>
      </w:r>
      <w:r>
        <w:rPr/>
        <w:br/>
        <w:br/>
        <w:br/>
        <w:br/>
      </w:r>
      <w:r>
        <w:rPr>
          <w:b/>
        </w:rPr>
        <w:t>Site and Source Energy</w:t>
      </w:r>
      <w:r>
        <w:rPr>
          <w:b/>
        </w:rPr>
        <w:commentReference w:id="0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14"/>
        <w:gridCol w:w="1482"/>
        <w:gridCol w:w="2204"/>
        <w:gridCol w:w="2711"/>
      </w:tblGrid>
      <w:tr>
        <w:trPr/>
        <w:tc>
          <w:tcPr>
            <w:tcW w:w="131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Energy [kWh]</w:t>
            </w:r>
          </w:p>
        </w:tc>
        <w:tc>
          <w:tcPr>
            <w:tcW w:w="220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 Per Total Building Area [kWh/m2]</w:t>
            </w:r>
          </w:p>
        </w:tc>
        <w:tc>
          <w:tcPr>
            <w:tcW w:w="27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 Per Conditioned Building Area [kWh/m2]</w:t>
            </w:r>
          </w:p>
        </w:tc>
      </w:tr>
      <w:tr>
        <w:trPr/>
        <w:tc>
          <w:tcPr>
            <w:tcW w:w="131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Site Energy</w:t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113115.59</w:t>
            </w:r>
          </w:p>
        </w:tc>
        <w:tc>
          <w:tcPr>
            <w:tcW w:w="2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122.00</w:t>
            </w:r>
          </w:p>
        </w:tc>
        <w:tc>
          <w:tcPr>
            <w:tcW w:w="27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122.00</w:t>
            </w:r>
          </w:p>
        </w:tc>
      </w:tr>
      <w:tr>
        <w:trPr/>
        <w:tc>
          <w:tcPr>
            <w:tcW w:w="131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Net Site Energy</w:t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101130.63</w:t>
            </w:r>
          </w:p>
        </w:tc>
        <w:tc>
          <w:tcPr>
            <w:tcW w:w="2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109.07</w:t>
            </w:r>
          </w:p>
        </w:tc>
        <w:tc>
          <w:tcPr>
            <w:tcW w:w="27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109.07</w:t>
            </w:r>
          </w:p>
        </w:tc>
      </w:tr>
      <w:tr>
        <w:trPr/>
        <w:tc>
          <w:tcPr>
            <w:tcW w:w="131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Source Energy</w:t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253320.32</w:t>
            </w:r>
          </w:p>
        </w:tc>
        <w:tc>
          <w:tcPr>
            <w:tcW w:w="2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273.21</w:t>
            </w:r>
          </w:p>
        </w:tc>
        <w:tc>
          <w:tcPr>
            <w:tcW w:w="27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273.21</w:t>
            </w:r>
          </w:p>
        </w:tc>
      </w:tr>
      <w:tr>
        <w:trPr/>
        <w:tc>
          <w:tcPr>
            <w:tcW w:w="131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Net Source Energy</w:t>
            </w:r>
          </w:p>
        </w:tc>
        <w:tc>
          <w:tcPr>
            <w:tcW w:w="148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215363.95</w:t>
            </w:r>
          </w:p>
        </w:tc>
        <w:tc>
          <w:tcPr>
            <w:tcW w:w="220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232.27</w:t>
            </w:r>
          </w:p>
        </w:tc>
        <w:tc>
          <w:tcPr>
            <w:tcW w:w="271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232.27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 to Source Energy Conversion Factors</w:t>
      </w:r>
      <w:r>
        <w:rPr>
          <w:b/>
        </w:rPr>
        <w:commentReference w:id="1"/>
      </w:r>
    </w:p>
    <w:tbl>
      <w:tblPr>
        <w:tblW w:w="489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65"/>
        <w:gridCol w:w="3233"/>
      </w:tblGrid>
      <w:tr>
        <w:trPr/>
        <w:tc>
          <w:tcPr>
            <w:tcW w:w="166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3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Site=&gt;Source Conversion Factor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3.167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1.084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Cooling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1.056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Heating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3.613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Steam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Gasoline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1.050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Diesel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1.050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Coal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1.050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Fuel Oil #1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1.050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Fuel Oil #2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1.050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Propane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1.050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 Fuel 1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</w:tr>
      <w:tr>
        <w:trPr/>
        <w:tc>
          <w:tcPr>
            <w:tcW w:w="166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 Fuel 2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Building Area</w:t>
      </w:r>
      <w:r>
        <w:rPr>
          <w:b/>
        </w:rPr>
        <w:commentReference w:id="2"/>
      </w:r>
    </w:p>
    <w:tbl>
      <w:tblPr>
        <w:tblW w:w="42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104"/>
        <w:gridCol w:w="1104"/>
      </w:tblGrid>
      <w:tr>
        <w:trPr/>
        <w:tc>
          <w:tcPr>
            <w:tcW w:w="310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0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Area [m2]</w:t>
            </w:r>
          </w:p>
        </w:tc>
      </w:tr>
      <w:tr>
        <w:trPr/>
        <w:tc>
          <w:tcPr>
            <w:tcW w:w="310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Building Area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927.20</w:t>
            </w:r>
          </w:p>
        </w:tc>
      </w:tr>
      <w:tr>
        <w:trPr/>
        <w:tc>
          <w:tcPr>
            <w:tcW w:w="310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Net Conditioned Building Area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927.20</w:t>
            </w:r>
          </w:p>
        </w:tc>
      </w:tr>
      <w:tr>
        <w:trPr/>
        <w:tc>
          <w:tcPr>
            <w:tcW w:w="310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Unconditioned Building Area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End Uses</w:t>
      </w:r>
      <w:r>
        <w:rPr>
          <w:b/>
        </w:rPr>
        <w:commentReference w:id="3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16"/>
        <w:gridCol w:w="1144"/>
        <w:gridCol w:w="1052"/>
        <w:gridCol w:w="1188"/>
        <w:gridCol w:w="947"/>
        <w:gridCol w:w="957"/>
        <w:gridCol w:w="807"/>
      </w:tblGrid>
      <w:tr>
        <w:trPr/>
        <w:tc>
          <w:tcPr>
            <w:tcW w:w="1616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[kWh]</w:t>
            </w:r>
          </w:p>
        </w:tc>
        <w:tc>
          <w:tcPr>
            <w:tcW w:w="105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 [kWh]</w:t>
            </w:r>
          </w:p>
        </w:tc>
        <w:tc>
          <w:tcPr>
            <w:tcW w:w="11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Additional Fuel [kWh]</w:t>
            </w:r>
          </w:p>
        </w:tc>
        <w:tc>
          <w:tcPr>
            <w:tcW w:w="9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Cooling [kWh]</w:t>
            </w:r>
          </w:p>
        </w:tc>
        <w:tc>
          <w:tcPr>
            <w:tcW w:w="9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Heating [kWh]</w:t>
            </w:r>
          </w:p>
        </w:tc>
        <w:tc>
          <w:tcPr>
            <w:tcW w:w="80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[m3]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6885.66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12487.96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22566.38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Lighting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Equipment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13249.20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Equipment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2297.66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643.31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Rejection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Humidification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Recovery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Systems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9473.13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Refrigeration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Generators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45512.30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616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End Uses</w:t>
            </w:r>
          </w:p>
        </w:tc>
        <w:tc>
          <w:tcPr>
            <w:tcW w:w="11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51244.50</w:t>
            </w:r>
          </w:p>
        </w:tc>
        <w:tc>
          <w:tcPr>
            <w:tcW w:w="105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52397.95</w:t>
            </w:r>
          </w:p>
        </w:tc>
        <w:tc>
          <w:tcPr>
            <w:tcW w:w="11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9473.13</w:t>
            </w:r>
          </w:p>
        </w:tc>
        <w:tc>
          <w:tcPr>
            <w:tcW w:w="80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</w:tr>
    </w:tbl>
    <w:p>
      <w:pPr>
        <w:pStyle w:val="TextBody"/>
        <w:rPr/>
      </w:pPr>
      <w:r>
        <w:rPr>
          <w:i/>
        </w:rPr>
        <w:t>Note: Natural gas appears to be the principal heating source based on energy usage.</w:t>
      </w:r>
      <w:r>
        <w:rPr/>
        <w:t xml:space="preserve"> </w:t>
        <w:br/>
        <w:br/>
      </w:r>
      <w:r>
        <w:rPr>
          <w:b/>
        </w:rPr>
        <w:t>End Uses By Subcategory</w:t>
      </w:r>
      <w:r>
        <w:rPr>
          <w:b/>
        </w:rPr>
        <w:commentReference w:id="4"/>
      </w:r>
    </w:p>
    <w:tbl>
      <w:tblPr>
        <w:tblW w:w="893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00"/>
        <w:gridCol w:w="1487"/>
        <w:gridCol w:w="1117"/>
        <w:gridCol w:w="1015"/>
        <w:gridCol w:w="1142"/>
        <w:gridCol w:w="888"/>
        <w:gridCol w:w="900"/>
        <w:gridCol w:w="786"/>
      </w:tblGrid>
      <w:tr>
        <w:trPr/>
        <w:tc>
          <w:tcPr>
            <w:tcW w:w="160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Subcategory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[kWh]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 [kWh]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Additional Fuel [kWh]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Cooling [kWh]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Heating [kWh]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[m3]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6885.66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Parasitic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12487.96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22566.38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Lighting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Equipment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13249.20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Equipment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2297.66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643.31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Rejection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Humidification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Recovery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Systems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Bathrooms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4852.09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139.29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Kitchen Sink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4621.04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99.50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Refrigeration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Generators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45512.30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Normalized Metrics</w:t>
      </w:r>
      <w:r>
        <w:rPr/>
        <w:br/>
        <w:br/>
      </w:r>
      <w:r>
        <w:rPr>
          <w:b/>
        </w:rPr>
        <w:t>Utility Use Per Conditioned Floor Area</w:t>
      </w:r>
      <w:r>
        <w:rPr>
          <w:b/>
        </w:rPr>
        <w:commentReference w:id="5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951"/>
        <w:gridCol w:w="1215"/>
        <w:gridCol w:w="1065"/>
        <w:gridCol w:w="1265"/>
        <w:gridCol w:w="1086"/>
        <w:gridCol w:w="1085"/>
        <w:gridCol w:w="1044"/>
      </w:tblGrid>
      <w:tr>
        <w:trPr/>
        <w:tc>
          <w:tcPr>
            <w:tcW w:w="95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Intensity [kWh/m2]</w:t>
            </w:r>
          </w:p>
        </w:tc>
        <w:tc>
          <w:tcPr>
            <w:tcW w:w="10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 Intensity [kWh/m2]</w:t>
            </w:r>
          </w:p>
        </w:tc>
        <w:tc>
          <w:tcPr>
            <w:tcW w:w="12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Additional Fuel Intensity [kWh/m2]</w:t>
            </w:r>
          </w:p>
        </w:tc>
        <w:tc>
          <w:tcPr>
            <w:tcW w:w="10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Cooling Intensity [kWh/m2]</w:t>
            </w:r>
          </w:p>
        </w:tc>
        <w:tc>
          <w:tcPr>
            <w:tcW w:w="10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Heating Intensity [kWh/m2]</w:t>
            </w:r>
          </w:p>
        </w:tc>
        <w:tc>
          <w:tcPr>
            <w:tcW w:w="10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Intensity [m3/m2]</w:t>
            </w:r>
          </w:p>
        </w:tc>
      </w:tr>
      <w:tr>
        <w:trPr/>
        <w:tc>
          <w:tcPr>
            <w:tcW w:w="95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Lighting</w:t>
            </w:r>
          </w:p>
        </w:tc>
        <w:tc>
          <w:tcPr>
            <w:tcW w:w="12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24.34</w:t>
            </w:r>
          </w:p>
        </w:tc>
        <w:tc>
          <w:tcPr>
            <w:tcW w:w="10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95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</w:t>
            </w:r>
          </w:p>
        </w:tc>
        <w:tc>
          <w:tcPr>
            <w:tcW w:w="12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16.64</w:t>
            </w:r>
          </w:p>
        </w:tc>
        <w:tc>
          <w:tcPr>
            <w:tcW w:w="10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7.43</w:t>
            </w:r>
          </w:p>
        </w:tc>
        <w:tc>
          <w:tcPr>
            <w:tcW w:w="12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10.22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</w:t>
            </w:r>
          </w:p>
        </w:tc>
      </w:tr>
      <w:tr>
        <w:trPr/>
        <w:tc>
          <w:tcPr>
            <w:tcW w:w="95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</w:t>
            </w:r>
          </w:p>
        </w:tc>
        <w:tc>
          <w:tcPr>
            <w:tcW w:w="12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14.29</w:t>
            </w:r>
          </w:p>
        </w:tc>
        <w:tc>
          <w:tcPr>
            <w:tcW w:w="10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49.09</w:t>
            </w:r>
          </w:p>
        </w:tc>
        <w:tc>
          <w:tcPr>
            <w:tcW w:w="12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95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  <w:tc>
          <w:tcPr>
            <w:tcW w:w="12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55.27</w:t>
            </w:r>
          </w:p>
        </w:tc>
        <w:tc>
          <w:tcPr>
            <w:tcW w:w="10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56.51</w:t>
            </w:r>
          </w:p>
        </w:tc>
        <w:tc>
          <w:tcPr>
            <w:tcW w:w="12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10.22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Utility Use Per Total Floor Area</w:t>
      </w:r>
      <w:r>
        <w:rPr>
          <w:b/>
        </w:rPr>
        <w:commentReference w:id="6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951"/>
        <w:gridCol w:w="1215"/>
        <w:gridCol w:w="1065"/>
        <w:gridCol w:w="1265"/>
        <w:gridCol w:w="1086"/>
        <w:gridCol w:w="1085"/>
        <w:gridCol w:w="1044"/>
      </w:tblGrid>
      <w:tr>
        <w:trPr/>
        <w:tc>
          <w:tcPr>
            <w:tcW w:w="95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Intensity [kWh/m2]</w:t>
            </w:r>
          </w:p>
        </w:tc>
        <w:tc>
          <w:tcPr>
            <w:tcW w:w="10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 Intensity [kWh/m2]</w:t>
            </w:r>
          </w:p>
        </w:tc>
        <w:tc>
          <w:tcPr>
            <w:tcW w:w="12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Additional Fuel Intensity [kWh/m2]</w:t>
            </w:r>
          </w:p>
        </w:tc>
        <w:tc>
          <w:tcPr>
            <w:tcW w:w="10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Cooling Intensity [kWh/m2]</w:t>
            </w:r>
          </w:p>
        </w:tc>
        <w:tc>
          <w:tcPr>
            <w:tcW w:w="10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Heating Intensity [kWh/m2]</w:t>
            </w:r>
          </w:p>
        </w:tc>
        <w:tc>
          <w:tcPr>
            <w:tcW w:w="10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Intensity [m3/m2]</w:t>
            </w:r>
          </w:p>
        </w:tc>
      </w:tr>
      <w:tr>
        <w:trPr/>
        <w:tc>
          <w:tcPr>
            <w:tcW w:w="95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Lighting</w:t>
            </w:r>
          </w:p>
        </w:tc>
        <w:tc>
          <w:tcPr>
            <w:tcW w:w="12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24.34</w:t>
            </w:r>
          </w:p>
        </w:tc>
        <w:tc>
          <w:tcPr>
            <w:tcW w:w="10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95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</w:t>
            </w:r>
          </w:p>
        </w:tc>
        <w:tc>
          <w:tcPr>
            <w:tcW w:w="12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16.64</w:t>
            </w:r>
          </w:p>
        </w:tc>
        <w:tc>
          <w:tcPr>
            <w:tcW w:w="10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7.43</w:t>
            </w:r>
          </w:p>
        </w:tc>
        <w:tc>
          <w:tcPr>
            <w:tcW w:w="12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10.22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</w:t>
            </w:r>
          </w:p>
        </w:tc>
      </w:tr>
      <w:tr>
        <w:trPr/>
        <w:tc>
          <w:tcPr>
            <w:tcW w:w="95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</w:t>
            </w:r>
          </w:p>
        </w:tc>
        <w:tc>
          <w:tcPr>
            <w:tcW w:w="12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14.29</w:t>
            </w:r>
          </w:p>
        </w:tc>
        <w:tc>
          <w:tcPr>
            <w:tcW w:w="10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49.09</w:t>
            </w:r>
          </w:p>
        </w:tc>
        <w:tc>
          <w:tcPr>
            <w:tcW w:w="12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95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  <w:tc>
          <w:tcPr>
            <w:tcW w:w="12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55.27</w:t>
            </w:r>
          </w:p>
        </w:tc>
        <w:tc>
          <w:tcPr>
            <w:tcW w:w="10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56.51</w:t>
            </w:r>
          </w:p>
        </w:tc>
        <w:tc>
          <w:tcPr>
            <w:tcW w:w="12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10.22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Electric Loads Satisfied</w:t>
      </w:r>
      <w:r>
        <w:rPr>
          <w:b/>
        </w:rPr>
        <w:commentReference w:id="7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805"/>
        <w:gridCol w:w="1716"/>
        <w:gridCol w:w="2190"/>
      </w:tblGrid>
      <w:tr>
        <w:trPr/>
        <w:tc>
          <w:tcPr>
            <w:tcW w:w="380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[kWh]</w:t>
            </w:r>
          </w:p>
        </w:tc>
        <w:tc>
          <w:tcPr>
            <w:tcW w:w="21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Percent Electricity [%]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Fuel-Fired Power Generation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11984.960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23.39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High Temperature Geothermal*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Photovoltaic Power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 Power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Power Conversion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Net Decrease in On-Site Storage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On-Site Electric Sources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11984.960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23.39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Coming From Utility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41464.798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80.92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Surplus Electricity Going To Utility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2205.254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4.30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Net Electricity From Utility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39259.544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76.61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On-Site and Utility Electric Sources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51244.504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100.00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Electricity End Uses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51244.504</w:t>
            </w:r>
          </w:p>
        </w:tc>
        <w:tc>
          <w:tcPr>
            <w:tcW w:w="219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On-Site Thermal Sources</w:t>
      </w:r>
      <w:r>
        <w:rPr>
          <w:b/>
        </w:rPr>
        <w:commentReference w:id="8"/>
      </w:r>
    </w:p>
    <w:tbl>
      <w:tblPr>
        <w:tblW w:w="664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654"/>
        <w:gridCol w:w="1231"/>
        <w:gridCol w:w="1755"/>
      </w:tblGrid>
      <w:tr>
        <w:trPr/>
        <w:tc>
          <w:tcPr>
            <w:tcW w:w="36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[kWh]</w:t>
            </w:r>
          </w:p>
        </w:tc>
        <w:tc>
          <w:tcPr>
            <w:tcW w:w="17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Percent Heat [%]</w:t>
            </w:r>
          </w:p>
        </w:tc>
      </w:tr>
      <w:tr>
        <w:trPr/>
        <w:tc>
          <w:tcPr>
            <w:tcW w:w="36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Water-Side Heat Recovery</w:t>
            </w:r>
          </w:p>
        </w:tc>
        <w:tc>
          <w:tcPr>
            <w:tcW w:w="1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36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 to Air Heat Recovery for Cooling</w:t>
            </w:r>
          </w:p>
        </w:tc>
        <w:tc>
          <w:tcPr>
            <w:tcW w:w="1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36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 to Air Heat Recovery for Heating</w:t>
            </w:r>
          </w:p>
        </w:tc>
        <w:tc>
          <w:tcPr>
            <w:tcW w:w="1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36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High-Temperature Geothermal*</w:t>
            </w:r>
          </w:p>
        </w:tc>
        <w:tc>
          <w:tcPr>
            <w:tcW w:w="1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36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Solar Water Thermal</w:t>
            </w:r>
          </w:p>
        </w:tc>
        <w:tc>
          <w:tcPr>
            <w:tcW w:w="1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36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Solar Air Thermal</w:t>
            </w:r>
          </w:p>
        </w:tc>
        <w:tc>
          <w:tcPr>
            <w:tcW w:w="1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36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On-Site Thermal Sources</w:t>
            </w:r>
          </w:p>
        </w:tc>
        <w:tc>
          <w:tcPr>
            <w:tcW w:w="12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5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Water Source Summary</w:t>
      </w:r>
      <w:r>
        <w:rPr>
          <w:b/>
        </w:rPr>
        <w:commentReference w:id="9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4925"/>
        <w:gridCol w:w="1112"/>
        <w:gridCol w:w="1674"/>
      </w:tblGrid>
      <w:tr>
        <w:trPr/>
        <w:tc>
          <w:tcPr>
            <w:tcW w:w="492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[m3]</w:t>
            </w:r>
          </w:p>
        </w:tc>
        <w:tc>
          <w:tcPr>
            <w:tcW w:w="16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Percent Water [%]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Rainwater Collection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Condensate Collection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Groundwater Well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On Site Water Sources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Initial Storage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Final Storage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Change in Storage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Supplied by Utility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100.00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On Site, Change in Storage, and Utility Water Sources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100.00</w:t>
            </w:r>
          </w:p>
        </w:tc>
      </w:tr>
      <w:tr>
        <w:trPr/>
        <w:tc>
          <w:tcPr>
            <w:tcW w:w="492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Water End Uses</w:t>
            </w:r>
          </w:p>
        </w:tc>
        <w:tc>
          <w:tcPr>
            <w:tcW w:w="111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67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Setpoint Not Met Criteria</w:t>
      </w:r>
      <w:r>
        <w:rPr>
          <w:b/>
        </w:rPr>
        <w:commentReference w:id="10"/>
      </w:r>
    </w:p>
    <w:tbl>
      <w:tblPr>
        <w:tblW w:w="670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4965"/>
        <w:gridCol w:w="1741"/>
      </w:tblGrid>
      <w:tr>
        <w:trPr/>
        <w:tc>
          <w:tcPr>
            <w:tcW w:w="496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Degrees [deltaC]</w:t>
            </w:r>
          </w:p>
        </w:tc>
      </w:tr>
      <w:tr>
        <w:trPr/>
        <w:tc>
          <w:tcPr>
            <w:tcW w:w="49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Tolerance for Zone Heating Setpoint Not Met Time</w:t>
            </w:r>
          </w:p>
        </w:tc>
        <w:tc>
          <w:tcPr>
            <w:tcW w:w="17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</w:tr>
      <w:tr>
        <w:trPr/>
        <w:tc>
          <w:tcPr>
            <w:tcW w:w="496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Tolerance for Zone Cooling Setpoint Not Met Time</w:t>
            </w:r>
          </w:p>
        </w:tc>
        <w:tc>
          <w:tcPr>
            <w:tcW w:w="174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Comfort and Setpoint Not Met Summary</w:t>
      </w:r>
      <w:r>
        <w:rPr>
          <w:b/>
        </w:rPr>
        <w:commentReference w:id="11"/>
      </w:r>
    </w:p>
    <w:tbl>
      <w:tblPr>
        <w:tblW w:w="743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5780"/>
        <w:gridCol w:w="1652"/>
      </w:tblGrid>
      <w:tr>
        <w:trPr/>
        <w:tc>
          <w:tcPr>
            <w:tcW w:w="578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Facility [Hours]</w:t>
            </w:r>
          </w:p>
        </w:tc>
      </w:tr>
      <w:tr>
        <w:trPr/>
        <w:tc>
          <w:tcPr>
            <w:tcW w:w="578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 Setpoint Not Met During Occupied Heating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578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 Setpoint Not Met During Occupied Cooling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273.00</w:t>
            </w:r>
          </w:p>
        </w:tc>
      </w:tr>
      <w:tr>
        <w:trPr/>
        <w:tc>
          <w:tcPr>
            <w:tcW w:w="578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 Not Comfortable Based on Simple ASHRAE 55-2004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1246.75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  <w:t>Note 1: An asterisk (*) indicates that the feature is not yet implemented.</w:t>
      </w:r>
    </w:p>
    <w:p>
      <w:pPr>
        <w:pStyle w:val="HorizontalLine"/>
        <w:rPr/>
      </w:pPr>
      <w:r>
        <w:rPr/>
      </w:r>
    </w:p>
    <w:p>
      <w:pPr>
        <w:pStyle w:val="TextBody"/>
        <w:rPr>
          <w:b/>
        </w:rPr>
      </w:pPr>
      <w:bookmarkStart w:id="2" w:name="toc"/>
      <w:bookmarkEnd w:id="2"/>
      <w:r>
        <w:rPr>
          <w:b/>
        </w:rPr>
        <w:t>Table of Contents</w:t>
      </w:r>
    </w:p>
    <w:p>
      <w:pPr>
        <w:pStyle w:val="TextBody"/>
        <w:rPr/>
      </w:pPr>
      <w:hyperlink w:anchor="top">
        <w:r>
          <w:rPr>
            <w:rStyle w:val="InternetLink"/>
          </w:rPr>
          <w:t>Top</w:t>
        </w:r>
      </w:hyperlink>
      <w:r>
        <w:rPr/>
        <w:t xml:space="preserve"> </w:t>
        <w:br/>
      </w:r>
      <w:hyperlink w:anchor="AnnualBuildingUtilityPerformanceSummary::EntireFacility">
        <w:r>
          <w:rPr>
            <w:rStyle w:val="InternetLink"/>
          </w:rPr>
          <w:t>Annual Building Utility Performance Summary</w:t>
        </w:r>
      </w:hyperlink>
      <w:r>
        <w:rPr/>
        <w:t xml:space="preserve"> </w:t>
        <w:br/>
      </w:r>
      <w:hyperlink w:anchor="InputVerificationandResultsSummary::EntireFacility">
        <w:r>
          <w:rPr>
            <w:rStyle w:val="InternetLink"/>
          </w:rPr>
          <w:t>Input Verification and Results Summary</w:t>
        </w:r>
      </w:hyperlink>
      <w:r>
        <w:rPr/>
        <w:t xml:space="preserve"> </w:t>
        <w:br/>
      </w:r>
      <w:hyperlink w:anchor="DemandEndUseComponentsSummary::EntireFacility">
        <w:r>
          <w:rPr>
            <w:rStyle w:val="InternetLink"/>
          </w:rPr>
          <w:t>Demand End Use Components Summary</w:t>
        </w:r>
      </w:hyperlink>
      <w:r>
        <w:rPr/>
        <w:t xml:space="preserve"> </w:t>
        <w:br/>
      </w:r>
      <w:hyperlink w:anchor="SourceEnergyEndUseComponentsSummary::EntireFacility">
        <w:r>
          <w:rPr>
            <w:rStyle w:val="InternetLink"/>
          </w:rPr>
          <w:t>Source Energy End Use Components Summary</w:t>
        </w:r>
      </w:hyperlink>
      <w:r>
        <w:rPr/>
        <w:t xml:space="preserve"> </w:t>
        <w:br/>
      </w:r>
      <w:hyperlink w:anchor="ComponentSizingSummary::EntireFacility">
        <w:r>
          <w:rPr>
            <w:rStyle w:val="InternetLink"/>
          </w:rPr>
          <w:t>Component Sizing Summary</w:t>
        </w:r>
      </w:hyperlink>
      <w:r>
        <w:rPr/>
        <w:t xml:space="preserve"> </w:t>
        <w:br/>
      </w:r>
      <w:hyperlink w:anchor="SurfaceShadowingSummary::EntireFacility">
        <w:r>
          <w:rPr>
            <w:rStyle w:val="InternetLink"/>
          </w:rPr>
          <w:t>Surface Shadowing Summary</w:t>
        </w:r>
      </w:hyperlink>
      <w:r>
        <w:rPr/>
        <w:t xml:space="preserve"> </w:t>
        <w:br/>
      </w:r>
      <w:hyperlink w:anchor="AdaptiveComfortSummary::EntireFacility">
        <w:r>
          <w:rPr>
            <w:rStyle w:val="InternetLink"/>
          </w:rPr>
          <w:t>Adaptive Comfort Summary</w:t>
        </w:r>
      </w:hyperlink>
      <w:r>
        <w:rPr/>
        <w:t xml:space="preserve"> </w:t>
        <w:br/>
      </w:r>
      <w:hyperlink w:anchor="InitializationSummary::EntireFacility">
        <w:r>
          <w:rPr>
            <w:rStyle w:val="InternetLink"/>
          </w:rPr>
          <w:t>Initialization Summary</w:t>
        </w:r>
      </w:hyperlink>
      <w:r>
        <w:rPr/>
        <w:t xml:space="preserve"> </w:t>
        <w:br/>
      </w:r>
      <w:hyperlink w:anchor="AnnualHeatEmissionsSummary::EntireFacility">
        <w:r>
          <w:rPr>
            <w:rStyle w:val="InternetLink"/>
          </w:rPr>
          <w:t>Annual Heat Emissions Summary</w:t>
        </w:r>
      </w:hyperlink>
      <w:r>
        <w:rPr/>
        <w:t xml:space="preserve"> </w:t>
        <w:br/>
      </w:r>
      <w:hyperlink w:anchor="ClimaticDataSummary::EntireFacility">
        <w:r>
          <w:rPr>
            <w:rStyle w:val="InternetLink"/>
          </w:rPr>
          <w:t>Climatic Data Summary</w:t>
        </w:r>
      </w:hyperlink>
      <w:r>
        <w:rPr/>
        <w:t xml:space="preserve"> </w:t>
        <w:br/>
      </w:r>
      <w:hyperlink w:anchor="EnvelopeSummary::EntireFacility">
        <w:r>
          <w:rPr>
            <w:rStyle w:val="InternetLink"/>
          </w:rPr>
          <w:t>Envelope Summary</w:t>
        </w:r>
      </w:hyperlink>
      <w:r>
        <w:rPr/>
        <w:t xml:space="preserve"> </w:t>
        <w:br/>
      </w:r>
      <w:hyperlink w:anchor="ShadingSummary::EntireFacility">
        <w:r>
          <w:rPr>
            <w:rStyle w:val="InternetLink"/>
          </w:rPr>
          <w:t>Shading Summary</w:t>
        </w:r>
      </w:hyperlink>
      <w:r>
        <w:rPr/>
        <w:t xml:space="preserve"> </w:t>
        <w:br/>
      </w:r>
      <w:hyperlink w:anchor="LightingSummary::EntireFacility">
        <w:r>
          <w:rPr>
            <w:rStyle w:val="InternetLink"/>
          </w:rPr>
          <w:t>Lighting Summary</w:t>
        </w:r>
      </w:hyperlink>
      <w:r>
        <w:rPr/>
        <w:t xml:space="preserve"> </w:t>
        <w:br/>
      </w:r>
      <w:hyperlink w:anchor="EquipmentSummary::EntireFacility">
        <w:r>
          <w:rPr>
            <w:rStyle w:val="InternetLink"/>
          </w:rPr>
          <w:t>Equipment Summary</w:t>
        </w:r>
      </w:hyperlink>
      <w:r>
        <w:rPr/>
        <w:t xml:space="preserve"> </w:t>
        <w:br/>
      </w:r>
      <w:hyperlink w:anchor="HVACSizingSummary::EntireFacility">
        <w:r>
          <w:rPr>
            <w:rStyle w:val="InternetLink"/>
          </w:rPr>
          <w:t>HVAC Sizing Summary</w:t>
        </w:r>
      </w:hyperlink>
      <w:r>
        <w:rPr/>
        <w:t xml:space="preserve"> </w:t>
        <w:br/>
      </w:r>
      <w:hyperlink w:anchor="CoilSizingDetails::EntireFacility">
        <w:r>
          <w:rPr>
            <w:rStyle w:val="InternetLink"/>
          </w:rPr>
          <w:t>Coil Sizing Details</w:t>
        </w:r>
      </w:hyperlink>
      <w:r>
        <w:rPr/>
        <w:t xml:space="preserve"> </w:t>
        <w:br/>
      </w:r>
      <w:hyperlink w:anchor="SystemSummary::EntireFacility">
        <w:r>
          <w:rPr>
            <w:rStyle w:val="InternetLink"/>
          </w:rPr>
          <w:t>System Summary</w:t>
        </w:r>
      </w:hyperlink>
      <w:r>
        <w:rPr/>
        <w:t xml:space="preserve"> </w:t>
        <w:br/>
      </w:r>
      <w:hyperlink w:anchor="OutdoorAirSummary::EntireFacility">
        <w:r>
          <w:rPr>
            <w:rStyle w:val="InternetLink"/>
          </w:rPr>
          <w:t>Outdoor Air Summary</w:t>
        </w:r>
      </w:hyperlink>
      <w:r>
        <w:rPr/>
        <w:t xml:space="preserve"> </w:t>
        <w:br/>
      </w:r>
      <w:hyperlink w:anchor="ObjectCountSummary::EntireFacility">
        <w:r>
          <w:rPr>
            <w:rStyle w:val="InternetLink"/>
          </w:rPr>
          <w:t>Object Count Summary</w:t>
        </w:r>
      </w:hyperlink>
      <w:r>
        <w:rPr/>
        <w:t xml:space="preserve"> </w:t>
        <w:br/>
      </w:r>
      <w:hyperlink w:anchor="EnergyMeters::EntireFacility">
        <w:r>
          <w:rPr>
            <w:rStyle w:val="InternetLink"/>
          </w:rPr>
          <w:t>Energy Meters</w:t>
        </w:r>
      </w:hyperlink>
      <w:r>
        <w:rPr/>
        <w:t xml:space="preserve"> </w:t>
        <w:br/>
      </w:r>
      <w:hyperlink w:anchor="SensibleHeatGainSummary::EntireFacility">
        <w:r>
          <w:rPr>
            <w:rStyle w:val="InternetLink"/>
          </w:rPr>
          <w:t>Sensible Heat Gain Summary</w:t>
        </w:r>
      </w:hyperlink>
      <w:r>
        <w:rPr/>
        <w:t xml:space="preserve"> </w:t>
        <w:br/>
      </w:r>
      <w:hyperlink w:anchor="Standard62.1Summary::EntireFacility">
        <w:r>
          <w:rPr>
            <w:rStyle w:val="InternetLink"/>
          </w:rPr>
          <w:t>Standard 62.1 Summary</w:t>
        </w:r>
      </w:hyperlink>
      <w:r>
        <w:rPr/>
        <w:t xml:space="preserve"> </w:t>
        <w:br/>
      </w:r>
      <w:hyperlink w:anchor="LEEDSummary::EntireFacility">
        <w:r>
          <w:rPr>
            <w:rStyle w:val="InternetLink"/>
          </w:rPr>
          <w:t>LEED Summary</w:t>
        </w:r>
      </w:hyperlink>
      <w:r>
        <w:rPr/>
        <w:t xml:space="preserve"> </w:t>
      </w:r>
    </w:p>
    <w:p>
      <w:pPr>
        <w:pStyle w:val="TextBody"/>
        <w:rPr>
          <w:b/>
        </w:rPr>
      </w:pPr>
      <w:r>
        <w:rPr>
          <w:b/>
        </w:rPr>
        <w:t>ZONE COOLING SUMMARY</w:t>
      </w:r>
    </w:p>
    <w:p>
      <w:pPr>
        <w:pStyle w:val="TextBody"/>
        <w:rPr/>
      </w:pPr>
      <w:r>
        <w:rPr/>
        <w:t xml:space="preserve">| </w:t>
      </w:r>
      <w:hyperlink w:anchor="ZONECOOLINGSUMMARY::PLENUM-1">
        <w:r>
          <w:rPr>
            <w:rStyle w:val="InternetLink"/>
          </w:rPr>
          <w:t>PLENUM-1</w:t>
        </w:r>
      </w:hyperlink>
      <w:r>
        <w:rPr/>
        <w:t xml:space="preserve"> | </w:t>
      </w:r>
      <w:hyperlink w:anchor="ZONECOOLINGSUMMARY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ZONECOOLINGSUMMARY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ZONECOOLINGSUMMARY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ZONECOOLINGSUMMARY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ZONECOOLINGSUMMARY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ZONE HEATING SUMMARY</w:t>
      </w:r>
    </w:p>
    <w:p>
      <w:pPr>
        <w:pStyle w:val="TextBody"/>
        <w:rPr/>
      </w:pPr>
      <w:r>
        <w:rPr/>
        <w:t xml:space="preserve">| </w:t>
      </w:r>
      <w:hyperlink w:anchor="ZONEHEATINGSUMMARY::PLENUM-1">
        <w:r>
          <w:rPr>
            <w:rStyle w:val="InternetLink"/>
          </w:rPr>
          <w:t>PLENUM-1</w:t>
        </w:r>
      </w:hyperlink>
      <w:r>
        <w:rPr/>
        <w:t xml:space="preserve"> | </w:t>
      </w:r>
      <w:hyperlink w:anchor="ZONEHEATINGSUMMARY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ZONEHEATINGSUMMARY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ZONEHEATINGSUMMARY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ZONEHEATINGSUMMARY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ZONEHEATINGSUMMARY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ZONE ELECTRIC SUMMARY</w:t>
      </w:r>
    </w:p>
    <w:p>
      <w:pPr>
        <w:pStyle w:val="TextBody"/>
        <w:rPr/>
      </w:pPr>
      <w:r>
        <w:rPr/>
        <w:t xml:space="preserve">| </w:t>
      </w:r>
      <w:hyperlink w:anchor="ZONEELECTRICSUMMARY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ZONEELECTRICSUMMARY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ZONEELECTRICSUMMARY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ZONEELECTRICSUMMARY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ZONEELECTRICSUMMARY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SPACE GAINS</w:t>
      </w:r>
    </w:p>
    <w:p>
      <w:pPr>
        <w:pStyle w:val="TextBody"/>
        <w:rPr/>
      </w:pPr>
      <w:r>
        <w:rPr/>
        <w:t xml:space="preserve">| </w:t>
      </w:r>
      <w:hyperlink w:anchor="SPACEGAINS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SPACEGAINS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SPACEGAINS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SPACEGAINS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SPACEGAINS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PEAK SPACE GAINS</w:t>
      </w:r>
    </w:p>
    <w:p>
      <w:pPr>
        <w:pStyle w:val="TextBody"/>
        <w:rPr/>
      </w:pPr>
      <w:r>
        <w:rPr/>
        <w:t xml:space="preserve">| </w:t>
      </w:r>
      <w:hyperlink w:anchor="PEAKSPACEGAINS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PEAKSPACEGAINS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PEAKSPACEGAINS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PEAKSPACEGAINS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PEAKSPACEGAINS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SPACE GAIN COMPONENTS AT COOLING PEAK</w:t>
      </w:r>
    </w:p>
    <w:p>
      <w:pPr>
        <w:pStyle w:val="TextBody"/>
        <w:rPr/>
      </w:pPr>
      <w:r>
        <w:rPr/>
        <w:t xml:space="preserve">| </w:t>
      </w:r>
      <w:hyperlink w:anchor="SPACEGAINCOMPONENTSATCOOLINGPEAK::PLENUM-1">
        <w:r>
          <w:rPr>
            <w:rStyle w:val="InternetLink"/>
          </w:rPr>
          <w:t>PLENUM-1</w:t>
        </w:r>
      </w:hyperlink>
      <w:r>
        <w:rPr/>
        <w:t xml:space="preserve"> | </w:t>
      </w:r>
      <w:hyperlink w:anchor="SPACEGAINCOMPONENTSATCOOLINGPEAK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SPACEGAINCOMPONENTSATCOOLINGPEAK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SPACEGAINCOMPONENTSATCOOLINGPEAK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SPACEGAINCOMPONENTSATCOOLINGPEAK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SPACEGAINCOMPONENTSATCOOLINGPEAK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ENERGY CONSUMPTION - ELECTRICITY &amp; NATURAL GAS</w:t>
      </w:r>
    </w:p>
    <w:p>
      <w:pPr>
        <w:pStyle w:val="TextBody"/>
        <w:rPr/>
      </w:pPr>
      <w:r>
        <w:rPr/>
        <w:t xml:space="preserve">| </w:t>
      </w:r>
      <w:hyperlink w:anchor="ENERGYCONSUMPTION-ELECTRICITYNATURALGAS::Meter">
        <w:r>
          <w:rPr>
            <w:rStyle w:val="InternetLink"/>
          </w:rPr>
          <w:t>Meter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ENERGY CONSUMPTION - ELECTRICITY GENERATED &amp; PROPANE</w:t>
      </w:r>
    </w:p>
    <w:p>
      <w:pPr>
        <w:pStyle w:val="TextBody"/>
        <w:rPr/>
      </w:pPr>
      <w:r>
        <w:rPr/>
        <w:t xml:space="preserve">| </w:t>
      </w:r>
      <w:hyperlink w:anchor="ENERGYCONSUMPTION-ELECTRICITYGENERATEDPROPANE::Meter">
        <w:r>
          <w:rPr>
            <w:rStyle w:val="InternetLink"/>
          </w:rPr>
          <w:t>Meter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ENERGY CONSUMPTION - PURCHASED HEATING &amp; COOLING</w:t>
      </w:r>
    </w:p>
    <w:p>
      <w:pPr>
        <w:pStyle w:val="TextBody"/>
        <w:rPr/>
      </w:pPr>
      <w:r>
        <w:rPr/>
        <w:t xml:space="preserve">| </w:t>
      </w:r>
      <w:hyperlink w:anchor="ENERGYCONSUMPTION-PURCHASEDHEATINGCOOLING::Meter">
        <w:r>
          <w:rPr>
            <w:rStyle w:val="InternetLink"/>
          </w:rPr>
          <w:t>Meter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END-USE ENERGY CONSUMPTION - ELECTRICITY</w:t>
      </w:r>
    </w:p>
    <w:p>
      <w:pPr>
        <w:pStyle w:val="TextBody"/>
        <w:rPr/>
      </w:pPr>
      <w:r>
        <w:rPr/>
        <w:t xml:space="preserve">| </w:t>
      </w:r>
      <w:hyperlink w:anchor="END-USEENERGYCONSUMPTION-ELECTRICITY::Meter">
        <w:r>
          <w:rPr>
            <w:rStyle w:val="InternetLink"/>
          </w:rPr>
          <w:t>Meter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END-USE ENERGY CONSUMPTION - NATURAL GAS</w:t>
      </w:r>
    </w:p>
    <w:p>
      <w:pPr>
        <w:pStyle w:val="TextBody"/>
        <w:rPr/>
      </w:pPr>
      <w:r>
        <w:rPr/>
        <w:t xml:space="preserve">| </w:t>
      </w:r>
      <w:hyperlink w:anchor="END-USEENERGYCONSUMPTION-NATURALGAS::Meter">
        <w:r>
          <w:rPr>
            <w:rStyle w:val="InternetLink"/>
          </w:rPr>
          <w:t>Meter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PEAK ENERGY END-USE - ELECTRICITY PART 1</w:t>
      </w:r>
    </w:p>
    <w:p>
      <w:pPr>
        <w:pStyle w:val="TextBody"/>
        <w:rPr/>
      </w:pPr>
      <w:r>
        <w:rPr/>
        <w:t xml:space="preserve">| </w:t>
      </w:r>
      <w:hyperlink w:anchor="PEAKENERGYEND-USE-ELECTRICITYPART1::Meter">
        <w:r>
          <w:rPr>
            <w:rStyle w:val="InternetLink"/>
          </w:rPr>
          <w:t>Meter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PEAK ENERGY END-USE - ELECTRICITY PART 2</w:t>
      </w:r>
    </w:p>
    <w:p>
      <w:pPr>
        <w:pStyle w:val="TextBody"/>
        <w:rPr/>
      </w:pPr>
      <w:r>
        <w:rPr/>
        <w:t xml:space="preserve">| </w:t>
      </w:r>
      <w:hyperlink w:anchor="PEAKENERGYEND-USE-ELECTRICITYPART2::Meter">
        <w:r>
          <w:rPr>
            <w:rStyle w:val="InternetLink"/>
          </w:rPr>
          <w:t>Meter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ELECTRIC COMPONENTS OF PEAK DEMAND</w:t>
      </w:r>
    </w:p>
    <w:p>
      <w:pPr>
        <w:pStyle w:val="TextBody"/>
        <w:rPr/>
      </w:pPr>
      <w:r>
        <w:rPr/>
        <w:t xml:space="preserve">| </w:t>
      </w:r>
      <w:hyperlink w:anchor="ELECTRICCOMPONENTSOFPEAKDEMAND::Meter">
        <w:r>
          <w:rPr>
            <w:rStyle w:val="InternetLink"/>
          </w:rPr>
          <w:t>Meter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PEAK ENERGY END-USE - NATURAL GAS</w:t>
      </w:r>
    </w:p>
    <w:p>
      <w:pPr>
        <w:pStyle w:val="TextBody"/>
        <w:rPr/>
      </w:pPr>
      <w:r>
        <w:rPr/>
        <w:t xml:space="preserve">| </w:t>
      </w:r>
      <w:hyperlink w:anchor="PEAKENERGYEND-USE-NATURALGAS::Meter">
        <w:r>
          <w:rPr>
            <w:rStyle w:val="InternetLink"/>
          </w:rPr>
          <w:t>Meter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SETPOINTS NOT MET WITH TEMPERATURES</w:t>
      </w:r>
    </w:p>
    <w:p>
      <w:pPr>
        <w:pStyle w:val="TextBody"/>
        <w:rPr/>
      </w:pPr>
      <w:r>
        <w:rPr/>
        <w:t xml:space="preserve">| </w:t>
      </w:r>
      <w:hyperlink w:anchor="SETPOINTSNOTMETWITHTEMPERATURES::PLENUM-1">
        <w:r>
          <w:rPr>
            <w:rStyle w:val="InternetLink"/>
          </w:rPr>
          <w:t>PLENUM-1</w:t>
        </w:r>
      </w:hyperlink>
      <w:r>
        <w:rPr/>
        <w:t xml:space="preserve"> | </w:t>
      </w:r>
      <w:hyperlink w:anchor="SETPOINTSNOTMETWITHTEMPERATURES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SETPOINTSNOTMETWITHTEMPERATURES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SETPOINTSNOTMETWITHTEMPERATURES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SETPOINTSNOTMETWITHTEMPERATURES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SETPOINTSNOTMETWITHTEMPERATURES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COMFORT REPORT - SIMPLE 55</w:t>
      </w:r>
    </w:p>
    <w:p>
      <w:pPr>
        <w:pStyle w:val="TextBody"/>
        <w:rPr/>
      </w:pPr>
      <w:r>
        <w:rPr/>
        <w:t xml:space="preserve">| </w:t>
      </w:r>
      <w:hyperlink w:anchor="COMFORTREPORT-SIMPLE55::PLENUM-1">
        <w:r>
          <w:rPr>
            <w:rStyle w:val="InternetLink"/>
          </w:rPr>
          <w:t>PLENUM-1</w:t>
        </w:r>
      </w:hyperlink>
      <w:r>
        <w:rPr/>
        <w:t xml:space="preserve"> | </w:t>
      </w:r>
      <w:hyperlink w:anchor="COMFORTREPORT-SIMPLE55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COMFORTREPORT-SIMPLE55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COMFORTREPORT-SIMPLE55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COMFORTREPORT-SIMPLE55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COMFORTREPORT-SIMPLE55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OCCUPANT COMFORT DATA SUMMARY</w:t>
      </w:r>
    </w:p>
    <w:p>
      <w:pPr>
        <w:pStyle w:val="TextBody"/>
        <w:rPr/>
      </w:pPr>
      <w:r>
        <w:rPr/>
        <w:t xml:space="preserve">| </w:t>
      </w:r>
      <w:hyperlink w:anchor="OCCUPANTCOMFORTDATASUMMARY::SPACE1-1PEOPLE1">
        <w:r>
          <w:rPr>
            <w:rStyle w:val="InternetLink"/>
          </w:rPr>
          <w:t>SPACE1-1 PEOPLE 1</w:t>
        </w:r>
      </w:hyperlink>
      <w:r>
        <w:rPr/>
        <w:t xml:space="preserve"> | </w:t>
      </w:r>
      <w:hyperlink w:anchor="OCCUPANTCOMFORTDATASUMMARY::SPACE2-1PEOPLE1">
        <w:r>
          <w:rPr>
            <w:rStyle w:val="InternetLink"/>
          </w:rPr>
          <w:t>SPACE2-1 PEOPLE 1</w:t>
        </w:r>
      </w:hyperlink>
      <w:r>
        <w:rPr/>
        <w:t xml:space="preserve"> | </w:t>
      </w:r>
      <w:hyperlink w:anchor="OCCUPANTCOMFORTDATASUMMARY::SPACE3-1PEOPLE1">
        <w:r>
          <w:rPr>
            <w:rStyle w:val="InternetLink"/>
          </w:rPr>
          <w:t>SPACE3-1 PEOPLE 1</w:t>
        </w:r>
      </w:hyperlink>
      <w:r>
        <w:rPr/>
        <w:t xml:space="preserve"> | </w:t>
      </w:r>
      <w:hyperlink w:anchor="OCCUPANTCOMFORTDATASUMMARY::SPACE4-1PEOPLE1">
        <w:r>
          <w:rPr>
            <w:rStyle w:val="InternetLink"/>
          </w:rPr>
          <w:t>SPACE4-1 PEOPLE 1</w:t>
        </w:r>
      </w:hyperlink>
      <w:r>
        <w:rPr/>
        <w:t xml:space="preserve"> | </w:t>
      </w:r>
      <w:hyperlink w:anchor="OCCUPANTCOMFORTDATASUMMARY::SPACE5-1PEOPLE1">
        <w:r>
          <w:rPr>
            <w:rStyle w:val="InternetLink"/>
          </w:rPr>
          <w:t>SPACE5-1 PEOPLE 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CHILLER REPORT</w:t>
      </w:r>
    </w:p>
    <w:p>
      <w:pPr>
        <w:pStyle w:val="TextBody"/>
        <w:rPr/>
      </w:pPr>
      <w:r>
        <w:rPr/>
        <w:t xml:space="preserve">| </w:t>
      </w:r>
      <w:hyperlink w:anchor="CHILLERREPORT::CENTRALCHILLER">
        <w:r>
          <w:rPr>
            <w:rStyle w:val="InternetLink"/>
          </w:rPr>
          <w:t>CENTRAL CHILLER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BOILER REPORT</w:t>
      </w:r>
    </w:p>
    <w:p>
      <w:pPr>
        <w:pStyle w:val="TextBody"/>
        <w:rPr/>
      </w:pPr>
      <w:r>
        <w:rPr/>
        <w:t xml:space="preserve">| </w:t>
      </w:r>
      <w:hyperlink w:anchor="BOILERREPORT::CENTRALBOILER">
        <w:r>
          <w:rPr>
            <w:rStyle w:val="InternetLink"/>
          </w:rPr>
          <w:t>CENTRAL BOILER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DX REPORT</w:t>
      </w:r>
    </w:p>
    <w:p>
      <w:pPr>
        <w:pStyle w:val="TextBody"/>
        <w:rPr/>
      </w:pPr>
      <w:r>
        <w:rPr/>
        <w:t xml:space="preserve">| </w:t>
      </w:r>
      <w:hyperlink w:anchor="DXREPORT::MAINCOOLINGCOIL1">
        <w:r>
          <w:rPr>
            <w:rStyle w:val="InternetLink"/>
          </w:rPr>
          <w:t>MAIN COOLING COIL 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WINDOW REPORT</w:t>
      </w:r>
    </w:p>
    <w:p>
      <w:pPr>
        <w:pStyle w:val="TextBody"/>
        <w:rPr/>
      </w:pPr>
      <w:r>
        <w:rPr/>
        <w:t xml:space="preserve">| </w:t>
      </w:r>
      <w:hyperlink w:anchor="WINDOWREPORT::WF-1">
        <w:r>
          <w:rPr>
            <w:rStyle w:val="InternetLink"/>
          </w:rPr>
          <w:t>WF-1</w:t>
        </w:r>
      </w:hyperlink>
      <w:r>
        <w:rPr/>
        <w:t xml:space="preserve"> | </w:t>
      </w:r>
      <w:hyperlink w:anchor="WINDOWREPORT::DF-1">
        <w:r>
          <w:rPr>
            <w:rStyle w:val="InternetLink"/>
          </w:rPr>
          <w:t>DF-1</w:t>
        </w:r>
      </w:hyperlink>
      <w:r>
        <w:rPr/>
        <w:t xml:space="preserve"> | </w:t>
      </w:r>
      <w:hyperlink w:anchor="WINDOWREPORT::WR-1">
        <w:r>
          <w:rPr>
            <w:rStyle w:val="InternetLink"/>
          </w:rPr>
          <w:t>WR-1</w:t>
        </w:r>
      </w:hyperlink>
      <w:r>
        <w:rPr/>
        <w:t xml:space="preserve"> | </w:t>
      </w:r>
      <w:hyperlink w:anchor="WINDOWREPORT::WB-1">
        <w:r>
          <w:rPr>
            <w:rStyle w:val="InternetLink"/>
          </w:rPr>
          <w:t>WB-1</w:t>
        </w:r>
      </w:hyperlink>
      <w:r>
        <w:rPr/>
        <w:t xml:space="preserve"> | </w:t>
      </w:r>
      <w:hyperlink w:anchor="WINDOWREPORT::DB-1">
        <w:r>
          <w:rPr>
            <w:rStyle w:val="InternetLink"/>
          </w:rPr>
          <w:t>DB-1</w:t>
        </w:r>
      </w:hyperlink>
      <w:r>
        <w:rPr/>
        <w:t xml:space="preserve"> | </w:t>
      </w:r>
      <w:hyperlink w:anchor="WINDOWREPORT::WL-1">
        <w:r>
          <w:rPr>
            <w:rStyle w:val="InternetLink"/>
          </w:rPr>
          <w:t>WL-1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WINDOW ENERGY REPORT</w:t>
      </w:r>
    </w:p>
    <w:p>
      <w:pPr>
        <w:pStyle w:val="TextBody"/>
        <w:rPr/>
      </w:pPr>
      <w:r>
        <w:rPr/>
        <w:t xml:space="preserve">| </w:t>
      </w:r>
      <w:hyperlink w:anchor="WINDOWENERGYREPORT::WF-1">
        <w:r>
          <w:rPr>
            <w:rStyle w:val="InternetLink"/>
          </w:rPr>
          <w:t>WF-1</w:t>
        </w:r>
      </w:hyperlink>
      <w:r>
        <w:rPr/>
        <w:t xml:space="preserve"> | </w:t>
      </w:r>
      <w:hyperlink w:anchor="WINDOWENERGYREPORT::DF-1">
        <w:r>
          <w:rPr>
            <w:rStyle w:val="InternetLink"/>
          </w:rPr>
          <w:t>DF-1</w:t>
        </w:r>
      </w:hyperlink>
      <w:r>
        <w:rPr/>
        <w:t xml:space="preserve"> | </w:t>
      </w:r>
      <w:hyperlink w:anchor="WINDOWENERGYREPORT::WR-1">
        <w:r>
          <w:rPr>
            <w:rStyle w:val="InternetLink"/>
          </w:rPr>
          <w:t>WR-1</w:t>
        </w:r>
      </w:hyperlink>
      <w:r>
        <w:rPr/>
        <w:t xml:space="preserve"> | </w:t>
      </w:r>
      <w:hyperlink w:anchor="WINDOWENERGYREPORT::WB-1">
        <w:r>
          <w:rPr>
            <w:rStyle w:val="InternetLink"/>
          </w:rPr>
          <w:t>WB-1</w:t>
        </w:r>
      </w:hyperlink>
      <w:r>
        <w:rPr/>
        <w:t xml:space="preserve"> | </w:t>
      </w:r>
      <w:hyperlink w:anchor="WINDOWENERGYREPORT::DB-1">
        <w:r>
          <w:rPr>
            <w:rStyle w:val="InternetLink"/>
          </w:rPr>
          <w:t>DB-1</w:t>
        </w:r>
      </w:hyperlink>
      <w:r>
        <w:rPr/>
        <w:t xml:space="preserve"> | </w:t>
      </w:r>
      <w:hyperlink w:anchor="WINDOWENERGYREPORT::WL-1">
        <w:r>
          <w:rPr>
            <w:rStyle w:val="InternetLink"/>
          </w:rPr>
          <w:t>WL-1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WINDOW ZONE SUMMARY</w:t>
      </w:r>
    </w:p>
    <w:p>
      <w:pPr>
        <w:pStyle w:val="TextBody"/>
        <w:rPr/>
      </w:pPr>
      <w:r>
        <w:rPr/>
        <w:t xml:space="preserve">| </w:t>
      </w:r>
      <w:hyperlink w:anchor="WINDOWZONESUMMARY::PLENUM-1">
        <w:r>
          <w:rPr>
            <w:rStyle w:val="InternetLink"/>
          </w:rPr>
          <w:t>PLENUM-1</w:t>
        </w:r>
      </w:hyperlink>
      <w:r>
        <w:rPr/>
        <w:t xml:space="preserve"> | </w:t>
      </w:r>
      <w:hyperlink w:anchor="WINDOWZONESUMMARY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WINDOWZONESUMMARY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WINDOWZONESUMMARY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WINDOWZONESUMMARY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WINDOWZONESUMMARY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WINDOW ENERGY ZONE SUMMARY</w:t>
      </w:r>
    </w:p>
    <w:p>
      <w:pPr>
        <w:pStyle w:val="TextBody"/>
        <w:rPr/>
      </w:pPr>
      <w:r>
        <w:rPr/>
        <w:t xml:space="preserve">| </w:t>
      </w:r>
      <w:hyperlink w:anchor="WINDOWENERGYZONESUMMARY::PLENUM-1">
        <w:r>
          <w:rPr>
            <w:rStyle w:val="InternetLink"/>
          </w:rPr>
          <w:t>PLENUM-1</w:t>
        </w:r>
      </w:hyperlink>
      <w:r>
        <w:rPr/>
        <w:t xml:space="preserve"> | </w:t>
      </w:r>
      <w:hyperlink w:anchor="WINDOWENERGYZONESUMMARY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WINDOWENERGYZONESUMMARY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WINDOWENERGYZONESUMMARY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WINDOWENERGYZONESUMMARY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WINDOWENERGYZONESUMMARY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AVERAGE OUTDOOR CONDITIONS</w:t>
      </w:r>
    </w:p>
    <w:p>
      <w:pPr>
        <w:pStyle w:val="TextBody"/>
        <w:rPr/>
      </w:pPr>
      <w:r>
        <w:rPr/>
        <w:t xml:space="preserve">| </w:t>
      </w:r>
      <w:hyperlink w:anchor="AVERAGEOUTDOORCONDITIONS::Environment">
        <w:r>
          <w:rPr>
            <w:rStyle w:val="InternetLink"/>
          </w:rPr>
          <w:t>Environment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OUTDOOR CONDITIONS MAXIMUM DRYBULB</w:t>
      </w:r>
    </w:p>
    <w:p>
      <w:pPr>
        <w:pStyle w:val="TextBody"/>
        <w:rPr/>
      </w:pPr>
      <w:r>
        <w:rPr/>
        <w:t xml:space="preserve">| </w:t>
      </w:r>
      <w:hyperlink w:anchor="OUTDOORCONDITIONSMAXIMUMDRYBULB::Environment">
        <w:r>
          <w:rPr>
            <w:rStyle w:val="InternetLink"/>
          </w:rPr>
          <w:t>Environment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OUTDOOR CONDITIONS MINIMUM DRYBULB</w:t>
      </w:r>
    </w:p>
    <w:p>
      <w:pPr>
        <w:pStyle w:val="TextBody"/>
        <w:rPr/>
      </w:pPr>
      <w:r>
        <w:rPr/>
        <w:t xml:space="preserve">| </w:t>
      </w:r>
      <w:hyperlink w:anchor="OUTDOORCONDITIONSMINIMUMDRYBULB::Environment">
        <w:r>
          <w:rPr>
            <w:rStyle w:val="InternetLink"/>
          </w:rPr>
          <w:t>Environment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OUTDOOR CONDITIONS MAXIMUM WETBULB</w:t>
      </w:r>
    </w:p>
    <w:p>
      <w:pPr>
        <w:pStyle w:val="TextBody"/>
        <w:rPr/>
      </w:pPr>
      <w:r>
        <w:rPr/>
        <w:t xml:space="preserve">| </w:t>
      </w:r>
      <w:hyperlink w:anchor="OUTDOORCONDITIONSMAXIMUMWETBULB::Environment">
        <w:r>
          <w:rPr>
            <w:rStyle w:val="InternetLink"/>
          </w:rPr>
          <w:t>Environment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OUTDOOR CONDITIONS MAXIMUM DEW POINT</w:t>
      </w:r>
    </w:p>
    <w:p>
      <w:pPr>
        <w:pStyle w:val="TextBody"/>
        <w:rPr/>
      </w:pPr>
      <w:r>
        <w:rPr/>
        <w:t xml:space="preserve">| </w:t>
      </w:r>
      <w:hyperlink w:anchor="OUTDOORCONDITIONSMAXIMUMDEWPOINT::Environment">
        <w:r>
          <w:rPr>
            <w:rStyle w:val="InternetLink"/>
          </w:rPr>
          <w:t>Environment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OUTDOOR GROUND CONDITIONS</w:t>
      </w:r>
    </w:p>
    <w:p>
      <w:pPr>
        <w:pStyle w:val="TextBody"/>
        <w:rPr/>
      </w:pPr>
      <w:r>
        <w:rPr/>
        <w:t xml:space="preserve">| </w:t>
      </w:r>
      <w:hyperlink w:anchor="OUTDOORGROUNDCONDITIONS::Environment">
        <w:r>
          <w:rPr>
            <w:rStyle w:val="InternetLink"/>
          </w:rPr>
          <w:t>Environment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GENERATOR REPORT</w:t>
      </w:r>
    </w:p>
    <w:p>
      <w:pPr>
        <w:pStyle w:val="TextBody"/>
        <w:rPr/>
      </w:pPr>
      <w:r>
        <w:rPr/>
        <w:t xml:space="preserve">| </w:t>
      </w:r>
      <w:hyperlink w:anchor="GENERATORREPORT::SMALLMICROTURBINE">
        <w:r>
          <w:rPr>
            <w:rStyle w:val="InternetLink"/>
          </w:rPr>
          <w:t>SMALLMICROTURBINE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DAYLIGHTING REPORT</w:t>
      </w:r>
    </w:p>
    <w:p>
      <w:pPr>
        <w:pStyle w:val="TextBody"/>
        <w:rPr/>
      </w:pPr>
      <w:r>
        <w:rPr/>
        <w:t xml:space="preserve">| </w:t>
      </w:r>
      <w:hyperlink w:anchor="DAYLIGHTINGREPORT::Environment">
        <w:r>
          <w:rPr>
            <w:rStyle w:val="InternetLink"/>
          </w:rPr>
          <w:t>Environment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COIL REPORT</w:t>
      </w:r>
    </w:p>
    <w:p>
      <w:pPr>
        <w:pStyle w:val="TextBody"/>
        <w:rPr/>
      </w:pPr>
      <w:r>
        <w:rPr/>
        <w:t xml:space="preserve">| </w:t>
      </w:r>
      <w:hyperlink w:anchor="COILREPORT::SPACE1-1ZONECOIL">
        <w:r>
          <w:rPr>
            <w:rStyle w:val="InternetLink"/>
          </w:rPr>
          <w:t>SPACE1-1 ZONE COIL</w:t>
        </w:r>
      </w:hyperlink>
      <w:r>
        <w:rPr/>
        <w:t xml:space="preserve"> | </w:t>
      </w:r>
      <w:hyperlink w:anchor="COILREPORT::SPACE2-1ZONECOIL">
        <w:r>
          <w:rPr>
            <w:rStyle w:val="InternetLink"/>
          </w:rPr>
          <w:t>SPACE2-1 ZONE COIL</w:t>
        </w:r>
      </w:hyperlink>
      <w:r>
        <w:rPr/>
        <w:t xml:space="preserve"> | </w:t>
      </w:r>
      <w:hyperlink w:anchor="COILREPORT::SPACE3-1ZONECOIL">
        <w:r>
          <w:rPr>
            <w:rStyle w:val="InternetLink"/>
          </w:rPr>
          <w:t>SPACE3-1 ZONE COIL</w:t>
        </w:r>
      </w:hyperlink>
      <w:r>
        <w:rPr/>
        <w:t xml:space="preserve"> | </w:t>
      </w:r>
      <w:hyperlink w:anchor="COILREPORT::SPACE4-1ZONECOIL">
        <w:r>
          <w:rPr>
            <w:rStyle w:val="InternetLink"/>
          </w:rPr>
          <w:t>SPACE4-1 ZONE COIL</w:t>
        </w:r>
      </w:hyperlink>
      <w:r>
        <w:rPr/>
        <w:t xml:space="preserve"> | </w:t>
      </w:r>
      <w:hyperlink w:anchor="COILREPORT::SPACE5-1ZONECOIL">
        <w:r>
          <w:rPr>
            <w:rStyle w:val="InternetLink"/>
          </w:rPr>
          <w:t>SPACE5-1 ZONE COIL</w:t>
        </w:r>
      </w:hyperlink>
      <w:r>
        <w:rPr/>
        <w:t xml:space="preserve"> | </w:t>
      </w:r>
      <w:hyperlink w:anchor="COILREPORT::MAINHEATINGCOIL1">
        <w:r>
          <w:rPr>
            <w:rStyle w:val="InternetLink"/>
          </w:rPr>
          <w:t>MAIN HEATING COIL 1</w:t>
        </w:r>
      </w:hyperlink>
      <w:r>
        <w:rPr/>
        <w:t xml:space="preserve"> | </w:t>
      </w:r>
      <w:hyperlink w:anchor="COILREPORT::MAINCOOLINGCOIL1">
        <w:r>
          <w:rPr>
            <w:rStyle w:val="InternetLink"/>
          </w:rPr>
          <w:t>MAIN COOLING COIL 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PLANT LOOP DEMAND REPORT</w:t>
      </w:r>
    </w:p>
    <w:p>
      <w:pPr>
        <w:pStyle w:val="TextBody"/>
        <w:rPr/>
      </w:pPr>
      <w:r>
        <w:rPr/>
        <w:t xml:space="preserve">| </w:t>
      </w:r>
      <w:hyperlink w:anchor="PLANTLOOPDEMANDREPORT::HOTWATERLOOP">
        <w:r>
          <w:rPr>
            <w:rStyle w:val="InternetLink"/>
          </w:rPr>
          <w:t>HOT WATER LOOP</w:t>
        </w:r>
      </w:hyperlink>
      <w:r>
        <w:rPr/>
        <w:t xml:space="preserve"> | </w:t>
      </w:r>
      <w:hyperlink w:anchor="PLANTLOOPDEMANDREPORT::CHILLEDWATERLOOP">
        <w:r>
          <w:rPr>
            <w:rStyle w:val="InternetLink"/>
          </w:rPr>
          <w:t>CHILLED WATER LOOP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FAN REPORT</w:t>
      </w:r>
    </w:p>
    <w:p>
      <w:pPr>
        <w:pStyle w:val="TextBody"/>
        <w:rPr/>
      </w:pPr>
      <w:r>
        <w:rPr/>
        <w:t xml:space="preserve">| </w:t>
      </w:r>
      <w:hyperlink w:anchor="FANREPORT::SUPPLYFAN1">
        <w:r>
          <w:rPr>
            <w:rStyle w:val="InternetLink"/>
          </w:rPr>
          <w:t>SUPPLY FAN 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PUMP REPORT</w:t>
      </w:r>
    </w:p>
    <w:p>
      <w:pPr>
        <w:pStyle w:val="TextBody"/>
        <w:rPr/>
      </w:pPr>
      <w:r>
        <w:rPr/>
        <w:t xml:space="preserve">| </w:t>
      </w:r>
      <w:hyperlink w:anchor="PUMPREPORT::HWCIRCPUMP">
        <w:r>
          <w:rPr>
            <w:rStyle w:val="InternetLink"/>
          </w:rPr>
          <w:t>HW CIRC PUMP</w:t>
        </w:r>
      </w:hyperlink>
      <w:r>
        <w:rPr/>
        <w:t xml:space="preserve"> | </w:t>
      </w:r>
      <w:hyperlink w:anchor="PUMPREPORT::CWCIRCPUMP">
        <w:r>
          <w:rPr>
            <w:rStyle w:val="InternetLink"/>
          </w:rPr>
          <w:t>CW CIRC PUMP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COND LOOP DEMAND REPORT</w:t>
      </w:r>
    </w:p>
    <w:p>
      <w:pPr>
        <w:pStyle w:val="TextBody"/>
        <w:rPr/>
      </w:pPr>
      <w:r>
        <w:rPr/>
        <w:t xml:space="preserve">| </w:t>
      </w:r>
      <w:hyperlink w:anchor="CONDLOOPDEMANDREPORT::HOTWATERLOOP">
        <w:r>
          <w:rPr>
            <w:rStyle w:val="InternetLink"/>
          </w:rPr>
          <w:t>HOT WATER LOOP</w:t>
        </w:r>
      </w:hyperlink>
      <w:r>
        <w:rPr/>
        <w:t xml:space="preserve"> | </w:t>
      </w:r>
      <w:hyperlink w:anchor="CONDLOOPDEMANDREPORT::CHILLEDWATERLOOP">
        <w:r>
          <w:rPr>
            <w:rStyle w:val="InternetLink"/>
          </w:rPr>
          <w:t>CHILLED WATER LOOP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ZONE TEMPERATURE OSCILLATION REPORT</w:t>
      </w:r>
    </w:p>
    <w:p>
      <w:pPr>
        <w:pStyle w:val="TextBody"/>
        <w:rPr/>
      </w:pPr>
      <w:r>
        <w:rPr/>
        <w:t xml:space="preserve">| </w:t>
      </w:r>
      <w:hyperlink w:anchor="ZONETEMPERATUREOSCILLATIONREPORT::PLENUM-1">
        <w:r>
          <w:rPr>
            <w:rStyle w:val="InternetLink"/>
          </w:rPr>
          <w:t>PLENUM-1</w:t>
        </w:r>
      </w:hyperlink>
      <w:r>
        <w:rPr/>
        <w:t xml:space="preserve"> | </w:t>
      </w:r>
      <w:hyperlink w:anchor="ZONETEMPERATUREOSCILLATIONREPORT::SPACE1-1">
        <w:r>
          <w:rPr>
            <w:rStyle w:val="InternetLink"/>
          </w:rPr>
          <w:t>SPACE1-1</w:t>
        </w:r>
      </w:hyperlink>
      <w:r>
        <w:rPr/>
        <w:t xml:space="preserve"> | </w:t>
      </w:r>
      <w:hyperlink w:anchor="ZONETEMPERATUREOSCILLATIONREPORT::SPACE2-1">
        <w:r>
          <w:rPr>
            <w:rStyle w:val="InternetLink"/>
          </w:rPr>
          <w:t>SPACE2-1</w:t>
        </w:r>
      </w:hyperlink>
      <w:r>
        <w:rPr/>
        <w:t xml:space="preserve"> | </w:t>
      </w:r>
      <w:hyperlink w:anchor="ZONETEMPERATUREOSCILLATIONREPORT::SPACE3-1">
        <w:r>
          <w:rPr>
            <w:rStyle w:val="InternetLink"/>
          </w:rPr>
          <w:t>SPACE3-1</w:t>
        </w:r>
      </w:hyperlink>
      <w:r>
        <w:rPr/>
        <w:t xml:space="preserve"> | </w:t>
      </w:r>
      <w:hyperlink w:anchor="ZONETEMPERATUREOSCILLATIONREPORT::SPACE4-1">
        <w:r>
          <w:rPr>
            <w:rStyle w:val="InternetLink"/>
          </w:rPr>
          <w:t>SPACE4-1</w:t>
        </w:r>
      </w:hyperlink>
      <w:r>
        <w:rPr/>
        <w:t xml:space="preserve"> | </w:t>
      </w:r>
      <w:hyperlink w:anchor="ZONETEMPERATUREOSCILLATIONREPORT::SPACE5-1">
        <w:r>
          <w:rPr>
            <w:rStyle w:val="InternetLink"/>
          </w:rPr>
          <w:t>SPACE5-1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Tariff Report</w:t>
      </w:r>
    </w:p>
    <w:p>
      <w:pPr>
        <w:pStyle w:val="TextBody"/>
        <w:rPr/>
      </w:pPr>
      <w:r>
        <w:rPr/>
        <w:t xml:space="preserve">| </w:t>
      </w:r>
      <w:hyperlink w:anchor="TariffReport::WATERTARIFF">
        <w:r>
          <w:rPr>
            <w:rStyle w:val="InternetLink"/>
          </w:rPr>
          <w:t>WATER TARIFF</w:t>
        </w:r>
      </w:hyperlink>
      <w:r>
        <w:rPr/>
        <w:t xml:space="preserve"> | </w:t>
      </w:r>
      <w:hyperlink w:anchor="TariffReport::EXAMPLEA">
        <w:r>
          <w:rPr>
            <w:rStyle w:val="InternetLink"/>
          </w:rPr>
          <w:t>EXAMPLEA</w:t>
        </w:r>
      </w:hyperlink>
      <w:r>
        <w:rPr/>
        <w:t xml:space="preserve"> | </w:t>
      </w:r>
      <w:hyperlink w:anchor="TariffReport::EXAMPLEA-GAS">
        <w:r>
          <w:rPr>
            <w:rStyle w:val="InternetLink"/>
          </w:rPr>
          <w:t>EXAMPLEA-GAS</w:t>
        </w:r>
      </w:hyperlink>
      <w:r>
        <w:rPr/>
        <w:t xml:space="preserve"> | </w:t>
      </w:r>
      <w:hyperlink w:anchor="TariffReport::EXAMPLEAWITHVARIABLEMONTHLYCHARGE">
        <w:r>
          <w:rPr>
            <w:rStyle w:val="InternetLink"/>
          </w:rPr>
          <w:t>EXAMPLEAWITHVARIABLEMONTHLYCHARGE</w:t>
        </w:r>
      </w:hyperlink>
      <w:r>
        <w:rPr/>
        <w:t xml:space="preserve"> | </w:t>
      </w:r>
      <w:hyperlink w:anchor="TariffReport::EXAMPLEB">
        <w:r>
          <w:rPr>
            <w:rStyle w:val="InternetLink"/>
          </w:rPr>
          <w:t>EXAMPLEB</w:t>
        </w:r>
      </w:hyperlink>
      <w:r>
        <w:rPr/>
        <w:t xml:space="preserve"> | </w:t>
      </w:r>
      <w:hyperlink w:anchor="TariffReport::EXAMPLEC">
        <w:r>
          <w:rPr>
            <w:rStyle w:val="InternetLink"/>
          </w:rPr>
          <w:t>EXAMPLEC</w:t>
        </w:r>
      </w:hyperlink>
      <w:r>
        <w:rPr/>
        <w:t xml:space="preserve"> | </w:t>
      </w:r>
      <w:hyperlink w:anchor="TariffReport::EXAMPLED">
        <w:r>
          <w:rPr>
            <w:rStyle w:val="InternetLink"/>
          </w:rPr>
          <w:t>EXAMPLED</w:t>
        </w:r>
      </w:hyperlink>
      <w:r>
        <w:rPr/>
        <w:t xml:space="preserve"> | </w:t>
      </w:r>
      <w:hyperlink w:anchor="TariffReport::EXAMPLEDWITHRATCHET">
        <w:r>
          <w:rPr>
            <w:rStyle w:val="InternetLink"/>
          </w:rPr>
          <w:t>EXAMPLEDWITHRATCHET</w:t>
        </w:r>
      </w:hyperlink>
      <w:r>
        <w:rPr/>
        <w:t xml:space="preserve"> | </w:t>
      </w:r>
      <w:hyperlink w:anchor="TariffReport::EXAMPLEE">
        <w:r>
          <w:rPr>
            <w:rStyle w:val="InternetLink"/>
          </w:rPr>
          <w:t>EXAMPLEE</w:t>
        </w:r>
      </w:hyperlink>
      <w:r>
        <w:rPr/>
        <w:t xml:space="preserve"> | </w:t>
      </w:r>
      <w:hyperlink w:anchor="TariffReport::EXAMPLEF">
        <w:r>
          <w:rPr>
            <w:rStyle w:val="InternetLink"/>
          </w:rPr>
          <w:t>EXAMPLEF</w:t>
        </w:r>
      </w:hyperlink>
      <w:r>
        <w:rPr/>
        <w:t xml:space="preserve"> | </w:t>
      </w:r>
      <w:hyperlink w:anchor="TariffReport::EXAMPLEFMC">
        <w:r>
          <w:rPr>
            <w:rStyle w:val="InternetLink"/>
          </w:rPr>
          <w:t>EXAMPLEFMC</w:t>
        </w:r>
      </w:hyperlink>
      <w:r>
        <w:rPr/>
        <w:t xml:space="preserve"> | </w:t>
      </w:r>
      <w:hyperlink w:anchor="TariffReport::EXAMPLEG">
        <w:r>
          <w:rPr>
            <w:rStyle w:val="InternetLink"/>
          </w:rPr>
          <w:t>EXAMPLEG</w:t>
        </w:r>
      </w:hyperlink>
      <w:r>
        <w:rPr/>
        <w:t xml:space="preserve"> | </w:t>
      </w:r>
      <w:hyperlink w:anchor="TariffReport::EXAMPLEH">
        <w:r>
          <w:rPr>
            <w:rStyle w:val="InternetLink"/>
          </w:rPr>
          <w:t>EXAMPLEH</w:t>
        </w:r>
      </w:hyperlink>
      <w:r>
        <w:rPr/>
        <w:t xml:space="preserve"> | </w:t>
      </w:r>
      <w:hyperlink w:anchor="TariffReport::EXAMPLEI-SELL">
        <w:r>
          <w:rPr>
            <w:rStyle w:val="InternetLink"/>
          </w:rPr>
          <w:t>EXAMPLEI-SELL</w:t>
        </w:r>
      </w:hyperlink>
      <w:r>
        <w:rPr/>
        <w:t xml:space="preserve"> | </w:t>
      </w:r>
      <w:hyperlink w:anchor="TariffReport::EXAMPLEI-NETMETER">
        <w:r>
          <w:rPr>
            <w:rStyle w:val="InternetLink"/>
          </w:rPr>
          <w:t>EXAMPLEI-NETMETER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Economics Results Summary Report</w:t>
      </w:r>
    </w:p>
    <w:p>
      <w:pPr>
        <w:pStyle w:val="TextBody"/>
        <w:rPr/>
      </w:pPr>
      <w:r>
        <w:rPr/>
        <w:t xml:space="preserve">| </w:t>
      </w:r>
      <w:hyperlink w:anchor="EconomicsResultsSummaryReport::EntireFacility">
        <w:r>
          <w:rPr>
            <w:rStyle w:val="InternetLink"/>
          </w:rPr>
          <w:t>Entire Facility</w:t>
        </w:r>
      </w:hyperlink>
      <w:r>
        <w:rPr/>
        <w:t xml:space="preserve"> | </w:t>
      </w:r>
    </w:p>
    <w:p>
      <w:pPr>
        <w:pStyle w:val="TextBody"/>
        <w:rPr>
          <w:b/>
        </w:rPr>
      </w:pPr>
      <w:r>
        <w:rPr>
          <w:b/>
        </w:rPr>
        <w:t>Life-Cycle Cost Report</w:t>
      </w:r>
    </w:p>
    <w:p>
      <w:pPr>
        <w:pStyle w:val="TextBody"/>
        <w:spacing w:before="0" w:after="0"/>
        <w:rPr/>
      </w:pPr>
      <w:r>
        <w:rPr/>
        <w:t xml:space="preserve">| </w:t>
      </w:r>
      <w:hyperlink w:anchor="Life-CycleCostReport::EntireFacility">
        <w:r>
          <w:rPr>
            <w:rStyle w:val="InternetLink"/>
          </w:rPr>
          <w:t>Entire Facility</w:t>
        </w:r>
      </w:hyperlink>
      <w:r>
        <w:rPr/>
        <w:t xml:space="preserve"> | 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" w:name="InputVerificationandResultsSummary::EntireFacility"/>
      <w:bookmarkEnd w:id="3"/>
      <w:r>
        <w:rPr/>
        <w:t xml:space="preserve">Report: </w:t>
      </w:r>
      <w:r>
        <w:rPr>
          <w:b/>
        </w:rPr>
        <w:t>Input Verification and Results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12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79"/>
        <w:gridCol w:w="5132"/>
      </w:tblGrid>
      <w:tr>
        <w:trPr/>
        <w:tc>
          <w:tcPr>
            <w:tcW w:w="2579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1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Value</w:t>
            </w:r>
          </w:p>
        </w:tc>
      </w:tr>
      <w:tr>
        <w:trPr/>
        <w:tc>
          <w:tcPr>
            <w:tcW w:w="257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Program Version and Build</w:t>
            </w:r>
          </w:p>
        </w:tc>
        <w:tc>
          <w:tcPr>
            <w:tcW w:w="513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EnergyPlus, Version 9.1.0-08d2e308bb, YMD=2019.06.19 07:52</w:t>
            </w:r>
          </w:p>
        </w:tc>
      </w:tr>
      <w:tr>
        <w:trPr/>
        <w:tc>
          <w:tcPr>
            <w:tcW w:w="257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RunPeriod</w:t>
            </w:r>
          </w:p>
        </w:tc>
        <w:tc>
          <w:tcPr>
            <w:tcW w:w="513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RUNPERIOD 1</w:t>
            </w:r>
          </w:p>
        </w:tc>
      </w:tr>
      <w:tr>
        <w:trPr/>
        <w:tc>
          <w:tcPr>
            <w:tcW w:w="257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Weather File</w:t>
            </w:r>
          </w:p>
        </w:tc>
        <w:tc>
          <w:tcPr>
            <w:tcW w:w="513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TENA - - MN7 WMO#=999</w:t>
            </w:r>
          </w:p>
        </w:tc>
      </w:tr>
      <w:tr>
        <w:trPr/>
        <w:tc>
          <w:tcPr>
            <w:tcW w:w="257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Latitude [deg]</w:t>
            </w:r>
          </w:p>
        </w:tc>
        <w:tc>
          <w:tcPr>
            <w:tcW w:w="513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-1.0</w:t>
            </w:r>
          </w:p>
        </w:tc>
      </w:tr>
      <w:tr>
        <w:trPr/>
        <w:tc>
          <w:tcPr>
            <w:tcW w:w="257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Longitude [deg]</w:t>
            </w:r>
          </w:p>
        </w:tc>
        <w:tc>
          <w:tcPr>
            <w:tcW w:w="513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-77.8</w:t>
            </w:r>
          </w:p>
        </w:tc>
      </w:tr>
      <w:tr>
        <w:trPr/>
        <w:tc>
          <w:tcPr>
            <w:tcW w:w="257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Elevation [m]</w:t>
            </w:r>
          </w:p>
        </w:tc>
        <w:tc>
          <w:tcPr>
            <w:tcW w:w="513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499.00</w:t>
            </w:r>
          </w:p>
        </w:tc>
      </w:tr>
      <w:tr>
        <w:trPr/>
        <w:tc>
          <w:tcPr>
            <w:tcW w:w="257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 Zone</w:t>
            </w:r>
          </w:p>
        </w:tc>
        <w:tc>
          <w:tcPr>
            <w:tcW w:w="513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-5.0</w:t>
            </w:r>
          </w:p>
        </w:tc>
      </w:tr>
      <w:tr>
        <w:trPr/>
        <w:tc>
          <w:tcPr>
            <w:tcW w:w="257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North Axis Angle [deg]</w:t>
            </w:r>
          </w:p>
        </w:tc>
        <w:tc>
          <w:tcPr>
            <w:tcW w:w="513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</w:tr>
      <w:tr>
        <w:trPr/>
        <w:tc>
          <w:tcPr>
            <w:tcW w:w="257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Rotation for Appendix G [deg]</w:t>
            </w:r>
          </w:p>
        </w:tc>
        <w:tc>
          <w:tcPr>
            <w:tcW w:w="513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2579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Hours Simulated [hrs]</w:t>
            </w:r>
          </w:p>
        </w:tc>
        <w:tc>
          <w:tcPr>
            <w:tcW w:w="513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ENVELOPE</w:t>
      </w:r>
      <w:r>
        <w:rPr/>
        <w:br/>
        <w:br/>
      </w:r>
      <w:r>
        <w:rPr>
          <w:b/>
        </w:rPr>
        <w:t>Window-Wall Ratio</w:t>
      </w:r>
      <w:r>
        <w:rPr>
          <w:b/>
        </w:rPr>
        <w:commentReference w:id="13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285"/>
        <w:gridCol w:w="773"/>
        <w:gridCol w:w="1159"/>
        <w:gridCol w:w="1108"/>
        <w:gridCol w:w="1202"/>
        <w:gridCol w:w="1184"/>
      </w:tblGrid>
      <w:tr>
        <w:trPr/>
        <w:tc>
          <w:tcPr>
            <w:tcW w:w="228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  <w:tc>
          <w:tcPr>
            <w:tcW w:w="11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North (315 to 45 deg)</w:t>
            </w:r>
          </w:p>
        </w:tc>
        <w:tc>
          <w:tcPr>
            <w:tcW w:w="11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East (45 to 135 deg)</w:t>
            </w:r>
          </w:p>
        </w:tc>
        <w:tc>
          <w:tcPr>
            <w:tcW w:w="12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South (135 to 225 deg)</w:t>
            </w:r>
          </w:p>
        </w:tc>
        <w:tc>
          <w:tcPr>
            <w:tcW w:w="118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West (225 to 315 deg)</w:t>
            </w:r>
          </w:p>
        </w:tc>
      </w:tr>
      <w:tr>
        <w:trPr/>
        <w:tc>
          <w:tcPr>
            <w:tcW w:w="22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Gross Wall Area [m2]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274.20</w:t>
            </w:r>
          </w:p>
        </w:tc>
        <w:tc>
          <w:tcPr>
            <w:tcW w:w="11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91.50</w:t>
            </w:r>
          </w:p>
        </w:tc>
        <w:tc>
          <w:tcPr>
            <w:tcW w:w="11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45.60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91.50</w:t>
            </w:r>
          </w:p>
        </w:tc>
        <w:tc>
          <w:tcPr>
            <w:tcW w:w="118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45.60</w:t>
            </w:r>
          </w:p>
        </w:tc>
      </w:tr>
      <w:tr>
        <w:trPr/>
        <w:tc>
          <w:tcPr>
            <w:tcW w:w="22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 Ground Wall Area [m2]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274.20</w:t>
            </w:r>
          </w:p>
        </w:tc>
        <w:tc>
          <w:tcPr>
            <w:tcW w:w="11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91.50</w:t>
            </w:r>
          </w:p>
        </w:tc>
        <w:tc>
          <w:tcPr>
            <w:tcW w:w="11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45.60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91.50</w:t>
            </w:r>
          </w:p>
        </w:tc>
        <w:tc>
          <w:tcPr>
            <w:tcW w:w="118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45.60</w:t>
            </w:r>
          </w:p>
        </w:tc>
      </w:tr>
      <w:tr>
        <w:trPr/>
        <w:tc>
          <w:tcPr>
            <w:tcW w:w="22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Window Opening Area [m2]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60.90</w:t>
            </w:r>
          </w:p>
        </w:tc>
        <w:tc>
          <w:tcPr>
            <w:tcW w:w="11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20.85</w:t>
            </w:r>
          </w:p>
        </w:tc>
        <w:tc>
          <w:tcPr>
            <w:tcW w:w="11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21.81</w:t>
            </w:r>
          </w:p>
        </w:tc>
        <w:tc>
          <w:tcPr>
            <w:tcW w:w="118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</w:tr>
      <w:tr>
        <w:trPr/>
        <w:tc>
          <w:tcPr>
            <w:tcW w:w="22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Gross Window-Wall Ratio [%]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22.21</w:t>
            </w:r>
          </w:p>
        </w:tc>
        <w:tc>
          <w:tcPr>
            <w:tcW w:w="11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22.79</w:t>
            </w:r>
          </w:p>
        </w:tc>
        <w:tc>
          <w:tcPr>
            <w:tcW w:w="11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23.84</w:t>
            </w:r>
          </w:p>
        </w:tc>
        <w:tc>
          <w:tcPr>
            <w:tcW w:w="118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</w:tr>
      <w:tr>
        <w:trPr/>
        <w:tc>
          <w:tcPr>
            <w:tcW w:w="228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 Ground Window-Wall Ratio [%]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22.21</w:t>
            </w:r>
          </w:p>
        </w:tc>
        <w:tc>
          <w:tcPr>
            <w:tcW w:w="11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22.79</w:t>
            </w:r>
          </w:p>
        </w:tc>
        <w:tc>
          <w:tcPr>
            <w:tcW w:w="11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23.84</w:t>
            </w:r>
          </w:p>
        </w:tc>
        <w:tc>
          <w:tcPr>
            <w:tcW w:w="118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Conditioned Window-Wall Ratio</w:t>
      </w:r>
      <w:r>
        <w:rPr>
          <w:b/>
        </w:rPr>
        <w:commentReference w:id="14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285"/>
        <w:gridCol w:w="773"/>
        <w:gridCol w:w="1159"/>
        <w:gridCol w:w="1108"/>
        <w:gridCol w:w="1202"/>
        <w:gridCol w:w="1184"/>
      </w:tblGrid>
      <w:tr>
        <w:trPr/>
        <w:tc>
          <w:tcPr>
            <w:tcW w:w="228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  <w:tc>
          <w:tcPr>
            <w:tcW w:w="11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North (315 to 45 deg)</w:t>
            </w:r>
          </w:p>
        </w:tc>
        <w:tc>
          <w:tcPr>
            <w:tcW w:w="11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East (45 to 135 deg)</w:t>
            </w:r>
          </w:p>
        </w:tc>
        <w:tc>
          <w:tcPr>
            <w:tcW w:w="12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South (135 to 225 deg)</w:t>
            </w:r>
          </w:p>
        </w:tc>
        <w:tc>
          <w:tcPr>
            <w:tcW w:w="118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West (225 to 315 deg)</w:t>
            </w:r>
          </w:p>
        </w:tc>
      </w:tr>
      <w:tr>
        <w:trPr/>
        <w:tc>
          <w:tcPr>
            <w:tcW w:w="22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Gross Wall Area [m2]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274.20</w:t>
            </w:r>
          </w:p>
        </w:tc>
        <w:tc>
          <w:tcPr>
            <w:tcW w:w="11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91.50</w:t>
            </w:r>
          </w:p>
        </w:tc>
        <w:tc>
          <w:tcPr>
            <w:tcW w:w="11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45.60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91.50</w:t>
            </w:r>
          </w:p>
        </w:tc>
        <w:tc>
          <w:tcPr>
            <w:tcW w:w="118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45.60</w:t>
            </w:r>
          </w:p>
        </w:tc>
      </w:tr>
      <w:tr>
        <w:trPr/>
        <w:tc>
          <w:tcPr>
            <w:tcW w:w="22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 Ground Wall Area [m2]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274.20</w:t>
            </w:r>
          </w:p>
        </w:tc>
        <w:tc>
          <w:tcPr>
            <w:tcW w:w="11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91.50</w:t>
            </w:r>
          </w:p>
        </w:tc>
        <w:tc>
          <w:tcPr>
            <w:tcW w:w="11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45.60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91.50</w:t>
            </w:r>
          </w:p>
        </w:tc>
        <w:tc>
          <w:tcPr>
            <w:tcW w:w="118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45.60</w:t>
            </w:r>
          </w:p>
        </w:tc>
      </w:tr>
      <w:tr>
        <w:trPr/>
        <w:tc>
          <w:tcPr>
            <w:tcW w:w="22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Window Opening Area [m2]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60.90</w:t>
            </w:r>
          </w:p>
        </w:tc>
        <w:tc>
          <w:tcPr>
            <w:tcW w:w="11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20.85</w:t>
            </w:r>
          </w:p>
        </w:tc>
        <w:tc>
          <w:tcPr>
            <w:tcW w:w="11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21.81</w:t>
            </w:r>
          </w:p>
        </w:tc>
        <w:tc>
          <w:tcPr>
            <w:tcW w:w="118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</w:tr>
      <w:tr>
        <w:trPr/>
        <w:tc>
          <w:tcPr>
            <w:tcW w:w="22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Gross Window-Wall Ratio [%]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22.21</w:t>
            </w:r>
          </w:p>
        </w:tc>
        <w:tc>
          <w:tcPr>
            <w:tcW w:w="11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22.79</w:t>
            </w:r>
          </w:p>
        </w:tc>
        <w:tc>
          <w:tcPr>
            <w:tcW w:w="11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23.84</w:t>
            </w:r>
          </w:p>
        </w:tc>
        <w:tc>
          <w:tcPr>
            <w:tcW w:w="118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</w:tr>
      <w:tr>
        <w:trPr/>
        <w:tc>
          <w:tcPr>
            <w:tcW w:w="228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 Ground Window-Wall Ratio [%]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22.21</w:t>
            </w:r>
          </w:p>
        </w:tc>
        <w:tc>
          <w:tcPr>
            <w:tcW w:w="11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22.79</w:t>
            </w:r>
          </w:p>
        </w:tc>
        <w:tc>
          <w:tcPr>
            <w:tcW w:w="11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  <w:tc>
          <w:tcPr>
            <w:tcW w:w="12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23.84</w:t>
            </w:r>
          </w:p>
        </w:tc>
        <w:tc>
          <w:tcPr>
            <w:tcW w:w="118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Skylight-Roof Ratio</w:t>
      </w:r>
      <w:r>
        <w:rPr>
          <w:b/>
        </w:rPr>
        <w:commentReference w:id="15"/>
      </w:r>
    </w:p>
    <w:tbl>
      <w:tblPr>
        <w:tblW w:w="325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468"/>
        <w:gridCol w:w="786"/>
      </w:tblGrid>
      <w:tr>
        <w:trPr/>
        <w:tc>
          <w:tcPr>
            <w:tcW w:w="246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</w:tr>
      <w:tr>
        <w:trPr/>
        <w:tc>
          <w:tcPr>
            <w:tcW w:w="246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Gross Roof Area [m2]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463.60</w:t>
            </w:r>
          </w:p>
        </w:tc>
      </w:tr>
      <w:tr>
        <w:trPr/>
        <w:tc>
          <w:tcPr>
            <w:tcW w:w="246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Skylight Area [m2]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246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Skylight-Roof Ratio [%]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PERFORMANCE</w:t>
      </w:r>
      <w:r>
        <w:rPr/>
        <w:br/>
        <w:br/>
      </w:r>
      <w:r>
        <w:rPr>
          <w:b/>
        </w:rPr>
        <w:t>Zone Summary</w:t>
      </w:r>
      <w:r>
        <w:rPr>
          <w:b/>
        </w:rPr>
        <w:commentReference w:id="16"/>
      </w:r>
    </w:p>
    <w:tbl>
      <w:tblPr>
        <w:tblW w:w="1309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550"/>
        <w:gridCol w:w="773"/>
        <w:gridCol w:w="1308"/>
        <w:gridCol w:w="633"/>
        <w:gridCol w:w="900"/>
        <w:gridCol w:w="1181"/>
        <w:gridCol w:w="849"/>
        <w:gridCol w:w="1397"/>
        <w:gridCol w:w="939"/>
        <w:gridCol w:w="939"/>
        <w:gridCol w:w="939"/>
        <w:gridCol w:w="773"/>
        <w:gridCol w:w="913"/>
      </w:tblGrid>
      <w:tr>
        <w:trPr/>
        <w:tc>
          <w:tcPr>
            <w:tcW w:w="15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Area [m2]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Conditioned (Y/N)</w:t>
            </w:r>
          </w:p>
        </w:tc>
        <w:tc>
          <w:tcPr>
            <w:tcW w:w="63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Part of Total Floor Area (Y/N)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Volume [m3]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Multipliers</w:t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 Ground Gross Wall Area [m2]</w:t>
            </w:r>
          </w:p>
        </w:tc>
        <w:tc>
          <w:tcPr>
            <w:tcW w:w="139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Underground Gross Wall Area [m2]</w:t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Window Glass Area [m2]</w:t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Opening Area [m2]</w:t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Lighting [W/m2]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[m2 per person]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Plug and Process [W/m2]</w:t>
            </w:r>
          </w:p>
        </w:tc>
      </w:tr>
      <w:tr>
        <w:trPr/>
        <w:tc>
          <w:tcPr>
            <w:tcW w:w="15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463.60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283.20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54.84</w:t>
            </w:r>
          </w:p>
        </w:tc>
        <w:tc>
          <w:tcPr>
            <w:tcW w:w="13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</w:tr>
      <w:tr>
        <w:trPr/>
        <w:tc>
          <w:tcPr>
            <w:tcW w:w="15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239.25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73.20</w:t>
            </w:r>
          </w:p>
        </w:tc>
        <w:tc>
          <w:tcPr>
            <w:tcW w:w="13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15.9742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9.01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10.6495</w:t>
            </w:r>
          </w:p>
        </w:tc>
      </w:tr>
      <w:tr>
        <w:trPr/>
        <w:tc>
          <w:tcPr>
            <w:tcW w:w="15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103.31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36.48</w:t>
            </w:r>
          </w:p>
        </w:tc>
        <w:tc>
          <w:tcPr>
            <w:tcW w:w="13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16.0056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8.55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10.6704</w:t>
            </w:r>
          </w:p>
        </w:tc>
      </w:tr>
      <w:tr>
        <w:trPr/>
        <w:tc>
          <w:tcPr>
            <w:tcW w:w="15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239.25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73.20</w:t>
            </w:r>
          </w:p>
        </w:tc>
        <w:tc>
          <w:tcPr>
            <w:tcW w:w="13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20.85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20.85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16.4179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8.77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10.9453</w:t>
            </w:r>
          </w:p>
        </w:tc>
      </w:tr>
      <w:tr>
        <w:trPr/>
        <w:tc>
          <w:tcPr>
            <w:tcW w:w="15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103.31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36.48</w:t>
            </w:r>
          </w:p>
        </w:tc>
        <w:tc>
          <w:tcPr>
            <w:tcW w:w="13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16.0056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8.55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10.6704</w:t>
            </w:r>
          </w:p>
        </w:tc>
      </w:tr>
      <w:tr>
        <w:trPr/>
        <w:tc>
          <w:tcPr>
            <w:tcW w:w="15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447.68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16.2420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10.8280</w:t>
            </w:r>
          </w:p>
        </w:tc>
      </w:tr>
      <w:tr>
        <w:trPr/>
        <w:tc>
          <w:tcPr>
            <w:tcW w:w="15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927.20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1416.00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274.20</w:t>
            </w:r>
          </w:p>
        </w:tc>
        <w:tc>
          <w:tcPr>
            <w:tcW w:w="13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60.90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60.90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8.0889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17.83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5.3926</w:t>
            </w:r>
          </w:p>
        </w:tc>
      </w:tr>
      <w:tr>
        <w:trPr/>
        <w:tc>
          <w:tcPr>
            <w:tcW w:w="15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Conditioned Total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927.20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1416.00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274.20</w:t>
            </w:r>
          </w:p>
        </w:tc>
        <w:tc>
          <w:tcPr>
            <w:tcW w:w="13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60.90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60.90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8.0889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17.83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5.3926</w:t>
            </w:r>
          </w:p>
        </w:tc>
      </w:tr>
      <w:tr>
        <w:trPr/>
        <w:tc>
          <w:tcPr>
            <w:tcW w:w="15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Unconditioned Total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5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 Part of Total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63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9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" w:name="DemandEndUseComponentsSummary::EntireFacility"/>
      <w:bookmarkEnd w:id="4"/>
      <w:r>
        <w:rPr/>
        <w:t xml:space="preserve">Report: </w:t>
      </w:r>
      <w:r>
        <w:rPr>
          <w:b/>
        </w:rPr>
        <w:t>Demand End Use Components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End Uses</w:t>
      </w:r>
      <w:r>
        <w:rPr>
          <w:b/>
        </w:rPr>
        <w:commentReference w:id="17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47"/>
        <w:gridCol w:w="1169"/>
        <w:gridCol w:w="1093"/>
        <w:gridCol w:w="950"/>
        <w:gridCol w:w="1026"/>
        <w:gridCol w:w="1035"/>
        <w:gridCol w:w="791"/>
      </w:tblGrid>
      <w:tr>
        <w:trPr/>
        <w:tc>
          <w:tcPr>
            <w:tcW w:w="164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[W]</w:t>
            </w:r>
          </w:p>
        </w:tc>
        <w:tc>
          <w:tcPr>
            <w:tcW w:w="10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 [W]</w:t>
            </w:r>
          </w:p>
        </w:tc>
        <w:tc>
          <w:tcPr>
            <w:tcW w:w="95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Propane [W]</w:t>
            </w:r>
          </w:p>
        </w:tc>
        <w:tc>
          <w:tcPr>
            <w:tcW w:w="10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Cooling [W]</w:t>
            </w:r>
          </w:p>
        </w:tc>
        <w:tc>
          <w:tcPr>
            <w:tcW w:w="103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Heating [W]</w:t>
            </w:r>
          </w:p>
        </w:tc>
        <w:tc>
          <w:tcPr>
            <w:tcW w:w="7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[m3/s]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 of Peak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22-MAR-10:00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12-SEP-06:15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25979.51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7086.84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Lighting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Equipment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Equipment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172.04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Rejection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Humidification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Recovery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Systems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Refrigeration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Generators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5464.47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64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End Uses</w:t>
            </w:r>
          </w:p>
        </w:tc>
        <w:tc>
          <w:tcPr>
            <w:tcW w:w="11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20112.67</w:t>
            </w:r>
          </w:p>
        </w:tc>
        <w:tc>
          <w:tcPr>
            <w:tcW w:w="10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31443.99</w:t>
            </w:r>
          </w:p>
        </w:tc>
        <w:tc>
          <w:tcPr>
            <w:tcW w:w="95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79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End Uses By Subcategory</w:t>
      </w:r>
      <w:r>
        <w:rPr>
          <w:b/>
        </w:rPr>
        <w:commentReference w:id="18"/>
      </w:r>
    </w:p>
    <w:tbl>
      <w:tblPr>
        <w:tblW w:w="860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00"/>
        <w:gridCol w:w="1487"/>
        <w:gridCol w:w="1117"/>
        <w:gridCol w:w="1015"/>
        <w:gridCol w:w="900"/>
        <w:gridCol w:w="888"/>
        <w:gridCol w:w="900"/>
        <w:gridCol w:w="697"/>
      </w:tblGrid>
      <w:tr>
        <w:trPr/>
        <w:tc>
          <w:tcPr>
            <w:tcW w:w="160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Subcategory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[W]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 [W]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Propane [W]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Cooling [W]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Heating [W]</w:t>
            </w:r>
          </w:p>
        </w:tc>
        <w:tc>
          <w:tcPr>
            <w:tcW w:w="69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[m3/s]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25979.51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Parasitic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7086.84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Lighting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Equipment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Equipment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Rejection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Humidification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Recovery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Systems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Bathrooms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1582.55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Kitchen Sink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3165.10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Refrigeration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Generators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5464.47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9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" w:name="SourceEnergyEndUseComponentsSummary::EntireFacility"/>
      <w:bookmarkEnd w:id="5"/>
      <w:r>
        <w:rPr/>
        <w:t xml:space="preserve">Report: </w:t>
      </w:r>
      <w:r>
        <w:rPr>
          <w:b/>
        </w:rPr>
        <w:t>Source Energy End Use Components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/>
      </w:pPr>
      <w:r>
        <w:rPr>
          <w:b/>
        </w:rPr>
        <w:t>Values gathered over 8760.00 hours</w:t>
      </w:r>
      <w:r>
        <w:rPr/>
        <w:br/>
        <w:br/>
        <w:br/>
        <w:br/>
      </w:r>
      <w:r>
        <w:rPr>
          <w:b/>
        </w:rPr>
        <w:t>Source Energy End Use Components Summary</w:t>
      </w:r>
      <w:r>
        <w:rPr>
          <w:b/>
        </w:rPr>
        <w:commentReference w:id="19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800"/>
        <w:gridCol w:w="1246"/>
        <w:gridCol w:w="1140"/>
        <w:gridCol w:w="1285"/>
        <w:gridCol w:w="1054"/>
        <w:gridCol w:w="1186"/>
      </w:tblGrid>
      <w:tr>
        <w:trPr/>
        <w:tc>
          <w:tcPr>
            <w:tcW w:w="180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Electricity [kWh]</w:t>
            </w:r>
          </w:p>
        </w:tc>
        <w:tc>
          <w:tcPr>
            <w:tcW w:w="11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Natural Gas [kWh]</w:t>
            </w:r>
          </w:p>
        </w:tc>
        <w:tc>
          <w:tcPr>
            <w:tcW w:w="12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Additional Fuel [kWh]</w:t>
            </w:r>
          </w:p>
        </w:tc>
        <w:tc>
          <w:tcPr>
            <w:tcW w:w="105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District Cooling [kWh]</w:t>
            </w:r>
          </w:p>
        </w:tc>
        <w:tc>
          <w:tcPr>
            <w:tcW w:w="11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District Heating [kWh]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7464.05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39549.37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71467.71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Lighting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Equipment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41960.22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Equipment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7276.68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2037.37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Rejection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Humidification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Recovery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Systems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34229.59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Refrigeration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Generators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49335.33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80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Source Energy End Use Components</w:t>
            </w:r>
          </w:p>
        </w:tc>
        <w:tc>
          <w:tcPr>
            <w:tcW w:w="124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162291.34</w:t>
            </w:r>
          </w:p>
        </w:tc>
        <w:tc>
          <w:tcPr>
            <w:tcW w:w="11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56799.38</w:t>
            </w:r>
          </w:p>
        </w:tc>
        <w:tc>
          <w:tcPr>
            <w:tcW w:w="12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34229.59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Normalized Metrics</w:t>
      </w:r>
      <w:r>
        <w:rPr/>
        <w:br/>
        <w:br/>
      </w:r>
      <w:r>
        <w:rPr>
          <w:b/>
        </w:rPr>
        <w:t>Source Energy End Use Components Per Conditioned Floor Area</w:t>
      </w:r>
      <w:r>
        <w:rPr>
          <w:b/>
        </w:rPr>
        <w:commentReference w:id="20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833"/>
        <w:gridCol w:w="1274"/>
        <w:gridCol w:w="1032"/>
        <w:gridCol w:w="1341"/>
        <w:gridCol w:w="1114"/>
        <w:gridCol w:w="1117"/>
      </w:tblGrid>
      <w:tr>
        <w:trPr/>
        <w:tc>
          <w:tcPr>
            <w:tcW w:w="18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Electricity [kWh/m2]</w:t>
            </w:r>
          </w:p>
        </w:tc>
        <w:tc>
          <w:tcPr>
            <w:tcW w:w="10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Natural Gas [kWh/m2]</w:t>
            </w:r>
          </w:p>
        </w:tc>
        <w:tc>
          <w:tcPr>
            <w:tcW w:w="13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Additional Fuel [kWh/m2]</w:t>
            </w:r>
          </w:p>
        </w:tc>
        <w:tc>
          <w:tcPr>
            <w:tcW w:w="11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District Cooling [kWh/m2]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District Heating [kWh/m2]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8.05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42.65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77.08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Lighting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Equipment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45.25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Equipment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7.85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2.20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Rejection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Humidification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Recovery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Systems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36.92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Refrigeration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Generators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53.21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Source Energy End Use Components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175.03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61.26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36.92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Source Energy End Use Components Per Total Floor Area</w:t>
      </w:r>
      <w:r>
        <w:rPr>
          <w:b/>
        </w:rPr>
        <w:commentReference w:id="21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833"/>
        <w:gridCol w:w="1274"/>
        <w:gridCol w:w="1032"/>
        <w:gridCol w:w="1341"/>
        <w:gridCol w:w="1114"/>
        <w:gridCol w:w="1117"/>
      </w:tblGrid>
      <w:tr>
        <w:trPr/>
        <w:tc>
          <w:tcPr>
            <w:tcW w:w="18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Electricity [kWh/m2]</w:t>
            </w:r>
          </w:p>
        </w:tc>
        <w:tc>
          <w:tcPr>
            <w:tcW w:w="10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Natural Gas [kWh/m2]</w:t>
            </w:r>
          </w:p>
        </w:tc>
        <w:tc>
          <w:tcPr>
            <w:tcW w:w="13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Additional Fuel [kWh/m2]</w:t>
            </w:r>
          </w:p>
        </w:tc>
        <w:tc>
          <w:tcPr>
            <w:tcW w:w="11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District Cooling [kWh/m2]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 District Heating [kWh/m2]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8.05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42.65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77.08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Lighting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Equipment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45.25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Equipment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7.85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2.20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Rejection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Humidification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Recovery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Systems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36.92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Refrigeration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Generators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53.21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8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Source Energy End Use Components</w:t>
            </w:r>
          </w:p>
        </w:tc>
        <w:tc>
          <w:tcPr>
            <w:tcW w:w="12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175.03</w:t>
            </w:r>
          </w:p>
        </w:tc>
        <w:tc>
          <w:tcPr>
            <w:tcW w:w="10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61.26</w:t>
            </w:r>
          </w:p>
        </w:tc>
        <w:tc>
          <w:tcPr>
            <w:tcW w:w="13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36.92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" w:name="ComponentSizingSummary::EntireFacility"/>
      <w:bookmarkEnd w:id="6"/>
      <w:r>
        <w:rPr/>
        <w:t xml:space="preserve">Report: </w:t>
      </w:r>
      <w:r>
        <w:rPr>
          <w:b/>
        </w:rPr>
        <w:t>Component Sizing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AirTerminal:SingleDuct:VAV:Reheat</w:t>
      </w:r>
      <w:r>
        <w:rPr>
          <w:b/>
        </w:rPr>
        <w:commentReference w:id="22"/>
      </w:r>
    </w:p>
    <w:tbl>
      <w:tblPr>
        <w:tblW w:w="1264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53"/>
        <w:gridCol w:w="1117"/>
        <w:gridCol w:w="1079"/>
        <w:gridCol w:w="1550"/>
        <w:gridCol w:w="1079"/>
        <w:gridCol w:w="1117"/>
        <w:gridCol w:w="1117"/>
        <w:gridCol w:w="1117"/>
        <w:gridCol w:w="1015"/>
        <w:gridCol w:w="1321"/>
        <w:gridCol w:w="1079"/>
      </w:tblGrid>
      <w:tr>
        <w:trPr/>
        <w:tc>
          <w:tcPr>
            <w:tcW w:w="105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Air Flow Rate [m3/s]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Constant Minimum Air Flow Fraction</w:t>
            </w:r>
          </w:p>
        </w:tc>
        <w:tc>
          <w:tcPr>
            <w:tcW w:w="155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User-Specified Constant Minimum Air Flow Fraction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Minimum Air Flow Rate [m3/s]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Fraction during Reheat []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per Zone Floor Area during Reheat [m3/s-m2]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Reheat Water Flow Rate [m3/s]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Air Volume Flow Rate [m3/s]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Temperature [C]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Humidity Ratio [kgWater/kgDryAir]</w:t>
            </w:r>
          </w:p>
        </w:tc>
      </w:tr>
      <w:tr>
        <w:trPr/>
        <w:tc>
          <w:tcPr>
            <w:tcW w:w="105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0.265197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0.284920</w:t>
            </w:r>
          </w:p>
        </w:tc>
        <w:tc>
          <w:tcPr>
            <w:tcW w:w="15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0.106079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0.759786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0.002032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0.000133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0.157166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</w:t>
            </w:r>
          </w:p>
        </w:tc>
      </w:tr>
      <w:tr>
        <w:trPr/>
        <w:tc>
          <w:tcPr>
            <w:tcW w:w="105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0.151020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0.215627</w:t>
            </w:r>
          </w:p>
        </w:tc>
        <w:tc>
          <w:tcPr>
            <w:tcW w:w="15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0.060408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0.937466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0.003313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0.000056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0.066158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</w:t>
            </w:r>
          </w:p>
        </w:tc>
      </w:tr>
      <w:tr>
        <w:trPr/>
        <w:tc>
          <w:tcPr>
            <w:tcW w:w="105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0.522318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0.200000</w:t>
            </w:r>
          </w:p>
        </w:tc>
        <w:tc>
          <w:tcPr>
            <w:tcW w:w="15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0.208927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0.002165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0.000137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0.208927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</w:t>
            </w:r>
          </w:p>
        </w:tc>
      </w:tr>
      <w:tr>
        <w:trPr/>
        <w:tc>
          <w:tcPr>
            <w:tcW w:w="105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0.311786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0.200000</w:t>
            </w:r>
          </w:p>
        </w:tc>
        <w:tc>
          <w:tcPr>
            <w:tcW w:w="15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0.124714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0.454081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0.003313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0.000064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0.124714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</w:t>
            </w:r>
          </w:p>
        </w:tc>
      </w:tr>
      <w:tr>
        <w:trPr/>
        <w:tc>
          <w:tcPr>
            <w:tcW w:w="105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0.295176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0.471101</w:t>
            </w:r>
          </w:p>
        </w:tc>
        <w:tc>
          <w:tcPr>
            <w:tcW w:w="155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0.118070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0.001617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0.000103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0.121375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 Design Size values may be derived from alternate User-Specified values.</w:t>
      </w:r>
      <w:r>
        <w:rPr/>
        <w:t xml:space="preserve"> </w:t>
        <w:br/>
        <w:br/>
      </w:r>
      <w:r>
        <w:rPr>
          <w:b/>
        </w:rPr>
        <w:t>Coil:Heating:Water</w:t>
      </w:r>
      <w:r>
        <w:rPr>
          <w:b/>
        </w:rPr>
        <w:commentReference w:id="23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32"/>
        <w:gridCol w:w="1709"/>
        <w:gridCol w:w="2231"/>
        <w:gridCol w:w="2139"/>
      </w:tblGrid>
      <w:tr>
        <w:trPr/>
        <w:tc>
          <w:tcPr>
            <w:tcW w:w="163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0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Rated Capacity [W]</w:t>
            </w:r>
          </w:p>
        </w:tc>
        <w:tc>
          <w:tcPr>
            <w:tcW w:w="22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Water Flow Rate [m3/s]</w:t>
            </w:r>
          </w:p>
        </w:tc>
        <w:tc>
          <w:tcPr>
            <w:tcW w:w="21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U-Factor Times Area Value [W/K]</w:t>
            </w:r>
          </w:p>
        </w:tc>
      </w:tr>
      <w:tr>
        <w:trPr/>
        <w:tc>
          <w:tcPr>
            <w:tcW w:w="163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ZONE COIL</w:t>
            </w:r>
          </w:p>
        </w:tc>
        <w:tc>
          <w:tcPr>
            <w:tcW w:w="170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6011.33</w:t>
            </w:r>
          </w:p>
        </w:tc>
        <w:tc>
          <w:tcPr>
            <w:tcW w:w="2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0.000133</w:t>
            </w:r>
          </w:p>
        </w:tc>
        <w:tc>
          <w:tcPr>
            <w:tcW w:w="21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147.22</w:t>
            </w:r>
          </w:p>
        </w:tc>
      </w:tr>
      <w:tr>
        <w:trPr/>
        <w:tc>
          <w:tcPr>
            <w:tcW w:w="163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ZONE COIL</w:t>
            </w:r>
          </w:p>
        </w:tc>
        <w:tc>
          <w:tcPr>
            <w:tcW w:w="170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2530.40</w:t>
            </w:r>
          </w:p>
        </w:tc>
        <w:tc>
          <w:tcPr>
            <w:tcW w:w="2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0.000056</w:t>
            </w:r>
          </w:p>
        </w:tc>
        <w:tc>
          <w:tcPr>
            <w:tcW w:w="21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61.97</w:t>
            </w:r>
          </w:p>
        </w:tc>
      </w:tr>
      <w:tr>
        <w:trPr/>
        <w:tc>
          <w:tcPr>
            <w:tcW w:w="163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ZONE COIL</w:t>
            </w:r>
          </w:p>
        </w:tc>
        <w:tc>
          <w:tcPr>
            <w:tcW w:w="170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6198.12</w:t>
            </w:r>
          </w:p>
        </w:tc>
        <w:tc>
          <w:tcPr>
            <w:tcW w:w="2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0.000137</w:t>
            </w:r>
          </w:p>
        </w:tc>
        <w:tc>
          <w:tcPr>
            <w:tcW w:w="21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137.95</w:t>
            </w:r>
          </w:p>
        </w:tc>
      </w:tr>
      <w:tr>
        <w:trPr/>
        <w:tc>
          <w:tcPr>
            <w:tcW w:w="163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ZONE COIL</w:t>
            </w:r>
          </w:p>
        </w:tc>
        <w:tc>
          <w:tcPr>
            <w:tcW w:w="170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2900.13</w:t>
            </w:r>
          </w:p>
        </w:tc>
        <w:tc>
          <w:tcPr>
            <w:tcW w:w="2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0.000064</w:t>
            </w:r>
          </w:p>
        </w:tc>
        <w:tc>
          <w:tcPr>
            <w:tcW w:w="21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60.80</w:t>
            </w:r>
          </w:p>
        </w:tc>
      </w:tr>
      <w:tr>
        <w:trPr/>
        <w:tc>
          <w:tcPr>
            <w:tcW w:w="163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ZONE COIL</w:t>
            </w:r>
          </w:p>
        </w:tc>
        <w:tc>
          <w:tcPr>
            <w:tcW w:w="170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4641.97</w:t>
            </w:r>
          </w:p>
        </w:tc>
        <w:tc>
          <w:tcPr>
            <w:tcW w:w="22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0.000103</w:t>
            </w:r>
          </w:p>
        </w:tc>
        <w:tc>
          <w:tcPr>
            <w:tcW w:w="21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113.68</w:t>
            </w:r>
          </w:p>
        </w:tc>
      </w:tr>
      <w:tr>
        <w:trPr/>
        <w:tc>
          <w:tcPr>
            <w:tcW w:w="163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HEATING COIL 1</w:t>
            </w:r>
          </w:p>
        </w:tc>
        <w:tc>
          <w:tcPr>
            <w:tcW w:w="170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17975.12</w:t>
            </w:r>
          </w:p>
        </w:tc>
        <w:tc>
          <w:tcPr>
            <w:tcW w:w="22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0.000397</w:t>
            </w:r>
          </w:p>
        </w:tc>
        <w:tc>
          <w:tcPr>
            <w:tcW w:w="21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241.47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</w:t>
      </w:r>
      <w:r>
        <w:rPr/>
        <w:t xml:space="preserve"> </w:t>
        <w:br/>
        <w:br/>
      </w:r>
      <w:r>
        <w:rPr>
          <w:b/>
        </w:rPr>
        <w:t>AirLoopHVAC</w:t>
      </w:r>
      <w:r>
        <w:rPr>
          <w:b/>
        </w:rPr>
        <w:commentReference w:id="24"/>
      </w:r>
    </w:p>
    <w:tbl>
      <w:tblPr>
        <w:tblW w:w="985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581"/>
        <w:gridCol w:w="1117"/>
        <w:gridCol w:w="1079"/>
        <w:gridCol w:w="1117"/>
        <w:gridCol w:w="1015"/>
        <w:gridCol w:w="990"/>
        <w:gridCol w:w="990"/>
        <w:gridCol w:w="1015"/>
        <w:gridCol w:w="1142"/>
        <w:gridCol w:w="811"/>
      </w:tblGrid>
      <w:tr>
        <w:trPr/>
        <w:tc>
          <w:tcPr>
            <w:tcW w:w="58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Air Terminal Maximum Heating Flow Rates [m3/s]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Air Terminal Minimum Heating Flow Rates [m3/s]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Air Terminal Maximum Flow Rates [m3/s]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Adjusted Heating Design Air Flow Rate [m3/s]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Adjusted Cooling Design Air Flow Rate [m3/s]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Adjusted Main Design Air Flow Rate [m3/s]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Heating Air Flow Ratio []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Calculated Heating Air Flow Ratio []</w:t>
            </w:r>
          </w:p>
        </w:tc>
        <w:tc>
          <w:tcPr>
            <w:tcW w:w="8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Supply Air Flow Rate [m3/s]</w:t>
            </w:r>
          </w:p>
        </w:tc>
      </w:tr>
      <w:tr>
        <w:trPr/>
        <w:tc>
          <w:tcPr>
            <w:tcW w:w="58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0.988748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0.618199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0.988748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0.300000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0.639761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</w:t>
      </w:r>
      <w:r>
        <w:rPr/>
        <w:t xml:space="preserve"> </w:t>
        <w:br/>
        <w:br/>
      </w:r>
      <w:r>
        <w:rPr>
          <w:b/>
        </w:rPr>
        <w:t>Controller:OutdoorAir</w:t>
      </w:r>
      <w:r>
        <w:rPr>
          <w:b/>
        </w:rPr>
        <w:commentReference w:id="25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049"/>
        <w:gridCol w:w="2843"/>
        <w:gridCol w:w="2819"/>
      </w:tblGrid>
      <w:tr>
        <w:trPr/>
        <w:tc>
          <w:tcPr>
            <w:tcW w:w="2049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84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Outdoor Air Flow Rate [m3/s]</w:t>
            </w:r>
          </w:p>
        </w:tc>
        <w:tc>
          <w:tcPr>
            <w:tcW w:w="28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Outdoor Air Flow Rate [m3/s]</w:t>
            </w:r>
          </w:p>
        </w:tc>
      </w:tr>
      <w:tr>
        <w:trPr/>
        <w:tc>
          <w:tcPr>
            <w:tcW w:w="2049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OA CONTROLLER 1</w:t>
            </w:r>
          </w:p>
        </w:tc>
        <w:tc>
          <w:tcPr>
            <w:tcW w:w="284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  <w:tc>
          <w:tcPr>
            <w:tcW w:w="281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0.490880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</w:t>
      </w:r>
      <w:r>
        <w:rPr/>
        <w:t xml:space="preserve"> </w:t>
        <w:br/>
        <w:br/>
      </w:r>
      <w:r>
        <w:rPr>
          <w:b/>
        </w:rPr>
        <w:t>Coil:Cooling:Water</w:t>
      </w:r>
      <w:r>
        <w:rPr>
          <w:b/>
        </w:rPr>
        <w:commentReference w:id="26"/>
      </w:r>
    </w:p>
    <w:tbl>
      <w:tblPr>
        <w:tblW w:w="1009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205"/>
        <w:gridCol w:w="1321"/>
        <w:gridCol w:w="1321"/>
        <w:gridCol w:w="1321"/>
        <w:gridCol w:w="1041"/>
        <w:gridCol w:w="1041"/>
        <w:gridCol w:w="1015"/>
        <w:gridCol w:w="1015"/>
        <w:gridCol w:w="811"/>
      </w:tblGrid>
      <w:tr>
        <w:trPr/>
        <w:tc>
          <w:tcPr>
            <w:tcW w:w="120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Inlet Air Temperature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Inlet Water Temperature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Outlet Air Temperature [C]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Inlet Air Humidity Ratio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Outlet Air Humidity Ratio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Coil Load [W]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Water Flow Rate [m3/s]</w:t>
            </w:r>
          </w:p>
        </w:tc>
        <w:tc>
          <w:tcPr>
            <w:tcW w:w="8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Air Flow Rate [m3/s]</w:t>
            </w:r>
          </w:p>
        </w:tc>
      </w:tr>
      <w:tr>
        <w:trPr/>
        <w:tc>
          <w:tcPr>
            <w:tcW w:w="120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26.53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12.06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0.011256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0.001444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</w:t>
      </w:r>
      <w:r>
        <w:rPr/>
        <w:t xml:space="preserve"> </w:t>
        <w:br/>
        <w:br/>
      </w:r>
      <w:r>
        <w:rPr>
          <w:b/>
        </w:rPr>
        <w:t>Fan:VariableVolume</w:t>
      </w:r>
      <w:r>
        <w:rPr>
          <w:b/>
        </w:rPr>
        <w:commentReference w:id="27"/>
      </w:r>
    </w:p>
    <w:tbl>
      <w:tblPr>
        <w:tblW w:w="567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78"/>
        <w:gridCol w:w="3996"/>
      </w:tblGrid>
      <w:tr>
        <w:trPr/>
        <w:tc>
          <w:tcPr>
            <w:tcW w:w="167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9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Rate [m3/s]</w:t>
            </w:r>
          </w:p>
        </w:tc>
      </w:tr>
      <w:tr>
        <w:trPr/>
        <w:tc>
          <w:tcPr>
            <w:tcW w:w="167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FAN 1</w:t>
            </w:r>
          </w:p>
        </w:tc>
        <w:tc>
          <w:tcPr>
            <w:tcW w:w="399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</w:t>
      </w:r>
      <w:r>
        <w:rPr/>
        <w:t xml:space="preserve"> </w:t>
        <w:br/>
        <w:br/>
      </w:r>
      <w:r>
        <w:rPr>
          <w:b/>
        </w:rPr>
        <w:t>Controller:WaterCoil</w:t>
      </w:r>
      <w:r>
        <w:rPr>
          <w:b/>
        </w:rPr>
        <w:commentReference w:id="28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4521"/>
        <w:gridCol w:w="3190"/>
      </w:tblGrid>
      <w:tr>
        <w:trPr/>
        <w:tc>
          <w:tcPr>
            <w:tcW w:w="452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1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Actuated Flow [m3/s]</w:t>
            </w:r>
          </w:p>
        </w:tc>
      </w:tr>
      <w:tr>
        <w:trPr/>
        <w:tc>
          <w:tcPr>
            <w:tcW w:w="452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COOLING COIL CONTOLLER 1</w:t>
            </w:r>
          </w:p>
        </w:tc>
        <w:tc>
          <w:tcPr>
            <w:tcW w:w="319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0.001444</w:t>
            </w:r>
          </w:p>
        </w:tc>
      </w:tr>
      <w:tr>
        <w:trPr/>
        <w:tc>
          <w:tcPr>
            <w:tcW w:w="452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HEATING COIL CONTOLLER 1</w:t>
            </w:r>
          </w:p>
        </w:tc>
        <w:tc>
          <w:tcPr>
            <w:tcW w:w="319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0.000397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</w:t>
      </w:r>
      <w:r>
        <w:rPr/>
        <w:t xml:space="preserve"> </w:t>
        <w:br/>
        <w:br/>
      </w:r>
      <w:r>
        <w:rPr>
          <w:b/>
        </w:rPr>
        <w:t>PlantLoop</w:t>
      </w:r>
      <w:r>
        <w:rPr>
          <w:b/>
        </w:rPr>
        <w:commentReference w:id="29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444"/>
        <w:gridCol w:w="3014"/>
        <w:gridCol w:w="2253"/>
      </w:tblGrid>
      <w:tr>
        <w:trPr/>
        <w:tc>
          <w:tcPr>
            <w:tcW w:w="244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Loop Flow Rate [m3/s]</w:t>
            </w:r>
          </w:p>
        </w:tc>
        <w:tc>
          <w:tcPr>
            <w:tcW w:w="225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Loop Volume [m3]</w:t>
            </w:r>
          </w:p>
        </w:tc>
      </w:tr>
      <w:tr>
        <w:trPr/>
        <w:tc>
          <w:tcPr>
            <w:tcW w:w="244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HOT WATER LOOP</w:t>
            </w:r>
          </w:p>
        </w:tc>
        <w:tc>
          <w:tcPr>
            <w:tcW w:w="30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0.000889</w:t>
            </w:r>
          </w:p>
        </w:tc>
        <w:tc>
          <w:tcPr>
            <w:tcW w:w="22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0.106732</w:t>
            </w:r>
          </w:p>
        </w:tc>
      </w:tr>
      <w:tr>
        <w:trPr/>
        <w:tc>
          <w:tcPr>
            <w:tcW w:w="244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CHILLED WATER LOOP</w:t>
            </w:r>
          </w:p>
        </w:tc>
        <w:tc>
          <w:tcPr>
            <w:tcW w:w="301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0.001444</w:t>
            </w:r>
          </w:p>
        </w:tc>
        <w:tc>
          <w:tcPr>
            <w:tcW w:w="225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0.173328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</w:t>
      </w:r>
      <w:r>
        <w:rPr/>
        <w:t xml:space="preserve"> </w:t>
        <w:br/>
        <w:br/>
      </w:r>
      <w:r>
        <w:rPr>
          <w:b/>
        </w:rPr>
        <w:t>Pump:VariableSpeed</w:t>
      </w:r>
      <w:r>
        <w:rPr>
          <w:b/>
        </w:rPr>
        <w:commentReference w:id="30"/>
      </w:r>
    </w:p>
    <w:tbl>
      <w:tblPr>
        <w:tblW w:w="755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830"/>
        <w:gridCol w:w="2479"/>
        <w:gridCol w:w="3245"/>
      </w:tblGrid>
      <w:tr>
        <w:trPr/>
        <w:tc>
          <w:tcPr>
            <w:tcW w:w="183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Flow Rate [m3/s]</w:t>
            </w:r>
          </w:p>
        </w:tc>
        <w:tc>
          <w:tcPr>
            <w:tcW w:w="324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Power Consumption [W]</w:t>
            </w:r>
          </w:p>
        </w:tc>
      </w:tr>
      <w:tr>
        <w:trPr/>
        <w:tc>
          <w:tcPr>
            <w:tcW w:w="183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HW CIRC PUMP</w:t>
            </w:r>
          </w:p>
        </w:tc>
        <w:tc>
          <w:tcPr>
            <w:tcW w:w="24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0.000889</w:t>
            </w:r>
          </w:p>
        </w:tc>
        <w:tc>
          <w:tcPr>
            <w:tcW w:w="3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227.24</w:t>
            </w:r>
          </w:p>
        </w:tc>
      </w:tr>
      <w:tr>
        <w:trPr/>
        <w:tc>
          <w:tcPr>
            <w:tcW w:w="183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CW CIRC PUMP</w:t>
            </w:r>
          </w:p>
        </w:tc>
        <w:tc>
          <w:tcPr>
            <w:tcW w:w="24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0.001444</w:t>
            </w:r>
          </w:p>
        </w:tc>
        <w:tc>
          <w:tcPr>
            <w:tcW w:w="324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369.02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</w:t>
      </w:r>
      <w:r>
        <w:rPr/>
        <w:t xml:space="preserve"> </w:t>
        <w:br/>
        <w:br/>
      </w:r>
      <w:r>
        <w:rPr>
          <w:b/>
        </w:rPr>
        <w:t>Boiler:HotWater</w:t>
      </w:r>
      <w:r>
        <w:rPr>
          <w:b/>
        </w:rPr>
        <w:commentReference w:id="31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845"/>
        <w:gridCol w:w="2653"/>
        <w:gridCol w:w="3213"/>
      </w:tblGrid>
      <w:tr>
        <w:trPr/>
        <w:tc>
          <w:tcPr>
            <w:tcW w:w="18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5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Nominal Capacity [W]</w:t>
            </w:r>
          </w:p>
        </w:tc>
        <w:tc>
          <w:tcPr>
            <w:tcW w:w="32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Water Flow Rate [m3/s]</w:t>
            </w:r>
          </w:p>
        </w:tc>
      </w:tr>
      <w:tr>
        <w:trPr/>
        <w:tc>
          <w:tcPr>
            <w:tcW w:w="18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BOILER</w:t>
            </w:r>
          </w:p>
        </w:tc>
        <w:tc>
          <w:tcPr>
            <w:tcW w:w="265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40257.07</w:t>
            </w:r>
          </w:p>
        </w:tc>
        <w:tc>
          <w:tcPr>
            <w:tcW w:w="32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0.000889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</w:t>
      </w:r>
      <w:r>
        <w:rPr/>
        <w:t xml:space="preserve"> </w:t>
        <w:br/>
        <w:br/>
      </w:r>
      <w:r>
        <w:rPr>
          <w:b/>
        </w:rPr>
        <w:t>Chiller:Electric</w:t>
      </w:r>
      <w:r>
        <w:rPr>
          <w:b/>
        </w:rPr>
        <w:commentReference w:id="32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494"/>
        <w:gridCol w:w="1623"/>
        <w:gridCol w:w="2013"/>
        <w:gridCol w:w="2581"/>
      </w:tblGrid>
      <w:tr>
        <w:trPr/>
        <w:tc>
          <w:tcPr>
            <w:tcW w:w="149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Nominal Capacity [W]</w:t>
            </w:r>
          </w:p>
        </w:tc>
        <w:tc>
          <w:tcPr>
            <w:tcW w:w="20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Chilled Water Flow Rate [m3/s]</w:t>
            </w:r>
          </w:p>
        </w:tc>
        <w:tc>
          <w:tcPr>
            <w:tcW w:w="25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User-Specified Design Condenser Water Flow Rate [m3/s]</w:t>
            </w:r>
          </w:p>
        </w:tc>
      </w:tr>
      <w:tr>
        <w:trPr/>
        <w:tc>
          <w:tcPr>
            <w:tcW w:w="149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CHILLER</w:t>
            </w:r>
          </w:p>
        </w:tc>
        <w:tc>
          <w:tcPr>
            <w:tcW w:w="162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40439.26</w:t>
            </w:r>
          </w:p>
        </w:tc>
        <w:tc>
          <w:tcPr>
            <w:tcW w:w="20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0.001444</w:t>
            </w:r>
          </w:p>
        </w:tc>
        <w:tc>
          <w:tcPr>
            <w:tcW w:w="258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0.001100</w:t>
            </w:r>
          </w:p>
        </w:tc>
      </w:tr>
    </w:tbl>
    <w:p>
      <w:pPr>
        <w:pStyle w:val="TextBody"/>
        <w:rPr/>
      </w:pPr>
      <w:r>
        <w:rPr>
          <w:i/>
        </w:rPr>
        <w:t>User-Specified values were used. Design Size values were used if no User-Specified values were provided.</w:t>
      </w:r>
      <w:r>
        <w:rPr/>
        <w:t xml:space="preserve"> 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" w:name="SurfaceShadowingSummary::EntireFacility"/>
      <w:bookmarkEnd w:id="7"/>
      <w:r>
        <w:rPr/>
        <w:t xml:space="preserve">Report: </w:t>
      </w:r>
      <w:r>
        <w:rPr>
          <w:b/>
        </w:rPr>
        <w:t>Surface Shadowing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Surfaces (Walls, Roofs, etc) that may be Shadowed by Other Surfaces</w:t>
      </w:r>
      <w:r>
        <w:rPr>
          <w:b/>
        </w:rPr>
        <w:commentReference w:id="33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894"/>
        <w:gridCol w:w="4817"/>
      </w:tblGrid>
      <w:tr>
        <w:trPr/>
        <w:tc>
          <w:tcPr>
            <w:tcW w:w="289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8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Possible Shadow Receivers</w:t>
            </w:r>
          </w:p>
        </w:tc>
      </w:tr>
      <w:tr>
        <w:trPr/>
        <w:tc>
          <w:tcPr>
            <w:tcW w:w="289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SOUTH OVERHANG</w:t>
            </w:r>
          </w:p>
        </w:tc>
        <w:tc>
          <w:tcPr>
            <w:tcW w:w="48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FRONT-1 |</w:t>
            </w:r>
          </w:p>
        </w:tc>
      </w:tr>
      <w:tr>
        <w:trPr/>
        <w:tc>
          <w:tcPr>
            <w:tcW w:w="289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Mir-MAIN SOUTH OVERHANG</w:t>
            </w:r>
          </w:p>
        </w:tc>
        <w:tc>
          <w:tcPr>
            <w:tcW w:w="48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SOUTH DOOR OVERHANG | WALL-1PF | FRONT-1 |</w:t>
            </w:r>
          </w:p>
        </w:tc>
      </w:tr>
      <w:tr>
        <w:trPr/>
        <w:tc>
          <w:tcPr>
            <w:tcW w:w="289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SOUTH DOOR OVERHANG</w:t>
            </w:r>
          </w:p>
        </w:tc>
        <w:tc>
          <w:tcPr>
            <w:tcW w:w="48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WALL-1PF |</w:t>
            </w:r>
          </w:p>
        </w:tc>
      </w:tr>
      <w:tr>
        <w:trPr/>
        <w:tc>
          <w:tcPr>
            <w:tcW w:w="289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Mir-SOUTH DOOR OVERHANG</w:t>
            </w:r>
          </w:p>
        </w:tc>
        <w:tc>
          <w:tcPr>
            <w:tcW w:w="48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WALL-1PF |</w:t>
            </w:r>
          </w:p>
        </w:tc>
      </w:tr>
      <w:tr>
        <w:trPr/>
        <w:tc>
          <w:tcPr>
            <w:tcW w:w="289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WALL-1PF</w:t>
            </w:r>
          </w:p>
        </w:tc>
        <w:tc>
          <w:tcPr>
            <w:tcW w:w="48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SOUTH DOOR OVERHANG |</w:t>
            </w:r>
          </w:p>
        </w:tc>
      </w:tr>
      <w:tr>
        <w:trPr/>
        <w:tc>
          <w:tcPr>
            <w:tcW w:w="289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FRONT-1</w:t>
            </w:r>
          </w:p>
        </w:tc>
        <w:tc>
          <w:tcPr>
            <w:tcW w:w="481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SOUTH OVERHANG | SOUTH DOOR OVERHANG |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Subsurfaces (Windows and Doors) that may be Shadowed by Surfaces</w:t>
      </w:r>
      <w:r>
        <w:rPr>
          <w:b/>
        </w:rPr>
        <w:commentReference w:id="34"/>
      </w:r>
    </w:p>
    <w:tbl>
      <w:tblPr>
        <w:tblW w:w="383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03"/>
        <w:gridCol w:w="2736"/>
      </w:tblGrid>
      <w:tr>
        <w:trPr/>
        <w:tc>
          <w:tcPr>
            <w:tcW w:w="110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3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Possible Shadow Receivers</w:t>
            </w:r>
          </w:p>
        </w:tc>
      </w:tr>
      <w:tr>
        <w:trPr/>
        <w:tc>
          <w:tcPr>
            <w:tcW w:w="110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FRONT-1</w:t>
            </w:r>
          </w:p>
        </w:tc>
        <w:tc>
          <w:tcPr>
            <w:tcW w:w="27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WF-1 | DF-1 |</w:t>
            </w:r>
          </w:p>
        </w:tc>
      </w:tr>
      <w:tr>
        <w:trPr/>
        <w:tc>
          <w:tcPr>
            <w:tcW w:w="110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RIGHT-1</w:t>
            </w:r>
          </w:p>
        </w:tc>
        <w:tc>
          <w:tcPr>
            <w:tcW w:w="27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WR-1 |</w:t>
            </w:r>
          </w:p>
        </w:tc>
      </w:tr>
      <w:tr>
        <w:trPr/>
        <w:tc>
          <w:tcPr>
            <w:tcW w:w="110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BACK-1</w:t>
            </w:r>
          </w:p>
        </w:tc>
        <w:tc>
          <w:tcPr>
            <w:tcW w:w="27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WB-1 | DB-1 |</w:t>
            </w:r>
          </w:p>
        </w:tc>
      </w:tr>
      <w:tr>
        <w:trPr/>
        <w:tc>
          <w:tcPr>
            <w:tcW w:w="110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LEFT-1</w:t>
            </w:r>
          </w:p>
        </w:tc>
        <w:tc>
          <w:tcPr>
            <w:tcW w:w="273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WL-1 |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" w:name="AdaptiveComfortSummary::EntireFacility"/>
      <w:bookmarkEnd w:id="8"/>
      <w:r>
        <w:rPr/>
        <w:t xml:space="preserve">Report: </w:t>
      </w:r>
      <w:r>
        <w:rPr>
          <w:b/>
        </w:rPr>
        <w:t>Adaptive Comfort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Time Not Meeting the Adaptive Comfort Models during Occupied Hours</w:t>
      </w:r>
      <w:r>
        <w:rPr>
          <w:b/>
        </w:rPr>
        <w:commentReference w:id="35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1448"/>
        <w:gridCol w:w="1448"/>
        <w:gridCol w:w="1551"/>
        <w:gridCol w:w="1554"/>
        <w:gridCol w:w="1572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4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ASHRAE55 90% Acceptability Limits [Hours]</w:t>
            </w:r>
          </w:p>
        </w:tc>
        <w:tc>
          <w:tcPr>
            <w:tcW w:w="144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ASHRAE55 80% Acceptability Limits [Hours]</w:t>
            </w:r>
          </w:p>
        </w:tc>
        <w:tc>
          <w:tcPr>
            <w:tcW w:w="155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CEN15251 Category I Acceptability Limits [Hours]</w:t>
            </w:r>
          </w:p>
        </w:tc>
        <w:tc>
          <w:tcPr>
            <w:tcW w:w="15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CEN15251 Category II Acceptability Limits [Hours]</w:t>
            </w:r>
          </w:p>
        </w:tc>
        <w:tc>
          <w:tcPr>
            <w:tcW w:w="157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CEN15251 Category III Acceptability Limits [Hours]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" w:name="InitializationSummary::EntireFacility"/>
      <w:bookmarkEnd w:id="9"/>
      <w:r>
        <w:rPr/>
        <w:t xml:space="preserve">Report: </w:t>
      </w:r>
      <w:r>
        <w:rPr>
          <w:b/>
        </w:rPr>
        <w:t>Initialization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Version</w:t>
      </w:r>
      <w:r>
        <w:rPr>
          <w:b/>
        </w:rPr>
        <w:commentReference w:id="36"/>
      </w:r>
    </w:p>
    <w:tbl>
      <w:tblPr>
        <w:tblW w:w="140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155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Version ID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Timesteps per Hour</w:t>
      </w:r>
      <w:r>
        <w:rPr>
          <w:b/>
        </w:rPr>
        <w:commentReference w:id="37"/>
      </w:r>
    </w:p>
    <w:tbl>
      <w:tblPr>
        <w:tblW w:w="477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257"/>
        <w:gridCol w:w="3272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#TimeSteps</w:t>
            </w:r>
          </w:p>
        </w:tc>
        <w:tc>
          <w:tcPr>
            <w:tcW w:w="32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Minutes per TimeStep {minutes}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327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System Convergence Limits</w:t>
      </w:r>
      <w:r>
        <w:rPr>
          <w:b/>
        </w:rPr>
        <w:commentReference w:id="38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2332"/>
        <w:gridCol w:w="1561"/>
        <w:gridCol w:w="1757"/>
        <w:gridCol w:w="181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System TimeStep {minutes}</w:t>
            </w:r>
          </w:p>
        </w:tc>
        <w:tc>
          <w:tcPr>
            <w:tcW w:w="15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 HVAC Iterations</w:t>
            </w:r>
          </w:p>
        </w:tc>
        <w:tc>
          <w:tcPr>
            <w:tcW w:w="17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Plant Iterations</w:t>
            </w:r>
          </w:p>
        </w:tc>
        <w:tc>
          <w:tcPr>
            <w:tcW w:w="18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Plant Iterations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3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5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</w:t>
            </w:r>
          </w:p>
        </w:tc>
        <w:tc>
          <w:tcPr>
            <w:tcW w:w="17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81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Simulation Control</w:t>
      </w:r>
      <w:r>
        <w:rPr>
          <w:b/>
        </w:rPr>
        <w:commentReference w:id="39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007"/>
        <w:gridCol w:w="1135"/>
        <w:gridCol w:w="1007"/>
        <w:gridCol w:w="1070"/>
        <w:gridCol w:w="1534"/>
        <w:gridCol w:w="1708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0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Do Zone Sizing</w:t>
            </w:r>
          </w:p>
        </w:tc>
        <w:tc>
          <w:tcPr>
            <w:tcW w:w="113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Do System Sizing</w:t>
            </w:r>
          </w:p>
        </w:tc>
        <w:tc>
          <w:tcPr>
            <w:tcW w:w="100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Do Plant Sizing</w:t>
            </w:r>
          </w:p>
        </w:tc>
        <w:tc>
          <w:tcPr>
            <w:tcW w:w="107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Do Design Days</w:t>
            </w:r>
          </w:p>
        </w:tc>
        <w:tc>
          <w:tcPr>
            <w:tcW w:w="15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Do Weather Simulation</w:t>
            </w:r>
          </w:p>
        </w:tc>
        <w:tc>
          <w:tcPr>
            <w:tcW w:w="17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Do HVAC Sizing Simulation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00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113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100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107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53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170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Output Reporting Tolerances</w:t>
      </w:r>
      <w:r>
        <w:rPr>
          <w:b/>
        </w:rPr>
        <w:commentReference w:id="40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3522"/>
        <w:gridCol w:w="3939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2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Tolerance for Time Heating Setpoint Not Met</w:t>
            </w:r>
          </w:p>
        </w:tc>
        <w:tc>
          <w:tcPr>
            <w:tcW w:w="3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Tolerance for Zone Cooling Setpoint Not Met Time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352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39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Site:GroundTemperature:BuildingSurface</w:t>
      </w:r>
      <w:r>
        <w:rPr>
          <w:b/>
        </w:rPr>
        <w:commentReference w:id="41"/>
      </w:r>
    </w:p>
    <w:tbl>
      <w:tblPr>
        <w:tblW w:w="817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658"/>
        <w:gridCol w:w="658"/>
        <w:gridCol w:w="658"/>
        <w:gridCol w:w="658"/>
        <w:gridCol w:w="671"/>
        <w:gridCol w:w="658"/>
        <w:gridCol w:w="658"/>
        <w:gridCol w:w="658"/>
        <w:gridCol w:w="658"/>
        <w:gridCol w:w="658"/>
        <w:gridCol w:w="658"/>
        <w:gridCol w:w="67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Apr{C}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Nov{C}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Dec{C}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20.13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20.62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20.77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20.78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20.44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Site:GroundTemperature:FCfactorMethod</w:t>
      </w:r>
      <w:r>
        <w:rPr>
          <w:b/>
        </w:rPr>
        <w:commentReference w:id="42"/>
      </w:r>
    </w:p>
    <w:tbl>
      <w:tblPr>
        <w:tblW w:w="817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658"/>
        <w:gridCol w:w="658"/>
        <w:gridCol w:w="658"/>
        <w:gridCol w:w="658"/>
        <w:gridCol w:w="671"/>
        <w:gridCol w:w="658"/>
        <w:gridCol w:w="658"/>
        <w:gridCol w:w="658"/>
        <w:gridCol w:w="658"/>
        <w:gridCol w:w="658"/>
        <w:gridCol w:w="658"/>
        <w:gridCol w:w="67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Apr{C}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Nov{C}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Dec{C}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22.60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Site:GroundTemperature:Shallow</w:t>
      </w:r>
      <w:r>
        <w:rPr>
          <w:b/>
        </w:rPr>
        <w:commentReference w:id="43"/>
      </w:r>
    </w:p>
    <w:tbl>
      <w:tblPr>
        <w:tblW w:w="817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658"/>
        <w:gridCol w:w="658"/>
        <w:gridCol w:w="658"/>
        <w:gridCol w:w="658"/>
        <w:gridCol w:w="671"/>
        <w:gridCol w:w="658"/>
        <w:gridCol w:w="658"/>
        <w:gridCol w:w="658"/>
        <w:gridCol w:w="658"/>
        <w:gridCol w:w="658"/>
        <w:gridCol w:w="658"/>
        <w:gridCol w:w="67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Apr{C}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Nov{C}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Dec{C}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Site:GroundTemperature:Deep</w:t>
      </w:r>
      <w:r>
        <w:rPr>
          <w:b/>
        </w:rPr>
        <w:commentReference w:id="44"/>
      </w:r>
    </w:p>
    <w:tbl>
      <w:tblPr>
        <w:tblW w:w="817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658"/>
        <w:gridCol w:w="658"/>
        <w:gridCol w:w="658"/>
        <w:gridCol w:w="658"/>
        <w:gridCol w:w="671"/>
        <w:gridCol w:w="658"/>
        <w:gridCol w:w="658"/>
        <w:gridCol w:w="658"/>
        <w:gridCol w:w="658"/>
        <w:gridCol w:w="658"/>
        <w:gridCol w:w="658"/>
        <w:gridCol w:w="67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Apr{C}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Oct{C}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Nov{C}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Dec{C}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Site:GroundReflectance</w:t>
      </w:r>
      <w:r>
        <w:rPr>
          <w:b/>
        </w:rPr>
        <w:commentReference w:id="45"/>
      </w:r>
    </w:p>
    <w:tbl>
      <w:tblPr>
        <w:tblW w:w="1795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87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Nov{dimensionless}</w:t>
            </w:r>
          </w:p>
        </w:tc>
        <w:tc>
          <w:tcPr>
            <w:tcW w:w="14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Dec{dimensionless}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Site:GroundReflectance:SnowModifier</w:t>
      </w:r>
      <w:r>
        <w:rPr>
          <w:b/>
        </w:rPr>
        <w:commentReference w:id="46"/>
      </w:r>
    </w:p>
    <w:tbl>
      <w:tblPr>
        <w:tblW w:w="400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849"/>
        <w:gridCol w:w="290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Normal</w:t>
            </w:r>
          </w:p>
        </w:tc>
        <w:tc>
          <w:tcPr>
            <w:tcW w:w="29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Daylighting {dimensionless}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  <w:tc>
          <w:tcPr>
            <w:tcW w:w="29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Site:GroundReflectance:Snow</w:t>
      </w:r>
      <w:r>
        <w:rPr>
          <w:b/>
        </w:rPr>
        <w:commentReference w:id="47"/>
      </w:r>
    </w:p>
    <w:tbl>
      <w:tblPr>
        <w:tblW w:w="1795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87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Nov{dimensionless}</w:t>
            </w:r>
          </w:p>
        </w:tc>
        <w:tc>
          <w:tcPr>
            <w:tcW w:w="14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Dec{dimensionless}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Site:GroundReflectance:Snow:Daylighting</w:t>
      </w:r>
      <w:r>
        <w:rPr>
          <w:b/>
        </w:rPr>
        <w:commentReference w:id="48"/>
      </w:r>
    </w:p>
    <w:tbl>
      <w:tblPr>
        <w:tblW w:w="1795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74"/>
        <w:gridCol w:w="1487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Oct{dimensionless}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Nov{dimensionless}</w:t>
            </w:r>
          </w:p>
        </w:tc>
        <w:tc>
          <w:tcPr>
            <w:tcW w:w="14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Dec{dimensionless}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Environment:Weather Station</w:t>
      </w:r>
      <w:r>
        <w:rPr>
          <w:b/>
        </w:rPr>
        <w:commentReference w:id="49"/>
      </w:r>
    </w:p>
    <w:tbl>
      <w:tblPr>
        <w:tblW w:w="860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849"/>
        <w:gridCol w:w="1041"/>
        <w:gridCol w:w="1091"/>
        <w:gridCol w:w="1321"/>
        <w:gridCol w:w="2022"/>
        <w:gridCol w:w="2035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 Sensor Height Above Ground {m}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 Speed Profile Exponent {}</w:t>
            </w:r>
          </w:p>
        </w:tc>
        <w:tc>
          <w:tcPr>
            <w:tcW w:w="10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 Speed Profile Boundary Layer Thickness {m}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 Temperature Sensor Height Above Ground {m}</w:t>
            </w:r>
          </w:p>
        </w:tc>
        <w:tc>
          <w:tcPr>
            <w:tcW w:w="202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 Speed Modifier Coefficient-Internal</w:t>
            </w:r>
          </w:p>
        </w:tc>
        <w:tc>
          <w:tcPr>
            <w:tcW w:w="203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Temperature Modifier Coefficient-Internal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0.140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270.000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1.500</w:t>
            </w:r>
          </w:p>
        </w:tc>
        <w:tc>
          <w:tcPr>
            <w:tcW w:w="202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1.586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9.750E-003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Site:Location</w:t>
      </w:r>
      <w:r>
        <w:rPr>
          <w:b/>
        </w:rPr>
        <w:commentReference w:id="50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036"/>
        <w:gridCol w:w="963"/>
        <w:gridCol w:w="1156"/>
        <w:gridCol w:w="983"/>
        <w:gridCol w:w="1058"/>
        <w:gridCol w:w="1136"/>
        <w:gridCol w:w="1129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3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Location Name</w:t>
            </w:r>
          </w:p>
        </w:tc>
        <w:tc>
          <w:tcPr>
            <w:tcW w:w="96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Latitude {N+/S- Deg}</w:t>
            </w:r>
          </w:p>
        </w:tc>
        <w:tc>
          <w:tcPr>
            <w:tcW w:w="11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Longitude {E+/W- Deg}</w:t>
            </w:r>
          </w:p>
        </w:tc>
        <w:tc>
          <w:tcPr>
            <w:tcW w:w="98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 Zone Number {GMT+/-}</w:t>
            </w:r>
          </w:p>
        </w:tc>
        <w:tc>
          <w:tcPr>
            <w:tcW w:w="10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Elevation {m}</w:t>
            </w:r>
          </w:p>
        </w:tc>
        <w:tc>
          <w:tcPr>
            <w:tcW w:w="113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Standard Pressure at Elevation {Pa}</w:t>
            </w:r>
          </w:p>
        </w:tc>
        <w:tc>
          <w:tcPr>
            <w:tcW w:w="11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Standard RhoAir at Elevation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03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TENA - - MN7 WMO#=999</w:t>
            </w:r>
          </w:p>
        </w:tc>
        <w:tc>
          <w:tcPr>
            <w:tcW w:w="96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-0.98</w:t>
            </w:r>
          </w:p>
        </w:tc>
        <w:tc>
          <w:tcPr>
            <w:tcW w:w="11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-77.81</w:t>
            </w:r>
          </w:p>
        </w:tc>
        <w:tc>
          <w:tcPr>
            <w:tcW w:w="98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-5.00</w:t>
            </w:r>
          </w:p>
        </w:tc>
        <w:tc>
          <w:tcPr>
            <w:tcW w:w="10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499.00</w:t>
            </w:r>
          </w:p>
        </w:tc>
        <w:tc>
          <w:tcPr>
            <w:tcW w:w="113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95472</w:t>
            </w:r>
          </w:p>
        </w:tc>
        <w:tc>
          <w:tcPr>
            <w:tcW w:w="112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1.1347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Site Water Mains Temperature Information</w:t>
      </w:r>
      <w:r>
        <w:rPr>
          <w:b/>
        </w:rPr>
        <w:commentReference w:id="51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402"/>
        <w:gridCol w:w="1384"/>
        <w:gridCol w:w="1500"/>
        <w:gridCol w:w="1663"/>
        <w:gridCol w:w="1512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Calculation Method{}</w:t>
            </w:r>
          </w:p>
        </w:tc>
        <w:tc>
          <w:tcPr>
            <w:tcW w:w="138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Mains Temperature Schedule Name{}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Average Outdoor Air Temperature{C}</w:t>
            </w:r>
          </w:p>
        </w:tc>
        <w:tc>
          <w:tcPr>
            <w:tcW w:w="166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Difference In Monthly Average Outdoor Air Temperatures{deltaC}</w:t>
            </w:r>
          </w:p>
        </w:tc>
        <w:tc>
          <w:tcPr>
            <w:tcW w:w="151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Fixed Default Water Mains Temperature{C}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4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FixedDefault</w:t>
            </w:r>
          </w:p>
        </w:tc>
        <w:tc>
          <w:tcPr>
            <w:tcW w:w="138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</w:t>
            </w:r>
          </w:p>
        </w:tc>
        <w:tc>
          <w:tcPr>
            <w:tcW w:w="166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</w:t>
            </w:r>
          </w:p>
        </w:tc>
        <w:tc>
          <w:tcPr>
            <w:tcW w:w="151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Building Information</w:t>
      </w:r>
      <w:r>
        <w:rPr>
          <w:b/>
        </w:rPr>
        <w:commentReference w:id="52"/>
      </w:r>
    </w:p>
    <w:tbl>
      <w:tblPr>
        <w:tblW w:w="905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951"/>
        <w:gridCol w:w="773"/>
        <w:gridCol w:w="811"/>
        <w:gridCol w:w="1385"/>
        <w:gridCol w:w="1385"/>
        <w:gridCol w:w="1295"/>
        <w:gridCol w:w="1117"/>
        <w:gridCol w:w="1092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Building Name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North Axis {deg}</w:t>
            </w:r>
          </w:p>
        </w:tc>
        <w:tc>
          <w:tcPr>
            <w:tcW w:w="8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Terrain</w:t>
            </w:r>
          </w:p>
        </w:tc>
        <w:tc>
          <w:tcPr>
            <w:tcW w:w="13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Loads Convergence Tolerance Value</w:t>
            </w:r>
          </w:p>
        </w:tc>
        <w:tc>
          <w:tcPr>
            <w:tcW w:w="13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Temperature Convergence Tolerance Value</w:t>
            </w:r>
          </w:p>
        </w:tc>
        <w:tc>
          <w:tcPr>
            <w:tcW w:w="12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Solar Distribution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Number of Warmup Days</w:t>
            </w:r>
          </w:p>
        </w:tc>
        <w:tc>
          <w:tcPr>
            <w:tcW w:w="109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Number of Warmup Days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Building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30.000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City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4.00000E-002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</w:t>
            </w:r>
          </w:p>
        </w:tc>
        <w:tc>
          <w:tcPr>
            <w:tcW w:w="12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FullExterior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</w:t>
            </w:r>
          </w:p>
        </w:tc>
        <w:tc>
          <w:tcPr>
            <w:tcW w:w="109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Inside Convection Algorithm</w:t>
      </w:r>
      <w:r>
        <w:rPr>
          <w:b/>
        </w:rPr>
        <w:commentReference w:id="53"/>
      </w:r>
    </w:p>
    <w:tbl>
      <w:tblPr>
        <w:tblW w:w="348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3233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3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 xml:space="preserve">Algorithm {Simple </w:t>
              <w:br/>
              <w:t xml:space="preserve">TARP </w:t>
              <w:br/>
              <w:t xml:space="preserve">CeilingDiffuser </w:t>
              <w:br/>
              <w:t>AdaptiveConvectionAlgorithm}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Outside Convection Algorithm</w:t>
      </w:r>
      <w:r>
        <w:rPr>
          <w:b/>
        </w:rPr>
        <w:commentReference w:id="54"/>
      </w:r>
    </w:p>
    <w:tbl>
      <w:tblPr>
        <w:tblW w:w="348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3233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3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 xml:space="preserve">Algorithm {SimpleCombined </w:t>
              <w:br/>
              <w:t xml:space="preserve">TARP </w:t>
              <w:br/>
              <w:t xml:space="preserve">MoWitt </w:t>
              <w:br/>
              <w:t xml:space="preserve">DOE-2 </w:t>
              <w:br/>
              <w:t>AdaptiveConvectionAlgorithm}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323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SimpleCombined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Sky Radiance Distribution</w:t>
      </w:r>
      <w:r>
        <w:rPr>
          <w:b/>
        </w:rPr>
        <w:commentReference w:id="55"/>
      </w:r>
    </w:p>
    <w:tbl>
      <w:tblPr>
        <w:tblW w:w="23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2073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Value {Anisotropic}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Anisotropic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Air Solution Algorithm</w:t>
      </w:r>
      <w:r>
        <w:rPr>
          <w:b/>
        </w:rPr>
        <w:commentReference w:id="56"/>
      </w:r>
    </w:p>
    <w:tbl>
      <w:tblPr>
        <w:tblW w:w="422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3972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 xml:space="preserve">Value {ThirdOrderBackwardDifference </w:t>
              <w:br/>
              <w:t xml:space="preserve">AnalyticalSolution </w:t>
              <w:br/>
              <w:t>EulerMethod}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397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ThirdOrderBackwardDifference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Air Carbon Dioxide Balance Simulation</w:t>
      </w:r>
      <w:r>
        <w:rPr>
          <w:b/>
        </w:rPr>
        <w:commentReference w:id="57"/>
      </w:r>
    </w:p>
    <w:tbl>
      <w:tblPr>
        <w:tblW w:w="54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2150"/>
        <w:gridCol w:w="3055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Simulation {Yes/No}</w:t>
            </w:r>
          </w:p>
        </w:tc>
        <w:tc>
          <w:tcPr>
            <w:tcW w:w="30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Carbon Dioxide Concentration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15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305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Air Generic Contaminant Balance Simulation</w:t>
      </w:r>
      <w:r>
        <w:rPr>
          <w:b/>
        </w:rPr>
        <w:commentReference w:id="58"/>
      </w:r>
    </w:p>
    <w:tbl>
      <w:tblPr>
        <w:tblW w:w="597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2150"/>
        <w:gridCol w:w="3577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5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Simulation {Yes/No}</w:t>
            </w:r>
          </w:p>
        </w:tc>
        <w:tc>
          <w:tcPr>
            <w:tcW w:w="35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Generic Contaminant Concentration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15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357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Air Mass Flow Balance Simulation</w:t>
      </w:r>
      <w:r>
        <w:rPr>
          <w:b/>
        </w:rPr>
        <w:commentReference w:id="59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148"/>
        <w:gridCol w:w="1059"/>
        <w:gridCol w:w="2226"/>
        <w:gridCol w:w="3028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Enforce Mass Balance</w:t>
            </w:r>
          </w:p>
        </w:tc>
        <w:tc>
          <w:tcPr>
            <w:tcW w:w="10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 Zone Mixing</w:t>
            </w:r>
          </w:p>
        </w:tc>
        <w:tc>
          <w:tcPr>
            <w:tcW w:w="22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 xml:space="preserve">Adjust Zone Infiltration {AddInfiltration </w:t>
              <w:br/>
              <w:t xml:space="preserve">AdjustInfiltration </w:t>
              <w:br/>
              <w:t>None}</w:t>
            </w:r>
          </w:p>
        </w:tc>
        <w:tc>
          <w:tcPr>
            <w:tcW w:w="30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 xml:space="preserve">Infiltration Zones {MixingSourceZonesOnly </w:t>
              <w:br/>
              <w:t>AllZones}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14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302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HVACSystemRootFindingAlgorithm</w:t>
      </w:r>
      <w:r>
        <w:rPr>
          <w:b/>
        </w:rPr>
        <w:commentReference w:id="60"/>
      </w:r>
    </w:p>
    <w:tbl>
      <w:tblPr>
        <w:tblW w:w="303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2787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7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 xml:space="preserve">Value {RegulaFalsi </w:t>
              <w:br/>
              <w:t xml:space="preserve">Bisection </w:t>
              <w:br/>
              <w:t xml:space="preserve">BisectionThenRegulaFalsi </w:t>
              <w:br/>
              <w:t>RegulaFalsiThenBisection}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78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RegulaFalsi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Environment:Site Atmospheric Variation</w:t>
      </w:r>
      <w:r>
        <w:rPr>
          <w:b/>
        </w:rPr>
        <w:commentReference w:id="61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991"/>
        <w:gridCol w:w="2809"/>
        <w:gridCol w:w="266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 Speed Profile Exponent {}</w:t>
            </w:r>
          </w:p>
        </w:tc>
        <w:tc>
          <w:tcPr>
            <w:tcW w:w="280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 Speed Profile Boundary Layer Thickness {m}</w:t>
            </w:r>
          </w:p>
        </w:tc>
        <w:tc>
          <w:tcPr>
            <w:tcW w:w="26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 Temperature Gradient Coefficient {K/m}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9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0.330</w:t>
            </w:r>
          </w:p>
        </w:tc>
        <w:tc>
          <w:tcPr>
            <w:tcW w:w="280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460.000</w:t>
            </w:r>
          </w:p>
        </w:tc>
        <w:tc>
          <w:tcPr>
            <w:tcW w:w="266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6.500000E-003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Surface Geometry</w:t>
      </w:r>
      <w:r>
        <w:rPr>
          <w:b/>
        </w:rPr>
        <w:commentReference w:id="62"/>
      </w:r>
    </w:p>
    <w:tbl>
      <w:tblPr>
        <w:tblW w:w="1154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780"/>
        <w:gridCol w:w="1843"/>
        <w:gridCol w:w="2684"/>
        <w:gridCol w:w="2684"/>
        <w:gridCol w:w="2302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Starting Corner</w:t>
            </w:r>
          </w:p>
        </w:tc>
        <w:tc>
          <w:tcPr>
            <w:tcW w:w="184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Vertex Input Direction</w:t>
            </w:r>
          </w:p>
        </w:tc>
        <w:tc>
          <w:tcPr>
            <w:tcW w:w="268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Coordinate System</w:t>
            </w:r>
          </w:p>
        </w:tc>
        <w:tc>
          <w:tcPr>
            <w:tcW w:w="268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Daylight Reference Point Coordinate System</w:t>
            </w:r>
          </w:p>
        </w:tc>
        <w:tc>
          <w:tcPr>
            <w:tcW w:w="23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Rectangular (Simple) Surface Coordinate System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UpperLeftCorner</w:t>
            </w:r>
          </w:p>
        </w:tc>
        <w:tc>
          <w:tcPr>
            <w:tcW w:w="184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Counterclockwise</w:t>
            </w:r>
          </w:p>
        </w:tc>
        <w:tc>
          <w:tcPr>
            <w:tcW w:w="268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RelativeCoordinateSystem</w:t>
            </w:r>
          </w:p>
        </w:tc>
        <w:tc>
          <w:tcPr>
            <w:tcW w:w="268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RelativeCoordinateSystem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RelativeToZoneOrigin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Surface Heat Transfer Algorithm</w:t>
      </w:r>
      <w:r>
        <w:rPr>
          <w:b/>
        </w:rPr>
        <w:commentReference w:id="63"/>
      </w:r>
    </w:p>
    <w:tbl>
      <w:tblPr>
        <w:tblW w:w="959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5577"/>
        <w:gridCol w:w="1321"/>
        <w:gridCol w:w="1219"/>
        <w:gridCol w:w="1232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 xml:space="preserve">Value {CTF - ConductionTransferFunction </w:t>
              <w:br/>
              <w:t xml:space="preserve">EMPD - MoisturePenetrationDepthConductionTransferFunction </w:t>
              <w:br/>
              <w:t xml:space="preserve">CondFD - ConductionFiniteDifference </w:t>
              <w:br/>
              <w:t>HAMT - CombinedHeatAndMoistureFiniteElement} - Description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Inside Surface Max Temperature Limit{C}</w:t>
              <w:br/>
            </w:r>
          </w:p>
        </w:tc>
        <w:tc>
          <w:tcPr>
            <w:tcW w:w="12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Convection Coefficient Lower Limit {W/m2-K}</w:t>
              <w:br/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Convection Coefficient Upper Limit {W/m2-K}</w:t>
              <w:br/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55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CTF - ConductionTransferFunction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1000.0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Shading Summary</w:t>
      </w:r>
      <w:r>
        <w:rPr>
          <w:b/>
        </w:rPr>
        <w:commentReference w:id="64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2562"/>
        <w:gridCol w:w="2751"/>
        <w:gridCol w:w="2148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Fixed Detached Shades</w:t>
            </w:r>
          </w:p>
        </w:tc>
        <w:tc>
          <w:tcPr>
            <w:tcW w:w="27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Building Detached Shades</w:t>
            </w:r>
          </w:p>
        </w:tc>
        <w:tc>
          <w:tcPr>
            <w:tcW w:w="21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Attached Shades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56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27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214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Summary</w:t>
      </w:r>
      <w:r>
        <w:rPr>
          <w:b/>
        </w:rPr>
        <w:commentReference w:id="65"/>
      </w:r>
    </w:p>
    <w:tbl>
      <w:tblPr>
        <w:tblW w:w="697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779"/>
        <w:gridCol w:w="2544"/>
        <w:gridCol w:w="2404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Zones</w:t>
            </w:r>
          </w:p>
        </w:tc>
        <w:tc>
          <w:tcPr>
            <w:tcW w:w="25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Zone Surfaces</w:t>
            </w:r>
          </w:p>
        </w:tc>
        <w:tc>
          <w:tcPr>
            <w:tcW w:w="240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SubSurfaces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7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25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</w:t>
            </w:r>
          </w:p>
        </w:tc>
        <w:tc>
          <w:tcPr>
            <w:tcW w:w="240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Information</w:t>
      </w:r>
      <w:r>
        <w:rPr>
          <w:b/>
        </w:rPr>
        <w:commentReference w:id="66"/>
      </w:r>
    </w:p>
    <w:tbl>
      <w:tblPr>
        <w:tblW w:w="6353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415"/>
        <w:gridCol w:w="1964"/>
        <w:gridCol w:w="1116"/>
        <w:gridCol w:w="2389"/>
        <w:gridCol w:w="2346"/>
        <w:gridCol w:w="2346"/>
        <w:gridCol w:w="2390"/>
        <w:gridCol w:w="2345"/>
        <w:gridCol w:w="2346"/>
        <w:gridCol w:w="990"/>
        <w:gridCol w:w="1816"/>
        <w:gridCol w:w="1815"/>
        <w:gridCol w:w="1795"/>
        <w:gridCol w:w="1859"/>
        <w:gridCol w:w="1795"/>
        <w:gridCol w:w="1858"/>
        <w:gridCol w:w="1795"/>
        <w:gridCol w:w="1859"/>
        <w:gridCol w:w="1371"/>
        <w:gridCol w:w="1434"/>
        <w:gridCol w:w="7753"/>
        <w:gridCol w:w="6331"/>
        <w:gridCol w:w="1286"/>
        <w:gridCol w:w="1498"/>
        <w:gridCol w:w="1497"/>
        <w:gridCol w:w="1563"/>
        <w:gridCol w:w="1562"/>
        <w:gridCol w:w="2198"/>
        <w:gridCol w:w="2198"/>
        <w:gridCol w:w="1604"/>
      </w:tblGrid>
      <w:tr>
        <w:trPr/>
        <w:tc>
          <w:tcPr>
            <w:tcW w:w="4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Name</w:t>
            </w:r>
          </w:p>
        </w:tc>
        <w:tc>
          <w:tcPr>
            <w:tcW w:w="11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North Axis {deg}</w:t>
            </w:r>
          </w:p>
        </w:tc>
        <w:tc>
          <w:tcPr>
            <w:tcW w:w="238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Origin X-Coordinate {m}</w:t>
            </w:r>
          </w:p>
        </w:tc>
        <w:tc>
          <w:tcPr>
            <w:tcW w:w="234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Origin Y-Coordinate {m}</w:t>
            </w:r>
          </w:p>
        </w:tc>
        <w:tc>
          <w:tcPr>
            <w:tcW w:w="234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Origin Z-Coordinate {m}</w:t>
            </w:r>
          </w:p>
        </w:tc>
        <w:tc>
          <w:tcPr>
            <w:tcW w:w="23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Centroid X-Coordinate {m}</w:t>
            </w:r>
          </w:p>
        </w:tc>
        <w:tc>
          <w:tcPr>
            <w:tcW w:w="234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Centroid Y-Coordinate {m}</w:t>
            </w:r>
          </w:p>
        </w:tc>
        <w:tc>
          <w:tcPr>
            <w:tcW w:w="234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Centroid Z-Coordinate {m}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Type</w:t>
            </w:r>
          </w:p>
        </w:tc>
        <w:tc>
          <w:tcPr>
            <w:tcW w:w="18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Multiplier</w:t>
            </w:r>
          </w:p>
        </w:tc>
        <w:tc>
          <w:tcPr>
            <w:tcW w:w="18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List Multiplier</w:t>
            </w:r>
          </w:p>
        </w:tc>
        <w:tc>
          <w:tcPr>
            <w:tcW w:w="17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X {m}</w:t>
            </w:r>
          </w:p>
        </w:tc>
        <w:tc>
          <w:tcPr>
            <w:tcW w:w="18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X {m}</w:t>
            </w:r>
          </w:p>
        </w:tc>
        <w:tc>
          <w:tcPr>
            <w:tcW w:w="17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Y {m}</w:t>
            </w:r>
          </w:p>
        </w:tc>
        <w:tc>
          <w:tcPr>
            <w:tcW w:w="18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Y {m}</w:t>
            </w:r>
          </w:p>
        </w:tc>
        <w:tc>
          <w:tcPr>
            <w:tcW w:w="17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Z {m}</w:t>
            </w:r>
          </w:p>
        </w:tc>
        <w:tc>
          <w:tcPr>
            <w:tcW w:w="18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Z {m}</w:t>
            </w:r>
          </w:p>
        </w:tc>
        <w:tc>
          <w:tcPr>
            <w:tcW w:w="13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Ceiling Height {m}</w:t>
            </w:r>
          </w:p>
        </w:tc>
        <w:tc>
          <w:tcPr>
            <w:tcW w:w="14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Volume {m3}</w:t>
            </w:r>
          </w:p>
        </w:tc>
        <w:tc>
          <w:tcPr>
            <w:tcW w:w="775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Inside Convection Algorithm {Simple-Detailed-CeilingDiffuser-TrombeWall}</w:t>
            </w:r>
          </w:p>
        </w:tc>
        <w:tc>
          <w:tcPr>
            <w:tcW w:w="63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Outside Convection Algorithm {Simple-Detailed-Tarp-MoWitt-DOE-2-BLAST}</w:t>
            </w:r>
          </w:p>
        </w:tc>
        <w:tc>
          <w:tcPr>
            <w:tcW w:w="12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Floor Area {m2}</w:t>
            </w:r>
          </w:p>
        </w:tc>
        <w:tc>
          <w:tcPr>
            <w:tcW w:w="14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Gross Wall Area {m2}</w:t>
            </w:r>
          </w:p>
        </w:tc>
        <w:tc>
          <w:tcPr>
            <w:tcW w:w="149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Net Wall Area {m2}</w:t>
            </w:r>
          </w:p>
        </w:tc>
        <w:tc>
          <w:tcPr>
            <w:tcW w:w="156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Window Area {m2}</w:t>
            </w:r>
          </w:p>
        </w:tc>
        <w:tc>
          <w:tcPr>
            <w:tcW w:w="15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Surfaces</w:t>
            </w:r>
          </w:p>
        </w:tc>
        <w:tc>
          <w:tcPr>
            <w:tcW w:w="21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SubSurfaces</w:t>
            </w:r>
          </w:p>
        </w:tc>
        <w:tc>
          <w:tcPr>
            <w:tcW w:w="21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Shading SubSurfaces</w:t>
            </w:r>
          </w:p>
        </w:tc>
        <w:tc>
          <w:tcPr>
            <w:tcW w:w="160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Part of Total Building Area</w:t>
            </w:r>
          </w:p>
        </w:tc>
      </w:tr>
      <w:tr>
        <w:trPr/>
        <w:tc>
          <w:tcPr>
            <w:tcW w:w="4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11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</w:t>
            </w:r>
          </w:p>
        </w:tc>
        <w:tc>
          <w:tcPr>
            <w:tcW w:w="23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17.01</w:t>
            </w:r>
          </w:p>
        </w:tc>
        <w:tc>
          <w:tcPr>
            <w:tcW w:w="23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-1.04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2.70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34.01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-15.25</w:t>
            </w:r>
          </w:p>
        </w:tc>
        <w:tc>
          <w:tcPr>
            <w:tcW w:w="18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13.16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2.40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  <w:tc>
          <w:tcPr>
            <w:tcW w:w="13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283.20</w:t>
            </w:r>
          </w:p>
        </w:tc>
        <w:tc>
          <w:tcPr>
            <w:tcW w:w="77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63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12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463.60</w:t>
            </w:r>
          </w:p>
        </w:tc>
        <w:tc>
          <w:tcPr>
            <w:tcW w:w="14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54.84</w:t>
            </w:r>
          </w:p>
        </w:tc>
        <w:tc>
          <w:tcPr>
            <w:tcW w:w="14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54.84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4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1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</w:t>
            </w:r>
          </w:p>
        </w:tc>
        <w:tc>
          <w:tcPr>
            <w:tcW w:w="23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14.06</w:t>
            </w:r>
          </w:p>
        </w:tc>
        <w:tc>
          <w:tcPr>
            <w:tcW w:w="23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-6.15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26.41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-15.25</w:t>
            </w:r>
          </w:p>
        </w:tc>
        <w:tc>
          <w:tcPr>
            <w:tcW w:w="18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1.35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2.40</w:t>
            </w:r>
          </w:p>
        </w:tc>
        <w:tc>
          <w:tcPr>
            <w:tcW w:w="13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2.44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239.25</w:t>
            </w:r>
          </w:p>
        </w:tc>
        <w:tc>
          <w:tcPr>
            <w:tcW w:w="77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63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12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14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73.20</w:t>
            </w:r>
          </w:p>
        </w:tc>
        <w:tc>
          <w:tcPr>
            <w:tcW w:w="14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51.39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21.81</w:t>
            </w:r>
          </w:p>
        </w:tc>
        <w:tc>
          <w:tcPr>
            <w:tcW w:w="15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60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4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1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</w:t>
            </w:r>
          </w:p>
        </w:tc>
        <w:tc>
          <w:tcPr>
            <w:tcW w:w="23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28.88</w:t>
            </w:r>
          </w:p>
        </w:tc>
        <w:tc>
          <w:tcPr>
            <w:tcW w:w="23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-7.88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25.06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34.01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-15.25</w:t>
            </w:r>
          </w:p>
        </w:tc>
        <w:tc>
          <w:tcPr>
            <w:tcW w:w="18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-2.09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2.40</w:t>
            </w:r>
          </w:p>
        </w:tc>
        <w:tc>
          <w:tcPr>
            <w:tcW w:w="13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2.44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103.31</w:t>
            </w:r>
          </w:p>
        </w:tc>
        <w:tc>
          <w:tcPr>
            <w:tcW w:w="77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63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12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4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36.48</w:t>
            </w:r>
          </w:p>
        </w:tc>
        <w:tc>
          <w:tcPr>
            <w:tcW w:w="14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27.36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15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4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1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</w:t>
            </w:r>
          </w:p>
        </w:tc>
        <w:tc>
          <w:tcPr>
            <w:tcW w:w="23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19.98</w:t>
            </w:r>
          </w:p>
        </w:tc>
        <w:tc>
          <w:tcPr>
            <w:tcW w:w="23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7.60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34.01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-3.35</w:t>
            </w:r>
          </w:p>
        </w:tc>
        <w:tc>
          <w:tcPr>
            <w:tcW w:w="18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13.16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2.40</w:t>
            </w:r>
          </w:p>
        </w:tc>
        <w:tc>
          <w:tcPr>
            <w:tcW w:w="13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2.44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239.25</w:t>
            </w:r>
          </w:p>
        </w:tc>
        <w:tc>
          <w:tcPr>
            <w:tcW w:w="77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63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12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14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73.20</w:t>
            </w:r>
          </w:p>
        </w:tc>
        <w:tc>
          <w:tcPr>
            <w:tcW w:w="14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52.35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20.85</w:t>
            </w:r>
          </w:p>
        </w:tc>
        <w:tc>
          <w:tcPr>
            <w:tcW w:w="15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4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1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</w:t>
            </w:r>
          </w:p>
        </w:tc>
        <w:tc>
          <w:tcPr>
            <w:tcW w:w="23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5.15</w:t>
            </w:r>
          </w:p>
        </w:tc>
        <w:tc>
          <w:tcPr>
            <w:tcW w:w="23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5.82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9.00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13.16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2.40</w:t>
            </w:r>
          </w:p>
        </w:tc>
        <w:tc>
          <w:tcPr>
            <w:tcW w:w="13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2.44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103.31</w:t>
            </w:r>
          </w:p>
        </w:tc>
        <w:tc>
          <w:tcPr>
            <w:tcW w:w="77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63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12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4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36.48</w:t>
            </w:r>
          </w:p>
        </w:tc>
        <w:tc>
          <w:tcPr>
            <w:tcW w:w="14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27.36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15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4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1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</w:t>
            </w:r>
          </w:p>
        </w:tc>
        <w:tc>
          <w:tcPr>
            <w:tcW w:w="238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17.03</w:t>
            </w:r>
          </w:p>
        </w:tc>
        <w:tc>
          <w:tcPr>
            <w:tcW w:w="234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-1.00</w:t>
            </w:r>
          </w:p>
        </w:tc>
        <w:tc>
          <w:tcPr>
            <w:tcW w:w="234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5.05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29.01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-10.20</w:t>
            </w:r>
          </w:p>
        </w:tc>
        <w:tc>
          <w:tcPr>
            <w:tcW w:w="18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8.20</w:t>
            </w:r>
          </w:p>
        </w:tc>
        <w:tc>
          <w:tcPr>
            <w:tcW w:w="17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2.40</w:t>
            </w:r>
          </w:p>
        </w:tc>
        <w:tc>
          <w:tcPr>
            <w:tcW w:w="13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2.44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447.68</w:t>
            </w:r>
          </w:p>
        </w:tc>
        <w:tc>
          <w:tcPr>
            <w:tcW w:w="775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63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  <w:tc>
          <w:tcPr>
            <w:tcW w:w="12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14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6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21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60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Internal Gains Nominal</w:t>
      </w:r>
      <w:r>
        <w:rPr>
          <w:b/>
        </w:rPr>
        <w:commentReference w:id="67"/>
      </w:r>
    </w:p>
    <w:tbl>
      <w:tblPr>
        <w:tblW w:w="124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180"/>
        <w:gridCol w:w="773"/>
        <w:gridCol w:w="1308"/>
        <w:gridCol w:w="1041"/>
        <w:gridCol w:w="1041"/>
        <w:gridCol w:w="939"/>
        <w:gridCol w:w="862"/>
        <w:gridCol w:w="658"/>
        <w:gridCol w:w="658"/>
        <w:gridCol w:w="684"/>
        <w:gridCol w:w="1168"/>
        <w:gridCol w:w="773"/>
        <w:gridCol w:w="1155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8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Name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Floor Area {m2}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# Occupants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Area per Occupant {m2/person}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Occupant per Area {person/m2}</w:t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 {W/m2}</w:t>
            </w:r>
          </w:p>
        </w:tc>
        <w:tc>
          <w:tcPr>
            <w:tcW w:w="8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 Load {W/m2}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 Load {W/m2}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 Load {W/m2}</w:t>
            </w:r>
          </w:p>
        </w:tc>
        <w:tc>
          <w:tcPr>
            <w:tcW w:w="68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Hot Water Eq {W/m2}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Steam Equipment {W/m2}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Loads per Area {W/m2}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Controlled Baseboard Heat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463.60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8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9.015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15.974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10.649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8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26.624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8.547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0.117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16.006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10.670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8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26.676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8.771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0.114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16.418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10.945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8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27.363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8.547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0.117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16.006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10.670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8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26.676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9.125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16.242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10.828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8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27.070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People Internal Gains Nominal</w:t>
      </w:r>
      <w:r>
        <w:rPr>
          <w:b/>
        </w:rPr>
        <w:commentReference w:id="68"/>
      </w:r>
    </w:p>
    <w:tbl>
      <w:tblPr>
        <w:tblW w:w="1725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040"/>
        <w:gridCol w:w="1167"/>
        <w:gridCol w:w="1040"/>
        <w:gridCol w:w="773"/>
        <w:gridCol w:w="1130"/>
        <w:gridCol w:w="900"/>
        <w:gridCol w:w="939"/>
        <w:gridCol w:w="760"/>
        <w:gridCol w:w="913"/>
        <w:gridCol w:w="1142"/>
        <w:gridCol w:w="1499"/>
        <w:gridCol w:w="1232"/>
        <w:gridCol w:w="1079"/>
        <w:gridCol w:w="1181"/>
        <w:gridCol w:w="1079"/>
        <w:gridCol w:w="1130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Name</w:t>
            </w:r>
          </w:p>
        </w:tc>
        <w:tc>
          <w:tcPr>
            <w:tcW w:w="116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Schedule Name</w:t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Name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Floor Area {m2}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# Zone Occupants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People {}</w:t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People/Floor Area {person/m2}</w:t>
            </w:r>
          </w:p>
        </w:tc>
        <w:tc>
          <w:tcPr>
            <w:tcW w:w="7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Floor Area per person {m2/person}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Radiant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Convected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Sensible Fraction Calculation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Activity level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ASHRAE 55 Warnings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Carbon Dioxide Generation Rate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Minimum Number of People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Maximum Number of People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PEOPLE 1</w:t>
            </w:r>
          </w:p>
        </w:tc>
        <w:tc>
          <w:tcPr>
            <w:tcW w:w="11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OCCUPY-1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0.111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9.015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AutoCalculate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ACTSCHD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3.8200E-008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PEOPLE 1</w:t>
            </w:r>
          </w:p>
        </w:tc>
        <w:tc>
          <w:tcPr>
            <w:tcW w:w="11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OCCUPY-1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0.117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8.547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AutoCalculate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ACTSCHD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3.8200E-008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PEOPLE 1</w:t>
            </w:r>
          </w:p>
        </w:tc>
        <w:tc>
          <w:tcPr>
            <w:tcW w:w="11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OCCUPY-1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0.114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8.771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AutoCalculate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ACTSCHD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3.8200E-008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PEOPLE 1</w:t>
            </w:r>
          </w:p>
        </w:tc>
        <w:tc>
          <w:tcPr>
            <w:tcW w:w="11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OCCUPY-1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0.117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8.547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AutoCalculate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ACTSCHD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3.8200E-008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PEOPLE 1</w:t>
            </w:r>
          </w:p>
        </w:tc>
        <w:tc>
          <w:tcPr>
            <w:tcW w:w="116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OCCUPY-1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AutoCalculate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ACTSCHD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3.8200E-008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Lights Internal Gains Nominal</w:t>
      </w:r>
      <w:r>
        <w:rPr>
          <w:b/>
        </w:rPr>
        <w:commentReference w:id="69"/>
      </w:r>
    </w:p>
    <w:tbl>
      <w:tblPr>
        <w:tblW w:w="1685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040"/>
        <w:gridCol w:w="1040"/>
        <w:gridCol w:w="1040"/>
        <w:gridCol w:w="773"/>
        <w:gridCol w:w="1130"/>
        <w:gridCol w:w="1015"/>
        <w:gridCol w:w="799"/>
        <w:gridCol w:w="900"/>
        <w:gridCol w:w="913"/>
        <w:gridCol w:w="913"/>
        <w:gridCol w:w="913"/>
        <w:gridCol w:w="1142"/>
        <w:gridCol w:w="1295"/>
        <w:gridCol w:w="1487"/>
        <w:gridCol w:w="1079"/>
        <w:gridCol w:w="1130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Name</w:t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Schedule Name</w:t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Name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Floor Area {m2}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# Zone Occupants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Lighting Level {W}</w:t>
            </w:r>
          </w:p>
        </w:tc>
        <w:tc>
          <w:tcPr>
            <w:tcW w:w="7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Lights/Floor Area {W/m2}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 per person {W/person}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Return Air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Radiant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Short Wave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Convected</w:t>
            </w:r>
          </w:p>
        </w:tc>
        <w:tc>
          <w:tcPr>
            <w:tcW w:w="12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Replaceable</w:t>
            </w:r>
          </w:p>
        </w:tc>
        <w:tc>
          <w:tcPr>
            <w:tcW w:w="14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End-Use Category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Minimum Lighting Level {W}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Maximum Lighting Level {W}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LIGHTS 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1584.000</w:t>
            </w:r>
          </w:p>
        </w:tc>
        <w:tc>
          <w:tcPr>
            <w:tcW w:w="7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15.974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144.000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0.590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1.000E-002</w:t>
            </w:r>
          </w:p>
        </w:tc>
        <w:tc>
          <w:tcPr>
            <w:tcW w:w="12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79.200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LIGHTS 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684.000</w:t>
            </w:r>
          </w:p>
        </w:tc>
        <w:tc>
          <w:tcPr>
            <w:tcW w:w="7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136.800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0.590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1.000E-002</w:t>
            </w:r>
          </w:p>
        </w:tc>
        <w:tc>
          <w:tcPr>
            <w:tcW w:w="12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34.200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LIGHTS 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1584.000</w:t>
            </w:r>
          </w:p>
        </w:tc>
        <w:tc>
          <w:tcPr>
            <w:tcW w:w="7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16.418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144.000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0.590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1.000E-002</w:t>
            </w:r>
          </w:p>
        </w:tc>
        <w:tc>
          <w:tcPr>
            <w:tcW w:w="12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79.200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LIGHTS 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684.000</w:t>
            </w:r>
          </w:p>
        </w:tc>
        <w:tc>
          <w:tcPr>
            <w:tcW w:w="7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136.800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0.590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1.000E-002</w:t>
            </w:r>
          </w:p>
        </w:tc>
        <w:tc>
          <w:tcPr>
            <w:tcW w:w="12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34.200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LIGHTS 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2964.000</w:t>
            </w:r>
          </w:p>
        </w:tc>
        <w:tc>
          <w:tcPr>
            <w:tcW w:w="7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16.242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148.200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0.590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1.000E-002</w:t>
            </w:r>
          </w:p>
        </w:tc>
        <w:tc>
          <w:tcPr>
            <w:tcW w:w="12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148.200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ElectricEquipment Internal Gains Nominal</w:t>
      </w:r>
      <w:r>
        <w:rPr>
          <w:b/>
        </w:rPr>
        <w:commentReference w:id="70"/>
      </w:r>
    </w:p>
    <w:tbl>
      <w:tblPr>
        <w:tblW w:w="1640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041"/>
        <w:gridCol w:w="1002"/>
        <w:gridCol w:w="1040"/>
        <w:gridCol w:w="773"/>
        <w:gridCol w:w="1130"/>
        <w:gridCol w:w="1168"/>
        <w:gridCol w:w="1232"/>
        <w:gridCol w:w="1168"/>
        <w:gridCol w:w="913"/>
        <w:gridCol w:w="913"/>
        <w:gridCol w:w="913"/>
        <w:gridCol w:w="1142"/>
        <w:gridCol w:w="1372"/>
        <w:gridCol w:w="1168"/>
        <w:gridCol w:w="118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Name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Schedule Name</w:t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Name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Floor Area {m2}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# Zone Occupants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Equipment Level {W}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Equipment/Floor Area {W/m2}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Equipment per person {W/person}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Latent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Radiant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Lost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Convected</w:t>
            </w:r>
          </w:p>
        </w:tc>
        <w:tc>
          <w:tcPr>
            <w:tcW w:w="13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End-Use SubCategory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Minimum Equipment Level {W}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Maximum Equipment Level {W}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ELECEQ 1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1056.000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10.649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21.120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ELECEQ 1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456.000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10.670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91.200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ELECEQ 1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1056.000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10.945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21.120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ELECEQ 1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456.000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10.670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91.200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ELECEQ 1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EQUIP-1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1976.000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10.828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98.800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39.520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Shadowing/Sun Position Calculations Annual Simulations</w:t>
      </w:r>
      <w:r>
        <w:rPr>
          <w:b/>
        </w:rPr>
        <w:commentReference w:id="71"/>
      </w:r>
    </w:p>
    <w:tbl>
      <w:tblPr>
        <w:tblW w:w="1600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3092"/>
        <w:gridCol w:w="671"/>
        <w:gridCol w:w="1117"/>
        <w:gridCol w:w="2098"/>
        <w:gridCol w:w="2825"/>
        <w:gridCol w:w="1971"/>
        <w:gridCol w:w="1219"/>
        <w:gridCol w:w="1372"/>
        <w:gridCol w:w="1385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9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Calculation Method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Value {days}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Allowable Number Figures in Shadow Overlap {}</w:t>
            </w:r>
          </w:p>
        </w:tc>
        <w:tc>
          <w:tcPr>
            <w:tcW w:w="20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Polygon Clipping Algorithm</w:t>
            </w:r>
          </w:p>
        </w:tc>
        <w:tc>
          <w:tcPr>
            <w:tcW w:w="282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Sky Diffuse Modeling Algorithm</w:t>
            </w:r>
          </w:p>
        </w:tc>
        <w:tc>
          <w:tcPr>
            <w:tcW w:w="19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External Shading Calculation Method</w:t>
            </w:r>
          </w:p>
        </w:tc>
        <w:tc>
          <w:tcPr>
            <w:tcW w:w="12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Output External Shading Calculation Results</w:t>
            </w:r>
          </w:p>
        </w:tc>
        <w:tc>
          <w:tcPr>
            <w:tcW w:w="13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Disable Self-Shading Within Shading Zone Groups</w:t>
            </w:r>
          </w:p>
        </w:tc>
        <w:tc>
          <w:tcPr>
            <w:tcW w:w="13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Disable Self-Shading From Shading Zone Groups to Other Zones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309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AverageOverDaysInFrequency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15000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SutherlandHodgman</w:t>
            </w:r>
          </w:p>
        </w:tc>
        <w:tc>
          <w:tcPr>
            <w:tcW w:w="282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SimpleSkyDiffuseModeling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InternalCalculation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ZoneInfiltration Airflow Stats Nominal</w:t>
      </w:r>
      <w:r>
        <w:rPr>
          <w:b/>
        </w:rPr>
        <w:commentReference w:id="72"/>
      </w:r>
    </w:p>
    <w:tbl>
      <w:tblPr>
        <w:tblW w:w="1415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040"/>
        <w:gridCol w:w="1283"/>
        <w:gridCol w:w="1040"/>
        <w:gridCol w:w="773"/>
        <w:gridCol w:w="1130"/>
        <w:gridCol w:w="874"/>
        <w:gridCol w:w="874"/>
        <w:gridCol w:w="900"/>
        <w:gridCol w:w="939"/>
        <w:gridCol w:w="1193"/>
        <w:gridCol w:w="1461"/>
        <w:gridCol w:w="1193"/>
        <w:gridCol w:w="1206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Name</w:t>
            </w:r>
          </w:p>
        </w:tc>
        <w:tc>
          <w:tcPr>
            <w:tcW w:w="128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Schedule Name</w:t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Name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Floor Area {m2}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# Zone Occupants</w:t>
            </w:r>
          </w:p>
        </w:tc>
        <w:tc>
          <w:tcPr>
            <w:tcW w:w="8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Volume Flow Rate {m3/s}</w:t>
            </w:r>
          </w:p>
        </w:tc>
        <w:tc>
          <w:tcPr>
            <w:tcW w:w="8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Volume Flow Rate/Floor Area {m3/s-m2}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Volume Flow Rate/Exterior Surface Area {m3/s-m2}</w:t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ACH - Air Changes per Hour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Equation A - Constant Term Coefficient {}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Equation B - Temperature Term Coefficient {1/C}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Equation C - Velocity Term Coefficient {s/m}</w:t>
            </w:r>
          </w:p>
        </w:tc>
        <w:tc>
          <w:tcPr>
            <w:tcW w:w="120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Equation D - Velocity Squared Term Coefficient {s2/m2}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INFIL 1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INFIL-SCH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8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3.200E-002</w:t>
            </w:r>
          </w:p>
        </w:tc>
        <w:tc>
          <w:tcPr>
            <w:tcW w:w="8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3.227E-004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4.372E-004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0.482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0.224</w:t>
            </w:r>
          </w:p>
        </w:tc>
        <w:tc>
          <w:tcPr>
            <w:tcW w:w="120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INFIL 1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INFIL-SCH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8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1.400E-002</w:t>
            </w:r>
          </w:p>
        </w:tc>
        <w:tc>
          <w:tcPr>
            <w:tcW w:w="8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3.276E-004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3.838E-004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0.488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0.224</w:t>
            </w:r>
          </w:p>
        </w:tc>
        <w:tc>
          <w:tcPr>
            <w:tcW w:w="120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INFIL 1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INFIL-SCH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</w:t>
            </w:r>
          </w:p>
        </w:tc>
        <w:tc>
          <w:tcPr>
            <w:tcW w:w="8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3.200E-002</w:t>
            </w:r>
          </w:p>
        </w:tc>
        <w:tc>
          <w:tcPr>
            <w:tcW w:w="8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3.317E-004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4.372E-004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0.482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0.224</w:t>
            </w:r>
          </w:p>
        </w:tc>
        <w:tc>
          <w:tcPr>
            <w:tcW w:w="120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INFIL 1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INFIL-SCH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</w:t>
            </w:r>
          </w:p>
        </w:tc>
        <w:tc>
          <w:tcPr>
            <w:tcW w:w="8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1.400E-002</w:t>
            </w:r>
          </w:p>
        </w:tc>
        <w:tc>
          <w:tcPr>
            <w:tcW w:w="8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3.276E-004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3.838E-004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0.488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0.224</w:t>
            </w:r>
          </w:p>
        </w:tc>
        <w:tc>
          <w:tcPr>
            <w:tcW w:w="120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INFIL 1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INFIL-SCH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</w:t>
            </w:r>
          </w:p>
        </w:tc>
        <w:tc>
          <w:tcPr>
            <w:tcW w:w="8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6.200E-002</w:t>
            </w:r>
          </w:p>
        </w:tc>
        <w:tc>
          <w:tcPr>
            <w:tcW w:w="8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3.397E-004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0.499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0.224</w:t>
            </w:r>
          </w:p>
        </w:tc>
        <w:tc>
          <w:tcPr>
            <w:tcW w:w="120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AirFlow Model</w:t>
      </w:r>
      <w:r>
        <w:rPr>
          <w:b/>
        </w:rPr>
        <w:commentReference w:id="73"/>
      </w:r>
    </w:p>
    <w:tbl>
      <w:tblPr>
        <w:tblW w:w="106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81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RoomAir Model</w:t>
      </w:r>
      <w:r>
        <w:rPr>
          <w:b/>
        </w:rPr>
        <w:commentReference w:id="74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275"/>
        <w:gridCol w:w="6186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7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Name</w:t>
            </w:r>
          </w:p>
        </w:tc>
        <w:tc>
          <w:tcPr>
            <w:tcW w:w="61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Mixing/Mundt/UCSDDV/UCSDCV/UCSDUFI/UCSDUFE/User Defined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2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6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Mixing/Well-Stirred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2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6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Mixing/Well-Stirred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2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6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Mixing/Well-Stirred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2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6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Mixing/Well-Stirred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2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61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Mixing/Well-Stirred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27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61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Mixing/Well-Stirred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AirflowNetwork Model:Control</w:t>
      </w:r>
      <w:r>
        <w:rPr>
          <w:b/>
        </w:rPr>
        <w:commentReference w:id="75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746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 Multizone or Distribution/Multizone with Distribution/Multizone without Distribution/Multizone with Distribution only during Fan Operation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746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NoMultizoneOrDistribution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Volume Capacitance Multiplier</w:t>
      </w:r>
      <w:r>
        <w:rPr>
          <w:b/>
        </w:rPr>
        <w:commentReference w:id="76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775"/>
        <w:gridCol w:w="1643"/>
        <w:gridCol w:w="1841"/>
        <w:gridCol w:w="2202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7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Sensible Heat Capacity Multiplier</w:t>
            </w:r>
          </w:p>
        </w:tc>
        <w:tc>
          <w:tcPr>
            <w:tcW w:w="164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Moisture Capacity Multiplier</w:t>
            </w:r>
          </w:p>
        </w:tc>
        <w:tc>
          <w:tcPr>
            <w:tcW w:w="18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Carbon Dioxide Capacity Multiplier</w:t>
            </w:r>
          </w:p>
        </w:tc>
        <w:tc>
          <w:tcPr>
            <w:tcW w:w="22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Generic Contaminant Capacity Multiplier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77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  <w:tc>
          <w:tcPr>
            <w:tcW w:w="164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  <w:tc>
          <w:tcPr>
            <w:tcW w:w="18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  <w:tc>
          <w:tcPr>
            <w:tcW w:w="220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Load Timesteps in Zone Design Calculation Averaging Window</w:t>
      </w:r>
      <w:r>
        <w:rPr>
          <w:b/>
        </w:rPr>
        <w:commentReference w:id="77"/>
      </w:r>
    </w:p>
    <w:tbl>
      <w:tblPr>
        <w:tblW w:w="92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671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Value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Heating Sizing Factor Information</w:t>
      </w:r>
      <w:r>
        <w:rPr>
          <w:b/>
        </w:rPr>
        <w:commentReference w:id="78"/>
      </w:r>
    </w:p>
    <w:tbl>
      <w:tblPr>
        <w:tblW w:w="272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691"/>
        <w:gridCol w:w="786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Sizing Factor ID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Value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Global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SPACE1-1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SPACE2-1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SPACE3-1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SPACE4-1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SPACE5-1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Cooling Sizing Factor Information</w:t>
      </w:r>
      <w:r>
        <w:rPr>
          <w:b/>
        </w:rPr>
        <w:commentReference w:id="79"/>
      </w:r>
    </w:p>
    <w:tbl>
      <w:tblPr>
        <w:tblW w:w="272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691"/>
        <w:gridCol w:w="786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Sizing Factor ID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Value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Global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SPACE1-1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SPACE2-1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SPACE3-1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SPACE4-1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6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SPACE5-1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Sizing Information</w:t>
      </w:r>
      <w:r>
        <w:rPr>
          <w:b/>
        </w:rPr>
        <w:commentReference w:id="80"/>
      </w:r>
    </w:p>
    <w:tbl>
      <w:tblPr>
        <w:tblW w:w="1657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64"/>
        <w:gridCol w:w="1040"/>
        <w:gridCol w:w="888"/>
        <w:gridCol w:w="1257"/>
        <w:gridCol w:w="1257"/>
        <w:gridCol w:w="1117"/>
        <w:gridCol w:w="1117"/>
        <w:gridCol w:w="1588"/>
        <w:gridCol w:w="964"/>
        <w:gridCol w:w="1321"/>
        <w:gridCol w:w="1117"/>
        <w:gridCol w:w="1142"/>
        <w:gridCol w:w="1308"/>
        <w:gridCol w:w="1117"/>
        <w:gridCol w:w="977"/>
      </w:tblGrid>
      <w:tr>
        <w:trPr/>
        <w:tc>
          <w:tcPr>
            <w:tcW w:w="36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Name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Load Type</w:t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 Des Load {W}</w:t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Des Load {W}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 Des Air Flow Rate {m3/s}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Des Air Flow Rate {m3/s}</w:t>
            </w:r>
          </w:p>
        </w:tc>
        <w:tc>
          <w:tcPr>
            <w:tcW w:w="15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Day Name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Date/Time of Peak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Temperature at Peak {C}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Humidity Ratio at Peak {kgWater/kgDryAir}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Floor Area {m2}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# Occupants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 Outdoor Air Flow Rate {m3/s}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 DOAS Heat Addition Rate {W}</w:t>
            </w:r>
          </w:p>
        </w:tc>
      </w:tr>
      <w:tr>
        <w:trPr/>
        <w:tc>
          <w:tcPr>
            <w:tcW w:w="3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2340.53436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3042.69467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0.20400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0.26520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15:00:00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31.50000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1.45947E-002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3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3860.76475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5018.99417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0.12090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0.15717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8.38927E-004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3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1332.78565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1732.62134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0.11617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0.15102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10:00:00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27.43400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1.45947E-002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42.73500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4.72000E-002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3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1625.14886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2112.69352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5.08904E-002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6.61575E-002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8.38927E-004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42.73500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4.72000E-002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3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4609.97106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5992.96238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0.40178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0.52232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10:45:00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28.63775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1.45947E-002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3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3753.06885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4878.98951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0.11752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0.15278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8.38927E-004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3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2751.72433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3577.24162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0.23984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0.31179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16:45:00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30.21600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1.45947E-002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42.73500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4.72000E-002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3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1625.14886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2112.69352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5.08904E-002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6.61575E-002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8.38927E-004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42.73500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4.72000E-002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3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2604.98560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3386.48128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0.22706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0.29518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15:00:00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31.50000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1.45947E-002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0.18880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36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2981.56778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3876.03811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9.33652E-002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0.18880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8.38927E-004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20.00000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0.18880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System Sizing Information</w:t>
      </w:r>
      <w:r>
        <w:rPr>
          <w:b/>
        </w:rPr>
        <w:commentReference w:id="81"/>
      </w:r>
    </w:p>
    <w:tbl>
      <w:tblPr>
        <w:tblW w:w="826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824"/>
        <w:gridCol w:w="888"/>
        <w:gridCol w:w="926"/>
        <w:gridCol w:w="1015"/>
        <w:gridCol w:w="900"/>
        <w:gridCol w:w="900"/>
        <w:gridCol w:w="1588"/>
        <w:gridCol w:w="977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Name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Load Type</w:t>
            </w:r>
          </w:p>
        </w:tc>
        <w:tc>
          <w:tcPr>
            <w:tcW w:w="9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 Load Kind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Design Capacity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 Des Air Flow Rate [m3/s]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Des Air Flow Rate [m3/s]</w:t>
            </w:r>
          </w:p>
        </w:tc>
        <w:tc>
          <w:tcPr>
            <w:tcW w:w="15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Day Name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Date/Time of Peak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Sensible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24200.66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1.54550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00:00:00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Sensible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18125.61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0.63106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0.63106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01:00:00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Component Sizing Information</w:t>
      </w:r>
      <w:r>
        <w:rPr>
          <w:b/>
        </w:rPr>
        <w:commentReference w:id="82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492"/>
        <w:gridCol w:w="1825"/>
        <w:gridCol w:w="1949"/>
        <w:gridCol w:w="2059"/>
        <w:gridCol w:w="1386"/>
      </w:tblGrid>
      <w:tr>
        <w:trPr/>
        <w:tc>
          <w:tcPr>
            <w:tcW w:w="49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2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Component Type</w:t>
            </w:r>
          </w:p>
        </w:tc>
        <w:tc>
          <w:tcPr>
            <w:tcW w:w="19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Component Name</w:t>
            </w:r>
          </w:p>
        </w:tc>
        <w:tc>
          <w:tcPr>
            <w:tcW w:w="20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Input Field Description</w:t>
            </w:r>
          </w:p>
        </w:tc>
        <w:tc>
          <w:tcPr>
            <w:tcW w:w="13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Value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0.26520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Constant Minimum Air Flow Fraction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0.28492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User-Specified Constant Minimum Air Flow Fraction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Minimum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0.10608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Fraction during Reheat []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0.75979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per Zone Floor Area during Reheat [m3/s-m2]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0.00203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Reheat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0.00013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Air Volume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0.15717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Temperature [C]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Humidity Ratio [kgWater/kgDryAir]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Rated Capacity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6011.32729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0.00013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U-Factor Times Area Value [W/K]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147.21716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0.15102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Constant Minimum Air Flow Fraction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0.21563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User-Specified Constant Minimum Air Flow Fraction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Minimum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0.06041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Fraction during Reheat []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0.93747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per Zone Floor Area during Reheat [m3/s-m2]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0.00331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Reheat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Air Volume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0.06616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Temperature [C]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Humidity Ratio [kgWater/kgDryAir]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Rated Capacity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2530.40426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U-Factor Times Area Value [W/K]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61.96942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0.52232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Constant Minimum Air Flow Fraction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User-Specified Constant Minimum Air Flow Fraction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Minimum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0.20893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Fraction during Reheat []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per Zone Floor Area during Reheat [m3/s-m2]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0.00217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Reheat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0.00014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Air Volume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0.20893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Temperature [C]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Humidity Ratio [kgWater/kgDryAir]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Rated Capacity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6198.12303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0.00014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U-Factor Times Area Value [W/K]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137.94576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0.31179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Constant Minimum Air Flow Fraction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User-Specified Constant Minimum Air Flow Fraction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Minimum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0.12471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Fraction during Reheat []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0.45408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per Zone Floor Area during Reheat [m3/s-m2]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0.00331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Reheat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Air Volume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0.12471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Temperature [C]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Humidity Ratio [kgWater/kgDryAir]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Rated Capacity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2900.12536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U-Factor Times Area Value [W/K]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60.79707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0.29518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Constant Minimum Air Flow Fraction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0.47110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User-Specified Constant Minimum Air Flow Fraction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Minimum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0.11807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Fraction during Reheat []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per Zone Floor Area during Reheat [m3/s-m2]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0.00162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Reheat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Air Volume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0.12137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Temperature [C]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VAV REHEAT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Reheat Coil Sizing Inlet Air Humidity Ratio [kgWater/kgDryAir]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Rated Capacity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4641.97211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ZONE COIL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U-Factor Times Area Value [W/K]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113.67705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Air Terminal Maximum Heating Flow Rates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0.98875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Air Terminal Minimum Heating Flow Rates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0.61820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Air Terminal Maximum Flow Rates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Adjusted Heating Design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0.98875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Adjusted Cooling Design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Adjusted Main Design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Heating Air Flow Ratio []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Calculated Heating Air Flow Ratio []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0.63976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Supply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Controller:OutdoorAir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OA CONTROLLER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Outdoor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Controller:OutdoorAir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OA CONTROLLER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Outdoor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0.49088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Inlet Air Temperature [C]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26.53269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Inlet Water Temperature [C]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7.22000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Outlet Air Temperature [C]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12.06361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Inlet Air Humidity Ratio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0.01126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Outlet Air Humidity Ratio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Coil Load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40439.25741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Air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HEATING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Rated Capacity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17975.11765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HEATING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0.00040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HEATING COIL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U-Factor Times Area Value [W/K]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241.47290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Fan:VariableVolume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FAN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Maximum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Controller:WaterCoil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COOLING COIL CONTOLLER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Actuated Flow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Controller:WaterCoil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HEATING COIL CONTOLLER 1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Actuated Flow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0.00040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PlantLoop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HOT WATER LOOP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Loop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0.00089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PlantLoop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HOT WATER LOOP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Loop Volume [m3]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0.10673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Pump:VariableSpeed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HW CIRC PUMP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0.00089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Pump:VariableSpeed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HW CIRC PUMP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Power Consumption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227.23815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Boiler:HotWater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BOILER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Nominal Capacity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40257.06970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Boiler:HotWater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BOILER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0.00089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PlantLoop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CHILLED WATER LOOP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Loop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PlantLoop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CHILLED WATER LOOP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Loop Volume [m3]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0.17333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Pump:VariableSpeed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CW CIRC PUMP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Pump:VariableSpeed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CW CIRC PUMP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Power Consumption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369.02480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Chiller:Electric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CHILLER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Nominal Capacity [W]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40439.25741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Chiller:Electric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CHILLER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Size Design Chilled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</w:t>
            </w:r>
          </w:p>
        </w:tc>
      </w:tr>
      <w:tr>
        <w:trPr/>
        <w:tc>
          <w:tcPr>
            <w:tcW w:w="49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</w:t>
            </w:r>
          </w:p>
        </w:tc>
        <w:tc>
          <w:tcPr>
            <w:tcW w:w="182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Chiller:Electric</w:t>
            </w:r>
          </w:p>
        </w:tc>
        <w:tc>
          <w:tcPr>
            <w:tcW w:w="19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CHILLER</w:t>
            </w:r>
          </w:p>
        </w:tc>
        <w:tc>
          <w:tcPr>
            <w:tcW w:w="20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User-Specified Design Condenser Water Flow Rate [m3/s]</w:t>
            </w:r>
          </w:p>
        </w:tc>
        <w:tc>
          <w:tcPr>
            <w:tcW w:w="13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0.00110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Water Heating Coil Capacity Information</w:t>
      </w:r>
      <w:r>
        <w:rPr>
          <w:b/>
        </w:rPr>
        <w:commentReference w:id="83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970"/>
        <w:gridCol w:w="2605"/>
        <w:gridCol w:w="2886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7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Component Type</w:t>
            </w:r>
          </w:p>
        </w:tc>
        <w:tc>
          <w:tcPr>
            <w:tcW w:w="26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Name</w:t>
            </w:r>
          </w:p>
        </w:tc>
        <w:tc>
          <w:tcPr>
            <w:tcW w:w="28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Total Capacity {W}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9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26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ZONE COIL</w:t>
            </w:r>
          </w:p>
        </w:tc>
        <w:tc>
          <w:tcPr>
            <w:tcW w:w="28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6042.82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9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26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ZONE COIL</w:t>
            </w:r>
          </w:p>
        </w:tc>
        <w:tc>
          <w:tcPr>
            <w:tcW w:w="28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2543.66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9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26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ZONE COIL</w:t>
            </w:r>
          </w:p>
        </w:tc>
        <w:tc>
          <w:tcPr>
            <w:tcW w:w="28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6233.45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9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26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ZONE COIL</w:t>
            </w:r>
          </w:p>
        </w:tc>
        <w:tc>
          <w:tcPr>
            <w:tcW w:w="28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2917.49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9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26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ZONE COIL</w:t>
            </w:r>
          </w:p>
        </w:tc>
        <w:tc>
          <w:tcPr>
            <w:tcW w:w="28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4666.29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97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26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HEATING COIL 1</w:t>
            </w:r>
          </w:p>
        </w:tc>
        <w:tc>
          <w:tcPr>
            <w:tcW w:w="28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11910.04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Water Cooling Coil Capacity Information</w:t>
      </w:r>
      <w:r>
        <w:rPr>
          <w:b/>
        </w:rPr>
        <w:commentReference w:id="84"/>
      </w:r>
    </w:p>
    <w:tbl>
      <w:tblPr>
        <w:tblW w:w="858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232"/>
        <w:gridCol w:w="1193"/>
        <w:gridCol w:w="1015"/>
        <w:gridCol w:w="1015"/>
        <w:gridCol w:w="1015"/>
        <w:gridCol w:w="951"/>
        <w:gridCol w:w="951"/>
        <w:gridCol w:w="964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Component Type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Name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Total Capacity {W}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Sensible Capacity {W}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Latent Capacity {W}</w:t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Sensible Heat Ratio</w:t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Coil UA Value {W/C}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Coil Surface Area {m2}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46001.07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28722.66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17278.41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0.62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6467.30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65.59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Environment</w:t>
      </w:r>
      <w:r>
        <w:rPr>
          <w:b/>
        </w:rPr>
        <w:commentReference w:id="85"/>
      </w:r>
    </w:p>
    <w:tbl>
      <w:tblPr>
        <w:tblW w:w="1329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487"/>
        <w:gridCol w:w="2315"/>
        <w:gridCol w:w="595"/>
        <w:gridCol w:w="595"/>
        <w:gridCol w:w="1308"/>
        <w:gridCol w:w="964"/>
        <w:gridCol w:w="1308"/>
        <w:gridCol w:w="951"/>
        <w:gridCol w:w="990"/>
        <w:gridCol w:w="1002"/>
        <w:gridCol w:w="760"/>
        <w:gridCol w:w="773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Environment Name</w:t>
            </w:r>
          </w:p>
        </w:tc>
        <w:tc>
          <w:tcPr>
            <w:tcW w:w="23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Environment Type</w:t>
            </w:r>
          </w:p>
        </w:tc>
        <w:tc>
          <w:tcPr>
            <w:tcW w:w="5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Start Date</w:t>
            </w:r>
          </w:p>
        </w:tc>
        <w:tc>
          <w:tcPr>
            <w:tcW w:w="5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End Date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Start DayOfWeek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Duration {#days}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Source:Start DayOfWeek</w:t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 Daylight Saving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 Holidays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Apply Weekend Holiday Rule</w:t>
            </w:r>
          </w:p>
        </w:tc>
        <w:tc>
          <w:tcPr>
            <w:tcW w:w="7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 Rain Values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 Snow Values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RUNPERIOD 1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WeatherFileRunPeriod</w:t>
            </w:r>
          </w:p>
        </w:tc>
        <w:tc>
          <w:tcPr>
            <w:tcW w:w="5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01/01/2013</w:t>
            </w:r>
          </w:p>
        </w:tc>
        <w:tc>
          <w:tcPr>
            <w:tcW w:w="5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12/31/2013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Tuesday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 RunPeriod Specified Day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Environment:Daylight Saving</w:t>
      </w:r>
      <w:r>
        <w:rPr>
          <w:b/>
        </w:rPr>
        <w:commentReference w:id="86"/>
      </w:r>
    </w:p>
    <w:tbl>
      <w:tblPr>
        <w:tblW w:w="568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2570"/>
        <w:gridCol w:w="786"/>
        <w:gridCol w:w="1066"/>
        <w:gridCol w:w="1015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7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Daylight Saving Indicator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Source</w:t>
            </w:r>
          </w:p>
        </w:tc>
        <w:tc>
          <w:tcPr>
            <w:tcW w:w="106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Start Date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End Date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57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Environment:WarmupDays</w:t>
      </w:r>
      <w:r>
        <w:rPr>
          <w:b/>
        </w:rPr>
        <w:commentReference w:id="87"/>
      </w:r>
    </w:p>
    <w:tbl>
      <w:tblPr>
        <w:tblW w:w="268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2430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4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NumberofWarmupDays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243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Tabular Report</w:t>
      </w:r>
      <w:r>
        <w:rPr>
          <w:b/>
        </w:rPr>
        <w:commentReference w:id="88"/>
      </w:r>
    </w:p>
    <w:tbl>
      <w:tblPr>
        <w:tblW w:w="275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798"/>
        <w:gridCol w:w="1704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Style</w:t>
            </w:r>
          </w:p>
        </w:tc>
        <w:tc>
          <w:tcPr>
            <w:tcW w:w="170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 Conversion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HTML</w:t>
            </w:r>
          </w:p>
        </w:tc>
        <w:tc>
          <w:tcPr>
            <w:tcW w:w="170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JTOKWH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Warmup Convergence Information</w:t>
      </w:r>
      <w:r>
        <w:rPr>
          <w:b/>
        </w:rPr>
        <w:commentReference w:id="89"/>
      </w:r>
    </w:p>
    <w:tbl>
      <w:tblPr>
        <w:tblW w:w="1478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50"/>
        <w:gridCol w:w="1180"/>
        <w:gridCol w:w="1372"/>
        <w:gridCol w:w="1715"/>
        <w:gridCol w:w="1715"/>
        <w:gridCol w:w="1385"/>
        <w:gridCol w:w="1385"/>
        <w:gridCol w:w="1499"/>
        <w:gridCol w:w="1499"/>
        <w:gridCol w:w="1385"/>
        <w:gridCol w:w="1398"/>
      </w:tblGrid>
      <w:tr>
        <w:trPr/>
        <w:tc>
          <w:tcPr>
            <w:tcW w:w="25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8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Name</w:t>
            </w:r>
          </w:p>
        </w:tc>
        <w:tc>
          <w:tcPr>
            <w:tcW w:w="13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Environment Type/Name</w:t>
            </w:r>
          </w:p>
        </w:tc>
        <w:tc>
          <w:tcPr>
            <w:tcW w:w="17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Average Warmup Temperature Difference {deltaC}</w:t>
            </w:r>
          </w:p>
        </w:tc>
        <w:tc>
          <w:tcPr>
            <w:tcW w:w="17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Std Dev Warmup Temperature Difference {deltaC}</w:t>
            </w:r>
          </w:p>
        </w:tc>
        <w:tc>
          <w:tcPr>
            <w:tcW w:w="13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 Temperature Pass/Fail Convergence</w:t>
            </w:r>
          </w:p>
        </w:tc>
        <w:tc>
          <w:tcPr>
            <w:tcW w:w="13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 Temperature Pass/Fail Convergence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Average Warmup Load Difference {W}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Std Dev Warmup Load Difference {W}</w:t>
            </w:r>
          </w:p>
        </w:tc>
        <w:tc>
          <w:tcPr>
            <w:tcW w:w="13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Load Pass/Fail Convergence</w:t>
            </w:r>
          </w:p>
        </w:tc>
        <w:tc>
          <w:tcPr>
            <w:tcW w:w="13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Load Pass/Fail Convergence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RunPeriod: RUNPERIOD 1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0.1026500884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8.4974482944E-002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0.1695512770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0.4820628912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RunPeriod: RUNPERIOD 1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6.3180999433E-002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0.1339279307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0.2059210772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0.8966172621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RunPeriod: RUNPERIOD 1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6.3321313330E-002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0.1391757494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0.2120168816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0.8894661820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RunPeriod: RUNPERIOD 1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6.2732990381E-002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0.1224947758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0.1998144705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0.7719520461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RunPeriod: RUNPERIOD 1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5.7160455207E-002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0.1084543788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0.1965442178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0.7754375068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</w:tr>
      <w:tr>
        <w:trPr/>
        <w:tc>
          <w:tcPr>
            <w:tcW w:w="25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18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RunPeriod: RUNPERIOD 1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6.3943581089E-002</w:t>
            </w:r>
          </w:p>
        </w:tc>
        <w:tc>
          <w:tcPr>
            <w:tcW w:w="17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0.1566892840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0.1682951812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0.5620296325</w:t>
            </w:r>
          </w:p>
        </w:tc>
        <w:tc>
          <w:tcPr>
            <w:tcW w:w="13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  <w:tc>
          <w:tcPr>
            <w:tcW w:w="139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Pass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" w:name="AnnualHeatEmissionsSummary::EntireFacility"/>
      <w:bookmarkEnd w:id="10"/>
      <w:r>
        <w:rPr/>
        <w:t xml:space="preserve">Report: </w:t>
      </w:r>
      <w:r>
        <w:rPr>
          <w:b/>
        </w:rPr>
        <w:t>Annual Heat Emissions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Heat Emission by Components</w:t>
      </w:r>
      <w:r>
        <w:rPr>
          <w:b/>
        </w:rPr>
        <w:commentReference w:id="90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260"/>
        <w:gridCol w:w="1361"/>
        <w:gridCol w:w="1298"/>
        <w:gridCol w:w="1022"/>
        <w:gridCol w:w="910"/>
        <w:gridCol w:w="944"/>
        <w:gridCol w:w="916"/>
      </w:tblGrid>
      <w:tr>
        <w:trPr/>
        <w:tc>
          <w:tcPr>
            <w:tcW w:w="126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Envelope Convection</w:t>
            </w:r>
          </w:p>
        </w:tc>
        <w:tc>
          <w:tcPr>
            <w:tcW w:w="12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Exfiltration</w:t>
            </w:r>
          </w:p>
        </w:tc>
        <w:tc>
          <w:tcPr>
            <w:tcW w:w="102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Exhaust Air</w:t>
            </w:r>
          </w:p>
        </w:tc>
        <w:tc>
          <w:tcPr>
            <w:tcW w:w="91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Relief Air</w:t>
            </w:r>
          </w:p>
        </w:tc>
        <w:tc>
          <w:tcPr>
            <w:tcW w:w="9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Reject Heat</w:t>
            </w:r>
          </w:p>
        </w:tc>
        <w:tc>
          <w:tcPr>
            <w:tcW w:w="9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</w:tr>
      <w:tr>
        <w:trPr/>
        <w:tc>
          <w:tcPr>
            <w:tcW w:w="126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Emissions [GJ]</w:t>
            </w:r>
          </w:p>
        </w:tc>
        <w:tc>
          <w:tcPr>
            <w:tcW w:w="13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2309.62</w:t>
            </w:r>
          </w:p>
        </w:tc>
        <w:tc>
          <w:tcPr>
            <w:tcW w:w="12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-0.7</w:t>
            </w:r>
          </w:p>
        </w:tc>
        <w:tc>
          <w:tcPr>
            <w:tcW w:w="102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-27.6</w:t>
            </w:r>
          </w:p>
        </w:tc>
        <w:tc>
          <w:tcPr>
            <w:tcW w:w="9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236.47</w:t>
            </w:r>
          </w:p>
        </w:tc>
        <w:tc>
          <w:tcPr>
            <w:tcW w:w="91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2517.77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" w:name="ClimaticDataSummary::EntireFacility"/>
      <w:bookmarkEnd w:id="11"/>
      <w:r>
        <w:rPr/>
        <w:t xml:space="preserve">Report: </w:t>
      </w:r>
      <w:r>
        <w:rPr>
          <w:b/>
        </w:rPr>
        <w:t>Climatic Data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SizingPeriod:DesignDay</w:t>
      </w:r>
      <w:r>
        <w:rPr>
          <w:b/>
        </w:rPr>
        <w:commentReference w:id="91"/>
      </w:r>
    </w:p>
    <w:tbl>
      <w:tblPr>
        <w:tblW w:w="787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00"/>
        <w:gridCol w:w="1117"/>
        <w:gridCol w:w="1321"/>
        <w:gridCol w:w="1041"/>
        <w:gridCol w:w="1041"/>
        <w:gridCol w:w="709"/>
        <w:gridCol w:w="1041"/>
      </w:tblGrid>
      <w:tr>
        <w:trPr/>
        <w:tc>
          <w:tcPr>
            <w:tcW w:w="160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Dry Bulb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Daily Temperature Range [deltaC]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Humidity Value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Humidity Type</w:t>
            </w:r>
          </w:p>
        </w:tc>
        <w:tc>
          <w:tcPr>
            <w:tcW w:w="70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 Speed [m/s]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 Direction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Wetbulb [C]</w:t>
            </w:r>
          </w:p>
        </w:tc>
        <w:tc>
          <w:tcPr>
            <w:tcW w:w="70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4.90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270.00</w:t>
            </w:r>
          </w:p>
        </w:tc>
      </w:tr>
      <w:tr>
        <w:trPr/>
        <w:tc>
          <w:tcPr>
            <w:tcW w:w="160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31.50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10.70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Wetbulb [C]</w:t>
            </w:r>
          </w:p>
        </w:tc>
        <w:tc>
          <w:tcPr>
            <w:tcW w:w="70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5.30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Weather Statistics File</w:t>
      </w:r>
      <w:r>
        <w:rPr>
          <w:b/>
        </w:rPr>
        <w:commentReference w:id="92"/>
      </w:r>
    </w:p>
    <w:tbl>
      <w:tblPr>
        <w:tblW w:w="131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671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Value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" w:name="EnvelopeSummary::EntireFacility"/>
      <w:bookmarkEnd w:id="12"/>
      <w:r>
        <w:rPr/>
        <w:t xml:space="preserve">Report: </w:t>
      </w:r>
      <w:r>
        <w:rPr>
          <w:b/>
        </w:rPr>
        <w:t>Envelope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Opaque Exterior</w:t>
      </w:r>
      <w:r>
        <w:rPr>
          <w:b/>
        </w:rPr>
        <w:commentReference w:id="93"/>
      </w:r>
    </w:p>
    <w:tbl>
      <w:tblPr>
        <w:tblW w:w="1017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988"/>
        <w:gridCol w:w="1677"/>
        <w:gridCol w:w="1244"/>
        <w:gridCol w:w="977"/>
        <w:gridCol w:w="977"/>
        <w:gridCol w:w="773"/>
        <w:gridCol w:w="773"/>
        <w:gridCol w:w="951"/>
        <w:gridCol w:w="773"/>
        <w:gridCol w:w="1041"/>
      </w:tblGrid>
      <w:tr>
        <w:trPr/>
        <w:tc>
          <w:tcPr>
            <w:tcW w:w="98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Construction</w:t>
            </w:r>
          </w:p>
        </w:tc>
        <w:tc>
          <w:tcPr>
            <w:tcW w:w="12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Reflectance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U-Factor with Film [W/m2-K]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U-Factor no Film [W/m2-K]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Gross Area [m2]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Net Area [m2]</w:t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Azimuth [deg]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Tilt [deg]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Cardinal Direction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WALL-1PF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WALL-1PR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WALL-1PB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WALL-1PL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TOP-1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ROOF-1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0.35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0.271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0.282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463.60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463.60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FRONT-1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73.20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51.39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F1-1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FLOOR-SLAB-1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0.35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4.174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12.894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RIGHT-1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27.36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F2-1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FLOOR-SLAB-1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0.35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4.174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12.894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BACK-1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73.20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52.35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F3-1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FLOOR-SLAB-1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0.35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4.174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12.894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LEFT-1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0.384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27.36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F4-1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FLOOR-SLAB-1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0.35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4.174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12.894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98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F5-1</w:t>
            </w:r>
          </w:p>
        </w:tc>
        <w:tc>
          <w:tcPr>
            <w:tcW w:w="16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FLOOR-SLAB-1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0.35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4.174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12.894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Exterior Fenestration</w:t>
      </w:r>
      <w:r>
        <w:rPr>
          <w:b/>
        </w:rPr>
        <w:commentReference w:id="94"/>
      </w:r>
    </w:p>
    <w:tbl>
      <w:tblPr>
        <w:tblW w:w="1729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80"/>
        <w:gridCol w:w="1359"/>
        <w:gridCol w:w="658"/>
        <w:gridCol w:w="735"/>
        <w:gridCol w:w="849"/>
        <w:gridCol w:w="939"/>
        <w:gridCol w:w="1130"/>
        <w:gridCol w:w="977"/>
        <w:gridCol w:w="760"/>
        <w:gridCol w:w="1487"/>
        <w:gridCol w:w="1372"/>
        <w:gridCol w:w="1372"/>
        <w:gridCol w:w="849"/>
        <w:gridCol w:w="976"/>
        <w:gridCol w:w="951"/>
        <w:gridCol w:w="658"/>
        <w:gridCol w:w="1041"/>
      </w:tblGrid>
      <w:tr>
        <w:trPr/>
        <w:tc>
          <w:tcPr>
            <w:tcW w:w="118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Construction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Glass Area [m2]</w:t>
            </w:r>
          </w:p>
        </w:tc>
        <w:tc>
          <w:tcPr>
            <w:tcW w:w="73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Frame Area [m2]</w:t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Divider Area [m2]</w:t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Area of One Opening [m2]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Area of Multiplied Openings [m2]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Glass U-Factor [W/m2-K]</w:t>
            </w:r>
          </w:p>
        </w:tc>
        <w:tc>
          <w:tcPr>
            <w:tcW w:w="7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Glass SHGC</w:t>
            </w:r>
          </w:p>
        </w:tc>
        <w:tc>
          <w:tcPr>
            <w:tcW w:w="14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Glass Visible Transmittance</w:t>
            </w:r>
          </w:p>
        </w:tc>
        <w:tc>
          <w:tcPr>
            <w:tcW w:w="13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Frame Conductance [W/m2-K]</w:t>
            </w:r>
          </w:p>
        </w:tc>
        <w:tc>
          <w:tcPr>
            <w:tcW w:w="13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Divider Conductance [W/m2-K]</w:t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Shade Control</w:t>
            </w:r>
          </w:p>
        </w:tc>
        <w:tc>
          <w:tcPr>
            <w:tcW w:w="97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Parent Surface</w:t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Azimuth [deg]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Tilt [deg]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Cardinal Direction</w:t>
            </w:r>
          </w:p>
        </w:tc>
      </w:tr>
      <w:tr>
        <w:trPr/>
        <w:tc>
          <w:tcPr>
            <w:tcW w:w="118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WF-1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DBL CLR 3MM/13MM AIR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16.56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16.56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16.56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2.720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0.764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0.812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9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FRONT-1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</w:t>
            </w:r>
          </w:p>
        </w:tc>
      </w:tr>
      <w:tr>
        <w:trPr/>
        <w:tc>
          <w:tcPr>
            <w:tcW w:w="118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DF-1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SGL GREY 3MM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5.25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5.25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5.25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5.894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0.716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0.611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9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FRONT-1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</w:t>
            </w:r>
          </w:p>
        </w:tc>
      </w:tr>
      <w:tr>
        <w:trPr/>
        <w:tc>
          <w:tcPr>
            <w:tcW w:w="118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WR-1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DBL CLR 3MM/13MM AIR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2.720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0.764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0.812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9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RIGHT-1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</w:t>
            </w:r>
          </w:p>
        </w:tc>
      </w:tr>
      <w:tr>
        <w:trPr/>
        <w:tc>
          <w:tcPr>
            <w:tcW w:w="118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WB-1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DBL CLR 3MM/13MM AIR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16.44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2.720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0.764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0.812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9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BACK-1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</w:t>
            </w:r>
          </w:p>
        </w:tc>
      </w:tr>
      <w:tr>
        <w:trPr/>
        <w:tc>
          <w:tcPr>
            <w:tcW w:w="118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DB-1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SGL GREY 3MM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4.41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4.41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5.894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0.716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0.611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9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BACK-1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</w:t>
            </w:r>
          </w:p>
        </w:tc>
      </w:tr>
      <w:tr>
        <w:trPr/>
        <w:tc>
          <w:tcPr>
            <w:tcW w:w="118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WL-1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DBL CLR 3MM/13MM AIR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2.720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0.764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0.812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9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LEFT-1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</w:t>
            </w:r>
          </w:p>
        </w:tc>
      </w:tr>
      <w:tr>
        <w:trPr/>
        <w:tc>
          <w:tcPr>
            <w:tcW w:w="118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or Average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60.90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3.223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0.756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0.780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North Total or Average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20.85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3.391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0.754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0.769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Non-North Total or Average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40.05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3.136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0.757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0.785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7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Interior Fenestration</w:t>
      </w:r>
      <w:r>
        <w:rPr>
          <w:b/>
        </w:rPr>
        <w:commentReference w:id="95"/>
      </w:r>
    </w:p>
    <w:tbl>
      <w:tblPr>
        <w:tblW w:w="835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925"/>
        <w:gridCol w:w="1359"/>
        <w:gridCol w:w="939"/>
        <w:gridCol w:w="1041"/>
        <w:gridCol w:w="977"/>
        <w:gridCol w:w="760"/>
        <w:gridCol w:w="1487"/>
        <w:gridCol w:w="862"/>
      </w:tblGrid>
      <w:tr>
        <w:trPr/>
        <w:tc>
          <w:tcPr>
            <w:tcW w:w="92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Construction</w:t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Area of One Opening [m2]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Area of Openings [m2]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Glass U-Factor [W/m2-K]</w:t>
            </w:r>
          </w:p>
        </w:tc>
        <w:tc>
          <w:tcPr>
            <w:tcW w:w="7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Glass SHGC</w:t>
            </w:r>
          </w:p>
        </w:tc>
        <w:tc>
          <w:tcPr>
            <w:tcW w:w="14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Glass Visible Transmittance</w:t>
            </w:r>
          </w:p>
        </w:tc>
        <w:tc>
          <w:tcPr>
            <w:tcW w:w="8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Parent Surface</w:t>
            </w:r>
          </w:p>
        </w:tc>
      </w:tr>
      <w:tr>
        <w:trPr/>
        <w:tc>
          <w:tcPr>
            <w:tcW w:w="92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or Average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Exterior Door</w:t>
      </w:r>
      <w:r>
        <w:rPr>
          <w:b/>
        </w:rPr>
        <w:commentReference w:id="96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1359"/>
        <w:gridCol w:w="1787"/>
        <w:gridCol w:w="1710"/>
        <w:gridCol w:w="1080"/>
        <w:gridCol w:w="1130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Construction</w:t>
            </w:r>
          </w:p>
        </w:tc>
        <w:tc>
          <w:tcPr>
            <w:tcW w:w="17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U-Factor with Film [W/m2-K]</w:t>
            </w:r>
          </w:p>
        </w:tc>
        <w:tc>
          <w:tcPr>
            <w:tcW w:w="171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U-Factor no Film [W/m2-K]</w:t>
            </w:r>
          </w:p>
        </w:tc>
        <w:tc>
          <w:tcPr>
            <w:tcW w:w="108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Gross Area [m2]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Parent Surface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8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1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8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" w:name="ShadingSummary::EntireFacility"/>
      <w:bookmarkEnd w:id="13"/>
      <w:r>
        <w:rPr/>
        <w:t xml:space="preserve">Report: </w:t>
      </w:r>
      <w:r>
        <w:rPr>
          <w:b/>
        </w:rPr>
        <w:t>Shading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Sunlit Fraction</w:t>
      </w:r>
      <w:r>
        <w:rPr>
          <w:b/>
        </w:rPr>
        <w:commentReference w:id="97"/>
      </w:r>
    </w:p>
    <w:tbl>
      <w:tblPr>
        <w:tblW w:w="786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593"/>
        <w:gridCol w:w="747"/>
        <w:gridCol w:w="747"/>
        <w:gridCol w:w="747"/>
        <w:gridCol w:w="556"/>
        <w:gridCol w:w="595"/>
        <w:gridCol w:w="556"/>
        <w:gridCol w:w="1104"/>
        <w:gridCol w:w="1104"/>
        <w:gridCol w:w="1117"/>
      </w:tblGrid>
      <w:tr>
        <w:trPr/>
        <w:tc>
          <w:tcPr>
            <w:tcW w:w="59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 21 9am</w:t>
            </w:r>
          </w:p>
        </w:tc>
        <w:tc>
          <w:tcPr>
            <w:tcW w:w="7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 21 noon</w:t>
            </w:r>
          </w:p>
        </w:tc>
        <w:tc>
          <w:tcPr>
            <w:tcW w:w="7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 21 3pm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 21 9am</w:t>
            </w:r>
          </w:p>
        </w:tc>
        <w:tc>
          <w:tcPr>
            <w:tcW w:w="5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 21 noon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 21 3pm</w:t>
            </w:r>
          </w:p>
        </w:tc>
        <w:tc>
          <w:tcPr>
            <w:tcW w:w="110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 21 9am</w:t>
            </w:r>
          </w:p>
        </w:tc>
        <w:tc>
          <w:tcPr>
            <w:tcW w:w="110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 21 noon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 21 3pm</w:t>
            </w:r>
          </w:p>
        </w:tc>
      </w:tr>
      <w:tr>
        <w:trPr/>
        <w:tc>
          <w:tcPr>
            <w:tcW w:w="59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WF-1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59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DF-1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0.36</w:t>
            </w:r>
          </w:p>
        </w:tc>
      </w:tr>
      <w:tr>
        <w:trPr/>
        <w:tc>
          <w:tcPr>
            <w:tcW w:w="59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WR-1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59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WB-1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59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DB-1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9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59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WL-1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Window Control</w:t>
      </w:r>
      <w:r>
        <w:rPr>
          <w:b/>
        </w:rPr>
        <w:commentReference w:id="98"/>
      </w:r>
    </w:p>
    <w:tbl>
      <w:tblPr>
        <w:tblW w:w="631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684"/>
        <w:gridCol w:w="595"/>
        <w:gridCol w:w="2111"/>
        <w:gridCol w:w="849"/>
        <w:gridCol w:w="1435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8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Name</w:t>
            </w:r>
          </w:p>
        </w:tc>
        <w:tc>
          <w:tcPr>
            <w:tcW w:w="5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Type</w:t>
            </w:r>
          </w:p>
        </w:tc>
        <w:tc>
          <w:tcPr>
            <w:tcW w:w="21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Shaded Construction</w:t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Control</w:t>
            </w:r>
          </w:p>
        </w:tc>
        <w:tc>
          <w:tcPr>
            <w:tcW w:w="143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Glare Control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68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5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1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3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" w:name="LightingSummary::EntireFacility"/>
      <w:bookmarkEnd w:id="14"/>
      <w:r>
        <w:rPr/>
        <w:t xml:space="preserve">Report: </w:t>
      </w:r>
      <w:r>
        <w:rPr>
          <w:b/>
        </w:rPr>
        <w:t>Lighting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Interior Lighting</w:t>
      </w:r>
      <w:r>
        <w:rPr>
          <w:b/>
        </w:rPr>
        <w:commentReference w:id="99"/>
      </w:r>
    </w:p>
    <w:tbl>
      <w:tblPr>
        <w:tblW w:w="1353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52"/>
        <w:gridCol w:w="1040"/>
        <w:gridCol w:w="939"/>
        <w:gridCol w:w="773"/>
        <w:gridCol w:w="900"/>
        <w:gridCol w:w="1487"/>
        <w:gridCol w:w="1040"/>
        <w:gridCol w:w="1117"/>
        <w:gridCol w:w="773"/>
        <w:gridCol w:w="773"/>
        <w:gridCol w:w="913"/>
        <w:gridCol w:w="1308"/>
        <w:gridCol w:w="1423"/>
      </w:tblGrid>
      <w:tr>
        <w:trPr/>
        <w:tc>
          <w:tcPr>
            <w:tcW w:w="105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</w:t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Lighting Power Density [W/m2]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Area [m2]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Power [W]</w:t>
            </w:r>
          </w:p>
        </w:tc>
        <w:tc>
          <w:tcPr>
            <w:tcW w:w="14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End Use Subcategory</w:t>
            </w:r>
          </w:p>
        </w:tc>
        <w:tc>
          <w:tcPr>
            <w:tcW w:w="10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Schedule Name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Scheduled Hours/Week [hr]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Hours/Week &gt; 1% [hr]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Full Load Hours/Week [hr]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Return Air Fraction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Conditioned (Y/N)</w:t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Consumption [kWh]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LIGHTS 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15.9742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168.00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4766.00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LIGHTS 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16.0056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168.00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2058.05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LIGHTS 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16.4179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168.00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4766.00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LIGHTS 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16.0056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168.00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2058.05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LIGHTS 1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16.2420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168.00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8918.20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 Total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16.1777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463.60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148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22566.30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Daylighting</w:t>
      </w:r>
      <w:r>
        <w:rPr>
          <w:b/>
        </w:rPr>
        <w:commentReference w:id="100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607"/>
        <w:gridCol w:w="875"/>
        <w:gridCol w:w="1291"/>
        <w:gridCol w:w="871"/>
        <w:gridCol w:w="1178"/>
        <w:gridCol w:w="1029"/>
        <w:gridCol w:w="1215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</w:t>
            </w:r>
          </w:p>
        </w:tc>
        <w:tc>
          <w:tcPr>
            <w:tcW w:w="87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Control Name</w:t>
            </w:r>
          </w:p>
        </w:tc>
        <w:tc>
          <w:tcPr>
            <w:tcW w:w="12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Daylighting Method</w:t>
            </w:r>
          </w:p>
        </w:tc>
        <w:tc>
          <w:tcPr>
            <w:tcW w:w="8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Control Type</w:t>
            </w:r>
          </w:p>
        </w:tc>
        <w:tc>
          <w:tcPr>
            <w:tcW w:w="117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Fraction Controlled</w:t>
            </w:r>
          </w:p>
        </w:tc>
        <w:tc>
          <w:tcPr>
            <w:tcW w:w="10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Lighting Installed in Zone [W]</w:t>
            </w:r>
          </w:p>
        </w:tc>
        <w:tc>
          <w:tcPr>
            <w:tcW w:w="12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Lighting Controlled [W]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7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1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Exterior Lighting</w:t>
      </w:r>
      <w:r>
        <w:rPr>
          <w:b/>
        </w:rPr>
        <w:commentReference w:id="101"/>
      </w:r>
    </w:p>
    <w:tbl>
      <w:tblPr>
        <w:tblW w:w="812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951"/>
        <w:gridCol w:w="658"/>
        <w:gridCol w:w="1423"/>
        <w:gridCol w:w="1002"/>
        <w:gridCol w:w="1117"/>
        <w:gridCol w:w="773"/>
        <w:gridCol w:w="773"/>
        <w:gridCol w:w="1423"/>
      </w:tblGrid>
      <w:tr>
        <w:trPr/>
        <w:tc>
          <w:tcPr>
            <w:tcW w:w="95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Watts</w:t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Astronomical Clock/Schedule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Schedule Name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Scheduled Hours/Week [hr]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Hours/Week &gt; 1% [hr]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Full Load Hours/Week [hr]</w:t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Consumption [kWh]</w:t>
            </w:r>
          </w:p>
        </w:tc>
      </w:tr>
      <w:tr>
        <w:trPr/>
        <w:tc>
          <w:tcPr>
            <w:tcW w:w="95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Lighting Total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5" w:name="EquipmentSummary::EntireFacility"/>
      <w:bookmarkEnd w:id="15"/>
      <w:r>
        <w:rPr/>
        <w:t xml:space="preserve">Report: </w:t>
      </w:r>
      <w:r>
        <w:rPr>
          <w:b/>
        </w:rPr>
        <w:t>Equipment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Central Plant</w:t>
      </w:r>
      <w:r>
        <w:rPr>
          <w:b/>
        </w:rPr>
        <w:commentReference w:id="102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486"/>
        <w:gridCol w:w="1201"/>
        <w:gridCol w:w="1319"/>
        <w:gridCol w:w="1501"/>
        <w:gridCol w:w="1057"/>
        <w:gridCol w:w="1147"/>
      </w:tblGrid>
      <w:tr>
        <w:trPr/>
        <w:tc>
          <w:tcPr>
            <w:tcW w:w="1486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Type</w:t>
            </w:r>
          </w:p>
        </w:tc>
        <w:tc>
          <w:tcPr>
            <w:tcW w:w="13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Capacity [W]</w:t>
            </w:r>
          </w:p>
        </w:tc>
        <w:tc>
          <w:tcPr>
            <w:tcW w:w="15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Efficiency [W/W]</w:t>
            </w:r>
          </w:p>
        </w:tc>
        <w:tc>
          <w:tcPr>
            <w:tcW w:w="10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IPLV in SI Units [W/W]</w:t>
            </w:r>
          </w:p>
        </w:tc>
        <w:tc>
          <w:tcPr>
            <w:tcW w:w="11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IPLV in IP Units [Btu/W-h]</w:t>
            </w:r>
          </w:p>
        </w:tc>
      </w:tr>
      <w:tr>
        <w:trPr/>
        <w:tc>
          <w:tcPr>
            <w:tcW w:w="148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BOILER</w:t>
            </w:r>
          </w:p>
        </w:tc>
        <w:tc>
          <w:tcPr>
            <w:tcW w:w="12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Boiler:HotWater</w:t>
            </w:r>
          </w:p>
        </w:tc>
        <w:tc>
          <w:tcPr>
            <w:tcW w:w="13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40257.07</w:t>
            </w:r>
          </w:p>
        </w:tc>
        <w:tc>
          <w:tcPr>
            <w:tcW w:w="15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0.80</w:t>
            </w:r>
          </w:p>
        </w:tc>
        <w:tc>
          <w:tcPr>
            <w:tcW w:w="10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4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486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CENTRAL CHILLER</w:t>
            </w:r>
          </w:p>
        </w:tc>
        <w:tc>
          <w:tcPr>
            <w:tcW w:w="12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Chiller:Electric</w:t>
            </w:r>
          </w:p>
        </w:tc>
        <w:tc>
          <w:tcPr>
            <w:tcW w:w="13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40439.26</w:t>
            </w:r>
          </w:p>
        </w:tc>
        <w:tc>
          <w:tcPr>
            <w:tcW w:w="15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3.20</w:t>
            </w:r>
          </w:p>
        </w:tc>
        <w:tc>
          <w:tcPr>
            <w:tcW w:w="10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4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Cooling Coils</w:t>
      </w:r>
      <w:r>
        <w:rPr>
          <w:b/>
        </w:rPr>
        <w:commentReference w:id="103"/>
      </w:r>
    </w:p>
    <w:tbl>
      <w:tblPr>
        <w:tblW w:w="1020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205"/>
        <w:gridCol w:w="952"/>
        <w:gridCol w:w="1015"/>
        <w:gridCol w:w="1015"/>
        <w:gridCol w:w="1015"/>
        <w:gridCol w:w="1015"/>
        <w:gridCol w:w="951"/>
        <w:gridCol w:w="1117"/>
        <w:gridCol w:w="951"/>
        <w:gridCol w:w="964"/>
      </w:tblGrid>
      <w:tr>
        <w:trPr/>
        <w:tc>
          <w:tcPr>
            <w:tcW w:w="120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Type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Coil Load [W]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Total Capacity [W]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Sensible Capacity [W]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Latent Capacity [W]</w:t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Sensible Heat Ratio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Efficiency [W/W]</w:t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Coil UA Value [W/C]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Coil Surface Area [m2]</w:t>
            </w:r>
          </w:p>
        </w:tc>
      </w:tr>
      <w:tr>
        <w:trPr/>
        <w:tc>
          <w:tcPr>
            <w:tcW w:w="120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95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46001.07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28722.66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17278.41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6467.30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65.59</w:t>
            </w:r>
          </w:p>
        </w:tc>
      </w:tr>
    </w:tbl>
    <w:p>
      <w:pPr>
        <w:pStyle w:val="TextBody"/>
        <w:rPr/>
      </w:pPr>
      <w:r>
        <w:rPr>
          <w:i/>
        </w:rPr>
        <w:t>Nominal values are gross at rated conditions, i.e., the supply air fan heat and electric power NOT accounted for.</w:t>
      </w:r>
      <w:r>
        <w:rPr/>
        <w:t xml:space="preserve"> </w:t>
        <w:br/>
        <w:br/>
      </w:r>
      <w:r>
        <w:rPr>
          <w:b/>
        </w:rPr>
        <w:t>DX Cooling Coils</w:t>
      </w:r>
      <w:r>
        <w:rPr>
          <w:b/>
        </w:rPr>
        <w:commentReference w:id="104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1209"/>
        <w:gridCol w:w="1695"/>
        <w:gridCol w:w="1481"/>
        <w:gridCol w:w="836"/>
        <w:gridCol w:w="946"/>
        <w:gridCol w:w="899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0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DX Cooling Coil Type</w:t>
            </w:r>
          </w:p>
        </w:tc>
        <w:tc>
          <w:tcPr>
            <w:tcW w:w="16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Standard Rated Net Cooling Capacity [W]</w:t>
            </w:r>
          </w:p>
        </w:tc>
        <w:tc>
          <w:tcPr>
            <w:tcW w:w="14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Standard Rated Net COP [W/W]</w:t>
            </w:r>
          </w:p>
        </w:tc>
        <w:tc>
          <w:tcPr>
            <w:tcW w:w="83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EER [Btu/W-h]</w:t>
            </w:r>
          </w:p>
        </w:tc>
        <w:tc>
          <w:tcPr>
            <w:tcW w:w="94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SEER [Btu/W-h]</w:t>
            </w:r>
          </w:p>
        </w:tc>
        <w:tc>
          <w:tcPr>
            <w:tcW w:w="8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IEER [Btu/W-h]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120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3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4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9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DX Cooling Coil ASHRAE 127 Standard Ratings Report</w:t>
      </w:r>
      <w:r>
        <w:rPr>
          <w:b/>
        </w:rPr>
        <w:commentReference w:id="105"/>
      </w:r>
    </w:p>
    <w:tbl>
      <w:tblPr>
        <w:tblW w:w="885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888"/>
        <w:gridCol w:w="964"/>
        <w:gridCol w:w="862"/>
        <w:gridCol w:w="964"/>
        <w:gridCol w:w="862"/>
        <w:gridCol w:w="964"/>
        <w:gridCol w:w="862"/>
        <w:gridCol w:w="964"/>
        <w:gridCol w:w="875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DX Cooling Coil Type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Net Cooling Capacity Test A [W]</w:t>
            </w:r>
          </w:p>
        </w:tc>
        <w:tc>
          <w:tcPr>
            <w:tcW w:w="8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Electric Power Test A [W]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Net Cooling Capacity Test B [W]</w:t>
            </w:r>
          </w:p>
        </w:tc>
        <w:tc>
          <w:tcPr>
            <w:tcW w:w="8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Electric Power Test B [W]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Net Cooling Capacity Test C [W]</w:t>
            </w:r>
          </w:p>
        </w:tc>
        <w:tc>
          <w:tcPr>
            <w:tcW w:w="8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Electric Power Test C [W]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Net Cooling Capacity Test D [W]</w:t>
            </w:r>
          </w:p>
        </w:tc>
        <w:tc>
          <w:tcPr>
            <w:tcW w:w="87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Electric Power Test D [W]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DX Heating Coils</w:t>
      </w:r>
      <w:r>
        <w:rPr>
          <w:b/>
        </w:rPr>
        <w:commentReference w:id="106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1123"/>
        <w:gridCol w:w="2012"/>
        <w:gridCol w:w="2005"/>
        <w:gridCol w:w="879"/>
        <w:gridCol w:w="1047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DX Heating Coil Type</w:t>
            </w:r>
          </w:p>
        </w:tc>
        <w:tc>
          <w:tcPr>
            <w:tcW w:w="201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High Temperature Heating (net) Rating Capacity [W]</w:t>
            </w:r>
          </w:p>
        </w:tc>
        <w:tc>
          <w:tcPr>
            <w:tcW w:w="20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Low Temperature Heating (net) Rating Capacity [W]</w:t>
            </w:r>
          </w:p>
        </w:tc>
        <w:tc>
          <w:tcPr>
            <w:tcW w:w="8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HSPF [Btu/W-h]</w:t>
            </w:r>
          </w:p>
        </w:tc>
        <w:tc>
          <w:tcPr>
            <w:tcW w:w="10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Region Number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112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1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4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Heating Coils</w:t>
      </w:r>
      <w:r>
        <w:rPr>
          <w:b/>
        </w:rPr>
        <w:commentReference w:id="107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70"/>
        <w:gridCol w:w="1296"/>
        <w:gridCol w:w="1434"/>
        <w:gridCol w:w="1628"/>
        <w:gridCol w:w="1683"/>
      </w:tblGrid>
      <w:tr>
        <w:trPr/>
        <w:tc>
          <w:tcPr>
            <w:tcW w:w="167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9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Type</w:t>
            </w:r>
          </w:p>
        </w:tc>
        <w:tc>
          <w:tcPr>
            <w:tcW w:w="14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Coil Load [W]</w:t>
            </w:r>
          </w:p>
        </w:tc>
        <w:tc>
          <w:tcPr>
            <w:tcW w:w="16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Total Capacity [W]</w:t>
            </w:r>
          </w:p>
        </w:tc>
        <w:tc>
          <w:tcPr>
            <w:tcW w:w="168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Efficiency [W/W]</w:t>
            </w:r>
          </w:p>
        </w:tc>
      </w:tr>
      <w:tr>
        <w:trPr/>
        <w:tc>
          <w:tcPr>
            <w:tcW w:w="16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ZONE COIL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6011.33</w:t>
            </w:r>
          </w:p>
        </w:tc>
        <w:tc>
          <w:tcPr>
            <w:tcW w:w="16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6042.82</w:t>
            </w:r>
          </w:p>
        </w:tc>
        <w:tc>
          <w:tcPr>
            <w:tcW w:w="168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16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ZONE COIL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2530.40</w:t>
            </w:r>
          </w:p>
        </w:tc>
        <w:tc>
          <w:tcPr>
            <w:tcW w:w="16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2543.66</w:t>
            </w:r>
          </w:p>
        </w:tc>
        <w:tc>
          <w:tcPr>
            <w:tcW w:w="168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16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ZONE COIL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6198.12</w:t>
            </w:r>
          </w:p>
        </w:tc>
        <w:tc>
          <w:tcPr>
            <w:tcW w:w="16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6233.45</w:t>
            </w:r>
          </w:p>
        </w:tc>
        <w:tc>
          <w:tcPr>
            <w:tcW w:w="168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16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ZONE COIL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2900.13</w:t>
            </w:r>
          </w:p>
        </w:tc>
        <w:tc>
          <w:tcPr>
            <w:tcW w:w="16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2917.49</w:t>
            </w:r>
          </w:p>
        </w:tc>
        <w:tc>
          <w:tcPr>
            <w:tcW w:w="168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16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ZONE COIL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4641.97</w:t>
            </w:r>
          </w:p>
        </w:tc>
        <w:tc>
          <w:tcPr>
            <w:tcW w:w="16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4666.29</w:t>
            </w:r>
          </w:p>
        </w:tc>
        <w:tc>
          <w:tcPr>
            <w:tcW w:w="168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</w:tr>
      <w:tr>
        <w:trPr/>
        <w:tc>
          <w:tcPr>
            <w:tcW w:w="167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HEATING COIL 1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143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17975.12</w:t>
            </w:r>
          </w:p>
        </w:tc>
        <w:tc>
          <w:tcPr>
            <w:tcW w:w="162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11910.04</w:t>
            </w:r>
          </w:p>
        </w:tc>
        <w:tc>
          <w:tcPr>
            <w:tcW w:w="168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</w:tr>
    </w:tbl>
    <w:p>
      <w:pPr>
        <w:pStyle w:val="TextBody"/>
        <w:rPr/>
      </w:pPr>
      <w:r>
        <w:rPr>
          <w:i/>
        </w:rPr>
        <w:t>Nominal values are gross at rated conditions, i.e., the supply air fan heat and electric power NOT accounted for.</w:t>
      </w:r>
      <w:r>
        <w:rPr/>
        <w:t xml:space="preserve"> </w:t>
        <w:br/>
        <w:br/>
      </w:r>
      <w:r>
        <w:rPr>
          <w:b/>
        </w:rPr>
        <w:t>Fans</w:t>
      </w:r>
      <w:r>
        <w:rPr>
          <w:b/>
        </w:rPr>
        <w:commentReference w:id="108"/>
      </w:r>
    </w:p>
    <w:tbl>
      <w:tblPr>
        <w:tblW w:w="1258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02"/>
        <w:gridCol w:w="1652"/>
        <w:gridCol w:w="1117"/>
        <w:gridCol w:w="926"/>
        <w:gridCol w:w="607"/>
        <w:gridCol w:w="900"/>
        <w:gridCol w:w="773"/>
        <w:gridCol w:w="913"/>
        <w:gridCol w:w="811"/>
        <w:gridCol w:w="1321"/>
        <w:gridCol w:w="1588"/>
        <w:gridCol w:w="977"/>
      </w:tblGrid>
      <w:tr>
        <w:trPr/>
        <w:tc>
          <w:tcPr>
            <w:tcW w:w="100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5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Type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Efficiency [W/W]</w:t>
            </w:r>
          </w:p>
        </w:tc>
        <w:tc>
          <w:tcPr>
            <w:tcW w:w="9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Delta Pressure [pa]</w:t>
            </w:r>
          </w:p>
        </w:tc>
        <w:tc>
          <w:tcPr>
            <w:tcW w:w="60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 Air Flow Rate [m3/s]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Electric Power [W]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Power Per Max Air Flow Rate [W-s/m3]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Motor Heat In Air Fraction</w:t>
            </w:r>
          </w:p>
        </w:tc>
        <w:tc>
          <w:tcPr>
            <w:tcW w:w="8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 Energy Index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End Use Subcategory</w:t>
            </w:r>
          </w:p>
        </w:tc>
        <w:tc>
          <w:tcPr>
            <w:tcW w:w="15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Day Name for Fan Sizing Peak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Date/Time for Fan Sizing Peak</w:t>
            </w:r>
          </w:p>
        </w:tc>
      </w:tr>
      <w:tr>
        <w:trPr/>
        <w:tc>
          <w:tcPr>
            <w:tcW w:w="100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FAN 1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Fan:VariableVolume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600.00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857.14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1.63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15:15:00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Pumps</w:t>
      </w:r>
      <w:r>
        <w:rPr>
          <w:b/>
        </w:rPr>
        <w:commentReference w:id="109"/>
      </w:r>
    </w:p>
    <w:tbl>
      <w:tblPr>
        <w:tblW w:w="1014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785"/>
        <w:gridCol w:w="1499"/>
        <w:gridCol w:w="1244"/>
        <w:gridCol w:w="1142"/>
        <w:gridCol w:w="1015"/>
        <w:gridCol w:w="862"/>
        <w:gridCol w:w="1142"/>
        <w:gridCol w:w="1117"/>
        <w:gridCol w:w="1334"/>
      </w:tblGrid>
      <w:tr>
        <w:trPr/>
        <w:tc>
          <w:tcPr>
            <w:tcW w:w="78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Type</w:t>
            </w:r>
          </w:p>
        </w:tc>
        <w:tc>
          <w:tcPr>
            <w:tcW w:w="12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Control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Head [pa]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Flow [m3/s]</w:t>
            </w:r>
          </w:p>
        </w:tc>
        <w:tc>
          <w:tcPr>
            <w:tcW w:w="8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 Power [W]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Power Per Water Flow Rate [W-s/m3]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Motor Efficiency [W/W]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End Use Subcategory</w:t>
            </w:r>
          </w:p>
        </w:tc>
      </w:tr>
      <w:tr>
        <w:trPr/>
        <w:tc>
          <w:tcPr>
            <w:tcW w:w="7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HW CIRC PUMP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Pump:VariableSpeed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Intermittent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179352.00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0.000889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227.24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255487.18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</w:tr>
      <w:tr>
        <w:trPr/>
        <w:tc>
          <w:tcPr>
            <w:tcW w:w="78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CW CIRC PUMP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Pump:VariableSpeed</w:t>
            </w:r>
          </w:p>
        </w:tc>
        <w:tc>
          <w:tcPr>
            <w:tcW w:w="12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Intermittent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179352.00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0.001444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369.02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255487.18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Service Water Heating</w:t>
      </w:r>
      <w:r>
        <w:rPr>
          <w:b/>
        </w:rPr>
        <w:commentReference w:id="110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595"/>
        <w:gridCol w:w="1302"/>
        <w:gridCol w:w="768"/>
        <w:gridCol w:w="1654"/>
        <w:gridCol w:w="1693"/>
        <w:gridCol w:w="1054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9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Type</w:t>
            </w:r>
          </w:p>
        </w:tc>
        <w:tc>
          <w:tcPr>
            <w:tcW w:w="13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Storage Volume [m3]</w:t>
            </w:r>
          </w:p>
        </w:tc>
        <w:tc>
          <w:tcPr>
            <w:tcW w:w="7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Input [W]</w:t>
            </w:r>
          </w:p>
        </w:tc>
        <w:tc>
          <w:tcPr>
            <w:tcW w:w="165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Thermal Efficiency [W/W]</w:t>
            </w:r>
          </w:p>
        </w:tc>
        <w:tc>
          <w:tcPr>
            <w:tcW w:w="16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Recovery Efficiency [W/W]</w:t>
            </w:r>
          </w:p>
        </w:tc>
        <w:tc>
          <w:tcPr>
            <w:tcW w:w="105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 Factor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59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5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5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6" w:name="HVACSizingSummary::EntireFacility"/>
      <w:bookmarkEnd w:id="16"/>
      <w:r>
        <w:rPr/>
        <w:t xml:space="preserve">Report: </w:t>
      </w:r>
      <w:r>
        <w:rPr>
          <w:b/>
        </w:rPr>
        <w:t>HVAC Sizing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Zone Sensible Cooling</w:t>
      </w:r>
      <w:r>
        <w:rPr>
          <w:b/>
        </w:rPr>
        <w:commentReference w:id="111"/>
      </w:r>
    </w:p>
    <w:tbl>
      <w:tblPr>
        <w:tblW w:w="1698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52"/>
        <w:gridCol w:w="1142"/>
        <w:gridCol w:w="900"/>
        <w:gridCol w:w="798"/>
        <w:gridCol w:w="1142"/>
        <w:gridCol w:w="798"/>
        <w:gridCol w:w="1588"/>
        <w:gridCol w:w="1601"/>
        <w:gridCol w:w="1321"/>
        <w:gridCol w:w="1321"/>
        <w:gridCol w:w="1066"/>
        <w:gridCol w:w="1321"/>
        <w:gridCol w:w="1066"/>
        <w:gridCol w:w="1079"/>
        <w:gridCol w:w="786"/>
      </w:tblGrid>
      <w:tr>
        <w:trPr/>
        <w:tc>
          <w:tcPr>
            <w:tcW w:w="105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Calculated Design Load [W]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Design Load [W]</w:t>
            </w:r>
          </w:p>
        </w:tc>
        <w:tc>
          <w:tcPr>
            <w:tcW w:w="7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Design Load per Area [W/m2]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Calculated Design Air Flow [m3/s]</w:t>
            </w:r>
          </w:p>
        </w:tc>
        <w:tc>
          <w:tcPr>
            <w:tcW w:w="7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Design Air Flow [m3/s]</w:t>
            </w:r>
          </w:p>
        </w:tc>
        <w:tc>
          <w:tcPr>
            <w:tcW w:w="15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Day Name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Date/Time Of Peak {TIMESTAMP}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Thermostat Setpoint Temperature at Peak Load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Indoor Temperature at Peak Load [C]</w:t>
            </w:r>
          </w:p>
        </w:tc>
        <w:tc>
          <w:tcPr>
            <w:tcW w:w="106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Indoor Humidity Ratio at Peak Load [kgWater/kgAir]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Temperature at Peak Load [C]</w:t>
            </w:r>
          </w:p>
        </w:tc>
        <w:tc>
          <w:tcPr>
            <w:tcW w:w="106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Humidity Ratio at Peak Load [kgWater/kgAir]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Outdoor Air Flow Rate [m3/s]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Gain Rate from DOAS [W]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2340.53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3042.69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30.68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0.204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0.265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15:00:00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0.00986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31.50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0.01459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0.104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1332.79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1732.62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40.54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0.116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0.151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10:00:00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0.00972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27.43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0.01459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4609.97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5992.96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62.12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0.402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0.522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10:45:00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0.00945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28.64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0.01459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0.104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2751.72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3577.24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83.71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0.240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0.312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16:45:00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0.00934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30.22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0.01459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2604.99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3386.48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18.56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0.227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0.295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15:00:00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0.01037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31.50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0.01459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>
          <w:i/>
        </w:rPr>
        <w:t>The Design Load is the zone sensible load only. It does not include any system effects or ventilation loads.</w:t>
      </w:r>
      <w:r>
        <w:rPr/>
        <w:t xml:space="preserve"> </w:t>
        <w:br/>
        <w:br/>
      </w:r>
      <w:r>
        <w:rPr>
          <w:b/>
        </w:rPr>
        <w:t>Zone Sensible Heating</w:t>
      </w:r>
      <w:r>
        <w:rPr>
          <w:b/>
        </w:rPr>
        <w:commentReference w:id="112"/>
      </w:r>
    </w:p>
    <w:tbl>
      <w:tblPr>
        <w:tblW w:w="1698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52"/>
        <w:gridCol w:w="1142"/>
        <w:gridCol w:w="900"/>
        <w:gridCol w:w="798"/>
        <w:gridCol w:w="1142"/>
        <w:gridCol w:w="798"/>
        <w:gridCol w:w="1588"/>
        <w:gridCol w:w="1601"/>
        <w:gridCol w:w="1321"/>
        <w:gridCol w:w="1321"/>
        <w:gridCol w:w="1066"/>
        <w:gridCol w:w="1321"/>
        <w:gridCol w:w="1066"/>
        <w:gridCol w:w="1079"/>
        <w:gridCol w:w="786"/>
      </w:tblGrid>
      <w:tr>
        <w:trPr/>
        <w:tc>
          <w:tcPr>
            <w:tcW w:w="105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Calculated Design Load [W]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Design Load [W]</w:t>
            </w:r>
          </w:p>
        </w:tc>
        <w:tc>
          <w:tcPr>
            <w:tcW w:w="7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Design Load per Area [W/m2]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Calculated Design Air Flow [m3/s]</w:t>
            </w:r>
          </w:p>
        </w:tc>
        <w:tc>
          <w:tcPr>
            <w:tcW w:w="7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Design Air Flow [m3/s]</w:t>
            </w:r>
          </w:p>
        </w:tc>
        <w:tc>
          <w:tcPr>
            <w:tcW w:w="15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Day Name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Date/Time Of Peak {TIMESTAMP}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Thermostat Setpoint Temperature at Peak Load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Indoor Temperature at Peak Load [C]</w:t>
            </w:r>
          </w:p>
        </w:tc>
        <w:tc>
          <w:tcPr>
            <w:tcW w:w="106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Indoor Humidity Ratio at Peak Load [kgWater/kgAir]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Temperature at Peak Load [C]</w:t>
            </w:r>
          </w:p>
        </w:tc>
        <w:tc>
          <w:tcPr>
            <w:tcW w:w="106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Humidity Ratio at Peak Load [kgWater/kgAir]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Outdoor Air Flow Rate [m3/s]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Gain Rate from DOAS [W]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3860.76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5018.99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50.62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0.121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0.157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0.104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1625.15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2112.69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49.44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0.051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0.066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3753.07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4878.99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50.57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0.118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0.153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0.104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1625.15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2112.69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49.44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0.051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0.066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2981.57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3876.04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21.24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0.093</w:t>
            </w:r>
          </w:p>
        </w:tc>
        <w:tc>
          <w:tcPr>
            <w:tcW w:w="7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0.189</w:t>
            </w:r>
          </w:p>
        </w:tc>
        <w:tc>
          <w:tcPr>
            <w:tcW w:w="15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0.00349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>
          <w:i/>
        </w:rPr>
        <w:t>The Design Load is the zone sensible load only. It does not include any system effects or ventilation loads.</w:t>
      </w:r>
      <w:r>
        <w:rPr/>
        <w:t xml:space="preserve"> </w:t>
        <w:br/>
        <w:br/>
      </w:r>
      <w:r>
        <w:rPr>
          <w:b/>
        </w:rPr>
        <w:t>System Design Air Flow Rates</w:t>
      </w:r>
      <w:r>
        <w:rPr>
          <w:b/>
        </w:rPr>
        <w:commentReference w:id="113"/>
      </w:r>
    </w:p>
    <w:tbl>
      <w:tblPr>
        <w:tblW w:w="952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581"/>
        <w:gridCol w:w="1142"/>
        <w:gridCol w:w="837"/>
        <w:gridCol w:w="1142"/>
        <w:gridCol w:w="824"/>
        <w:gridCol w:w="990"/>
        <w:gridCol w:w="990"/>
        <w:gridCol w:w="990"/>
        <w:gridCol w:w="1142"/>
        <w:gridCol w:w="888"/>
      </w:tblGrid>
      <w:tr>
        <w:trPr/>
        <w:tc>
          <w:tcPr>
            <w:tcW w:w="58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Calculated cooling [m3/s]</w:t>
            </w:r>
          </w:p>
        </w:tc>
        <w:tc>
          <w:tcPr>
            <w:tcW w:w="83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cooling [m3/s]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Calculated heating [m3/s]</w:t>
            </w:r>
          </w:p>
        </w:tc>
        <w:tc>
          <w:tcPr>
            <w:tcW w:w="8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heating [m3/s]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Adjusted cooling [m3/s]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Adjusted heating [m3/s]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Adjusted main [m3/s]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Calculated Heating Air Flow Ratio []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Heating Air Flow Ratio []</w:t>
            </w:r>
          </w:p>
        </w:tc>
      </w:tr>
      <w:tr>
        <w:trPr/>
        <w:tc>
          <w:tcPr>
            <w:tcW w:w="58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  <w:tc>
          <w:tcPr>
            <w:tcW w:w="83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0.9887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0.6398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Plant Loop Coincident Design Fluid Flow Rate Adjustments</w:t>
      </w:r>
      <w:r>
        <w:rPr>
          <w:b/>
        </w:rPr>
        <w:commentReference w:id="114"/>
      </w:r>
    </w:p>
    <w:tbl>
      <w:tblPr>
        <w:tblW w:w="1095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951"/>
        <w:gridCol w:w="1117"/>
        <w:gridCol w:w="1168"/>
        <w:gridCol w:w="1168"/>
        <w:gridCol w:w="747"/>
        <w:gridCol w:w="1716"/>
        <w:gridCol w:w="1716"/>
        <w:gridCol w:w="1729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Previous Design Volume Flow Rate [m3/s]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Algorithm Volume Flow Rate [m3/s]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Coincident Design Volume Flow Rate [m3/s]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Coincident Size Adjusted</w:t>
            </w:r>
          </w:p>
        </w:tc>
        <w:tc>
          <w:tcPr>
            <w:tcW w:w="7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 Sizing Period Name</w:t>
            </w:r>
          </w:p>
        </w:tc>
        <w:tc>
          <w:tcPr>
            <w:tcW w:w="17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 Day into Period {TIMESTAMP}[day]</w:t>
            </w:r>
          </w:p>
        </w:tc>
        <w:tc>
          <w:tcPr>
            <w:tcW w:w="17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 Hour Of Day {TIMESTAMP}[hr]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 Step Start Minute {TIMESTAMP}[min]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Coil Sizing Summary</w:t>
      </w:r>
      <w:r>
        <w:rPr>
          <w:b/>
        </w:rPr>
        <w:commentReference w:id="115"/>
      </w:r>
    </w:p>
    <w:tbl>
      <w:tblPr>
        <w:tblW w:w="6353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001"/>
        <w:gridCol w:w="2024"/>
        <w:gridCol w:w="4626"/>
        <w:gridCol w:w="1727"/>
        <w:gridCol w:w="1897"/>
        <w:gridCol w:w="1876"/>
        <w:gridCol w:w="1812"/>
        <w:gridCol w:w="2087"/>
        <w:gridCol w:w="1622"/>
        <w:gridCol w:w="2637"/>
        <w:gridCol w:w="1601"/>
        <w:gridCol w:w="2637"/>
        <w:gridCol w:w="1601"/>
        <w:gridCol w:w="1686"/>
        <w:gridCol w:w="1685"/>
        <w:gridCol w:w="1686"/>
        <w:gridCol w:w="1559"/>
        <w:gridCol w:w="1559"/>
        <w:gridCol w:w="2342"/>
        <w:gridCol w:w="1516"/>
        <w:gridCol w:w="1537"/>
        <w:gridCol w:w="2088"/>
        <w:gridCol w:w="1516"/>
        <w:gridCol w:w="2341"/>
        <w:gridCol w:w="1538"/>
        <w:gridCol w:w="1940"/>
        <w:gridCol w:w="1516"/>
        <w:gridCol w:w="2341"/>
        <w:gridCol w:w="1729"/>
        <w:gridCol w:w="1685"/>
        <w:gridCol w:w="1221"/>
        <w:gridCol w:w="1939"/>
        <w:gridCol w:w="1962"/>
      </w:tblGrid>
      <w:tr>
        <w:trPr/>
        <w:tc>
          <w:tcPr>
            <w:tcW w:w="200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Type</w:t>
            </w:r>
          </w:p>
        </w:tc>
        <w:tc>
          <w:tcPr>
            <w:tcW w:w="46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Type</w:t>
            </w:r>
          </w:p>
        </w:tc>
        <w:tc>
          <w:tcPr>
            <w:tcW w:w="172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Name</w:t>
            </w:r>
          </w:p>
        </w:tc>
        <w:tc>
          <w:tcPr>
            <w:tcW w:w="189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Final Gross Total Capacity [W]</w:t>
            </w:r>
          </w:p>
        </w:tc>
        <w:tc>
          <w:tcPr>
            <w:tcW w:w="187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Final Gross Sensible Capacity [W]</w:t>
            </w:r>
          </w:p>
        </w:tc>
        <w:tc>
          <w:tcPr>
            <w:tcW w:w="181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Final Reference Air Volume Flow Rate [m3/s]</w:t>
            </w:r>
          </w:p>
        </w:tc>
        <w:tc>
          <w:tcPr>
            <w:tcW w:w="20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Final Reference Plant Fluid Volume Flow Rate [m3/s]</w:t>
            </w:r>
          </w:p>
        </w:tc>
        <w:tc>
          <w:tcPr>
            <w:tcW w:w="162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U-value Times Area Value [W/K]</w:t>
            </w:r>
          </w:p>
        </w:tc>
        <w:tc>
          <w:tcPr>
            <w:tcW w:w="263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Day Name at Sensible Ideal Loads Peak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Date/Time at Sensible Ideal Loads Peak</w:t>
            </w:r>
          </w:p>
        </w:tc>
        <w:tc>
          <w:tcPr>
            <w:tcW w:w="263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Day Name at Air Flow Ideal Loads Peak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Date/Time at Air Flow Ideal Loads Peak</w:t>
            </w:r>
          </w:p>
        </w:tc>
        <w:tc>
          <w:tcPr>
            <w:tcW w:w="16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Total Capacity at Ideal Loads Peak [W]</w:t>
            </w:r>
          </w:p>
        </w:tc>
        <w:tc>
          <w:tcPr>
            <w:tcW w:w="16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Sensible Capacity at Ideal Loads Peak [W]</w:t>
            </w:r>
          </w:p>
        </w:tc>
        <w:tc>
          <w:tcPr>
            <w:tcW w:w="16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Air Volume Flow Rate at Ideal Loads Peak [m3/s]</w:t>
            </w:r>
          </w:p>
        </w:tc>
        <w:tc>
          <w:tcPr>
            <w:tcW w:w="15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Drybulb at Ideal Loads Peak [C]</w:t>
            </w:r>
          </w:p>
        </w:tc>
        <w:tc>
          <w:tcPr>
            <w:tcW w:w="15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Wetbulb at Ideal Loads Peak [C]</w:t>
            </w:r>
          </w:p>
        </w:tc>
        <w:tc>
          <w:tcPr>
            <w:tcW w:w="23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Humidity Ratio at Ideal Loads Peak [KGWATER/KGDRYAIR]</w:t>
            </w:r>
          </w:p>
        </w:tc>
        <w:tc>
          <w:tcPr>
            <w:tcW w:w="15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Drybulb at Ideal Loads Peak [C]</w:t>
            </w:r>
          </w:p>
        </w:tc>
        <w:tc>
          <w:tcPr>
            <w:tcW w:w="153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Wetbulb at Ideal Loads Peak [C]</w:t>
            </w:r>
          </w:p>
        </w:tc>
        <w:tc>
          <w:tcPr>
            <w:tcW w:w="20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Humidity Ratio at Ideal Loads Peak [C]</w:t>
            </w:r>
          </w:p>
        </w:tc>
        <w:tc>
          <w:tcPr>
            <w:tcW w:w="15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Drybulb at Ideal Loads Peak [C]</w:t>
            </w:r>
          </w:p>
        </w:tc>
        <w:tc>
          <w:tcPr>
            <w:tcW w:w="23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Humidity Ratio at Ideal Loads Peak [KGWATER/KGDRYAIR]</w:t>
            </w:r>
          </w:p>
        </w:tc>
        <w:tc>
          <w:tcPr>
            <w:tcW w:w="15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Wetbulb at Ideal Loads Peak [C]</w:t>
            </w:r>
          </w:p>
        </w:tc>
        <w:tc>
          <w:tcPr>
            <w:tcW w:w="194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Flow Percentage at Ideal Loads Peak [%]</w:t>
            </w:r>
          </w:p>
        </w:tc>
        <w:tc>
          <w:tcPr>
            <w:tcW w:w="15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Drybulb at Ideal Loads Peak [C]</w:t>
            </w:r>
          </w:p>
        </w:tc>
        <w:tc>
          <w:tcPr>
            <w:tcW w:w="23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Humidity Ratio at Ideal Loads Peak [KGWATER/KGDRYAIR]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Relative Humidity at Ideal Loads Peak [%]</w:t>
            </w:r>
          </w:p>
        </w:tc>
        <w:tc>
          <w:tcPr>
            <w:tcW w:w="16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Sensible Heat Gain at Ideal Loads Peak [W]</w:t>
            </w:r>
          </w:p>
        </w:tc>
        <w:tc>
          <w:tcPr>
            <w:tcW w:w="12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Latent Heat Gain at Ideal Loads Peak [W]</w:t>
            </w:r>
          </w:p>
        </w:tc>
        <w:tc>
          <w:tcPr>
            <w:tcW w:w="1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Total Capacity at Rating Conditions [W]</w:t>
            </w:r>
          </w:p>
        </w:tc>
        <w:tc>
          <w:tcPr>
            <w:tcW w:w="19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Sensible Capacity at Rating Conditions [W]</w:t>
            </w:r>
          </w:p>
        </w:tc>
      </w:tr>
      <w:tr>
        <w:trPr/>
        <w:tc>
          <w:tcPr>
            <w:tcW w:w="200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ZONE COIL</w:t>
            </w:r>
          </w:p>
        </w:tc>
        <w:tc>
          <w:tcPr>
            <w:tcW w:w="20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46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ZONEHVAC:AIRDISTRIBUTIONUNIT</w:t>
            </w:r>
          </w:p>
        </w:tc>
        <w:tc>
          <w:tcPr>
            <w:tcW w:w="17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ATU</w:t>
            </w:r>
          </w:p>
        </w:tc>
        <w:tc>
          <w:tcPr>
            <w:tcW w:w="18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6011.327</w:t>
            </w:r>
          </w:p>
        </w:tc>
        <w:tc>
          <w:tcPr>
            <w:tcW w:w="18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6011.327</w:t>
            </w:r>
          </w:p>
        </w:tc>
        <w:tc>
          <w:tcPr>
            <w:tcW w:w="18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0.157166</w:t>
            </w:r>
          </w:p>
        </w:tc>
        <w:tc>
          <w:tcPr>
            <w:tcW w:w="20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0.00013281</w:t>
            </w:r>
          </w:p>
        </w:tc>
        <w:tc>
          <w:tcPr>
            <w:tcW w:w="162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147.217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6042.82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6011.33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0.157166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23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50.00</w:t>
            </w:r>
          </w:p>
        </w:tc>
        <w:tc>
          <w:tcPr>
            <w:tcW w:w="15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20.50</w:t>
            </w:r>
          </w:p>
        </w:tc>
        <w:tc>
          <w:tcPr>
            <w:tcW w:w="20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0.00400000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</w:tc>
        <w:tc>
          <w:tcPr>
            <w:tcW w:w="19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0.00377474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21.5133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5018.99</w:t>
            </w:r>
          </w:p>
        </w:tc>
        <w:tc>
          <w:tcPr>
            <w:tcW w:w="12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6048.59</w:t>
            </w:r>
          </w:p>
        </w:tc>
        <w:tc>
          <w:tcPr>
            <w:tcW w:w="196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6048.59</w:t>
            </w:r>
          </w:p>
        </w:tc>
      </w:tr>
      <w:tr>
        <w:trPr/>
        <w:tc>
          <w:tcPr>
            <w:tcW w:w="200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ZONE COIL</w:t>
            </w:r>
          </w:p>
        </w:tc>
        <w:tc>
          <w:tcPr>
            <w:tcW w:w="20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46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ZONEHVAC:AIRDISTRIBUTIONUNIT</w:t>
            </w:r>
          </w:p>
        </w:tc>
        <w:tc>
          <w:tcPr>
            <w:tcW w:w="17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ATU</w:t>
            </w:r>
          </w:p>
        </w:tc>
        <w:tc>
          <w:tcPr>
            <w:tcW w:w="18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2530.404</w:t>
            </w:r>
          </w:p>
        </w:tc>
        <w:tc>
          <w:tcPr>
            <w:tcW w:w="18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2530.404</w:t>
            </w:r>
          </w:p>
        </w:tc>
        <w:tc>
          <w:tcPr>
            <w:tcW w:w="18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0.066158</w:t>
            </w:r>
          </w:p>
        </w:tc>
        <w:tc>
          <w:tcPr>
            <w:tcW w:w="20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0.00005591</w:t>
            </w:r>
          </w:p>
        </w:tc>
        <w:tc>
          <w:tcPr>
            <w:tcW w:w="162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61.969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2543.66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2530.40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0.066158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23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50.00</w:t>
            </w:r>
          </w:p>
        </w:tc>
        <w:tc>
          <w:tcPr>
            <w:tcW w:w="15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20.50</w:t>
            </w:r>
          </w:p>
        </w:tc>
        <w:tc>
          <w:tcPr>
            <w:tcW w:w="20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0.00400000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</w:tc>
        <w:tc>
          <w:tcPr>
            <w:tcW w:w="19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0.00376653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21.4668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2112.69</w:t>
            </w:r>
          </w:p>
        </w:tc>
        <w:tc>
          <w:tcPr>
            <w:tcW w:w="12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2546.09</w:t>
            </w:r>
          </w:p>
        </w:tc>
        <w:tc>
          <w:tcPr>
            <w:tcW w:w="196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2546.09</w:t>
            </w:r>
          </w:p>
        </w:tc>
      </w:tr>
      <w:tr>
        <w:trPr/>
        <w:tc>
          <w:tcPr>
            <w:tcW w:w="200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ZONE COIL</w:t>
            </w:r>
          </w:p>
        </w:tc>
        <w:tc>
          <w:tcPr>
            <w:tcW w:w="20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46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ZONEHVAC:AIRDISTRIBUTIONUNIT</w:t>
            </w:r>
          </w:p>
        </w:tc>
        <w:tc>
          <w:tcPr>
            <w:tcW w:w="17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ATU</w:t>
            </w:r>
          </w:p>
        </w:tc>
        <w:tc>
          <w:tcPr>
            <w:tcW w:w="18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6198.123</w:t>
            </w:r>
          </w:p>
        </w:tc>
        <w:tc>
          <w:tcPr>
            <w:tcW w:w="18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6198.123</w:t>
            </w:r>
          </w:p>
        </w:tc>
        <w:tc>
          <w:tcPr>
            <w:tcW w:w="18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0.208927</w:t>
            </w:r>
          </w:p>
        </w:tc>
        <w:tc>
          <w:tcPr>
            <w:tcW w:w="20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0.00013694</w:t>
            </w:r>
          </w:p>
        </w:tc>
        <w:tc>
          <w:tcPr>
            <w:tcW w:w="162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137.946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6233.45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6198.12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0.208927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23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50.00</w:t>
            </w:r>
          </w:p>
        </w:tc>
        <w:tc>
          <w:tcPr>
            <w:tcW w:w="15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20.50</w:t>
            </w:r>
          </w:p>
        </w:tc>
        <w:tc>
          <w:tcPr>
            <w:tcW w:w="20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0.00400000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</w:tc>
        <w:tc>
          <w:tcPr>
            <w:tcW w:w="19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0.00376874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21.4794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4878.99</w:t>
            </w:r>
          </w:p>
        </w:tc>
        <w:tc>
          <w:tcPr>
            <w:tcW w:w="12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6237.66</w:t>
            </w:r>
          </w:p>
        </w:tc>
        <w:tc>
          <w:tcPr>
            <w:tcW w:w="196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6237.66</w:t>
            </w:r>
          </w:p>
        </w:tc>
      </w:tr>
      <w:tr>
        <w:trPr/>
        <w:tc>
          <w:tcPr>
            <w:tcW w:w="200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ZONE COIL</w:t>
            </w:r>
          </w:p>
        </w:tc>
        <w:tc>
          <w:tcPr>
            <w:tcW w:w="20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46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ZONEHVAC:AIRDISTRIBUTIONUNIT</w:t>
            </w:r>
          </w:p>
        </w:tc>
        <w:tc>
          <w:tcPr>
            <w:tcW w:w="17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ATU</w:t>
            </w:r>
          </w:p>
        </w:tc>
        <w:tc>
          <w:tcPr>
            <w:tcW w:w="18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2900.125</w:t>
            </w:r>
          </w:p>
        </w:tc>
        <w:tc>
          <w:tcPr>
            <w:tcW w:w="18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2900.125</w:t>
            </w:r>
          </w:p>
        </w:tc>
        <w:tc>
          <w:tcPr>
            <w:tcW w:w="18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0.124714</w:t>
            </w:r>
          </w:p>
        </w:tc>
        <w:tc>
          <w:tcPr>
            <w:tcW w:w="20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0.00006407</w:t>
            </w:r>
          </w:p>
        </w:tc>
        <w:tc>
          <w:tcPr>
            <w:tcW w:w="162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60.797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2917.49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2900.13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0.124714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23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50.00</w:t>
            </w:r>
          </w:p>
        </w:tc>
        <w:tc>
          <w:tcPr>
            <w:tcW w:w="15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20.50</w:t>
            </w:r>
          </w:p>
        </w:tc>
        <w:tc>
          <w:tcPr>
            <w:tcW w:w="20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0.00400000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</w:tc>
        <w:tc>
          <w:tcPr>
            <w:tcW w:w="19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0.00376653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21.4668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2112.69</w:t>
            </w:r>
          </w:p>
        </w:tc>
        <w:tc>
          <w:tcPr>
            <w:tcW w:w="12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2918.91</w:t>
            </w:r>
          </w:p>
        </w:tc>
        <w:tc>
          <w:tcPr>
            <w:tcW w:w="196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2918.91</w:t>
            </w:r>
          </w:p>
        </w:tc>
      </w:tr>
      <w:tr>
        <w:trPr/>
        <w:tc>
          <w:tcPr>
            <w:tcW w:w="200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ZONE COIL</w:t>
            </w:r>
          </w:p>
        </w:tc>
        <w:tc>
          <w:tcPr>
            <w:tcW w:w="20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46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ZONEHVAC:AIRDISTRIBUTIONUNIT</w:t>
            </w:r>
          </w:p>
        </w:tc>
        <w:tc>
          <w:tcPr>
            <w:tcW w:w="17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ATU</w:t>
            </w:r>
          </w:p>
        </w:tc>
        <w:tc>
          <w:tcPr>
            <w:tcW w:w="18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4641.972</w:t>
            </w:r>
          </w:p>
        </w:tc>
        <w:tc>
          <w:tcPr>
            <w:tcW w:w="18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4641.972</w:t>
            </w:r>
          </w:p>
        </w:tc>
        <w:tc>
          <w:tcPr>
            <w:tcW w:w="18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0.121375</w:t>
            </w:r>
          </w:p>
        </w:tc>
        <w:tc>
          <w:tcPr>
            <w:tcW w:w="20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0.00010256</w:t>
            </w:r>
          </w:p>
        </w:tc>
        <w:tc>
          <w:tcPr>
            <w:tcW w:w="162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113.677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4666.29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4641.97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0.121375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23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50.00</w:t>
            </w:r>
          </w:p>
        </w:tc>
        <w:tc>
          <w:tcPr>
            <w:tcW w:w="15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20.50</w:t>
            </w:r>
          </w:p>
        </w:tc>
        <w:tc>
          <w:tcPr>
            <w:tcW w:w="20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0.00400000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</w:tc>
        <w:tc>
          <w:tcPr>
            <w:tcW w:w="19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0.00348972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19.8981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3876.04</w:t>
            </w:r>
          </w:p>
        </w:tc>
        <w:tc>
          <w:tcPr>
            <w:tcW w:w="12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4670.75</w:t>
            </w:r>
          </w:p>
        </w:tc>
        <w:tc>
          <w:tcPr>
            <w:tcW w:w="196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4670.75</w:t>
            </w:r>
          </w:p>
        </w:tc>
      </w:tr>
      <w:tr>
        <w:trPr/>
        <w:tc>
          <w:tcPr>
            <w:tcW w:w="200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20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46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7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9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40439.257</w:t>
            </w:r>
          </w:p>
        </w:tc>
        <w:tc>
          <w:tcPr>
            <w:tcW w:w="18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-999.000</w:t>
            </w:r>
          </w:p>
        </w:tc>
        <w:tc>
          <w:tcPr>
            <w:tcW w:w="18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1.545497</w:t>
            </w:r>
          </w:p>
        </w:tc>
        <w:tc>
          <w:tcPr>
            <w:tcW w:w="208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0.00144440</w:t>
            </w:r>
          </w:p>
        </w:tc>
        <w:tc>
          <w:tcPr>
            <w:tcW w:w="162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-999.000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15:00:00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15:15:00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40439.26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27195.60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1.545497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26.53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18.80</w:t>
            </w:r>
          </w:p>
        </w:tc>
        <w:tc>
          <w:tcPr>
            <w:tcW w:w="23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0.01125633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12.06</w:t>
            </w:r>
          </w:p>
        </w:tc>
        <w:tc>
          <w:tcPr>
            <w:tcW w:w="15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10.76</w:t>
            </w:r>
          </w:p>
        </w:tc>
        <w:tc>
          <w:tcPr>
            <w:tcW w:w="20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29.88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0.01459469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22.11</w:t>
            </w:r>
          </w:p>
        </w:tc>
        <w:tc>
          <w:tcPr>
            <w:tcW w:w="194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31.7619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0.00970247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49.4280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17732.00</w:t>
            </w:r>
          </w:p>
        </w:tc>
        <w:tc>
          <w:tcPr>
            <w:tcW w:w="12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42387.06</w:t>
            </w:r>
          </w:p>
        </w:tc>
        <w:tc>
          <w:tcPr>
            <w:tcW w:w="196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28165.59</w:t>
            </w:r>
          </w:p>
        </w:tc>
      </w:tr>
      <w:tr>
        <w:trPr/>
        <w:tc>
          <w:tcPr>
            <w:tcW w:w="200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HEATING COIL 1</w:t>
            </w:r>
          </w:p>
        </w:tc>
        <w:tc>
          <w:tcPr>
            <w:tcW w:w="20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46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172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9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17975.118</w:t>
            </w:r>
          </w:p>
        </w:tc>
        <w:tc>
          <w:tcPr>
            <w:tcW w:w="187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17975.118</w:t>
            </w:r>
          </w:p>
        </w:tc>
        <w:tc>
          <w:tcPr>
            <w:tcW w:w="181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0.463649</w:t>
            </w:r>
          </w:p>
        </w:tc>
        <w:tc>
          <w:tcPr>
            <w:tcW w:w="208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0.00039714</w:t>
            </w:r>
          </w:p>
        </w:tc>
        <w:tc>
          <w:tcPr>
            <w:tcW w:w="162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241.473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01:00:00</w:t>
            </w:r>
          </w:p>
        </w:tc>
        <w:tc>
          <w:tcPr>
            <w:tcW w:w="263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11910.04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13513.94</w:t>
            </w:r>
          </w:p>
        </w:tc>
        <w:tc>
          <w:tcPr>
            <w:tcW w:w="16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0.463649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-8.49</w:t>
            </w:r>
          </w:p>
        </w:tc>
        <w:tc>
          <w:tcPr>
            <w:tcW w:w="15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-9.32</w:t>
            </w:r>
          </w:p>
        </w:tc>
        <w:tc>
          <w:tcPr>
            <w:tcW w:w="23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0.00147143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153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20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</w:tc>
        <w:tc>
          <w:tcPr>
            <w:tcW w:w="194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105.8732</w:t>
            </w:r>
          </w:p>
        </w:tc>
        <w:tc>
          <w:tcPr>
            <w:tcW w:w="15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0.00368629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21.0123</w:t>
            </w:r>
          </w:p>
        </w:tc>
        <w:tc>
          <w:tcPr>
            <w:tcW w:w="16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17999.41</w:t>
            </w:r>
          </w:p>
        </w:tc>
        <w:tc>
          <w:tcPr>
            <w:tcW w:w="12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11888.97</w:t>
            </w:r>
          </w:p>
        </w:tc>
        <w:tc>
          <w:tcPr>
            <w:tcW w:w="196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11888.97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7" w:name="CoilSizingDetails::EntireFacility"/>
      <w:bookmarkEnd w:id="17"/>
      <w:r>
        <w:rPr/>
        <w:t xml:space="preserve">Report: </w:t>
      </w:r>
      <w:r>
        <w:rPr>
          <w:b/>
        </w:rPr>
        <w:t>Coil Sizing Details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Coils</w:t>
      </w:r>
      <w:r>
        <w:rPr>
          <w:b/>
        </w:rPr>
        <w:commentReference w:id="116"/>
      </w:r>
    </w:p>
    <w:tbl>
      <w:tblPr>
        <w:tblW w:w="6353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757"/>
        <w:gridCol w:w="760"/>
        <w:gridCol w:w="731"/>
        <w:gridCol w:w="1670"/>
        <w:gridCol w:w="656"/>
        <w:gridCol w:w="656"/>
        <w:gridCol w:w="1019"/>
        <w:gridCol w:w="1456"/>
        <w:gridCol w:w="553"/>
        <w:gridCol w:w="686"/>
        <w:gridCol w:w="686"/>
        <w:gridCol w:w="686"/>
        <w:gridCol w:w="686"/>
        <w:gridCol w:w="715"/>
        <w:gridCol w:w="708"/>
        <w:gridCol w:w="686"/>
        <w:gridCol w:w="782"/>
        <w:gridCol w:w="620"/>
        <w:gridCol w:w="686"/>
        <w:gridCol w:w="612"/>
        <w:gridCol w:w="627"/>
        <w:gridCol w:w="715"/>
        <w:gridCol w:w="715"/>
        <w:gridCol w:w="657"/>
        <w:gridCol w:w="642"/>
        <w:gridCol w:w="1012"/>
        <w:gridCol w:w="701"/>
        <w:gridCol w:w="782"/>
        <w:gridCol w:w="450"/>
        <w:gridCol w:w="715"/>
        <w:gridCol w:w="642"/>
        <w:gridCol w:w="782"/>
        <w:gridCol w:w="819"/>
        <w:gridCol w:w="819"/>
        <w:gridCol w:w="819"/>
        <w:gridCol w:w="642"/>
        <w:gridCol w:w="731"/>
        <w:gridCol w:w="782"/>
        <w:gridCol w:w="974"/>
        <w:gridCol w:w="612"/>
        <w:gridCol w:w="974"/>
        <w:gridCol w:w="642"/>
        <w:gridCol w:w="974"/>
        <w:gridCol w:w="612"/>
        <w:gridCol w:w="642"/>
        <w:gridCol w:w="642"/>
        <w:gridCol w:w="731"/>
        <w:gridCol w:w="782"/>
        <w:gridCol w:w="642"/>
        <w:gridCol w:w="598"/>
        <w:gridCol w:w="598"/>
        <w:gridCol w:w="871"/>
        <w:gridCol w:w="620"/>
        <w:gridCol w:w="582"/>
        <w:gridCol w:w="590"/>
        <w:gridCol w:w="782"/>
        <w:gridCol w:w="620"/>
        <w:gridCol w:w="782"/>
        <w:gridCol w:w="819"/>
        <w:gridCol w:w="819"/>
        <w:gridCol w:w="819"/>
        <w:gridCol w:w="642"/>
        <w:gridCol w:w="634"/>
      </w:tblGrid>
      <w:tr>
        <w:trPr/>
        <w:tc>
          <w:tcPr>
            <w:tcW w:w="75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Type</w:t>
            </w:r>
          </w:p>
        </w:tc>
        <w:tc>
          <w:tcPr>
            <w:tcW w:w="7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Location</w:t>
            </w:r>
          </w:p>
        </w:tc>
        <w:tc>
          <w:tcPr>
            <w:tcW w:w="167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Type</w:t>
            </w:r>
          </w:p>
        </w:tc>
        <w:tc>
          <w:tcPr>
            <w:tcW w:w="6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Name</w:t>
            </w:r>
          </w:p>
        </w:tc>
        <w:tc>
          <w:tcPr>
            <w:tcW w:w="6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Name(s)</w:t>
            </w:r>
          </w:p>
        </w:tc>
        <w:tc>
          <w:tcPr>
            <w:tcW w:w="10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Sizing Method Concurrence</w:t>
            </w:r>
          </w:p>
        </w:tc>
        <w:tc>
          <w:tcPr>
            <w:tcW w:w="14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Sizing Method Capacity</w:t>
            </w:r>
          </w:p>
        </w:tc>
        <w:tc>
          <w:tcPr>
            <w:tcW w:w="55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Sizing Method Air Flow</w:t>
            </w:r>
          </w:p>
        </w:tc>
        <w:tc>
          <w:tcPr>
            <w:tcW w:w="6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Autosized Coil Capacity?</w:t>
            </w:r>
          </w:p>
        </w:tc>
        <w:tc>
          <w:tcPr>
            <w:tcW w:w="6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Autosized Coil Airflow?</w:t>
            </w:r>
          </w:p>
        </w:tc>
        <w:tc>
          <w:tcPr>
            <w:tcW w:w="6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Autosized Coil Water Flow?</w:t>
            </w:r>
          </w:p>
        </w:tc>
        <w:tc>
          <w:tcPr>
            <w:tcW w:w="6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OA Pretreated prior to coil inlet?</w:t>
            </w:r>
          </w:p>
        </w:tc>
        <w:tc>
          <w:tcPr>
            <w:tcW w:w="7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Final Gross Total Capacity [W]</w:t>
            </w:r>
          </w:p>
        </w:tc>
        <w:tc>
          <w:tcPr>
            <w:tcW w:w="7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Final Gross Sensible Capacity [W]</w:t>
            </w:r>
          </w:p>
        </w:tc>
        <w:tc>
          <w:tcPr>
            <w:tcW w:w="6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Final Reference Air Volume Flow Rate [m3/s]</w:t>
            </w:r>
          </w:p>
        </w:tc>
        <w:tc>
          <w:tcPr>
            <w:tcW w:w="78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Final Reference Plant Fluid Volume Flow Rate [m3/s]</w:t>
            </w:r>
          </w:p>
        </w:tc>
        <w:tc>
          <w:tcPr>
            <w:tcW w:w="62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U-value Times Area Value [W/K]</w:t>
            </w:r>
          </w:p>
        </w:tc>
        <w:tc>
          <w:tcPr>
            <w:tcW w:w="6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Terminal Unit Reheat Coil Multiplier</w:t>
            </w:r>
          </w:p>
        </w:tc>
        <w:tc>
          <w:tcPr>
            <w:tcW w:w="61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DX Coil Capacity Increase Ratio from Too Low Flow/Capacity Ratio</w:t>
            </w:r>
          </w:p>
        </w:tc>
        <w:tc>
          <w:tcPr>
            <w:tcW w:w="62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DX Coil Capacity Decrease Ratio from Too High Flow/Capacity Ratio</w:t>
            </w:r>
          </w:p>
        </w:tc>
        <w:tc>
          <w:tcPr>
            <w:tcW w:w="7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Moist Air Heat Capacity [J/kg-K]</w:t>
            </w:r>
          </w:p>
        </w:tc>
        <w:tc>
          <w:tcPr>
            <w:tcW w:w="7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Dry Air Heat Capacity [J/kg-K]</w:t>
            </w:r>
          </w:p>
        </w:tc>
        <w:tc>
          <w:tcPr>
            <w:tcW w:w="6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Standard Air Density Adjusted for Elevation [kg/m3]</w:t>
            </w:r>
          </w:p>
        </w:tc>
        <w:tc>
          <w:tcPr>
            <w:tcW w:w="6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Fan Name for Coil</w:t>
            </w:r>
          </w:p>
        </w:tc>
        <w:tc>
          <w:tcPr>
            <w:tcW w:w="101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Fan Type for Coil</w:t>
            </w:r>
          </w:p>
        </w:tc>
        <w:tc>
          <w:tcPr>
            <w:tcW w:w="7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Fan Maximum Air Volume Flow Rate [m3/s]</w:t>
            </w:r>
          </w:p>
        </w:tc>
        <w:tc>
          <w:tcPr>
            <w:tcW w:w="78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Fan Maximum Air Mass Flow Rate [kg/s]</w:t>
            </w:r>
          </w:p>
        </w:tc>
        <w:tc>
          <w:tcPr>
            <w:tcW w:w="45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Name for Coil</w:t>
            </w:r>
          </w:p>
        </w:tc>
        <w:tc>
          <w:tcPr>
            <w:tcW w:w="7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Fluid Specific Heat Capacity [J/kg-K]</w:t>
            </w:r>
          </w:p>
        </w:tc>
        <w:tc>
          <w:tcPr>
            <w:tcW w:w="6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Fluid Density [kg/m3]</w:t>
            </w:r>
          </w:p>
        </w:tc>
        <w:tc>
          <w:tcPr>
            <w:tcW w:w="78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Maximum Fluid Mass Flow Rate [kg/s]</w:t>
            </w:r>
          </w:p>
        </w:tc>
        <w:tc>
          <w:tcPr>
            <w:tcW w:w="8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Design Fluid Return Temperature [C]</w:t>
            </w:r>
          </w:p>
        </w:tc>
        <w:tc>
          <w:tcPr>
            <w:tcW w:w="8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Design Fluid Supply Temperature [C]</w:t>
            </w:r>
          </w:p>
        </w:tc>
        <w:tc>
          <w:tcPr>
            <w:tcW w:w="8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Design Fluid Temperature Difference [deltaC]</w:t>
            </w:r>
          </w:p>
        </w:tc>
        <w:tc>
          <w:tcPr>
            <w:tcW w:w="6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Design Capacity [W]</w:t>
            </w:r>
          </w:p>
        </w:tc>
        <w:tc>
          <w:tcPr>
            <w:tcW w:w="7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Capacity Percentage of Plant Design Capacity [%]</w:t>
            </w:r>
          </w:p>
        </w:tc>
        <w:tc>
          <w:tcPr>
            <w:tcW w:w="78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Fluid Flow Rate Percentage of Plant Design Flow Rate [%]</w:t>
            </w:r>
          </w:p>
        </w:tc>
        <w:tc>
          <w:tcPr>
            <w:tcW w:w="9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Day Name at Sensible Ideal Loads Peak</w:t>
            </w:r>
          </w:p>
        </w:tc>
        <w:tc>
          <w:tcPr>
            <w:tcW w:w="61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Date/Time at Sensible Ideal Loads Peak</w:t>
            </w:r>
          </w:p>
        </w:tc>
        <w:tc>
          <w:tcPr>
            <w:tcW w:w="9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Day Name at Total Ideal Loads Peak</w:t>
            </w:r>
          </w:p>
        </w:tc>
        <w:tc>
          <w:tcPr>
            <w:tcW w:w="6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Date/Time at Total Ideal Loads Peak</w:t>
            </w:r>
          </w:p>
        </w:tc>
        <w:tc>
          <w:tcPr>
            <w:tcW w:w="9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Design Day Name at Air Flow Ideal Loads Peak</w:t>
            </w:r>
          </w:p>
        </w:tc>
        <w:tc>
          <w:tcPr>
            <w:tcW w:w="61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Date/Time at Air Flow Ideal Loads Peak</w:t>
            </w:r>
          </w:p>
        </w:tc>
        <w:tc>
          <w:tcPr>
            <w:tcW w:w="6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Total Capacity at Ideal Loads Peak [W]</w:t>
            </w:r>
          </w:p>
        </w:tc>
        <w:tc>
          <w:tcPr>
            <w:tcW w:w="6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Sensible Capacity at Ideal Loads Peak [W]</w:t>
            </w:r>
          </w:p>
        </w:tc>
        <w:tc>
          <w:tcPr>
            <w:tcW w:w="7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Off-Rating Capacity Modifier at Ideal Loads Peak [ ]</w:t>
            </w:r>
          </w:p>
        </w:tc>
        <w:tc>
          <w:tcPr>
            <w:tcW w:w="78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Air Mass Flow Rate at Ideal Loads Peak [kg/s]</w:t>
            </w:r>
          </w:p>
        </w:tc>
        <w:tc>
          <w:tcPr>
            <w:tcW w:w="6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Air Volume Flow Rate at Ideal Loads Peak [m3/s]</w:t>
            </w:r>
          </w:p>
        </w:tc>
        <w:tc>
          <w:tcPr>
            <w:tcW w:w="5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Drybulb at Ideal Loads Peak [C]</w:t>
            </w:r>
          </w:p>
        </w:tc>
        <w:tc>
          <w:tcPr>
            <w:tcW w:w="5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Wetbulb at Ideal Loads Peak [C]</w:t>
            </w:r>
          </w:p>
        </w:tc>
        <w:tc>
          <w:tcPr>
            <w:tcW w:w="8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Humidity Ratio at Ideal Loads Peak [KGWATER/KGDRYAIR]</w:t>
            </w:r>
          </w:p>
        </w:tc>
        <w:tc>
          <w:tcPr>
            <w:tcW w:w="62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Enthalpy at Ideal Loads Peak [J/KG-K]</w:t>
            </w:r>
          </w:p>
        </w:tc>
        <w:tc>
          <w:tcPr>
            <w:tcW w:w="58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Drybulb at Ideal Loads Peak [C]</w:t>
            </w:r>
          </w:p>
        </w:tc>
        <w:tc>
          <w:tcPr>
            <w:tcW w:w="5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Wetbulb at Ideal Loads Peak [C]</w:t>
            </w:r>
          </w:p>
        </w:tc>
        <w:tc>
          <w:tcPr>
            <w:tcW w:w="78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Humidity Ratio at Ideal Loads Peak [C]</w:t>
            </w:r>
          </w:p>
        </w:tc>
        <w:tc>
          <w:tcPr>
            <w:tcW w:w="62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Enthalpy at Ideal Loads Peak [J/KG-K]</w:t>
            </w:r>
          </w:p>
        </w:tc>
        <w:tc>
          <w:tcPr>
            <w:tcW w:w="78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Plant Fluid Mass Flow Rate at Ideal Loads Peak [kg/s]</w:t>
            </w:r>
          </w:p>
        </w:tc>
        <w:tc>
          <w:tcPr>
            <w:tcW w:w="8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Plant Fluid Temperature at Ideal Loads Peak [C]</w:t>
            </w:r>
          </w:p>
        </w:tc>
        <w:tc>
          <w:tcPr>
            <w:tcW w:w="8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Plant Fluid Temperature at Ideal Loads Peak [C]</w:t>
            </w:r>
          </w:p>
        </w:tc>
        <w:tc>
          <w:tcPr>
            <w:tcW w:w="8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Plant Fluid Temperature Difference at Ideal Loads Peak [deltaC]</w:t>
            </w:r>
          </w:p>
        </w:tc>
        <w:tc>
          <w:tcPr>
            <w:tcW w:w="6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Fan Air Heat Gain at Ideal Loads Peak [W]</w:t>
            </w:r>
          </w:p>
        </w:tc>
        <w:tc>
          <w:tcPr>
            <w:tcW w:w="6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and Fan Net Total Capacity at Ideal Loads Peak [W]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Drybulb at Ideal Loads Peak [C]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Humidity Ratio at Ideal Loads Peak [KGWATER/KGDRYAIR]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Wetbulb at Ideal Loads Peak [C]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Volume Flow Rate at Ideal Loads Peak [m3/s]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Flow Percentage at Ideal Loads Peak [%]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Return Air Drybulb at Ideal Loads Peak [C]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Return Air Humidity Ratio at Ideal Loads Peak [KGWATER/KGDRYAIR]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Drybulb at Ideal Loads Peak [C]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Humidity Ratio at Ideal Loads Peak [KGWATER/KGDRYAIR]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Relative Humidity at Ideal Loads Peak [%]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Sensible Heat Gain at Ideal Loads Peak [W]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Latent Heat Gain at Ideal Loads Peak [W]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Total Capacity at Rating Conditions [W]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Sensible Capacity at Rating Conditions [W]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Air Mass Flow Rate at Rating Conditions [kg/s]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Drybulb at Rating Conditions [C]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Wetbulb at Rating Conditions [C]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Humidity Ratio at Rating Conditions [KGWATER/KGDRYAIR]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Entering Air Enthalpy at Rating Conditions [J/KG-K]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Drybulb at Rating Conditions [C]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Wetbulb at Rating Conditions [C]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Humidity Ratio at Rating Conditions [KGWATER/KGDRYAIR]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 Leaving Air Enthalpy at Rating Conditions [J/KG-K]</w:t>
            </w:r>
          </w:p>
        </w:tc>
      </w:tr>
      <w:tr>
        <w:trPr/>
        <w:tc>
          <w:tcPr>
            <w:tcW w:w="75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ZONE COIL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Equipment</w:t>
            </w:r>
          </w:p>
        </w:tc>
        <w:tc>
          <w:tcPr>
            <w:tcW w:w="16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ZONEHVAC:AIRDISTRIBUTIONUNIT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 ATU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0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14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5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6011.327</w:t>
            </w:r>
          </w:p>
        </w:tc>
        <w:tc>
          <w:tcPr>
            <w:tcW w:w="7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6011.327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0.157166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0.00013281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147.217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6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1012.2758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1004.8586</w:t>
            </w:r>
          </w:p>
        </w:tc>
        <w:tc>
          <w:tcPr>
            <w:tcW w:w="6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1.1347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10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7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</w:t>
            </w:r>
          </w:p>
        </w:tc>
        <w:tc>
          <w:tcPr>
            <w:tcW w:w="4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4197.9300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999.8980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0.88934003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41067.26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14.7145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14.932352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6042.82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6011.33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0.17834336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0.157166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37036.7</w:t>
            </w:r>
          </w:p>
        </w:tc>
        <w:tc>
          <w:tcPr>
            <w:tcW w:w="5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50.00</w:t>
            </w:r>
          </w:p>
        </w:tc>
        <w:tc>
          <w:tcPr>
            <w:tcW w:w="5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0.00400000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60617.6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0.13279938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6042.82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0.00377474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0.00377474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21.5133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5018.99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6048.59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6048.59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0.17834336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13.14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36934.7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49.86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70850.2</w:t>
            </w:r>
          </w:p>
        </w:tc>
      </w:tr>
      <w:tr>
        <w:trPr/>
        <w:tc>
          <w:tcPr>
            <w:tcW w:w="75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ZONE COIL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Equipment</w:t>
            </w:r>
          </w:p>
        </w:tc>
        <w:tc>
          <w:tcPr>
            <w:tcW w:w="16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ZONEHVAC:AIRDISTRIBUTIONUNIT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 ATU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0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14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5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2530.404</w:t>
            </w:r>
          </w:p>
        </w:tc>
        <w:tc>
          <w:tcPr>
            <w:tcW w:w="7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2530.404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0.066158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0.00005591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61.969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6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1012.2758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1004.8586</w:t>
            </w:r>
          </w:p>
        </w:tc>
        <w:tc>
          <w:tcPr>
            <w:tcW w:w="6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1.1347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10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7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</w:t>
            </w:r>
          </w:p>
        </w:tc>
        <w:tc>
          <w:tcPr>
            <w:tcW w:w="4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4197.9300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999.8980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0.88934003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41067.26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6.1939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6.285615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2543.66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2530.40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0.07507193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0.066158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37036.7</w:t>
            </w:r>
          </w:p>
        </w:tc>
        <w:tc>
          <w:tcPr>
            <w:tcW w:w="5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50.00</w:t>
            </w:r>
          </w:p>
        </w:tc>
        <w:tc>
          <w:tcPr>
            <w:tcW w:w="5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0.00400000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60617.6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0.05590049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2543.66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22.32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0.00376653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0.00376653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21.4668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2112.69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2546.09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2546.09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0.07507193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13.14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36934.7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49.86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70850.1</w:t>
            </w:r>
          </w:p>
        </w:tc>
      </w:tr>
      <w:tr>
        <w:trPr/>
        <w:tc>
          <w:tcPr>
            <w:tcW w:w="75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ZONE COIL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Equipment</w:t>
            </w:r>
          </w:p>
        </w:tc>
        <w:tc>
          <w:tcPr>
            <w:tcW w:w="16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ZONEHVAC:AIRDISTRIBUTIONUNIT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 ATU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0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14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5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6198.123</w:t>
            </w:r>
          </w:p>
        </w:tc>
        <w:tc>
          <w:tcPr>
            <w:tcW w:w="7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6198.123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0.208927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0.00013694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137.946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6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1012.2758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1004.8586</w:t>
            </w:r>
          </w:p>
        </w:tc>
        <w:tc>
          <w:tcPr>
            <w:tcW w:w="6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1.1347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10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7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</w:t>
            </w:r>
          </w:p>
        </w:tc>
        <w:tc>
          <w:tcPr>
            <w:tcW w:w="4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4197.9300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999.8980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0.88934003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41067.26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15.1786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15.396359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6233.45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6198.12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0.23707928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0.208927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37036.7</w:t>
            </w:r>
          </w:p>
        </w:tc>
        <w:tc>
          <w:tcPr>
            <w:tcW w:w="5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50.00</w:t>
            </w:r>
          </w:p>
        </w:tc>
        <w:tc>
          <w:tcPr>
            <w:tcW w:w="5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0.00400000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60617.6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0.13692599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6233.45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22.32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0.00376874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0.00376874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21.4794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4878.99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6237.66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6237.66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0.23707928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13.14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36934.7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42.40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21.85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63245.2</w:t>
            </w:r>
          </w:p>
        </w:tc>
      </w:tr>
      <w:tr>
        <w:trPr/>
        <w:tc>
          <w:tcPr>
            <w:tcW w:w="75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ZONE COIL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Equipment</w:t>
            </w:r>
          </w:p>
        </w:tc>
        <w:tc>
          <w:tcPr>
            <w:tcW w:w="16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ZONEHVAC:AIRDISTRIBUTIONUNIT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 ATU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0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14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5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2900.125</w:t>
            </w:r>
          </w:p>
        </w:tc>
        <w:tc>
          <w:tcPr>
            <w:tcW w:w="7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2900.125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0.124714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0.00006407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60.797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6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1012.2758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1004.8586</w:t>
            </w:r>
          </w:p>
        </w:tc>
        <w:tc>
          <w:tcPr>
            <w:tcW w:w="6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1.1347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10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7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</w:t>
            </w:r>
          </w:p>
        </w:tc>
        <w:tc>
          <w:tcPr>
            <w:tcW w:w="4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4197.9300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999.8980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0.88934003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41067.26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7.1042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7.204015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2917.49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2900.13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0.14151905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0.124714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37036.7</w:t>
            </w:r>
          </w:p>
        </w:tc>
        <w:tc>
          <w:tcPr>
            <w:tcW w:w="5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50.00</w:t>
            </w:r>
          </w:p>
        </w:tc>
        <w:tc>
          <w:tcPr>
            <w:tcW w:w="5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0.00400000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60617.6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0.06406819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2917.49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22.32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0.00376653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0.00376653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21.4668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2112.69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2918.91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2918.91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0.14151905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13.14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36934.7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36.83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20.19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57560.3</w:t>
            </w:r>
          </w:p>
        </w:tc>
      </w:tr>
      <w:tr>
        <w:trPr/>
        <w:tc>
          <w:tcPr>
            <w:tcW w:w="75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ZONE COIL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Equipment</w:t>
            </w:r>
          </w:p>
        </w:tc>
        <w:tc>
          <w:tcPr>
            <w:tcW w:w="16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ZONEHVAC:AIRDISTRIBUTIONUNIT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 ATU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0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14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5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4641.972</w:t>
            </w:r>
          </w:p>
        </w:tc>
        <w:tc>
          <w:tcPr>
            <w:tcW w:w="7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4641.972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0.121375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0.00010256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113.677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6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1012.2758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1004.8586</w:t>
            </w:r>
          </w:p>
        </w:tc>
        <w:tc>
          <w:tcPr>
            <w:tcW w:w="6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1.1347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10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7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</w:t>
            </w:r>
          </w:p>
        </w:tc>
        <w:tc>
          <w:tcPr>
            <w:tcW w:w="4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4197.9300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999.8980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0.88934003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41067.26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11.3626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11.530825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4666.29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4641.97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0.13772940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0.121375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37036.7</w:t>
            </w:r>
          </w:p>
        </w:tc>
        <w:tc>
          <w:tcPr>
            <w:tcW w:w="5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50.00</w:t>
            </w:r>
          </w:p>
        </w:tc>
        <w:tc>
          <w:tcPr>
            <w:tcW w:w="5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0.00400000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60617.6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0.10254824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4666.29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22.48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0.00348972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0.00348972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19.8981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3876.04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4670.75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4670.75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0.13772940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13.14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36934.7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49.86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70847.2</w:t>
            </w:r>
          </w:p>
        </w:tc>
      </w:tr>
      <w:tr>
        <w:trPr/>
        <w:tc>
          <w:tcPr>
            <w:tcW w:w="75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COOLING COIL 1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Coil:Cooling:Water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</w:t>
            </w:r>
          </w:p>
        </w:tc>
        <w:tc>
          <w:tcPr>
            <w:tcW w:w="167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SPACE1-1; SPACE2-1; SPACE3-1; SPACE4-1; SPACE5-1;</w:t>
            </w:r>
          </w:p>
        </w:tc>
        <w:tc>
          <w:tcPr>
            <w:tcW w:w="10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Non-Coincident</w:t>
            </w:r>
          </w:p>
        </w:tc>
        <w:tc>
          <w:tcPr>
            <w:tcW w:w="14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CoolingDesignCapacity</w:t>
            </w:r>
          </w:p>
        </w:tc>
        <w:tc>
          <w:tcPr>
            <w:tcW w:w="55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40439.257</w:t>
            </w:r>
          </w:p>
        </w:tc>
        <w:tc>
          <w:tcPr>
            <w:tcW w:w="7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-999.000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1.545497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0.00144440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-999.000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-999.0000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62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1025.7650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1004.8586</w:t>
            </w:r>
          </w:p>
        </w:tc>
        <w:tc>
          <w:tcPr>
            <w:tcW w:w="6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1.1347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FAN 1</w:t>
            </w:r>
          </w:p>
        </w:tc>
        <w:tc>
          <w:tcPr>
            <w:tcW w:w="10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Fan:VariableVolume</w:t>
            </w:r>
          </w:p>
        </w:tc>
        <w:tc>
          <w:tcPr>
            <w:tcW w:w="7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1.545497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1.75374571</w:t>
            </w:r>
          </w:p>
        </w:tc>
        <w:tc>
          <w:tcPr>
            <w:tcW w:w="45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4197.9300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999.8980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1.44424923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13.89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6.67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40439.26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100.0000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100.000000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15:00:00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15:00:00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COOLING 1% DESIGN CONDITIONS DB/MCWB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7/21 15:15:00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40439.26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27195.60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1.75374571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1.545497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26.53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18.80</w:t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0.01125633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55367.7</w:t>
            </w:r>
          </w:p>
        </w:tc>
        <w:tc>
          <w:tcPr>
            <w:tcW w:w="5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12.06</w:t>
            </w:r>
          </w:p>
        </w:tc>
        <w:tc>
          <w:tcPr>
            <w:tcW w:w="5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10.76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32308.9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1.44424923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13.89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6.67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1324.712</w:t>
            </w:r>
          </w:p>
        </w:tc>
        <w:tc>
          <w:tcPr>
            <w:tcW w:w="6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39114.55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29.88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0.01459469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22.11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0.49088000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31.7619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24.98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0.00970247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0.00970247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49.4280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17732.00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42387.06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28165.59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1.75374571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26.53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19.46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0.01125633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55367.7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10.88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10.82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0.00803988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31198.3</w:t>
            </w:r>
          </w:p>
        </w:tc>
      </w:tr>
      <w:tr>
        <w:trPr/>
        <w:tc>
          <w:tcPr>
            <w:tcW w:w="75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 HEATING COIL 1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Coil:Heating:Water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</w:t>
            </w:r>
          </w:p>
        </w:tc>
        <w:tc>
          <w:tcPr>
            <w:tcW w:w="167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AirLoopHVAC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6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SPACE1-1; SPACE2-1; SPACE3-1; SPACE4-1; SPACE5-1;</w:t>
            </w:r>
          </w:p>
        </w:tc>
        <w:tc>
          <w:tcPr>
            <w:tcW w:w="10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Non-Coincident</w:t>
            </w:r>
          </w:p>
        </w:tc>
        <w:tc>
          <w:tcPr>
            <w:tcW w:w="14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HeatingDesignCapacity</w:t>
            </w:r>
          </w:p>
        </w:tc>
        <w:tc>
          <w:tcPr>
            <w:tcW w:w="55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17975.118</w:t>
            </w:r>
          </w:p>
        </w:tc>
        <w:tc>
          <w:tcPr>
            <w:tcW w:w="7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17975.118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0.463649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0.00039714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241.473</w:t>
            </w:r>
          </w:p>
        </w:tc>
        <w:tc>
          <w:tcPr>
            <w:tcW w:w="68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-999.0000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62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1019.7116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1004.8586</w:t>
            </w:r>
          </w:p>
        </w:tc>
        <w:tc>
          <w:tcPr>
            <w:tcW w:w="6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1.1347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FAN 1</w:t>
            </w:r>
          </w:p>
        </w:tc>
        <w:tc>
          <w:tcPr>
            <w:tcW w:w="101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Fan:VariableVolume</w:t>
            </w:r>
          </w:p>
        </w:tc>
        <w:tc>
          <w:tcPr>
            <w:tcW w:w="7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1.545497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1.75374571</w:t>
            </w:r>
          </w:p>
        </w:tc>
        <w:tc>
          <w:tcPr>
            <w:tcW w:w="45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7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4197.9300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999.8980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0.88934003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41067.26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29.0013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44.650835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01:00:00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unknown</w:t>
            </w:r>
          </w:p>
        </w:tc>
        <w:tc>
          <w:tcPr>
            <w:tcW w:w="9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CHICAGO_IL_USA ANNUAL HEATING 99% DESIGN CONDITIONS DB</w:t>
            </w:r>
          </w:p>
        </w:tc>
        <w:tc>
          <w:tcPr>
            <w:tcW w:w="61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1/21 24:00:00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11910.04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13513.94</w:t>
            </w:r>
          </w:p>
        </w:tc>
        <w:tc>
          <w:tcPr>
            <w:tcW w:w="7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0.52612371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0.463649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-8.49</w:t>
            </w:r>
          </w:p>
        </w:tc>
        <w:tc>
          <w:tcPr>
            <w:tcW w:w="5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-9.32</w:t>
            </w:r>
          </w:p>
        </w:tc>
        <w:tc>
          <w:tcPr>
            <w:tcW w:w="8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0.00147143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-4873.7</w:t>
            </w:r>
          </w:p>
        </w:tc>
        <w:tc>
          <w:tcPr>
            <w:tcW w:w="58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5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12.63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0.00800000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37036.7</w:t>
            </w:r>
          </w:p>
        </w:tc>
        <w:tc>
          <w:tcPr>
            <w:tcW w:w="78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0.39709775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49.00</w:t>
            </w:r>
          </w:p>
        </w:tc>
        <w:tc>
          <w:tcPr>
            <w:tcW w:w="8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63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11910.04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-17.37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0.49088000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105.8732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22.36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0.00368629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0.00368629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21.0123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17999.41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11888.97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11888.97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0.52612371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16.60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5.13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18804.3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39.05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14.97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0.00083893</w:t>
            </w:r>
          </w:p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41401.6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8" w:name="SystemSummary::EntireFacility"/>
      <w:bookmarkEnd w:id="18"/>
      <w:r>
        <w:rPr/>
        <w:t xml:space="preserve">Report: </w:t>
      </w:r>
      <w:r>
        <w:rPr>
          <w:b/>
        </w:rPr>
        <w:t>System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Economizer</w:t>
      </w:r>
      <w:r>
        <w:rPr>
          <w:b/>
        </w:rPr>
        <w:commentReference w:id="117"/>
      </w:r>
    </w:p>
    <w:tbl>
      <w:tblPr>
        <w:tblW w:w="947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15"/>
        <w:gridCol w:w="1499"/>
        <w:gridCol w:w="1079"/>
        <w:gridCol w:w="1117"/>
        <w:gridCol w:w="773"/>
        <w:gridCol w:w="977"/>
        <w:gridCol w:w="1321"/>
        <w:gridCol w:w="990"/>
      </w:tblGrid>
      <w:tr>
        <w:trPr/>
        <w:tc>
          <w:tcPr>
            <w:tcW w:w="17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High Limit Shutoff Control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Outdoor Air [m3/s]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Outdoor Air [m3/s]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Return Air Temp Limit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Return Air Enthalpy Limit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Temperature Limit [C]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Enthalpy Limit [C]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OA CONTROLLER 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FixedDryBulb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Demand Controlled Ventilation using Controller:MechanicalVentilation</w:t>
      </w:r>
      <w:r>
        <w:rPr>
          <w:b/>
        </w:rPr>
        <w:commentReference w:id="118"/>
      </w:r>
    </w:p>
    <w:tbl>
      <w:tblPr>
        <w:tblW w:w="1275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2289"/>
        <w:gridCol w:w="926"/>
        <w:gridCol w:w="913"/>
        <w:gridCol w:w="913"/>
        <w:gridCol w:w="913"/>
        <w:gridCol w:w="913"/>
        <w:gridCol w:w="1002"/>
        <w:gridCol w:w="1410"/>
        <w:gridCol w:w="1410"/>
        <w:gridCol w:w="1423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28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Controller:MechanicalVentilation Name</w:t>
            </w:r>
          </w:p>
        </w:tc>
        <w:tc>
          <w:tcPr>
            <w:tcW w:w="9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Per Person [m3/s-person]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Per Area [m3/s-m2]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Per Zone [m3/s]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ACH [ach]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Method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Schedule Name</w:t>
            </w:r>
          </w:p>
        </w:tc>
        <w:tc>
          <w:tcPr>
            <w:tcW w:w="141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 Distribution Effectiveness in Cooling Mode</w:t>
            </w:r>
          </w:p>
        </w:tc>
        <w:tc>
          <w:tcPr>
            <w:tcW w:w="141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 Distribution Effectiveness in Heating Mode</w:t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 Distribution Effectiveness Schedule Name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228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Time Not Comfortable Based on Simple ASHRAE 55-2004</w:t>
      </w:r>
      <w:r>
        <w:rPr>
          <w:b/>
        </w:rPr>
        <w:commentReference w:id="119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289"/>
        <w:gridCol w:w="1782"/>
        <w:gridCol w:w="1915"/>
        <w:gridCol w:w="2725"/>
      </w:tblGrid>
      <w:tr>
        <w:trPr/>
        <w:tc>
          <w:tcPr>
            <w:tcW w:w="1289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Winter Clothes [hr]</w:t>
            </w:r>
          </w:p>
        </w:tc>
        <w:tc>
          <w:tcPr>
            <w:tcW w:w="19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Summer Clothes [hr]</w:t>
            </w:r>
          </w:p>
        </w:tc>
        <w:tc>
          <w:tcPr>
            <w:tcW w:w="272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Summer or Winter Clothes [hr]</w:t>
            </w:r>
          </w:p>
        </w:tc>
      </w:tr>
      <w:tr>
        <w:trPr/>
        <w:tc>
          <w:tcPr>
            <w:tcW w:w="128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1941.00</w:t>
            </w:r>
          </w:p>
        </w:tc>
        <w:tc>
          <w:tcPr>
            <w:tcW w:w="19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1622.50</w:t>
            </w:r>
          </w:p>
        </w:tc>
        <w:tc>
          <w:tcPr>
            <w:tcW w:w="272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1096.75</w:t>
            </w:r>
          </w:p>
        </w:tc>
      </w:tr>
      <w:tr>
        <w:trPr/>
        <w:tc>
          <w:tcPr>
            <w:tcW w:w="128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2290.75</w:t>
            </w:r>
          </w:p>
        </w:tc>
        <w:tc>
          <w:tcPr>
            <w:tcW w:w="19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1354.50</w:t>
            </w:r>
          </w:p>
        </w:tc>
        <w:tc>
          <w:tcPr>
            <w:tcW w:w="272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966.50</w:t>
            </w:r>
          </w:p>
        </w:tc>
      </w:tr>
      <w:tr>
        <w:trPr/>
        <w:tc>
          <w:tcPr>
            <w:tcW w:w="128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1764.50</w:t>
            </w:r>
          </w:p>
        </w:tc>
        <w:tc>
          <w:tcPr>
            <w:tcW w:w="19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1830.50</w:t>
            </w:r>
          </w:p>
        </w:tc>
        <w:tc>
          <w:tcPr>
            <w:tcW w:w="272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940.00</w:t>
            </w:r>
          </w:p>
        </w:tc>
      </w:tr>
      <w:tr>
        <w:trPr/>
        <w:tc>
          <w:tcPr>
            <w:tcW w:w="128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1356.00</w:t>
            </w:r>
          </w:p>
        </w:tc>
        <w:tc>
          <w:tcPr>
            <w:tcW w:w="19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1966.25</w:t>
            </w:r>
          </w:p>
        </w:tc>
        <w:tc>
          <w:tcPr>
            <w:tcW w:w="272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617.50</w:t>
            </w:r>
          </w:p>
        </w:tc>
      </w:tr>
      <w:tr>
        <w:trPr/>
        <w:tc>
          <w:tcPr>
            <w:tcW w:w="128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1238.00</w:t>
            </w:r>
          </w:p>
        </w:tc>
        <w:tc>
          <w:tcPr>
            <w:tcW w:w="19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2043.50</w:t>
            </w:r>
          </w:p>
        </w:tc>
        <w:tc>
          <w:tcPr>
            <w:tcW w:w="272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1237.25</w:t>
            </w:r>
          </w:p>
        </w:tc>
      </w:tr>
      <w:tr>
        <w:trPr/>
        <w:tc>
          <w:tcPr>
            <w:tcW w:w="1289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178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2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289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Facility</w:t>
            </w:r>
          </w:p>
        </w:tc>
        <w:tc>
          <w:tcPr>
            <w:tcW w:w="178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2388.75</w:t>
            </w:r>
          </w:p>
        </w:tc>
        <w:tc>
          <w:tcPr>
            <w:tcW w:w="19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2498.00</w:t>
            </w:r>
          </w:p>
        </w:tc>
        <w:tc>
          <w:tcPr>
            <w:tcW w:w="272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1246.75</w:t>
            </w:r>
          </w:p>
        </w:tc>
      </w:tr>
    </w:tbl>
    <w:p>
      <w:pPr>
        <w:pStyle w:val="TextBody"/>
        <w:rPr/>
      </w:pPr>
      <w:r>
        <w:rPr>
          <w:i/>
        </w:rPr>
        <w:t>Aggregated over the RunPeriods for Weather</w:t>
      </w:r>
      <w:r>
        <w:rPr/>
        <w:t xml:space="preserve"> </w:t>
        <w:br/>
        <w:br/>
      </w:r>
      <w:r>
        <w:rPr>
          <w:b/>
        </w:rPr>
        <w:t>Time Setpoint Not Met</w:t>
      </w:r>
      <w:r>
        <w:rPr>
          <w:b/>
        </w:rPr>
        <w:commentReference w:id="120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241"/>
        <w:gridCol w:w="1354"/>
        <w:gridCol w:w="1367"/>
        <w:gridCol w:w="1864"/>
        <w:gridCol w:w="1885"/>
      </w:tblGrid>
      <w:tr>
        <w:trPr/>
        <w:tc>
          <w:tcPr>
            <w:tcW w:w="124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During Heating [hr]</w:t>
            </w:r>
          </w:p>
        </w:tc>
        <w:tc>
          <w:tcPr>
            <w:tcW w:w="136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During Cooling [hr]</w:t>
            </w:r>
          </w:p>
        </w:tc>
        <w:tc>
          <w:tcPr>
            <w:tcW w:w="18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During Occupied Heating [hr]</w:t>
            </w:r>
          </w:p>
        </w:tc>
        <w:tc>
          <w:tcPr>
            <w:tcW w:w="18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During Occupied Cooling [hr]</w:t>
            </w:r>
          </w:p>
        </w:tc>
      </w:tr>
      <w:tr>
        <w:trPr/>
        <w:tc>
          <w:tcPr>
            <w:tcW w:w="12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3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54.75</w:t>
            </w:r>
          </w:p>
        </w:tc>
        <w:tc>
          <w:tcPr>
            <w:tcW w:w="18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8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54.75</w:t>
            </w:r>
          </w:p>
        </w:tc>
      </w:tr>
      <w:tr>
        <w:trPr/>
        <w:tc>
          <w:tcPr>
            <w:tcW w:w="12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3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248.50</w:t>
            </w:r>
          </w:p>
        </w:tc>
        <w:tc>
          <w:tcPr>
            <w:tcW w:w="18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8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218.25</w:t>
            </w:r>
          </w:p>
        </w:tc>
      </w:tr>
      <w:tr>
        <w:trPr/>
        <w:tc>
          <w:tcPr>
            <w:tcW w:w="12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3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18.00</w:t>
            </w:r>
          </w:p>
        </w:tc>
        <w:tc>
          <w:tcPr>
            <w:tcW w:w="18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8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2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3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102.50</w:t>
            </w:r>
          </w:p>
        </w:tc>
        <w:tc>
          <w:tcPr>
            <w:tcW w:w="18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8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2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3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</w:t>
            </w:r>
          </w:p>
        </w:tc>
        <w:tc>
          <w:tcPr>
            <w:tcW w:w="13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8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2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135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8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24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Facility</w:t>
            </w:r>
          </w:p>
        </w:tc>
        <w:tc>
          <w:tcPr>
            <w:tcW w:w="135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</w:t>
            </w:r>
          </w:p>
        </w:tc>
        <w:tc>
          <w:tcPr>
            <w:tcW w:w="136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423.75</w:t>
            </w:r>
          </w:p>
        </w:tc>
        <w:tc>
          <w:tcPr>
            <w:tcW w:w="18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8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273.00</w:t>
            </w:r>
          </w:p>
        </w:tc>
      </w:tr>
    </w:tbl>
    <w:p>
      <w:pPr>
        <w:pStyle w:val="TextBody"/>
        <w:rPr/>
      </w:pPr>
      <w:r>
        <w:rPr>
          <w:i/>
        </w:rPr>
        <w:t>Aggregated over the RunPeriods for Weather</w:t>
      </w:r>
      <w:r>
        <w:rPr/>
        <w:t xml:space="preserve"> 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9" w:name="OutdoorAirSummary::EntireFacility"/>
      <w:bookmarkEnd w:id="19"/>
      <w:r>
        <w:rPr/>
        <w:t xml:space="preserve">Report: </w:t>
      </w:r>
      <w:r>
        <w:rPr>
          <w:b/>
        </w:rPr>
        <w:t>Outdoor Air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Average Outdoor Air During Occupied Hours</w:t>
      </w:r>
      <w:r>
        <w:rPr>
          <w:b/>
        </w:rPr>
        <w:commentReference w:id="121"/>
      </w:r>
    </w:p>
    <w:tbl>
      <w:tblPr>
        <w:tblW w:w="889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52"/>
        <w:gridCol w:w="1130"/>
        <w:gridCol w:w="1130"/>
        <w:gridCol w:w="862"/>
        <w:gridCol w:w="1232"/>
        <w:gridCol w:w="1155"/>
        <w:gridCol w:w="1155"/>
        <w:gridCol w:w="1181"/>
      </w:tblGrid>
      <w:tr>
        <w:trPr/>
        <w:tc>
          <w:tcPr>
            <w:tcW w:w="105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Average Number of Occupants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Number of Occupants</w:t>
            </w:r>
          </w:p>
        </w:tc>
        <w:tc>
          <w:tcPr>
            <w:tcW w:w="8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Volume [m3]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Mechanical Ventilation [ach]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Infiltration [ach]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AFN Infiltration [ach]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 Ventilation [ach]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9.50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239.25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1.358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4.32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103.31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1.866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9.50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239.25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1.999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4.32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103.31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2.757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17.27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447.68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</w:tbl>
    <w:p>
      <w:pPr>
        <w:pStyle w:val="TextBody"/>
        <w:rPr/>
      </w:pPr>
      <w:r>
        <w:rPr>
          <w:i/>
        </w:rPr>
        <w:t>Values shown for a single zone without multipliers</w:t>
      </w:r>
      <w:r>
        <w:rPr/>
        <w:t xml:space="preserve"> </w:t>
        <w:br/>
        <w:br/>
      </w:r>
      <w:r>
        <w:rPr>
          <w:b/>
        </w:rPr>
        <w:t>Minimum Outdoor Air During Occupied Hours</w:t>
      </w:r>
      <w:r>
        <w:rPr>
          <w:b/>
        </w:rPr>
        <w:commentReference w:id="122"/>
      </w:r>
    </w:p>
    <w:tbl>
      <w:tblPr>
        <w:tblW w:w="889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52"/>
        <w:gridCol w:w="1130"/>
        <w:gridCol w:w="1130"/>
        <w:gridCol w:w="862"/>
        <w:gridCol w:w="1232"/>
        <w:gridCol w:w="1155"/>
        <w:gridCol w:w="1155"/>
        <w:gridCol w:w="1181"/>
      </w:tblGrid>
      <w:tr>
        <w:trPr/>
        <w:tc>
          <w:tcPr>
            <w:tcW w:w="105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Average Number of Occupants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Number of Occupants</w:t>
            </w:r>
          </w:p>
        </w:tc>
        <w:tc>
          <w:tcPr>
            <w:tcW w:w="86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Volume [m3]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Mechanical Ventilation [ach]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Infiltration [ach]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AFN Infiltration [ach]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Simple Ventilation [ach]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9.50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239.25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0.026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4.32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103.31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0.027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9.50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239.25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4.32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103.31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0.055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17.27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  <w:tc>
          <w:tcPr>
            <w:tcW w:w="86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447.68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0.012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</w:tr>
    </w:tbl>
    <w:p>
      <w:pPr>
        <w:pStyle w:val="TextBody"/>
        <w:rPr/>
      </w:pPr>
      <w:r>
        <w:rPr>
          <w:i/>
        </w:rPr>
        <w:t>Values shown for a single zone without multipliers</w:t>
      </w:r>
      <w:r>
        <w:rPr/>
        <w:t xml:space="preserve"> 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20" w:name="ObjectCountSummary::EntireFacility"/>
      <w:bookmarkEnd w:id="20"/>
      <w:r>
        <w:rPr/>
        <w:t xml:space="preserve">Report: </w:t>
      </w:r>
      <w:r>
        <w:rPr>
          <w:b/>
        </w:rPr>
        <w:t>Object Count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Surfaces by Class</w:t>
      </w:r>
      <w:r>
        <w:rPr>
          <w:b/>
        </w:rPr>
        <w:commentReference w:id="123"/>
      </w:r>
    </w:p>
    <w:tbl>
      <w:tblPr>
        <w:tblW w:w="526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626"/>
        <w:gridCol w:w="607"/>
        <w:gridCol w:w="1028"/>
      </w:tblGrid>
      <w:tr>
        <w:trPr/>
        <w:tc>
          <w:tcPr>
            <w:tcW w:w="3626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0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  <w:tc>
          <w:tcPr>
            <w:tcW w:w="10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Outdoors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Wall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Floor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Roof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Internal Mass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Building Detached Shading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Fixed Detached Shading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Window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Door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Glass Door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Shading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Overhang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Fin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Tubular Daylighting Device Dome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3626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Tubular Daylighting Device Diffuser</w:t>
            </w:r>
          </w:p>
        </w:tc>
        <w:tc>
          <w:tcPr>
            <w:tcW w:w="60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HVAC</w:t>
      </w:r>
      <w:r>
        <w:rPr>
          <w:b/>
        </w:rPr>
        <w:commentReference w:id="124"/>
      </w:r>
    </w:p>
    <w:tbl>
      <w:tblPr>
        <w:tblW w:w="290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187"/>
        <w:gridCol w:w="722"/>
      </w:tblGrid>
      <w:tr>
        <w:trPr/>
        <w:tc>
          <w:tcPr>
            <w:tcW w:w="218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Count</w:t>
            </w:r>
          </w:p>
        </w:tc>
      </w:tr>
      <w:tr>
        <w:trPr/>
        <w:tc>
          <w:tcPr>
            <w:tcW w:w="218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Air Loops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</w:tr>
      <w:tr>
        <w:trPr/>
        <w:tc>
          <w:tcPr>
            <w:tcW w:w="218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Conditioned Zones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</w:tr>
      <w:tr>
        <w:trPr/>
        <w:tc>
          <w:tcPr>
            <w:tcW w:w="218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Unconditioned Zones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8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Plenums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18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Return Plenums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Input Fields</w:t>
      </w:r>
      <w:r>
        <w:rPr>
          <w:b/>
        </w:rPr>
        <w:commentReference w:id="125"/>
      </w:r>
    </w:p>
    <w:tbl>
      <w:tblPr>
        <w:tblW w:w="311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390"/>
        <w:gridCol w:w="722"/>
      </w:tblGrid>
      <w:tr>
        <w:trPr/>
        <w:tc>
          <w:tcPr>
            <w:tcW w:w="239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2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Count</w:t>
            </w:r>
          </w:p>
        </w:tc>
      </w:tr>
      <w:tr>
        <w:trPr/>
        <w:tc>
          <w:tcPr>
            <w:tcW w:w="239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IDF Objects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39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Defaulted Fields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39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Fields with Defaults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39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Autosized Fields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39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Autosizable Fields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39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Autocalculated Fields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  <w:tr>
        <w:trPr/>
        <w:tc>
          <w:tcPr>
            <w:tcW w:w="239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Autocalculatable Fields</w:t>
            </w:r>
          </w:p>
        </w:tc>
        <w:tc>
          <w:tcPr>
            <w:tcW w:w="72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21" w:name="EnergyMeters::EntireFacility"/>
      <w:bookmarkEnd w:id="21"/>
      <w:r>
        <w:rPr/>
        <w:t xml:space="preserve">Report: </w:t>
      </w:r>
      <w:r>
        <w:rPr>
          <w:b/>
        </w:rPr>
        <w:t>Energy Meters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Annual and Peak Values - Electricity</w:t>
      </w:r>
      <w:r>
        <w:rPr>
          <w:b/>
        </w:rPr>
        <w:commentReference w:id="126"/>
      </w:r>
    </w:p>
    <w:tbl>
      <w:tblPr>
        <w:tblW w:w="893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365"/>
        <w:gridCol w:w="1117"/>
        <w:gridCol w:w="1117"/>
        <w:gridCol w:w="1601"/>
        <w:gridCol w:w="1117"/>
        <w:gridCol w:w="1614"/>
      </w:tblGrid>
      <w:tr>
        <w:trPr/>
        <w:tc>
          <w:tcPr>
            <w:tcW w:w="236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Annual Value [kWh]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Minimum Value 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Minimum {TIMESTAMP}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 Maximum Value 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Maximum {TIMESTAMP}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Electricity:Facility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51244.54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475.00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20112.67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Electricity:Building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35815.60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475.00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12000.00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Electricity:Zone:SPACE1-1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7564.26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2534.40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InteriorLights:Electricity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22566.39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InteriorLights:Electricity:Zone:SPACE1-1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4766.02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GeneralLights:InteriorLights:Electricity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22566.39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Electricity:Zone:SPACE2-1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3266.38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1094.40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InteriorLights:Electricity:Zone:SPACE2-1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2058.06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Electricity:Zone:SPACE3-1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7564.26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2534.40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InteriorLights:Electricity:Zone:SPACE3-1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4766.02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Electricity:Zone:SPACE4-1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3266.38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1094.40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InteriorLights:Electricity:Zone:SPACE4-1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2058.06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Electricity:Zone:SPACE5-1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14154.33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187.72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4742.40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InteriorLights:Electricity:Zone:SPACE5-1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8918.24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13249.21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InteriorEquipment:Electricity:Zone:SPACE1-1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2798.23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General:InteriorEquipment:Electricity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13249.21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InteriorEquipment:Electricity:Zone:SPACE2-1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1208.33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InteriorEquipment:Electricity:Zone:SPACE3-1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2798.23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InteriorEquipment:Electricity:Zone:SPACE4-1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1208.33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InteriorEquipment:Electricity:Zone:SPACE5-1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5236.09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39.52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41464.83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18829.72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ElectricityPurchased:Plant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41464.83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18829.72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Cogeneration:ElectricityPurchased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41464.83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18829.72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ElectricitySurplusSold:Facility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2205.26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01-JAN-06:15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1009.15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ElectricitySurplusSold:Plant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2205.26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01-JAN-06:15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1009.15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Cogeneration:ElectricitySurplusSold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2205.26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01-JAN-06:15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1009.15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ElectricityNet:Facility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39259.58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-1009.15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18829.72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ElectricityNet:Plant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39259.58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-1009.15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18829.72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Cogeneration:ElectricityNet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39259.58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-1009.15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18829.72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ElectricityProduced:Facility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11984.97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1245.79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20-MAY-15:00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1484.15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ElectricityProduced:Plant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11984.97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1245.79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20-MAY-15:00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1484.15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Cogeneration:ElectricityProduced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11984.97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1245.79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20-MAY-15:00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1484.15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Electricity:HVAC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2297.66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2297.66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General:Fans:Electricity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2297.66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Electricity:Plant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13131.28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7690.89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Parasitic:Heating:Electricity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12487.97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7499.95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General:Cooling:Electricity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12487.97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7499.95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643.31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310.56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01-APR-06:45</w:t>
            </w:r>
          </w:p>
        </w:tc>
      </w:tr>
      <w:tr>
        <w:trPr/>
        <w:tc>
          <w:tcPr>
            <w:tcW w:w="236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General:Pumps:Electricity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643.31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310.56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01-APR-06:45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Annual and Peak Values - Gas</w:t>
      </w:r>
      <w:r>
        <w:rPr>
          <w:b/>
        </w:rPr>
        <w:commentReference w:id="127"/>
      </w:r>
    </w:p>
    <w:tbl>
      <w:tblPr>
        <w:tblW w:w="791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486"/>
        <w:gridCol w:w="1015"/>
        <w:gridCol w:w="1079"/>
        <w:gridCol w:w="1601"/>
        <w:gridCol w:w="1117"/>
        <w:gridCol w:w="1614"/>
      </w:tblGrid>
      <w:tr>
        <w:trPr/>
        <w:tc>
          <w:tcPr>
            <w:tcW w:w="1486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 Annual Value [kWh]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 Minimum Value 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Minimum {TIMESTAMP}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 Maximum Value 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Maximum {TIMESTAMP}</w:t>
            </w:r>
          </w:p>
        </w:tc>
      </w:tr>
      <w:tr>
        <w:trPr/>
        <w:tc>
          <w:tcPr>
            <w:tcW w:w="148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Gas:Facility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52397.99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4909.73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20-MAY-15:00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31443.99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12-SEP-06:15</w:t>
            </w:r>
          </w:p>
        </w:tc>
      </w:tr>
      <w:tr>
        <w:trPr/>
        <w:tc>
          <w:tcPr>
            <w:tcW w:w="148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Gas:Plant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52397.99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4909.73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20-MAY-15:00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31443.99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12-SEP-06:15</w:t>
            </w:r>
          </w:p>
        </w:tc>
      </w:tr>
      <w:tr>
        <w:trPr/>
        <w:tc>
          <w:tcPr>
            <w:tcW w:w="148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Cogeneration:Gas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45512.33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4909.73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20-MAY-15:00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5467.84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12-SEP-06:00</w:t>
            </w:r>
          </w:p>
        </w:tc>
      </w:tr>
      <w:tr>
        <w:trPr/>
        <w:tc>
          <w:tcPr>
            <w:tcW w:w="148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Heating:Gas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6885.66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25979.51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12-SEP-06:15</w:t>
            </w:r>
          </w:p>
        </w:tc>
      </w:tr>
      <w:tr>
        <w:trPr/>
        <w:tc>
          <w:tcPr>
            <w:tcW w:w="1486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Boiler:Heating:Gas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6885.66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25979.51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12-SEP-06:15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Annual and Peak Values - Cooling</w:t>
      </w:r>
      <w:r>
        <w:rPr>
          <w:b/>
        </w:rPr>
        <w:commentReference w:id="128"/>
      </w:r>
    </w:p>
    <w:tbl>
      <w:tblPr>
        <w:tblW w:w="919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773"/>
        <w:gridCol w:w="1015"/>
        <w:gridCol w:w="1079"/>
        <w:gridCol w:w="1601"/>
        <w:gridCol w:w="1117"/>
        <w:gridCol w:w="1614"/>
      </w:tblGrid>
      <w:tr>
        <w:trPr/>
        <w:tc>
          <w:tcPr>
            <w:tcW w:w="277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Annual Value [kWh]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Minimum Value 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Minimum {TIMESTAMP}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Maximum Value 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Maximum {TIMESTAMP}</w:t>
            </w:r>
          </w:p>
        </w:tc>
      </w:tr>
      <w:tr>
        <w:trPr/>
        <w:tc>
          <w:tcPr>
            <w:tcW w:w="277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PlantLoopCoolingDemand:Facility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51332.36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28735.41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</w:tr>
      <w:tr>
        <w:trPr/>
        <w:tc>
          <w:tcPr>
            <w:tcW w:w="277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PlantLoopCoolingDemand:HVAC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51332.36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28735.41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</w:tr>
      <w:tr>
        <w:trPr/>
        <w:tc>
          <w:tcPr>
            <w:tcW w:w="277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CoolingCoils:PlantLoopCoolingDemand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51332.36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28735.41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Annual and Peak Values - Water</w:t>
      </w:r>
      <w:r>
        <w:rPr>
          <w:b/>
        </w:rPr>
        <w:commentReference w:id="129"/>
      </w:r>
    </w:p>
    <w:tbl>
      <w:tblPr>
        <w:tblW w:w="779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563"/>
        <w:gridCol w:w="824"/>
        <w:gridCol w:w="1079"/>
        <w:gridCol w:w="1601"/>
        <w:gridCol w:w="1117"/>
        <w:gridCol w:w="1614"/>
      </w:tblGrid>
      <w:tr>
        <w:trPr/>
        <w:tc>
          <w:tcPr>
            <w:tcW w:w="156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Value [m3]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Value [m3/s]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Minimum {TIMESTAMP}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Value [m3/s]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Maximum {TIMESTAMP}</w:t>
            </w:r>
          </w:p>
        </w:tc>
      </w:tr>
      <w:tr>
        <w:trPr/>
        <w:tc>
          <w:tcPr>
            <w:tcW w:w="156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Water:Facility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156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Water:Plant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156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WaterSystems:Water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156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Bathrooms:WaterSystems:Water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139.29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156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MainsWater:Facility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156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MainsWater:Plant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156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WaterSystems:MainsWater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156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Bathrooms:WaterSystems:MainsWater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139.29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156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Kitchen Sink:WaterSystems:Water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99.50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  <w:tr>
        <w:trPr/>
        <w:tc>
          <w:tcPr>
            <w:tcW w:w="156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Kitchen Sink:WaterSystems:MainsWater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99.50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Annual and Peak Values - Other by Weight/Mass</w:t>
      </w:r>
      <w:r>
        <w:rPr>
          <w:b/>
        </w:rPr>
        <w:commentReference w:id="130"/>
      </w:r>
    </w:p>
    <w:tbl>
      <w:tblPr>
        <w:tblW w:w="916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926"/>
        <w:gridCol w:w="824"/>
        <w:gridCol w:w="1079"/>
        <w:gridCol w:w="1601"/>
        <w:gridCol w:w="1117"/>
        <w:gridCol w:w="1614"/>
      </w:tblGrid>
      <w:tr>
        <w:trPr/>
        <w:tc>
          <w:tcPr>
            <w:tcW w:w="2926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Value [kg]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Value [kg/s]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Minimum {TIMESTAMP}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Value [kg/s]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Maximum {TIMESTAMP}</w:t>
            </w:r>
          </w:p>
        </w:tc>
      </w:tr>
      <w:tr>
        <w:trPr/>
        <w:tc>
          <w:tcPr>
            <w:tcW w:w="292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Carbon Equivalent:Facility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</w:tr>
      <w:tr>
        <w:trPr/>
        <w:tc>
          <w:tcPr>
            <w:tcW w:w="2926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CarbonEquivalentEmissions:Carbon Equivalent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Annual and Peak Values - Other Volumetric</w:t>
      </w:r>
      <w:r>
        <w:rPr>
          <w:b/>
        </w:rPr>
        <w:commentReference w:id="131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929"/>
        <w:gridCol w:w="1199"/>
        <w:gridCol w:w="1841"/>
        <w:gridCol w:w="1237"/>
        <w:gridCol w:w="1860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Value [m3]</w:t>
            </w:r>
          </w:p>
        </w:tc>
        <w:tc>
          <w:tcPr>
            <w:tcW w:w="11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Value [m3/s]</w:t>
            </w:r>
          </w:p>
        </w:tc>
        <w:tc>
          <w:tcPr>
            <w:tcW w:w="18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Minimum {TIMESTAMP}</w:t>
            </w:r>
          </w:p>
        </w:tc>
        <w:tc>
          <w:tcPr>
            <w:tcW w:w="123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Value [m3/s]</w:t>
            </w:r>
          </w:p>
        </w:tc>
        <w:tc>
          <w:tcPr>
            <w:tcW w:w="18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Maximum {TIMESTAMP}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9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Annual and Peak Values - Other Liquid/Gas</w:t>
      </w:r>
      <w:r>
        <w:rPr>
          <w:b/>
        </w:rPr>
        <w:commentReference w:id="132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45"/>
        <w:gridCol w:w="923"/>
        <w:gridCol w:w="1178"/>
        <w:gridCol w:w="1865"/>
        <w:gridCol w:w="1216"/>
        <w:gridCol w:w="1884"/>
      </w:tblGrid>
      <w:tr>
        <w:trPr/>
        <w:tc>
          <w:tcPr>
            <w:tcW w:w="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Value [L]</w:t>
            </w:r>
          </w:p>
        </w:tc>
        <w:tc>
          <w:tcPr>
            <w:tcW w:w="117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Value [L]</w:t>
            </w:r>
          </w:p>
        </w:tc>
        <w:tc>
          <w:tcPr>
            <w:tcW w:w="18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Minimum {TIMESTAMP}</w:t>
            </w:r>
          </w:p>
        </w:tc>
        <w:tc>
          <w:tcPr>
            <w:tcW w:w="12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Value [L]</w:t>
            </w:r>
          </w:p>
        </w:tc>
        <w:tc>
          <w:tcPr>
            <w:tcW w:w="188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Maximum {TIMESTAMP}</w:t>
            </w:r>
          </w:p>
        </w:tc>
      </w:tr>
      <w:tr>
        <w:trPr/>
        <w:tc>
          <w:tcPr>
            <w:tcW w:w="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  <w:tc>
          <w:tcPr>
            <w:tcW w:w="92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7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8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Annual and Peak Values - Other</w:t>
      </w:r>
      <w:r>
        <w:rPr>
          <w:b/>
        </w:rPr>
        <w:commentReference w:id="133"/>
      </w:r>
    </w:p>
    <w:tbl>
      <w:tblPr>
        <w:tblW w:w="933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760"/>
        <w:gridCol w:w="1142"/>
        <w:gridCol w:w="1079"/>
        <w:gridCol w:w="1601"/>
        <w:gridCol w:w="1142"/>
        <w:gridCol w:w="1614"/>
      </w:tblGrid>
      <w:tr>
        <w:trPr/>
        <w:tc>
          <w:tcPr>
            <w:tcW w:w="276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Value [kWh]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Value 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Minimum {TIMESTAMP}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Value 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Timestamp of Maximum {TIMESTAMP}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EnergyTransfer:Facility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207294.83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01-JAN-20:15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105354.80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EnergyTransfer:Building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28814.40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01-JAN-20:15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14387.40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20-MAY-16:00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EnergyTransfer:Zone:PLENUM-1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3929.74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3723.81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07-NOV-15:45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Heating:EnergyTransfer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2654.78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01-JAN-11:45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11729.81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Heating:EnergyTransfer:Zone:PLENUM-1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843.51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1771.70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04-NOV-08:15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Cooling:EnergyTransfer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26159.62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14387.40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20-MAY-16:00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Cooling:EnergyTransfer:Zone:PLENUM-1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3086.22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3723.81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07-NOV-15:45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EnergyTransfer:Zone:SPACE1-1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5220.12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01-JAN-20:15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2917.33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04-JAN-17:30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Heating:EnergyTransfer:Zone:SPACE1-1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440.12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01-JAN-08:15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2634.63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Cooling:EnergyTransfer:Zone:SPACE1-1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4780.00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2917.33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04-JAN-17:30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EnergyTransfer:Zone:SPACE2-1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3020.15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01-JAN-20:15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1939.39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02-APR-10:30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Heating:EnergyTransfer:Zone:SPACE2-1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140.93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01-JAN-08:15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1258.21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Cooling:EnergyTransfer:Zone:SPACE2-1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2879.21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1939.39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02-APR-10:30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EnergyTransfer:Zone:SPACE3-1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6803.30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01-JAN-20:15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5496.50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12-JUL-10:30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Heating:EnergyTransfer:Zone:SPACE3-1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330.39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01-JAN-08:15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2589.54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Cooling:EnergyTransfer:Zone:SPACE3-1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6472.91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5496.50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12-JUL-10:30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EnergyTransfer:Zone:SPACE4-1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3683.25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01-JAN-20:15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2917.93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20-MAY-16:30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Heating:EnergyTransfer:Zone:SPACE4-1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188.03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01-JAN-08:15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1243.65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Cooling:EnergyTransfer:Zone:SPACE4-1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3495.23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2917.93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20-MAY-16:30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EnergyTransfer:Zone:SPACE5-1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6157.84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01-JAN-20:15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3344.71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Heating:EnergyTransfer:Zone:SPACE5-1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711.79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01-JAN-08:15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3344.71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Cooling:EnergyTransfer:Zone:SPACE5-1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5446.05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2662.94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03-SEP-15:00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DistrictHeating:Facility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9473.14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DistrictHeating:Plant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9473.14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WaterSystems:DistrictHeating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9473.14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Bathrooms:WaterSystems:DistrictHeating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4852.10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1582.55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Kitchen Sink:WaterSystems:DistrictHeating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4621.05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3165.10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19-MAY-14:00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EnergyTransfer:HVAC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56842.19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33328.23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HeatingCoils:EnergyTransfer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5509.83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16757.83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PlantLoopHeatingDemand:Facility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5509.83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16757.83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PlantLoopHeatingDemand:HVAC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5509.83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16757.83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HeatingCoils:PlantLoopHeatingDemand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5509.83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16757.83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CoolingCoils:EnergyTransfer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51332.36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28735.41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EnergyTransfer:Plant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121638.23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65180.45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Boilers:EnergyTransfer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5508.53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20783.61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12-SEP-06:15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Chillers:EnergyTransfer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51820.87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28868.59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11-APR-16:00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HeatRejection:EnergyTransfer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64308.84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36340.20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22" w:name="SensibleHeatGainSummary::EntireFacility"/>
      <w:bookmarkEnd w:id="22"/>
      <w:r>
        <w:rPr/>
        <w:t xml:space="preserve">Report: </w:t>
      </w:r>
      <w:r>
        <w:rPr>
          <w:b/>
        </w:rPr>
        <w:t>Sensible Heat Gain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Annual Building Sensible Heat Gain Components</w:t>
      </w:r>
      <w:r>
        <w:rPr>
          <w:b/>
        </w:rPr>
        <w:commentReference w:id="134"/>
      </w:r>
    </w:p>
    <w:tbl>
      <w:tblPr>
        <w:tblW w:w="2041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92"/>
        <w:gridCol w:w="926"/>
        <w:gridCol w:w="977"/>
        <w:gridCol w:w="1015"/>
        <w:gridCol w:w="1091"/>
        <w:gridCol w:w="875"/>
        <w:gridCol w:w="888"/>
        <w:gridCol w:w="1015"/>
        <w:gridCol w:w="1142"/>
        <w:gridCol w:w="1168"/>
        <w:gridCol w:w="1142"/>
        <w:gridCol w:w="1028"/>
        <w:gridCol w:w="1155"/>
        <w:gridCol w:w="1232"/>
        <w:gridCol w:w="1168"/>
        <w:gridCol w:w="977"/>
        <w:gridCol w:w="1028"/>
        <w:gridCol w:w="1155"/>
        <w:gridCol w:w="1245"/>
      </w:tblGrid>
      <w:tr>
        <w:trPr/>
        <w:tc>
          <w:tcPr>
            <w:tcW w:w="119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Zone Eq &amp; Other Sensible Air Heating [kWh]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Zone Eq &amp; Other Sensible Air Cooling [kWh]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Terminal Unit Sensible Air Heating [kWh]</w:t>
            </w:r>
          </w:p>
        </w:tc>
        <w:tc>
          <w:tcPr>
            <w:tcW w:w="10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Terminal Unit Sensible Air Cooling [kWh]</w:t>
            </w:r>
          </w:p>
        </w:tc>
        <w:tc>
          <w:tcPr>
            <w:tcW w:w="87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Input Heated Surface Heating [kWh]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Input Cooled Surface Cooling [kWh]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Sensible Heat Addition [kWh]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 Sensible Heat Addition [kWh]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Equipment Sensible Heat Addition [kWh]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Window Heat Addition [kWh]</w:t>
            </w:r>
          </w:p>
        </w:tc>
        <w:tc>
          <w:tcPr>
            <w:tcW w:w="10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Interzone Air Transfer Heat Addition [kWh]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Infiltration Heat Addition [kWh]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Opaque Surface Conduction and Other Heat Addition [kWh]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Equipment Sensible Heat Removal [kWh]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Window Heat Removal [kWh]</w:t>
            </w:r>
          </w:p>
        </w:tc>
        <w:tc>
          <w:tcPr>
            <w:tcW w:w="10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Interzone Air Transfer Heat Removal [kWh]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Infiltration Heat Removal [kWh]</w:t>
            </w:r>
          </w:p>
        </w:tc>
        <w:tc>
          <w:tcPr>
            <w:tcW w:w="124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Opaque Surface Conduction and Other Heat Removal [kWh]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346.979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-4780.19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1930.695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4766.022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2798.233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6206.843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14.811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-327.79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-3.91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-10951.70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100.730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-2879.34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870.140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2058.055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1208.328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5327.089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5.901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-135.90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-2.59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-6552.41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237.230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-6473.09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1981.608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4766.022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2798.233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10369.327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16.076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-357.92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-3.65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-13333.84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147.788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-3495.29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919.983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2058.055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1208.328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5530.026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6.964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-150.28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-1.71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-6223.87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537.394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-5446.37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3498.552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8918.239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5236.088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35.779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-7.82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-12771.87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843.566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-3086.19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2242.623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-0.21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Facility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843.566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-3086.19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1370.120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-23074.28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9200.978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22566.393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13249.211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27433.285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79.531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2242.623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-971.88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-19.67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-49833.90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Peak Cooling Sensible Heat Gain Components</w:t>
      </w:r>
      <w:r>
        <w:rPr>
          <w:b/>
        </w:rPr>
        <w:commentReference w:id="135"/>
      </w:r>
    </w:p>
    <w:tbl>
      <w:tblPr>
        <w:tblW w:w="2161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92"/>
        <w:gridCol w:w="1601"/>
        <w:gridCol w:w="926"/>
        <w:gridCol w:w="977"/>
        <w:gridCol w:w="977"/>
        <w:gridCol w:w="1079"/>
        <w:gridCol w:w="875"/>
        <w:gridCol w:w="888"/>
        <w:gridCol w:w="964"/>
        <w:gridCol w:w="964"/>
        <w:gridCol w:w="1168"/>
        <w:gridCol w:w="1015"/>
        <w:gridCol w:w="1028"/>
        <w:gridCol w:w="1155"/>
        <w:gridCol w:w="1232"/>
        <w:gridCol w:w="1168"/>
        <w:gridCol w:w="977"/>
        <w:gridCol w:w="1028"/>
        <w:gridCol w:w="1155"/>
        <w:gridCol w:w="1245"/>
      </w:tblGrid>
      <w:tr>
        <w:trPr/>
        <w:tc>
          <w:tcPr>
            <w:tcW w:w="119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 of Peak {TIMESTAMP}</w:t>
            </w:r>
          </w:p>
        </w:tc>
        <w:tc>
          <w:tcPr>
            <w:tcW w:w="9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Zone Eq &amp; Other Sensible Air Heating [W]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Zone Eq &amp; Other Sensible Air Cooling [W]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Terminal Unit Sensible Air Heating [W]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Terminal Unit Sensible Air Cooling [W]</w:t>
            </w:r>
          </w:p>
        </w:tc>
        <w:tc>
          <w:tcPr>
            <w:tcW w:w="87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Input Heated Surface Heating [W]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Input Cooled Surface Cooling [W]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Sensible Heat Addition [W]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 Sensible Heat Addition [W]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Equipment Sensible Heat Addition [W]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Window Heat Addition [W]</w:t>
            </w:r>
          </w:p>
        </w:tc>
        <w:tc>
          <w:tcPr>
            <w:tcW w:w="10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Interzone Air Transfer Heat Addition [W]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Infiltration Heat Addition [W]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Opaque Surface Conduction and Other Heat Addition [W]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Equipment Sensible Heat Removal [W]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Window Heat Removal [W]</w:t>
            </w:r>
          </w:p>
        </w:tc>
        <w:tc>
          <w:tcPr>
            <w:tcW w:w="10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Interzone Air Transfer Heat Removal [W]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Infiltration Heat Removal [W]</w:t>
            </w:r>
          </w:p>
        </w:tc>
        <w:tc>
          <w:tcPr>
            <w:tcW w:w="124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Opaque Surface Conduction and Other Heat Removal [W]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04-JAN-17:30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-2917.40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691.59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7724.01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9.33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-7619.52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02-APR-10:15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-1939.83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345.50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3240.12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-2740.19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12-JUL-10:30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-5496.40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766.44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10323.39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-8127.83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20-MAY-16:30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-2917.91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348.38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5725.20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-4067.67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03-SEP-15:00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-2663.09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1393.56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-3275.27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07-NOV-15:45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-3724.22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3724.22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Facility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20-MAY-16:00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-3242.27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-11145.25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3638.97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9434.80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-9686.26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Peak Heating Sensible Heat Gain Components</w:t>
      </w:r>
      <w:r>
        <w:rPr>
          <w:b/>
        </w:rPr>
        <w:commentReference w:id="136"/>
      </w:r>
    </w:p>
    <w:tbl>
      <w:tblPr>
        <w:tblW w:w="2144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92"/>
        <w:gridCol w:w="1601"/>
        <w:gridCol w:w="926"/>
        <w:gridCol w:w="926"/>
        <w:gridCol w:w="1015"/>
        <w:gridCol w:w="977"/>
        <w:gridCol w:w="875"/>
        <w:gridCol w:w="888"/>
        <w:gridCol w:w="964"/>
        <w:gridCol w:w="964"/>
        <w:gridCol w:w="1168"/>
        <w:gridCol w:w="964"/>
        <w:gridCol w:w="1028"/>
        <w:gridCol w:w="1155"/>
        <w:gridCol w:w="1232"/>
        <w:gridCol w:w="1168"/>
        <w:gridCol w:w="977"/>
        <w:gridCol w:w="1028"/>
        <w:gridCol w:w="1155"/>
        <w:gridCol w:w="1245"/>
      </w:tblGrid>
      <w:tr>
        <w:trPr/>
        <w:tc>
          <w:tcPr>
            <w:tcW w:w="119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Time of Peak {TIMESTAMP}</w:t>
            </w:r>
          </w:p>
        </w:tc>
        <w:tc>
          <w:tcPr>
            <w:tcW w:w="9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Zone Eq &amp; Other Sensible Air Heating [W]</w:t>
            </w:r>
          </w:p>
        </w:tc>
        <w:tc>
          <w:tcPr>
            <w:tcW w:w="9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Zone Eq &amp; Other Sensible Air Cooling [W]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Terminal Unit Sensible Air Heating [W]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Terminal Unit Sensible Air Cooling [W]</w:t>
            </w:r>
          </w:p>
        </w:tc>
        <w:tc>
          <w:tcPr>
            <w:tcW w:w="87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Input Heated Surface Heating [W]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HVAC Input Cooled Surface Cooling [W]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Sensible Heat Addition [W]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 Sensible Heat Addition [W]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Equipment Sensible Heat Addition [W]</w:t>
            </w:r>
          </w:p>
        </w:tc>
        <w:tc>
          <w:tcPr>
            <w:tcW w:w="96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Window Heat Addition [W]</w:t>
            </w:r>
          </w:p>
        </w:tc>
        <w:tc>
          <w:tcPr>
            <w:tcW w:w="10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Interzone Air Transfer Heat Addition [W]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Infiltration Heat Addition [W]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Opaque Surface Conduction and Other Heat Addition [W]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Equipment Sensible Heat Removal [W]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Window Heat Removal [W]</w:t>
            </w:r>
          </w:p>
        </w:tc>
        <w:tc>
          <w:tcPr>
            <w:tcW w:w="10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Interzone Air Transfer Heat Removal [W]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Infiltration Heat Removal [W]</w:t>
            </w:r>
          </w:p>
        </w:tc>
        <w:tc>
          <w:tcPr>
            <w:tcW w:w="124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Opaque Surface Conduction and Other Heat Removal [W]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04-NOV-06:02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5629.53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79.20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21.12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-101.30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-36.72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-5591.82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16-JAN-06:02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2837.74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34.20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-72.35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-0.50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-2808.22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16-JAN-06:02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4850.10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79.20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21.12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-192.27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-1.03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-4757.13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15-NOV-06:02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2193.66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34.20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9.12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-13.72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-2.12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-2221.14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16-JAN-06:02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5510.23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148.20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39.52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-1.96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-5695.99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04-NOV-08:08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1819.93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-1819.93</w:t>
            </w:r>
          </w:p>
        </w:tc>
      </w:tr>
      <w:tr>
        <w:trPr/>
        <w:tc>
          <w:tcPr>
            <w:tcW w:w="119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Facility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16-JAN-06:02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-284.93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21010.04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7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100.00</w:t>
            </w:r>
          </w:p>
        </w:tc>
        <w:tc>
          <w:tcPr>
            <w:tcW w:w="96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-519.36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-5.03</w:t>
            </w:r>
          </w:p>
        </w:tc>
        <w:tc>
          <w:tcPr>
            <w:tcW w:w="124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-20675.72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23" w:name="Standard62.1Summary::EntireFacility"/>
      <w:bookmarkEnd w:id="23"/>
      <w:r>
        <w:rPr/>
        <w:t xml:space="preserve">Report: </w:t>
      </w:r>
      <w:r>
        <w:rPr>
          <w:b/>
        </w:rPr>
        <w:t>Standard 62.1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System Ventilation Requirements for Cooling</w:t>
      </w:r>
      <w:r>
        <w:rPr>
          <w:b/>
        </w:rPr>
        <w:commentReference w:id="137"/>
      </w:r>
    </w:p>
    <w:tbl>
      <w:tblPr>
        <w:tblW w:w="1370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581"/>
        <w:gridCol w:w="1130"/>
        <w:gridCol w:w="1155"/>
        <w:gridCol w:w="1155"/>
        <w:gridCol w:w="1041"/>
        <w:gridCol w:w="1308"/>
        <w:gridCol w:w="888"/>
        <w:gridCol w:w="913"/>
        <w:gridCol w:w="1168"/>
        <w:gridCol w:w="913"/>
        <w:gridCol w:w="913"/>
        <w:gridCol w:w="1372"/>
        <w:gridCol w:w="1168"/>
      </w:tblGrid>
      <w:tr>
        <w:trPr/>
        <w:tc>
          <w:tcPr>
            <w:tcW w:w="58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Zone Primary Air Flow - Vpz-sum [m3/s]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Population - Ps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Zone Population - Pz-sum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Occupant Diversity - D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Uncorrected Outdoor Air Intake Airflow - Vou [m3/s]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Primary Airflow - Vps [m3/s]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Average Outdoor Air Fraction - Xs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Ventilation Efficiency - Ev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Intake Flow - Vot [m3/s]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Percent Outdoor Air - %OA</w:t>
            </w:r>
          </w:p>
        </w:tc>
        <w:tc>
          <w:tcPr>
            <w:tcW w:w="13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Environment Name of Peak System Population - Ps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 and Time of Last Peak System Population - Ps</w:t>
            </w:r>
          </w:p>
        </w:tc>
      </w:tr>
      <w:tr>
        <w:trPr/>
        <w:tc>
          <w:tcPr>
            <w:tcW w:w="58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52.0000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0.4909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0.3176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0.3176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System Ventilation Requirements for Heating</w:t>
      </w:r>
      <w:r>
        <w:rPr>
          <w:b/>
        </w:rPr>
        <w:commentReference w:id="138"/>
      </w:r>
    </w:p>
    <w:tbl>
      <w:tblPr>
        <w:tblW w:w="1370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581"/>
        <w:gridCol w:w="1130"/>
        <w:gridCol w:w="1155"/>
        <w:gridCol w:w="1155"/>
        <w:gridCol w:w="1041"/>
        <w:gridCol w:w="1308"/>
        <w:gridCol w:w="888"/>
        <w:gridCol w:w="913"/>
        <w:gridCol w:w="1168"/>
        <w:gridCol w:w="913"/>
        <w:gridCol w:w="913"/>
        <w:gridCol w:w="1372"/>
        <w:gridCol w:w="1168"/>
      </w:tblGrid>
      <w:tr>
        <w:trPr/>
        <w:tc>
          <w:tcPr>
            <w:tcW w:w="58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Zone Primary Air Flow - Vpz-sum [m3/s]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Population - Ps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Zone Population - Pz-sum</w:t>
            </w:r>
          </w:p>
        </w:tc>
        <w:tc>
          <w:tcPr>
            <w:tcW w:w="10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Occupant Diversity - D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Uncorrected Outdoor Air Intake Airflow - Vou [m3/s]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Primary Airflow - Vps [m3/s]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Average Outdoor Air Fraction - Xs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Ventilation Efficiency - Ev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Intake Flow Vot [m3/s]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Percent Outdoor Air - %OA</w:t>
            </w:r>
          </w:p>
        </w:tc>
        <w:tc>
          <w:tcPr>
            <w:tcW w:w="13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Environment Name of Peak System Population - Ps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Date and Time of Last Peak System Population - Ps</w:t>
            </w:r>
          </w:p>
        </w:tc>
      </w:tr>
      <w:tr>
        <w:trPr/>
        <w:tc>
          <w:tcPr>
            <w:tcW w:w="58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0.9887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52.0000</w:t>
            </w:r>
          </w:p>
        </w:tc>
        <w:tc>
          <w:tcPr>
            <w:tcW w:w="10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0.4909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0.6182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0.7940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Ventilation Parameters</w:t>
      </w:r>
      <w:r>
        <w:rPr>
          <w:b/>
        </w:rPr>
        <w:commentReference w:id="139"/>
      </w:r>
    </w:p>
    <w:tbl>
      <w:tblPr>
        <w:tblW w:w="1184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52"/>
        <w:gridCol w:w="939"/>
        <w:gridCol w:w="1015"/>
        <w:gridCol w:w="1155"/>
        <w:gridCol w:w="1015"/>
        <w:gridCol w:w="773"/>
        <w:gridCol w:w="1066"/>
        <w:gridCol w:w="1410"/>
        <w:gridCol w:w="990"/>
        <w:gridCol w:w="1410"/>
        <w:gridCol w:w="1015"/>
      </w:tblGrid>
      <w:tr>
        <w:trPr/>
        <w:tc>
          <w:tcPr>
            <w:tcW w:w="105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 Name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Outdoor Air Rate - Rp [m3/s-person]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Population - Pz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Area Outdoor Air Rate - Ra [m3/s-m2]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Floor Area - Az [m2]</w:t>
            </w:r>
          </w:p>
        </w:tc>
        <w:tc>
          <w:tcPr>
            <w:tcW w:w="106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Breathing Zone Outdoor Airflow - Vbz [m3/s]</w:t>
            </w:r>
          </w:p>
        </w:tc>
        <w:tc>
          <w:tcPr>
            <w:tcW w:w="141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Zone Air Distribution Effectiveness - Ez-clg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Zone Outdoor Airflow - Voz-clg [m3/s]</w:t>
            </w:r>
          </w:p>
        </w:tc>
        <w:tc>
          <w:tcPr>
            <w:tcW w:w="141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Zone Air Distribution Effectiveness - Ez-htg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Zone Outdoor Airflow - Voz-htg [m3/s]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0.009440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0.009440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0.0472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0.0472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0.0472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0.009440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0.009440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0.0472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0.0472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0.0472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0.009440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0.1888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0.1888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0.1888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System Ventilation Parameters</w:t>
      </w:r>
      <w:r>
        <w:rPr>
          <w:b/>
        </w:rPr>
        <w:commentReference w:id="140"/>
      </w:r>
    </w:p>
    <w:tbl>
      <w:tblPr>
        <w:tblW w:w="785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581"/>
        <w:gridCol w:w="1015"/>
        <w:gridCol w:w="1155"/>
        <w:gridCol w:w="1015"/>
        <w:gridCol w:w="1015"/>
        <w:gridCol w:w="1066"/>
        <w:gridCol w:w="990"/>
        <w:gridCol w:w="1015"/>
      </w:tblGrid>
      <w:tr>
        <w:trPr/>
        <w:tc>
          <w:tcPr>
            <w:tcW w:w="58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Outdoor Air Rate - Rp [m3/s-person]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Zone Population - Pz-sum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Area Outdoor Air Rate - Ra [m3/s-m2]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Zone Floor Area - Az-sum [m2]</w:t>
            </w:r>
          </w:p>
        </w:tc>
        <w:tc>
          <w:tcPr>
            <w:tcW w:w="106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Breathing Zone Outdoor Airflow - Vbz [m3/s]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Zone Outdoor Airflow - Voz-clg [m3/s]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Zone Outdoor Airflow - Voz-htg [m3/s]</w:t>
            </w:r>
          </w:p>
        </w:tc>
      </w:tr>
      <w:tr>
        <w:trPr/>
        <w:tc>
          <w:tcPr>
            <w:tcW w:w="58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0.009440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463.6000</w:t>
            </w:r>
          </w:p>
        </w:tc>
        <w:tc>
          <w:tcPr>
            <w:tcW w:w="106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0.4909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0.4909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0.4909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Ventilation Calculations for Cooling Design</w:t>
      </w:r>
      <w:r>
        <w:rPr>
          <w:b/>
        </w:rPr>
        <w:commentReference w:id="141"/>
      </w:r>
    </w:p>
    <w:tbl>
      <w:tblPr>
        <w:tblW w:w="1511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52"/>
        <w:gridCol w:w="939"/>
        <w:gridCol w:w="1818"/>
        <w:gridCol w:w="888"/>
        <w:gridCol w:w="1091"/>
        <w:gridCol w:w="1104"/>
        <w:gridCol w:w="990"/>
        <w:gridCol w:w="913"/>
        <w:gridCol w:w="913"/>
        <w:gridCol w:w="1410"/>
        <w:gridCol w:w="989"/>
        <w:gridCol w:w="913"/>
        <w:gridCol w:w="913"/>
        <w:gridCol w:w="1181"/>
      </w:tblGrid>
      <w:tr>
        <w:trPr/>
        <w:tc>
          <w:tcPr>
            <w:tcW w:w="105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 Name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Box Type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Primary Airflow - Vpz [m3/s]</w:t>
            </w:r>
          </w:p>
        </w:tc>
        <w:tc>
          <w:tcPr>
            <w:tcW w:w="10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Discharge Airflow - Vdz [m3/s]</w:t>
            </w:r>
          </w:p>
        </w:tc>
        <w:tc>
          <w:tcPr>
            <w:tcW w:w="110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Zone Primary Airflow - Vpz-min [m3/s]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Outdoor Airflow Cooling - Voz-clg [m3/s]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Primary Outdoor Air Fraction - Zpz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Primary Air Fraction - Ep</w:t>
            </w:r>
          </w:p>
        </w:tc>
        <w:tc>
          <w:tcPr>
            <w:tcW w:w="141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Secondary Recirculation Fraction- Er</w:t>
            </w:r>
          </w:p>
        </w:tc>
        <w:tc>
          <w:tcPr>
            <w:tcW w:w="98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Air Fraction- Fa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Mixed Air Fraction - Fb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Fraction - Fc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Ventilation Efficiency - Evz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0.2652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0.2652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0.1061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0.1510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0.1510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0.0604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0.0472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0.5223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0.5223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0.3118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0.3118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0.1247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0.0472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0.2952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0.2952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0.1181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0.1888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8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System Ventilation Calculations for Cooling Design</w:t>
      </w:r>
      <w:r>
        <w:rPr>
          <w:b/>
        </w:rPr>
        <w:commentReference w:id="142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02"/>
        <w:gridCol w:w="1249"/>
        <w:gridCol w:w="981"/>
        <w:gridCol w:w="1256"/>
        <w:gridCol w:w="1238"/>
        <w:gridCol w:w="1113"/>
        <w:gridCol w:w="1272"/>
      </w:tblGrid>
      <w:tr>
        <w:trPr/>
        <w:tc>
          <w:tcPr>
            <w:tcW w:w="60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Zone Primary Airflow - Vpz-sum [m3/s]</w:t>
            </w:r>
          </w:p>
        </w:tc>
        <w:tc>
          <w:tcPr>
            <w:tcW w:w="9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Primary Airflow - Vps [m3/s]</w:t>
            </w:r>
          </w:p>
        </w:tc>
        <w:tc>
          <w:tcPr>
            <w:tcW w:w="12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Zone Discharge Airflow - Vdz-sum [m3/s]</w:t>
            </w:r>
          </w:p>
        </w:tc>
        <w:tc>
          <w:tcPr>
            <w:tcW w:w="12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Min Zone Primary Airflow - Vpz-min [m3/s]</w:t>
            </w:r>
          </w:p>
        </w:tc>
        <w:tc>
          <w:tcPr>
            <w:tcW w:w="11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Outdoor Airflow Cooling - Voz-clg [m3/s]</w:t>
            </w:r>
          </w:p>
        </w:tc>
        <w:tc>
          <w:tcPr>
            <w:tcW w:w="12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Ventilation Efficiency - Evz-min</w:t>
            </w:r>
          </w:p>
        </w:tc>
      </w:tr>
      <w:tr>
        <w:trPr/>
        <w:tc>
          <w:tcPr>
            <w:tcW w:w="60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2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</w:t>
            </w:r>
          </w:p>
        </w:tc>
        <w:tc>
          <w:tcPr>
            <w:tcW w:w="9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</w:t>
            </w:r>
          </w:p>
        </w:tc>
        <w:tc>
          <w:tcPr>
            <w:tcW w:w="12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1.5455</w:t>
            </w:r>
          </w:p>
        </w:tc>
        <w:tc>
          <w:tcPr>
            <w:tcW w:w="123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0.6182</w:t>
            </w:r>
          </w:p>
        </w:tc>
        <w:tc>
          <w:tcPr>
            <w:tcW w:w="11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0.4909</w:t>
            </w:r>
          </w:p>
        </w:tc>
        <w:tc>
          <w:tcPr>
            <w:tcW w:w="127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Zone Ventilation Calculations for Heating Design</w:t>
      </w:r>
      <w:r>
        <w:rPr>
          <w:b/>
        </w:rPr>
        <w:commentReference w:id="143"/>
      </w:r>
    </w:p>
    <w:tbl>
      <w:tblPr>
        <w:tblW w:w="1512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52"/>
        <w:gridCol w:w="939"/>
        <w:gridCol w:w="1818"/>
        <w:gridCol w:w="888"/>
        <w:gridCol w:w="1091"/>
        <w:gridCol w:w="1104"/>
        <w:gridCol w:w="1002"/>
        <w:gridCol w:w="913"/>
        <w:gridCol w:w="913"/>
        <w:gridCol w:w="1410"/>
        <w:gridCol w:w="989"/>
        <w:gridCol w:w="913"/>
        <w:gridCol w:w="913"/>
        <w:gridCol w:w="1181"/>
      </w:tblGrid>
      <w:tr>
        <w:trPr/>
        <w:tc>
          <w:tcPr>
            <w:tcW w:w="105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AirLoop Name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Box Type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Primary Airflow - Vpz [m3/s]</w:t>
            </w:r>
          </w:p>
        </w:tc>
        <w:tc>
          <w:tcPr>
            <w:tcW w:w="10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Discharge Airflow - Vdz [m3/s]</w:t>
            </w:r>
          </w:p>
        </w:tc>
        <w:tc>
          <w:tcPr>
            <w:tcW w:w="110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Zone Primary Airflow - Vpz-min [m3/s]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Outdoor Airflow Heating - Voz-htg [m3/s]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Primary Outdoor Air Fraction - Zpz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Primary Air Fraction - Ep</w:t>
            </w:r>
          </w:p>
        </w:tc>
        <w:tc>
          <w:tcPr>
            <w:tcW w:w="141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Secondary Recirculation Fraction- Er</w:t>
            </w:r>
          </w:p>
        </w:tc>
        <w:tc>
          <w:tcPr>
            <w:tcW w:w="98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Supply Air Fraction- Fa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Mixed Air Fraction - Fb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Outdoor Air Fraction - Fc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Ventilation Efficiency - Evz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0.2015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0.2015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0.1061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0.6607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0.1416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0.1416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0.0604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0.0472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0.7134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0.2089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0.1038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0.6797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0.1416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0.1416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0.1247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0.0472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0.7134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8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  <w:tr>
        <w:trPr/>
        <w:tc>
          <w:tcPr>
            <w:tcW w:w="105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AIRTERMINAL:SINGLEDUCT:VAV:REHEAT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0.2952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0.2952</w:t>
            </w:r>
          </w:p>
        </w:tc>
        <w:tc>
          <w:tcPr>
            <w:tcW w:w="110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0.1181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0.1888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8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System Ventilation Calculations for Heating Design</w:t>
      </w:r>
      <w:r>
        <w:rPr>
          <w:b/>
        </w:rPr>
        <w:commentReference w:id="144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02"/>
        <w:gridCol w:w="1247"/>
        <w:gridCol w:w="980"/>
        <w:gridCol w:w="1254"/>
        <w:gridCol w:w="1236"/>
        <w:gridCol w:w="1122"/>
        <w:gridCol w:w="1270"/>
      </w:tblGrid>
      <w:tr>
        <w:trPr/>
        <w:tc>
          <w:tcPr>
            <w:tcW w:w="60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Zone Primary Airflow - Vpz-sum [m3/s]</w:t>
            </w:r>
          </w:p>
        </w:tc>
        <w:tc>
          <w:tcPr>
            <w:tcW w:w="98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System Primary Airflow - Vps [m3/s]</w:t>
            </w:r>
          </w:p>
        </w:tc>
        <w:tc>
          <w:tcPr>
            <w:tcW w:w="125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Zone Discharge Airflow - Vdz-sum [m3/s]</w:t>
            </w:r>
          </w:p>
        </w:tc>
        <w:tc>
          <w:tcPr>
            <w:tcW w:w="123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 of Min Zone Primary Airflow - Vpz-min [m3/s]</w:t>
            </w:r>
          </w:p>
        </w:tc>
        <w:tc>
          <w:tcPr>
            <w:tcW w:w="112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Outdoor Airflow Heating - Voz-htg [m3/s]</w:t>
            </w:r>
          </w:p>
        </w:tc>
        <w:tc>
          <w:tcPr>
            <w:tcW w:w="127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Ventilation Efficiency - Evz-min</w:t>
            </w:r>
          </w:p>
        </w:tc>
      </w:tr>
      <w:tr>
        <w:trPr/>
        <w:tc>
          <w:tcPr>
            <w:tcW w:w="60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VAV SYS 1</w:t>
            </w:r>
          </w:p>
        </w:tc>
        <w:tc>
          <w:tcPr>
            <w:tcW w:w="12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0.9887</w:t>
            </w:r>
          </w:p>
        </w:tc>
        <w:tc>
          <w:tcPr>
            <w:tcW w:w="98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0.6182</w:t>
            </w:r>
          </w:p>
        </w:tc>
        <w:tc>
          <w:tcPr>
            <w:tcW w:w="125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0.6182</w:t>
            </w:r>
          </w:p>
        </w:tc>
        <w:tc>
          <w:tcPr>
            <w:tcW w:w="123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0.6182</w:t>
            </w:r>
          </w:p>
        </w:tc>
        <w:tc>
          <w:tcPr>
            <w:tcW w:w="112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0.4909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24" w:name="LEEDSummary::EntireFacility"/>
      <w:bookmarkEnd w:id="24"/>
      <w:r>
        <w:rPr/>
        <w:t xml:space="preserve">Report: </w:t>
      </w:r>
      <w:r>
        <w:rPr>
          <w:b/>
        </w:rPr>
        <w:t>LEED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Sec1.1A-General Information</w:t>
      </w:r>
      <w:r>
        <w:rPr>
          <w:b/>
        </w:rPr>
        <w:commentReference w:id="145"/>
      </w:r>
    </w:p>
    <w:tbl>
      <w:tblPr>
        <w:tblW w:w="736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632"/>
        <w:gridCol w:w="4737"/>
      </w:tblGrid>
      <w:tr>
        <w:trPr/>
        <w:tc>
          <w:tcPr>
            <w:tcW w:w="263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3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Data</w:t>
            </w:r>
          </w:p>
        </w:tc>
      </w:tr>
      <w:tr>
        <w:trPr/>
        <w:tc>
          <w:tcPr>
            <w:tcW w:w="263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Weather File</w:t>
            </w:r>
          </w:p>
        </w:tc>
        <w:tc>
          <w:tcPr>
            <w:tcW w:w="473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RUNPERIOD 1 ** TENA - - MN7 WMO#=999</w:t>
            </w:r>
          </w:p>
        </w:tc>
      </w:tr>
      <w:tr>
        <w:trPr/>
        <w:tc>
          <w:tcPr>
            <w:tcW w:w="263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gross floor area [m2]</w:t>
            </w:r>
          </w:p>
        </w:tc>
        <w:tc>
          <w:tcPr>
            <w:tcW w:w="473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927.20</w:t>
            </w:r>
          </w:p>
        </w:tc>
      </w:tr>
      <w:tr>
        <w:trPr/>
        <w:tc>
          <w:tcPr>
            <w:tcW w:w="263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Principal Heating Source</w:t>
            </w:r>
          </w:p>
        </w:tc>
        <w:tc>
          <w:tcPr>
            <w:tcW w:w="473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EAp2-1. Space Usage Type</w:t>
      </w:r>
      <w:r>
        <w:rPr>
          <w:b/>
        </w:rPr>
        <w:commentReference w:id="146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225"/>
        <w:gridCol w:w="1044"/>
        <w:gridCol w:w="1645"/>
        <w:gridCol w:w="1834"/>
        <w:gridCol w:w="1963"/>
      </w:tblGrid>
      <w:tr>
        <w:trPr/>
        <w:tc>
          <w:tcPr>
            <w:tcW w:w="122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 Area [m2]</w:t>
            </w:r>
          </w:p>
        </w:tc>
        <w:tc>
          <w:tcPr>
            <w:tcW w:w="164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Regularly Occupied Area [m2]</w:t>
            </w:r>
          </w:p>
        </w:tc>
        <w:tc>
          <w:tcPr>
            <w:tcW w:w="18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Unconditioned Area [m2]</w:t>
            </w:r>
          </w:p>
        </w:tc>
        <w:tc>
          <w:tcPr>
            <w:tcW w:w="196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Typical Hours/Week in Operation [hr/wk]</w:t>
            </w:r>
          </w:p>
        </w:tc>
      </w:tr>
      <w:tr>
        <w:trPr/>
        <w:tc>
          <w:tcPr>
            <w:tcW w:w="12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SPACE1-1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16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99.16</w:t>
            </w:r>
          </w:p>
        </w:tc>
        <w:tc>
          <w:tcPr>
            <w:tcW w:w="18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6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55.06</w:t>
            </w:r>
          </w:p>
        </w:tc>
      </w:tr>
      <w:tr>
        <w:trPr/>
        <w:tc>
          <w:tcPr>
            <w:tcW w:w="12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SPACE2-1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16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18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6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55.06</w:t>
            </w:r>
          </w:p>
        </w:tc>
      </w:tr>
      <w:tr>
        <w:trPr/>
        <w:tc>
          <w:tcPr>
            <w:tcW w:w="12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SPACE3-1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16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96.48</w:t>
            </w:r>
          </w:p>
        </w:tc>
        <w:tc>
          <w:tcPr>
            <w:tcW w:w="18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6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55.06</w:t>
            </w:r>
          </w:p>
        </w:tc>
      </w:tr>
      <w:tr>
        <w:trPr/>
        <w:tc>
          <w:tcPr>
            <w:tcW w:w="12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SPACE4-1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16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42.73</w:t>
            </w:r>
          </w:p>
        </w:tc>
        <w:tc>
          <w:tcPr>
            <w:tcW w:w="18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6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55.06</w:t>
            </w:r>
          </w:p>
        </w:tc>
      </w:tr>
      <w:tr>
        <w:trPr/>
        <w:tc>
          <w:tcPr>
            <w:tcW w:w="12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SPACE5-1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16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182.49</w:t>
            </w:r>
          </w:p>
        </w:tc>
        <w:tc>
          <w:tcPr>
            <w:tcW w:w="18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6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55.06</w:t>
            </w:r>
          </w:p>
        </w:tc>
      </w:tr>
      <w:tr>
        <w:trPr/>
        <w:tc>
          <w:tcPr>
            <w:tcW w:w="12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PLENUM-1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463.60</w:t>
            </w:r>
          </w:p>
        </w:tc>
        <w:tc>
          <w:tcPr>
            <w:tcW w:w="16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463.60</w:t>
            </w:r>
          </w:p>
        </w:tc>
        <w:tc>
          <w:tcPr>
            <w:tcW w:w="18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6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22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Totals</w:t>
            </w:r>
          </w:p>
        </w:tc>
        <w:tc>
          <w:tcPr>
            <w:tcW w:w="10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927.20</w:t>
            </w:r>
          </w:p>
        </w:tc>
        <w:tc>
          <w:tcPr>
            <w:tcW w:w="164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927.20</w:t>
            </w:r>
          </w:p>
        </w:tc>
        <w:tc>
          <w:tcPr>
            <w:tcW w:w="183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96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EAp2-2. Advisory Messages</w:t>
      </w:r>
      <w:r>
        <w:rPr>
          <w:b/>
        </w:rPr>
        <w:commentReference w:id="147"/>
      </w:r>
    </w:p>
    <w:tbl>
      <w:tblPr>
        <w:tblW w:w="459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805"/>
        <w:gridCol w:w="786"/>
      </w:tblGrid>
      <w:tr>
        <w:trPr/>
        <w:tc>
          <w:tcPr>
            <w:tcW w:w="380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Data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hours heating loads not met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hours cooling loads not met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273.00</w:t>
            </w:r>
          </w:p>
        </w:tc>
      </w:tr>
      <w:tr>
        <w:trPr/>
        <w:tc>
          <w:tcPr>
            <w:tcW w:w="380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Number of hours not met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EAp2-3. Energy Type Summary</w:t>
      </w:r>
      <w:r>
        <w:rPr>
          <w:b/>
        </w:rPr>
        <w:commentReference w:id="148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86"/>
        <w:gridCol w:w="2537"/>
        <w:gridCol w:w="1579"/>
        <w:gridCol w:w="1139"/>
        <w:gridCol w:w="1270"/>
      </w:tblGrid>
      <w:tr>
        <w:trPr/>
        <w:tc>
          <w:tcPr>
            <w:tcW w:w="1186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53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Utility Rate</w:t>
            </w:r>
          </w:p>
        </w:tc>
        <w:tc>
          <w:tcPr>
            <w:tcW w:w="15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Virtual Rate [$/unit energy]</w:t>
            </w:r>
          </w:p>
        </w:tc>
        <w:tc>
          <w:tcPr>
            <w:tcW w:w="11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 of Energy</w:t>
            </w:r>
          </w:p>
        </w:tc>
        <w:tc>
          <w:tcPr>
            <w:tcW w:w="127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 of Demand</w:t>
            </w:r>
          </w:p>
        </w:tc>
      </w:tr>
      <w:tr>
        <w:trPr/>
        <w:tc>
          <w:tcPr>
            <w:tcW w:w="118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</w:t>
            </w:r>
          </w:p>
        </w:tc>
        <w:tc>
          <w:tcPr>
            <w:tcW w:w="25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EXAMPLED EXAMPLEI-SELL</w:t>
            </w:r>
          </w:p>
        </w:tc>
        <w:tc>
          <w:tcPr>
            <w:tcW w:w="15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0.053</w:t>
            </w:r>
          </w:p>
        </w:tc>
        <w:tc>
          <w:tcPr>
            <w:tcW w:w="11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</w:t>
            </w:r>
          </w:p>
        </w:tc>
      </w:tr>
      <w:tr>
        <w:trPr/>
        <w:tc>
          <w:tcPr>
            <w:tcW w:w="118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</w:t>
            </w:r>
          </w:p>
        </w:tc>
        <w:tc>
          <w:tcPr>
            <w:tcW w:w="253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EXAMPLEA-GAS</w:t>
            </w:r>
          </w:p>
        </w:tc>
        <w:tc>
          <w:tcPr>
            <w:tcW w:w="15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0.601</w:t>
            </w:r>
          </w:p>
        </w:tc>
        <w:tc>
          <w:tcPr>
            <w:tcW w:w="113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Therm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Therm/Hr</w:t>
            </w:r>
          </w:p>
        </w:tc>
      </w:tr>
      <w:tr>
        <w:trPr/>
        <w:tc>
          <w:tcPr>
            <w:tcW w:w="1186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</w:t>
            </w:r>
          </w:p>
        </w:tc>
        <w:tc>
          <w:tcPr>
            <w:tcW w:w="253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TARIFF</w:t>
            </w:r>
          </w:p>
        </w:tc>
        <w:tc>
          <w:tcPr>
            <w:tcW w:w="15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7.000</w:t>
            </w:r>
          </w:p>
        </w:tc>
        <w:tc>
          <w:tcPr>
            <w:tcW w:w="113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/Hr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EAp2-4/5. Performance Rating Method Compliance</w:t>
      </w:r>
      <w:r>
        <w:rPr>
          <w:b/>
        </w:rPr>
        <w:commentReference w:id="149"/>
      </w:r>
    </w:p>
    <w:tbl>
      <w:tblPr>
        <w:tblW w:w="11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15"/>
        <w:gridCol w:w="1015"/>
        <w:gridCol w:w="926"/>
        <w:gridCol w:w="1015"/>
        <w:gridCol w:w="1015"/>
        <w:gridCol w:w="1142"/>
        <w:gridCol w:w="1142"/>
        <w:gridCol w:w="888"/>
        <w:gridCol w:w="926"/>
        <w:gridCol w:w="900"/>
        <w:gridCol w:w="939"/>
      </w:tblGrid>
      <w:tr>
        <w:trPr/>
        <w:tc>
          <w:tcPr>
            <w:tcW w:w="17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 Energy Use [kWh]</w:t>
            </w:r>
          </w:p>
        </w:tc>
        <w:tc>
          <w:tcPr>
            <w:tcW w:w="9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 Demand [W]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 Energy Use [kWh]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 Demand [W]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Additional Fuel Use [kWh]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Additional Fuel Demand [W]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Cooling Use [kWh]</w:t>
            </w:r>
          </w:p>
        </w:tc>
        <w:tc>
          <w:tcPr>
            <w:tcW w:w="9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Cooling Demand [W]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Heating Use [kWh]</w:t>
            </w:r>
          </w:p>
        </w:tc>
        <w:tc>
          <w:tcPr>
            <w:tcW w:w="9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 Heating Demand [W]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-- Boiler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6885.66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25979.51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-- Boiler Parasitic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-- General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12487.97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7499.95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 -- GeneralLights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22566.39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Lighting -- Not Subdivided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Equipment -- General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13249.21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 Equipment -- Not Subdivided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 -- General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2297.66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 -- General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643.31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310.56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Rejection -- Not Subdivided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Humidification -- Not Subdivided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 Recovery -- Not Subdivided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Systems -- Bathrooms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4852.10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1582.55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Systems -- Kitchen Sink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4621.05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3165.10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Refrigeration -- Not Subdivided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Generators -- Not Subdivided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45512.33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5467.84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EAp2-6. Energy Use Summary</w:t>
      </w:r>
      <w:r>
        <w:rPr>
          <w:b/>
        </w:rPr>
        <w:commentReference w:id="150"/>
      </w:r>
    </w:p>
    <w:tbl>
      <w:tblPr>
        <w:tblW w:w="606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270"/>
        <w:gridCol w:w="2352"/>
        <w:gridCol w:w="2442"/>
      </w:tblGrid>
      <w:tr>
        <w:trPr/>
        <w:tc>
          <w:tcPr>
            <w:tcW w:w="127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5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Process Subtotal [kWh]</w:t>
            </w:r>
          </w:p>
        </w:tc>
        <w:tc>
          <w:tcPr>
            <w:tcW w:w="24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Energy Use [kWh]</w:t>
            </w:r>
          </w:p>
        </w:tc>
      </w:tr>
      <w:tr>
        <w:trPr/>
        <w:tc>
          <w:tcPr>
            <w:tcW w:w="12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</w:t>
            </w:r>
          </w:p>
        </w:tc>
        <w:tc>
          <w:tcPr>
            <w:tcW w:w="23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13249.21</w:t>
            </w:r>
          </w:p>
        </w:tc>
        <w:tc>
          <w:tcPr>
            <w:tcW w:w="24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51244.54</w:t>
            </w:r>
          </w:p>
        </w:tc>
      </w:tr>
      <w:tr>
        <w:trPr/>
        <w:tc>
          <w:tcPr>
            <w:tcW w:w="12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</w:t>
            </w:r>
          </w:p>
        </w:tc>
        <w:tc>
          <w:tcPr>
            <w:tcW w:w="23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4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52397.99</w:t>
            </w:r>
          </w:p>
        </w:tc>
      </w:tr>
      <w:tr>
        <w:trPr/>
        <w:tc>
          <w:tcPr>
            <w:tcW w:w="12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  <w:tc>
          <w:tcPr>
            <w:tcW w:w="23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13249.21</w:t>
            </w:r>
          </w:p>
        </w:tc>
        <w:tc>
          <w:tcPr>
            <w:tcW w:w="24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113115.68</w:t>
            </w:r>
          </w:p>
        </w:tc>
      </w:tr>
      <w:tr>
        <w:trPr/>
        <w:tc>
          <w:tcPr>
            <w:tcW w:w="127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Additional</w:t>
            </w:r>
          </w:p>
        </w:tc>
        <w:tc>
          <w:tcPr>
            <w:tcW w:w="235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4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9473.14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EAp2-7. Energy Cost Summary</w:t>
      </w:r>
      <w:r>
        <w:rPr>
          <w:b/>
        </w:rPr>
        <w:commentReference w:id="151"/>
      </w:r>
    </w:p>
    <w:tbl>
      <w:tblPr>
        <w:tblW w:w="546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270"/>
        <w:gridCol w:w="2021"/>
        <w:gridCol w:w="2174"/>
      </w:tblGrid>
      <w:tr>
        <w:trPr/>
        <w:tc>
          <w:tcPr>
            <w:tcW w:w="127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Process Subtotal [$]</w:t>
            </w:r>
          </w:p>
        </w:tc>
        <w:tc>
          <w:tcPr>
            <w:tcW w:w="21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Energy Cost [$]</w:t>
            </w:r>
          </w:p>
        </w:tc>
      </w:tr>
      <w:tr>
        <w:trPr/>
        <w:tc>
          <w:tcPr>
            <w:tcW w:w="12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</w:t>
            </w:r>
          </w:p>
        </w:tc>
        <w:tc>
          <w:tcPr>
            <w:tcW w:w="20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570.73</w:t>
            </w:r>
          </w:p>
        </w:tc>
        <w:tc>
          <w:tcPr>
            <w:tcW w:w="21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2207.45</w:t>
            </w:r>
          </w:p>
        </w:tc>
      </w:tr>
      <w:tr>
        <w:trPr/>
        <w:tc>
          <w:tcPr>
            <w:tcW w:w="12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</w:t>
            </w:r>
          </w:p>
        </w:tc>
        <w:tc>
          <w:tcPr>
            <w:tcW w:w="20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1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</w:tr>
      <w:tr>
        <w:trPr/>
        <w:tc>
          <w:tcPr>
            <w:tcW w:w="12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</w:t>
            </w:r>
          </w:p>
        </w:tc>
        <w:tc>
          <w:tcPr>
            <w:tcW w:w="20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</w:tr>
      <w:tr>
        <w:trPr/>
        <w:tc>
          <w:tcPr>
            <w:tcW w:w="127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  <w:tc>
          <w:tcPr>
            <w:tcW w:w="20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570.73</w:t>
            </w:r>
          </w:p>
        </w:tc>
        <w:tc>
          <w:tcPr>
            <w:tcW w:w="21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4952.93</w:t>
            </w:r>
          </w:p>
        </w:tc>
      </w:tr>
      <w:tr>
        <w:trPr/>
        <w:tc>
          <w:tcPr>
            <w:tcW w:w="127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Additional</w:t>
            </w:r>
          </w:p>
        </w:tc>
        <w:tc>
          <w:tcPr>
            <w:tcW w:w="20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17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>
          <w:i/>
        </w:rPr>
        <w:t>Process energy cost based on ratio of process to total energy.</w:t>
      </w:r>
      <w:r>
        <w:rPr/>
        <w:t xml:space="preserve"> </w:t>
        <w:br/>
        <w:br/>
      </w:r>
      <w:r>
        <w:rPr>
          <w:b/>
        </w:rPr>
        <w:t>L-1. Renewable Energy Source Summary</w:t>
      </w:r>
      <w:r>
        <w:rPr>
          <w:b/>
        </w:rPr>
        <w:commentReference w:id="152"/>
      </w:r>
    </w:p>
    <w:tbl>
      <w:tblPr>
        <w:tblW w:w="672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46"/>
        <w:gridCol w:w="2111"/>
        <w:gridCol w:w="3270"/>
      </w:tblGrid>
      <w:tr>
        <w:trPr/>
        <w:tc>
          <w:tcPr>
            <w:tcW w:w="1346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Rated Capacity [kW]</w:t>
            </w:r>
          </w:p>
        </w:tc>
        <w:tc>
          <w:tcPr>
            <w:tcW w:w="327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Energy Generated [kWh]</w:t>
            </w:r>
          </w:p>
        </w:tc>
      </w:tr>
      <w:tr>
        <w:trPr/>
        <w:tc>
          <w:tcPr>
            <w:tcW w:w="134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Photovoltaic</w:t>
            </w:r>
          </w:p>
        </w:tc>
        <w:tc>
          <w:tcPr>
            <w:tcW w:w="21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3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46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Wind</w:t>
            </w:r>
          </w:p>
        </w:tc>
        <w:tc>
          <w:tcPr>
            <w:tcW w:w="211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327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EAp2-17a. Energy Use Intensity - Electricity</w:t>
      </w:r>
      <w:r>
        <w:rPr>
          <w:b/>
        </w:rPr>
        <w:commentReference w:id="153"/>
      </w:r>
    </w:p>
    <w:tbl>
      <w:tblPr>
        <w:tblW w:w="437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276"/>
        <w:gridCol w:w="2098"/>
      </w:tblGrid>
      <w:tr>
        <w:trPr/>
        <w:tc>
          <w:tcPr>
            <w:tcW w:w="2276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Electricty [kWh/m2]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 (All)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24.34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 Heating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 Cooling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13.47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 (All)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2.48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 Water Heating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Receptacle Equipment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14.29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Miscellaneous (All)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55.27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55.27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EAp2-17b. Energy Use Intensity - Natural Gas</w:t>
      </w:r>
      <w:r>
        <w:rPr>
          <w:b/>
        </w:rPr>
        <w:commentReference w:id="154"/>
      </w:r>
    </w:p>
    <w:tbl>
      <w:tblPr>
        <w:tblW w:w="456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264"/>
        <w:gridCol w:w="2303"/>
      </w:tblGrid>
      <w:tr>
        <w:trPr/>
        <w:tc>
          <w:tcPr>
            <w:tcW w:w="226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0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Natural Gas [kWh/m2]</w:t>
            </w:r>
          </w:p>
        </w:tc>
      </w:tr>
      <w:tr>
        <w:trPr/>
        <w:tc>
          <w:tcPr>
            <w:tcW w:w="22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 Heating</w:t>
            </w:r>
          </w:p>
        </w:tc>
        <w:tc>
          <w:tcPr>
            <w:tcW w:w="230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7.43</w:t>
            </w:r>
          </w:p>
        </w:tc>
      </w:tr>
      <w:tr>
        <w:trPr/>
        <w:tc>
          <w:tcPr>
            <w:tcW w:w="22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 Water Heating</w:t>
            </w:r>
          </w:p>
        </w:tc>
        <w:tc>
          <w:tcPr>
            <w:tcW w:w="230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226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Miscellaneous (All)</w:t>
            </w:r>
          </w:p>
        </w:tc>
        <w:tc>
          <w:tcPr>
            <w:tcW w:w="230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56.51</w:t>
            </w:r>
          </w:p>
        </w:tc>
      </w:tr>
      <w:tr>
        <w:trPr/>
        <w:tc>
          <w:tcPr>
            <w:tcW w:w="226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</w:t>
            </w:r>
          </w:p>
        </w:tc>
        <w:tc>
          <w:tcPr>
            <w:tcW w:w="230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56.51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EAp2-17c. Energy Use Intensity - Additional</w:t>
      </w:r>
      <w:r>
        <w:rPr>
          <w:b/>
        </w:rPr>
        <w:commentReference w:id="155"/>
      </w:r>
    </w:p>
    <w:tbl>
      <w:tblPr>
        <w:tblW w:w="369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511"/>
        <w:gridCol w:w="2187"/>
      </w:tblGrid>
      <w:tr>
        <w:trPr/>
        <w:tc>
          <w:tcPr>
            <w:tcW w:w="151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8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Additional [kWh/m2]</w:t>
            </w:r>
          </w:p>
        </w:tc>
      </w:tr>
      <w:tr>
        <w:trPr/>
        <w:tc>
          <w:tcPr>
            <w:tcW w:w="151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</w:t>
            </w:r>
          </w:p>
        </w:tc>
        <w:tc>
          <w:tcPr>
            <w:tcW w:w="218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1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Miscellaneous</w:t>
            </w:r>
          </w:p>
        </w:tc>
        <w:tc>
          <w:tcPr>
            <w:tcW w:w="218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EAp2-18. End Use Percentage</w:t>
      </w:r>
      <w:r>
        <w:rPr>
          <w:b/>
        </w:rPr>
        <w:commentReference w:id="156"/>
      </w:r>
    </w:p>
    <w:tbl>
      <w:tblPr>
        <w:tblW w:w="353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276"/>
        <w:gridCol w:w="1258"/>
      </w:tblGrid>
      <w:tr>
        <w:trPr/>
        <w:tc>
          <w:tcPr>
            <w:tcW w:w="2276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Percent [%]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 Lighting (All)</w:t>
            </w:r>
          </w:p>
        </w:tc>
        <w:tc>
          <w:tcPr>
            <w:tcW w:w="125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19.95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 Heating</w:t>
            </w:r>
          </w:p>
        </w:tc>
        <w:tc>
          <w:tcPr>
            <w:tcW w:w="125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6.09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Space Cooling</w:t>
            </w:r>
          </w:p>
        </w:tc>
        <w:tc>
          <w:tcPr>
            <w:tcW w:w="125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11.04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 (All)</w:t>
            </w:r>
          </w:p>
        </w:tc>
        <w:tc>
          <w:tcPr>
            <w:tcW w:w="125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2.03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 Water Heating</w:t>
            </w:r>
          </w:p>
        </w:tc>
        <w:tc>
          <w:tcPr>
            <w:tcW w:w="125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8.37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Receptacle Equipment</w:t>
            </w:r>
          </w:p>
        </w:tc>
        <w:tc>
          <w:tcPr>
            <w:tcW w:w="125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11.71</w:t>
            </w:r>
          </w:p>
        </w:tc>
      </w:tr>
      <w:tr>
        <w:trPr/>
        <w:tc>
          <w:tcPr>
            <w:tcW w:w="2276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Miscellaneous</w:t>
            </w:r>
          </w:p>
        </w:tc>
        <w:tc>
          <w:tcPr>
            <w:tcW w:w="125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40.80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Schedules-Equivalent Full Load Hours (Schedule Type=Fraction)</w:t>
      </w:r>
      <w:r>
        <w:rPr>
          <w:b/>
        </w:rPr>
        <w:commentReference w:id="157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308"/>
        <w:gridCol w:w="3204"/>
        <w:gridCol w:w="1199"/>
      </w:tblGrid>
      <w:tr>
        <w:trPr/>
        <w:tc>
          <w:tcPr>
            <w:tcW w:w="330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0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Equivalent Full Load Hours of Operation Per Year [hr]</w:t>
            </w:r>
          </w:p>
        </w:tc>
        <w:tc>
          <w:tcPr>
            <w:tcW w:w="11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Hours &gt; 1% [hr]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OCCUPY-1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2479.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2871.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LIGHTS-1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3009.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EQUIP-1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2650.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INFIL-SCH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3624.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3624.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SHADETRANSSCH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 OA SCHED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3245.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FANAVAILSCHED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6202.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6202.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COOLINGCOILAVAILSCHED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3654.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3654.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COOLINGPUMPAVAILSCHED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REHEATCOILAVAILSCHED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3654.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3654.</w:t>
            </w:r>
          </w:p>
        </w:tc>
      </w:tr>
      <w:tr>
        <w:trPr/>
        <w:tc>
          <w:tcPr>
            <w:tcW w:w="330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PLANTONSCHED</w:t>
            </w:r>
          </w:p>
        </w:tc>
        <w:tc>
          <w:tcPr>
            <w:tcW w:w="320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</w:t>
            </w:r>
          </w:p>
        </w:tc>
        <w:tc>
          <w:tcPr>
            <w:tcW w:w="119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Schedules-SetPoints (Schedule Type=Temperature)</w:t>
      </w:r>
      <w:r>
        <w:rPr>
          <w:b/>
        </w:rPr>
        <w:commentReference w:id="158"/>
      </w:r>
    </w:p>
    <w:tbl>
      <w:tblPr>
        <w:tblW w:w="1090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798"/>
        <w:gridCol w:w="3322"/>
        <w:gridCol w:w="1015"/>
        <w:gridCol w:w="1219"/>
        <w:gridCol w:w="658"/>
        <w:gridCol w:w="1219"/>
        <w:gridCol w:w="671"/>
      </w:tblGrid>
      <w:tr>
        <w:trPr/>
        <w:tc>
          <w:tcPr>
            <w:tcW w:w="279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32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First Object Used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Month Assumed</w:t>
            </w:r>
          </w:p>
        </w:tc>
        <w:tc>
          <w:tcPr>
            <w:tcW w:w="12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11am First Wednesday [C]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Days with Same 11am Value</w:t>
            </w:r>
          </w:p>
        </w:tc>
        <w:tc>
          <w:tcPr>
            <w:tcW w:w="12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11pm First Wednesday [C]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Days with Same 11pm Value</w:t>
            </w:r>
          </w:p>
        </w:tc>
      </w:tr>
      <w:tr>
        <w:trPr/>
        <w:tc>
          <w:tcPr>
            <w:tcW w:w="279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HTG-SETP-SCH</w:t>
            </w:r>
          </w:p>
        </w:tc>
        <w:tc>
          <w:tcPr>
            <w:tcW w:w="332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HEATINGSETPOINT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</w:t>
            </w:r>
          </w:p>
        </w:tc>
      </w:tr>
      <w:tr>
        <w:trPr/>
        <w:tc>
          <w:tcPr>
            <w:tcW w:w="279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PLENUMHTG-SETP-SCH</w:t>
            </w:r>
          </w:p>
        </w:tc>
        <w:tc>
          <w:tcPr>
            <w:tcW w:w="332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PLENUMHEATINGSETPOINT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12.80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12.80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</w:t>
            </w:r>
          </w:p>
        </w:tc>
      </w:tr>
      <w:tr>
        <w:trPr/>
        <w:tc>
          <w:tcPr>
            <w:tcW w:w="279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CLG-SETP-SCH</w:t>
            </w:r>
          </w:p>
        </w:tc>
        <w:tc>
          <w:tcPr>
            <w:tcW w:w="332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COOLINGSETPOINT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29.40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</w:t>
            </w:r>
          </w:p>
        </w:tc>
      </w:tr>
      <w:tr>
        <w:trPr/>
        <w:tc>
          <w:tcPr>
            <w:tcW w:w="279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PLENUMCLG-SETP-SCH</w:t>
            </w:r>
          </w:p>
        </w:tc>
        <w:tc>
          <w:tcPr>
            <w:tcW w:w="332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PLENUMCOOLINGSETPOINT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25" w:name="ZONECOOLINGSUMMARY::PLENUM-1"/>
      <w:bookmarkEnd w:id="25"/>
      <w:r>
        <w:rPr/>
        <w:t xml:space="preserve">Report: </w:t>
      </w:r>
      <w:r>
        <w:rPr>
          <w:b/>
        </w:rPr>
        <w:t>ZONE COOLING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PLENUM-1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59"/>
      </w:r>
    </w:p>
    <w:tbl>
      <w:tblPr>
        <w:tblW w:w="1694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32"/>
        <w:gridCol w:w="1347"/>
        <w:gridCol w:w="1601"/>
        <w:gridCol w:w="1831"/>
        <w:gridCol w:w="1831"/>
        <w:gridCol w:w="1321"/>
        <w:gridCol w:w="1347"/>
        <w:gridCol w:w="1601"/>
        <w:gridCol w:w="183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261.27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3648.48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04-JAN-16:00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21.30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25.55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252.65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3300.76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08-FEB-16:00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23.22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18.57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3516.08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24.35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289.80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3047.85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08-APR-16:00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20.97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24.55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245.28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3242.25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20.62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21.03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18.69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237.99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2840.03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25-JUN-16:00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19.47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22.65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233.73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2392.95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17-JUL-16:00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18.81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21.40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19.20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237.60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3154.90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30-AUG-16:00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18.61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20.90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19.84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2974.70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03-SEP-16:00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21.65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19.88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296.57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3324.24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18-OCT-16:00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20.90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20.52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252.84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3723.81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07-NOV-15:45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18.32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254.75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3273.56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20-DEC-15:45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30.47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19.84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01-DEC-00:15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21.05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3086.22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233.73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2392.95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18.32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296.57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3723.81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21.30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25.55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23.31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26" w:name="ZONECOOLINGSUMMARY::SPACE1-1"/>
      <w:bookmarkEnd w:id="26"/>
      <w:r>
        <w:rPr/>
        <w:t xml:space="preserve">Report: </w:t>
      </w:r>
      <w:r>
        <w:rPr>
          <w:b/>
        </w:rPr>
        <w:t>ZONE COOLING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60"/>
      </w:r>
    </w:p>
    <w:tbl>
      <w:tblPr>
        <w:tblW w:w="1694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32"/>
        <w:gridCol w:w="1347"/>
        <w:gridCol w:w="1601"/>
        <w:gridCol w:w="1831"/>
        <w:gridCol w:w="1831"/>
        <w:gridCol w:w="1321"/>
        <w:gridCol w:w="1347"/>
        <w:gridCol w:w="1601"/>
        <w:gridCol w:w="183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2917.33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04-JAN-17:30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20.76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112.39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604.09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04-JAN-17:45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29.13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361.53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2578.71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08-FEB-17:15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27.12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19.28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97.53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545.94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08-FEB-17:30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26.85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19.19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369.35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2434.18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05-MAR-17:30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102.53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18-MAR-14:15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416.17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2455.18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10-APR-15:00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106.23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24-APR-14:15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27.92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21.05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2418.36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02-MAY-14:45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30.35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20.98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110.40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07-MAY-17:45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360.25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2243.38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25-JUN-15:00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13-JUN-14:30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26.80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409.97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2292.55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29-JUL-14:30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110.73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24-JUL-14:30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26.20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19.99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405.66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2434.15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19-AUG-14:45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29.55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19.79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106.10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14-AUG-14:15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28.47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409.56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2525.29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19-SEP-17:30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18.78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101.22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19-SEP-14:15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26.45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18.72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430.82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2542.73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30-OCT-16:45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26.38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18.44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112.42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539.88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30-OCT-16:00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26.20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383.27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2664.85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15-NOV-16:45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102.81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560.59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27.30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18.74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413.06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2883.33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20-DEC-17:30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18.76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108.14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598.27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20-DEC-17:45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28.45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18.59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4779.99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1266.97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360.25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2243.38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18.44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26.20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430.82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2917.33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112.42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604.09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29.13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22.97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27" w:name="ZONECOOLINGSUMMARY::SPACE2-1"/>
      <w:bookmarkEnd w:id="27"/>
      <w:r>
        <w:rPr/>
        <w:t xml:space="preserve">Report: </w:t>
      </w:r>
      <w:r>
        <w:rPr>
          <w:b/>
        </w:rPr>
        <w:t>ZONE COOLING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61"/>
      </w:r>
    </w:p>
    <w:tbl>
      <w:tblPr>
        <w:tblW w:w="1694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32"/>
        <w:gridCol w:w="1347"/>
        <w:gridCol w:w="1601"/>
        <w:gridCol w:w="1831"/>
        <w:gridCol w:w="1831"/>
        <w:gridCol w:w="1321"/>
        <w:gridCol w:w="1347"/>
        <w:gridCol w:w="1601"/>
        <w:gridCol w:w="183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245.66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1883.41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23-JAN-10:30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27.85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20.18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306.65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23-JAN-10:45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28.33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222.33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1754.49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29.55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22.51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45.05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22-FEB-10:45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30.02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22.60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228.89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1747.51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18-MAR-10:15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28.33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47.39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18-MAR-10:30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28.55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249.03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1939.82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02-APR-10:15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24.95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19.12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48.54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241.56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25.40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231.21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1500.02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20-MAY-09:45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26.65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50.12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20-MAY-09:15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20.11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206.88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1316.99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12-JUN-10:15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17.04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44.12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13-JUN-14:30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26.80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238.11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1473.00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19.59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50.61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22-JUL-09:30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17.25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238.21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1774.01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30-AUG-09:45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23.17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48.50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14-AUG-14:15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28.47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250.87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1935.05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30-SEP-09:45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17.29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240.93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30-SEP-09:00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275.15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1726.78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11-OCT-09:45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19.01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52.49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283.90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24.90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247.79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1760.64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07-NOV-09:53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48.12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289.47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07-NOV-09:00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245.08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1847.53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10-DEC-10:15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27.63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50.08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301.41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10-DEC-10:30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28.05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2879.21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583.34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206.88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1316.99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44.12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275.15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1939.82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29.55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52.49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306.65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30.02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28" w:name="ZONECOOLINGSUMMARY::SPACE3-1"/>
      <w:bookmarkEnd w:id="28"/>
      <w:r>
        <w:rPr/>
        <w:t xml:space="preserve">Report: </w:t>
      </w:r>
      <w:r>
        <w:rPr>
          <w:b/>
        </w:rPr>
        <w:t>ZONE COOLING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62"/>
      </w:r>
    </w:p>
    <w:tbl>
      <w:tblPr>
        <w:tblW w:w="1694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32"/>
        <w:gridCol w:w="1347"/>
        <w:gridCol w:w="1601"/>
        <w:gridCol w:w="1831"/>
        <w:gridCol w:w="1831"/>
        <w:gridCol w:w="1321"/>
        <w:gridCol w:w="1347"/>
        <w:gridCol w:w="1601"/>
        <w:gridCol w:w="183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472.72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2613.97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23-JAN-14:30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108.02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27.60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432.74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2674.54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94.90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04-FEB-14:15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25.30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19.22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479.65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3612.58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27-MAR-10:30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100.31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606.29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4294.09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22-APR-10:30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22-APR-10:30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632.88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4778.51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21-MAY-10:30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19.91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21-MAY-09:30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25.80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611.76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5213.34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12-JUN-10:30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17.27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93.13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26-JUN-14:15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675.97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5496.50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19.59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106.14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17-JUL-14:15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26.45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618.70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5267.66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20.01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100.90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30-AUG-10:30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17.26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555.98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3790.89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09-SEP-10:30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19.46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95.54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09-SEP-10:30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19.46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506.00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2551.38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03-OCT-10:45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109.91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28-OCT-14:30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18.27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433.10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2494.27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29.55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21.31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99.10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15-NOV-15:15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28.80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19.11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447.13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2453.15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10-DEC-14:15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18.77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103.22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13-DEC-14:30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29.10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19.29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6472.91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1216.06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432.74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2453.15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93.13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17.26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675.97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5496.50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109.91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523.25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29.10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29" w:name="ZONECOOLINGSUMMARY::SPACE4-1"/>
      <w:bookmarkEnd w:id="29"/>
      <w:r>
        <w:rPr/>
        <w:t xml:space="preserve">Report: </w:t>
      </w:r>
      <w:r>
        <w:rPr>
          <w:b/>
        </w:rPr>
        <w:t>ZONE COOLING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63"/>
      </w:r>
    </w:p>
    <w:tbl>
      <w:tblPr>
        <w:tblW w:w="1694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32"/>
        <w:gridCol w:w="1347"/>
        <w:gridCol w:w="1601"/>
        <w:gridCol w:w="1831"/>
        <w:gridCol w:w="1831"/>
        <w:gridCol w:w="1321"/>
        <w:gridCol w:w="1347"/>
        <w:gridCol w:w="1601"/>
        <w:gridCol w:w="183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261.01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1878.98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25-JAN-17:00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47.35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30-JAN-17:00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28.10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19.75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230.82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1743.88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08-FEB-16:30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41.65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08-FEB-17:00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26.30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245.48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2299.66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05-MAR-16:30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27.95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20.72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43.74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12-MAR-17:00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25.80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327.35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2664.64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15-APR-16:30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44.13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23-APR-17:00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27.10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329.32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2917.93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20-MAY-16:30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20.64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45.77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07-MAY-16:45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27.70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18.53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2808.97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25-JUN-16:30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19.55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40.48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06-JUN-17:00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24.20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18.05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337.70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2691.20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22-JUL-16:30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46.18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01-JUL-16:30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336.79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2800.06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20-AUG-16:30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44.30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08-AUG-17:00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18.71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319.43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2669.98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05-SEP-16:30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42.52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27-SEP-17:00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295.45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2445.14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07-OCT-16:00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19.05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04-OCT-17:15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25.45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17.26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247.72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2086.90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13-NOV-16:00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18.29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43.54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15-NOV-16:15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28.20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19.17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252.37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1741.88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17-DEC-16:45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19.36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45.51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12-DEC-17:00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27.90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3495.23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533.50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230.82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1741.88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18.29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40.48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24.20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17.26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337.70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2917.93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237.84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28.20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21.77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0" w:name="ZONECOOLINGSUMMARY::SPACE5-1"/>
      <w:bookmarkEnd w:id="30"/>
      <w:r>
        <w:rPr/>
        <w:t xml:space="preserve">Report: </w:t>
      </w:r>
      <w:r>
        <w:rPr>
          <w:b/>
        </w:rPr>
        <w:t>ZONE COOLING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64"/>
      </w:r>
    </w:p>
    <w:tbl>
      <w:tblPr>
        <w:tblW w:w="1694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32"/>
        <w:gridCol w:w="1347"/>
        <w:gridCol w:w="1601"/>
        <w:gridCol w:w="1831"/>
        <w:gridCol w:w="1831"/>
        <w:gridCol w:w="1321"/>
        <w:gridCol w:w="1347"/>
        <w:gridCol w:w="1601"/>
        <w:gridCol w:w="183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TOTAL INTERNAL LATENT GAIN ENERGY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434.40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2382.76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10-JAN-15:00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20.71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204.09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07-JAN-09:00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18.23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383.79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2409.97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27-FEB-15:00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177.49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08-FEB-09:00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412.39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2432.63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21-MAR-15:00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22.58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186.61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11-MAR-09:00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465.80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2497.49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08-APR-15:00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20.93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194.53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22-APR-09:00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20.71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481.92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2573.70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20.33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25.30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21.61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440.10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2567.76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25-JUN-15:00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177.10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06-JUN-09:00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18.53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505.07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2561.16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17-JUL-15:00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203.74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29-JUL-09:00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24.20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20.17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494.68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2647.10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19-AUG-15:00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19.78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195.04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30-AUG-09:00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475.44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2662.94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03-SEP-15:00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20.07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186.22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23-SEP-09:00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22.40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486.97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2527.89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20.85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204.88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29-OCT-09:00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19.92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433.04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2549.62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21.43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186.84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12-NOV-17:15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18.52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432.44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2543.78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12-DEC-15:00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195.46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11-DEC-09:00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18.24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5446.04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2315.38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383.79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2382.76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18.92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177.10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505.07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2662.94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23.28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204.88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951.37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21.61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1" w:name="ZONEHEATINGSUMMARY::PLENUM-1"/>
      <w:bookmarkEnd w:id="31"/>
      <w:r>
        <w:rPr/>
        <w:t xml:space="preserve">Report: </w:t>
      </w:r>
      <w:r>
        <w:rPr>
          <w:b/>
        </w:rPr>
        <w:t>ZONE HEATING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PLENUM-1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65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84"/>
        <w:gridCol w:w="1349"/>
        <w:gridCol w:w="1477"/>
        <w:gridCol w:w="1724"/>
        <w:gridCol w:w="1977"/>
      </w:tblGrid>
      <w:tr>
        <w:trPr/>
        <w:tc>
          <w:tcPr>
            <w:tcW w:w="11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ENERGY [kWh]</w:t>
            </w:r>
          </w:p>
        </w:tc>
        <w:tc>
          <w:tcPr>
            <w:tcW w:w="14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{Maximum}[W]</w:t>
            </w:r>
          </w:p>
        </w:tc>
        <w:tc>
          <w:tcPr>
            <w:tcW w:w="17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{TIMESTAMP}</w:t>
            </w:r>
          </w:p>
        </w:tc>
        <w:tc>
          <w:tcPr>
            <w:tcW w:w="1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74.53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1655.66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16-JAN-08:04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20.15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63.11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1637.79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15-FEB-08:05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19.75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54.25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1507.63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05-MAR-08:11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20.65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54.38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1386.12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02-APR-08:04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62.51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1416.81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10-MAY-08:15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63.40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1578.03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04-JUN-08:15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19.17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75.72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1666.92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16-JUL-08:08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18.08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78.93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1642.49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05-AUG-08:15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76.07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1736.95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12-SEP-08:04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85.05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1728.24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02-OCT-08:08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17.82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79.42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1820.11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04-NOV-08:08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19.10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76.14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1523.41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11-DEC-08:04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843.51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54.25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1386.12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17.82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85.05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1820.11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2" w:name="ZONEHEATINGSUMMARY::SPACE1-1"/>
      <w:bookmarkEnd w:id="32"/>
      <w:r>
        <w:rPr/>
        <w:t xml:space="preserve">Report: </w:t>
      </w:r>
      <w:r>
        <w:rPr>
          <w:b/>
        </w:rPr>
        <w:t>ZONE HEATING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66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84"/>
        <w:gridCol w:w="1349"/>
        <w:gridCol w:w="1477"/>
        <w:gridCol w:w="1724"/>
        <w:gridCol w:w="1977"/>
      </w:tblGrid>
      <w:tr>
        <w:trPr/>
        <w:tc>
          <w:tcPr>
            <w:tcW w:w="11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ENERGY [kWh]</w:t>
            </w:r>
          </w:p>
        </w:tc>
        <w:tc>
          <w:tcPr>
            <w:tcW w:w="14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{Maximum}[W]</w:t>
            </w:r>
          </w:p>
        </w:tc>
        <w:tc>
          <w:tcPr>
            <w:tcW w:w="17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{TIMESTAMP}</w:t>
            </w:r>
          </w:p>
        </w:tc>
        <w:tc>
          <w:tcPr>
            <w:tcW w:w="1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40.45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5636.01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36.04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5630.96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33.34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5377.21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18.63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33.62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5123.12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32.99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5119.55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35.65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5175.88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17-JUN-06:03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16.95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38.49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5194.44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37.94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5125.66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08-AUG-06:03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5170.83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38.92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5612.21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04-OCT-06:02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5647.30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04-NOV-06:02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38.52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5617.26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440.12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32.99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5119.55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40.45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5647.30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3" w:name="ZONEHEATINGSUMMARY::SPACE2-1"/>
      <w:bookmarkEnd w:id="33"/>
      <w:r>
        <w:rPr/>
        <w:t xml:space="preserve">Report: </w:t>
      </w:r>
      <w:r>
        <w:rPr>
          <w:b/>
        </w:rPr>
        <w:t>ZONE HEATING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67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84"/>
        <w:gridCol w:w="1349"/>
        <w:gridCol w:w="1477"/>
        <w:gridCol w:w="1724"/>
        <w:gridCol w:w="1977"/>
      </w:tblGrid>
      <w:tr>
        <w:trPr/>
        <w:tc>
          <w:tcPr>
            <w:tcW w:w="11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ENERGY [kWh]</w:t>
            </w:r>
          </w:p>
        </w:tc>
        <w:tc>
          <w:tcPr>
            <w:tcW w:w="14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{Maximum}[W]</w:t>
            </w:r>
          </w:p>
        </w:tc>
        <w:tc>
          <w:tcPr>
            <w:tcW w:w="17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{TIMESTAMP}</w:t>
            </w:r>
          </w:p>
        </w:tc>
        <w:tc>
          <w:tcPr>
            <w:tcW w:w="1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2845.10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12.61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2842.70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11.78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2682.05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18.63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11.60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2451.54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12.25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2451.61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11.87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2482.23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17-JUN-06:03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16.95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2497.21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12.92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2454.82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08-AUG-06:03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11.72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2492.71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8.57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2804.06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03-OCT-06:02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15.87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8.26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2753.98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13-NOV-06:03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18.07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2828.50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140.93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8.26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2451.54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2845.10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4" w:name="ZONEHEATINGSUMMARY::SPACE3-1"/>
      <w:bookmarkEnd w:id="34"/>
      <w:r>
        <w:rPr/>
        <w:t xml:space="preserve">Report: </w:t>
      </w:r>
      <w:r>
        <w:rPr>
          <w:b/>
        </w:rPr>
        <w:t>ZONE HEATING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68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84"/>
        <w:gridCol w:w="1349"/>
        <w:gridCol w:w="1477"/>
        <w:gridCol w:w="1724"/>
        <w:gridCol w:w="1977"/>
      </w:tblGrid>
      <w:tr>
        <w:trPr/>
        <w:tc>
          <w:tcPr>
            <w:tcW w:w="11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ENERGY [kWh]</w:t>
            </w:r>
          </w:p>
        </w:tc>
        <w:tc>
          <w:tcPr>
            <w:tcW w:w="14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{Maximum}[W]</w:t>
            </w:r>
          </w:p>
        </w:tc>
        <w:tc>
          <w:tcPr>
            <w:tcW w:w="17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{TIMESTAMP}</w:t>
            </w:r>
          </w:p>
        </w:tc>
        <w:tc>
          <w:tcPr>
            <w:tcW w:w="1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35.23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4866.48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30.49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4861.43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26.48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4627.29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18.63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24.59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4296.11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25.55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4289.91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4340.66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17-JUN-06:03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16.95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25.83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4363.05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27.56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4296.96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08-AUG-06:03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26.38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4339.63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23.40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4823.46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03-OCT-06:02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15.87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26.97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4848.67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15.38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33.76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4847.72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330.39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23.40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4289.91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35.23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4866.48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5" w:name="ZONEHEATINGSUMMARY::SPACE4-1"/>
      <w:bookmarkEnd w:id="35"/>
      <w:r>
        <w:rPr/>
        <w:t xml:space="preserve">Report: </w:t>
      </w:r>
      <w:r>
        <w:rPr>
          <w:b/>
        </w:rPr>
        <w:t>ZONE HEATING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69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84"/>
        <w:gridCol w:w="1349"/>
        <w:gridCol w:w="1477"/>
        <w:gridCol w:w="1724"/>
        <w:gridCol w:w="1977"/>
      </w:tblGrid>
      <w:tr>
        <w:trPr/>
        <w:tc>
          <w:tcPr>
            <w:tcW w:w="11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ENERGY [kWh]</w:t>
            </w:r>
          </w:p>
        </w:tc>
        <w:tc>
          <w:tcPr>
            <w:tcW w:w="14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{Maximum}[W]</w:t>
            </w:r>
          </w:p>
        </w:tc>
        <w:tc>
          <w:tcPr>
            <w:tcW w:w="17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{TIMESTAMP}</w:t>
            </w:r>
          </w:p>
        </w:tc>
        <w:tc>
          <w:tcPr>
            <w:tcW w:w="1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17.76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2199.69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15.76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2198.20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14.44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2060.58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18.63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14.19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1779.96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13.98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1780.16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14.99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1804.67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17-JUN-06:03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16.95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16.17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1820.56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1781.90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08-AUG-06:03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15.30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1816.80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16.55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2178.65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03-OCT-06:02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15.87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2201.24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15.38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16.59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2182.93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188.03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13.98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1779.96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17.76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2201.24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19.05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6" w:name="ZONEHEATINGSUMMARY::SPACE5-1"/>
      <w:bookmarkEnd w:id="36"/>
      <w:r>
        <w:rPr/>
        <w:t xml:space="preserve">Report: </w:t>
      </w:r>
      <w:r>
        <w:rPr>
          <w:b/>
        </w:rPr>
        <w:t>ZONE HEATING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70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84"/>
        <w:gridCol w:w="1349"/>
        <w:gridCol w:w="1477"/>
        <w:gridCol w:w="1724"/>
        <w:gridCol w:w="1977"/>
      </w:tblGrid>
      <w:tr>
        <w:trPr/>
        <w:tc>
          <w:tcPr>
            <w:tcW w:w="11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ENERGY [kWh]</w:t>
            </w:r>
          </w:p>
        </w:tc>
        <w:tc>
          <w:tcPr>
            <w:tcW w:w="14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{Maximum}[W]</w:t>
            </w:r>
          </w:p>
        </w:tc>
        <w:tc>
          <w:tcPr>
            <w:tcW w:w="17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HEATING RATE {TIMESTAMP}</w:t>
            </w:r>
          </w:p>
        </w:tc>
        <w:tc>
          <w:tcPr>
            <w:tcW w:w="1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69.82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5540.57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61.36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5537.22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60.75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5267.63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18.63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58.56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4735.39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57.43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4684.72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54.40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4741.29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13-JUN-06:03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20.38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57.40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4741.67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15.93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53.79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4680.29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02-AUG-06:03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18.00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52.16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4697.56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11-SEP-06:03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15.72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60.41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5439.79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03-OCT-06:02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15.87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60.42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5495.34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04-NOV-06:02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65.28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5484.31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13-DEC-06:02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17.55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711.79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52.16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4680.29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15.72</w:t>
            </w:r>
          </w:p>
        </w:tc>
      </w:tr>
      <w:tr>
        <w:trPr/>
        <w:tc>
          <w:tcPr>
            <w:tcW w:w="11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69.82</w:t>
            </w:r>
          </w:p>
        </w:tc>
        <w:tc>
          <w:tcPr>
            <w:tcW w:w="14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5540.57</w:t>
            </w:r>
          </w:p>
        </w:tc>
        <w:tc>
          <w:tcPr>
            <w:tcW w:w="17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7" w:name="ZONEELECTRICSUMMARY::SPACE1-1"/>
      <w:bookmarkEnd w:id="37"/>
      <w:r>
        <w:rPr/>
        <w:t xml:space="preserve">Report: </w:t>
      </w:r>
      <w:r>
        <w:rPr>
          <w:b/>
        </w:rPr>
        <w:t>ZONE ELECTRIC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71"/>
      </w:r>
    </w:p>
    <w:tbl>
      <w:tblPr>
        <w:tblW w:w="997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57"/>
        <w:gridCol w:w="1347"/>
        <w:gridCol w:w="1601"/>
        <w:gridCol w:w="1499"/>
        <w:gridCol w:w="1499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[kWh]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{Maximum}[W]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365.27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214.58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386.58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233.42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400.28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231.98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369.07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224.72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402.18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237.05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384.67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384.67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402.18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237.05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4766.02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2798.23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365.27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214.58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8" w:name="ZONEELECTRICSUMMARY::SPACE2-1"/>
      <w:bookmarkEnd w:id="38"/>
      <w:r>
        <w:rPr/>
        <w:t xml:space="preserve">Report: </w:t>
      </w:r>
      <w:r>
        <w:rPr>
          <w:b/>
        </w:rPr>
        <w:t>ZONE ELECTRIC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72"/>
      </w:r>
    </w:p>
    <w:tbl>
      <w:tblPr>
        <w:tblW w:w="997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57"/>
        <w:gridCol w:w="1347"/>
        <w:gridCol w:w="1601"/>
        <w:gridCol w:w="1499"/>
        <w:gridCol w:w="1499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[kWh]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{Maximum}[W]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157.73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92.66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166.93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100.79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172.85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100.17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159.37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97.04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173.67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102.36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166.11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98.61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166.11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98.61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173.67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102.36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2058.05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1208.33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157.73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92.66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39" w:name="ZONEELECTRICSUMMARY::SPACE3-1"/>
      <w:bookmarkEnd w:id="39"/>
      <w:r>
        <w:rPr/>
        <w:t xml:space="preserve">Report: </w:t>
      </w:r>
      <w:r>
        <w:rPr>
          <w:b/>
        </w:rPr>
        <w:t>ZONE ELECTRIC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73"/>
      </w:r>
    </w:p>
    <w:tbl>
      <w:tblPr>
        <w:tblW w:w="997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57"/>
        <w:gridCol w:w="1347"/>
        <w:gridCol w:w="1601"/>
        <w:gridCol w:w="1499"/>
        <w:gridCol w:w="1499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[kWh]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{Maximum}[W]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365.27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214.58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386.58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233.42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400.28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231.98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369.07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224.72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402.18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237.05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384.67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384.67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402.18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237.05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4766.02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2798.23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365.27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214.58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0" w:name="ZONEELECTRICSUMMARY::SPACE4-1"/>
      <w:bookmarkEnd w:id="40"/>
      <w:r>
        <w:rPr/>
        <w:t xml:space="preserve">Report: </w:t>
      </w:r>
      <w:r>
        <w:rPr>
          <w:b/>
        </w:rPr>
        <w:t>ZONE ELECTRIC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74"/>
      </w:r>
    </w:p>
    <w:tbl>
      <w:tblPr>
        <w:tblW w:w="997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57"/>
        <w:gridCol w:w="1347"/>
        <w:gridCol w:w="1601"/>
        <w:gridCol w:w="1499"/>
        <w:gridCol w:w="1499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[kWh]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{Maximum}[W]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157.73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92.66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166.93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100.79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172.85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100.17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159.37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97.04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173.67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102.36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166.11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98.61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166.11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98.61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173.67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102.36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2058.05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1208.33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157.73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92.66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1" w:name="ZONEELECTRICSUMMARY::SPACE5-1"/>
      <w:bookmarkEnd w:id="41"/>
      <w:r>
        <w:rPr/>
        <w:t xml:space="preserve">Report: </w:t>
      </w:r>
      <w:r>
        <w:rPr>
          <w:b/>
        </w:rPr>
        <w:t>ZONE ELECTRIC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75"/>
      </w:r>
    </w:p>
    <w:tbl>
      <w:tblPr>
        <w:tblW w:w="997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57"/>
        <w:gridCol w:w="1347"/>
        <w:gridCol w:w="1601"/>
        <w:gridCol w:w="1499"/>
        <w:gridCol w:w="1499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ELECTRIC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[kWh]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{Maximum}[W]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ELECTRIC ENERGY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781.75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450.37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683.50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401.52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723.36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434.09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781.75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450.37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690.61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420.49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781.75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450.37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752.56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443.57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719.81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427.29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781.75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450.37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719.81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427.29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752.56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443.57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8918.23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5236.08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683.50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401.52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781.75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450.37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2" w:name="SPACEGAINS::SPACE1-1"/>
      <w:bookmarkEnd w:id="42"/>
      <w:r>
        <w:rPr/>
        <w:t xml:space="preserve">Report: </w:t>
      </w:r>
      <w:r>
        <w:rPr>
          <w:b/>
        </w:rPr>
        <w:t>SPACE GAINS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76"/>
      </w:r>
    </w:p>
    <w:tbl>
      <w:tblPr>
        <w:tblW w:w="843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155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[kWh]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[kWh]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[kWh]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[kWh]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3.55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245.03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365.27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214.58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2.04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257.28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386.58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233.42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269.53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400.28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231.98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245.03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369.07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224.72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269.53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402.18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237.05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257.28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384.67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257.28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384.67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2.66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269.53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402.18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237.05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3197.66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4766.02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2798.23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14.81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3.91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245.03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365.27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214.58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2.41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3" w:name="SPACEGAINS::SPACE2-1"/>
      <w:bookmarkEnd w:id="43"/>
      <w:r>
        <w:rPr/>
        <w:t xml:space="preserve">Report: </w:t>
      </w:r>
      <w:r>
        <w:rPr>
          <w:b/>
        </w:rPr>
        <w:t>SPACE GAINS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77"/>
      </w:r>
    </w:p>
    <w:tbl>
      <w:tblPr>
        <w:tblW w:w="843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155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[kWh]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[kWh]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[kWh]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[kWh]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128.08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1.49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111.38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157.73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92.66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116.95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100.79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122.52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172.85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100.17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128.08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111.38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159.37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97.04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128.08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122.52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173.67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102.36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116.95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166.11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98.61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128.08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116.95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166.11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98.61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1.09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122.52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173.67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102.36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1453.48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2058.05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1208.33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5.90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111.38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157.73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92.66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128.08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4" w:name="SPACEGAINS::SPACE3-1"/>
      <w:bookmarkEnd w:id="44"/>
      <w:r>
        <w:rPr/>
        <w:t xml:space="preserve">Report: </w:t>
      </w:r>
      <w:r>
        <w:rPr>
          <w:b/>
        </w:rPr>
        <w:t>SPACE GAINS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78"/>
      </w:r>
    </w:p>
    <w:tbl>
      <w:tblPr>
        <w:tblW w:w="843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155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[kWh]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[kWh]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[kWh]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[kWh]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245.03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365.27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214.58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2.16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257.28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386.58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233.42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2.29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269.53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400.28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231.98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245.03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369.07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224.72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269.53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402.18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237.05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257.28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384.67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257.28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384.67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2.95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269.53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402.18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237.05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4.55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3197.66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4766.02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2798.23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16.08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3.65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245.03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365.27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214.58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417.78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240.68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4.55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2.33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5" w:name="SPACEGAINS::SPACE4-1"/>
      <w:bookmarkEnd w:id="45"/>
      <w:r>
        <w:rPr/>
        <w:t xml:space="preserve">Report: </w:t>
      </w:r>
      <w:r>
        <w:rPr>
          <w:b/>
        </w:rPr>
        <w:t>SPACE GAINS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79"/>
      </w:r>
    </w:p>
    <w:tbl>
      <w:tblPr>
        <w:tblW w:w="843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155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[kWh]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[kWh]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[kWh]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[kWh]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128.08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1.72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111.38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157.73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92.66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116.95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166.93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100.79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122.52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172.85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100.17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128.08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111.38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159.37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97.04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128.08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122.52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173.67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102.36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116.95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166.11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98.61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128.08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116.95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166.11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98.61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122.52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173.67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102.36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2.04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1453.48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2058.05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1208.33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6.96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111.38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157.73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92.66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128.08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2.04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6" w:name="SPACEGAINS::SPACE5-1"/>
      <w:bookmarkEnd w:id="46"/>
      <w:r>
        <w:rPr/>
        <w:t xml:space="preserve">Report: </w:t>
      </w:r>
      <w:r>
        <w:rPr>
          <w:b/>
        </w:rPr>
        <w:t>SPACE GAINS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80"/>
      </w:r>
    </w:p>
    <w:tbl>
      <w:tblPr>
        <w:tblW w:w="843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155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[kWh]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[kWh]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[kWh]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[kWh]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512.34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781.75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450.37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8.71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445.51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683.50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401.52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4.72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723.36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436.78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6.14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490.06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434.09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512.34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781.75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450.37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445.51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690.61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420.49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512.34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781.75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450.37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490.06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752.56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443.57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719.81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427.29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512.34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781.75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450.37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719.81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427.29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6.23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4.80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490.06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752.56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443.57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9.97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2.07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5813.93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8918.23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5236.08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35.78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7.82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445.51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683.50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401.52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512.34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781.75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450.37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9.97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4.80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7" w:name="PEAKSPACEGAINS::SPACE1-1"/>
      <w:bookmarkEnd w:id="47"/>
      <w:r>
        <w:rPr/>
        <w:t xml:space="preserve">Report: </w:t>
      </w:r>
      <w:r>
        <w:rPr>
          <w:b/>
        </w:rPr>
        <w:t>PEAK SPACE GAINS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81"/>
      </w:r>
    </w:p>
    <w:tbl>
      <w:tblPr>
        <w:tblW w:w="2307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347"/>
        <w:gridCol w:w="1601"/>
        <w:gridCol w:w="1499"/>
        <w:gridCol w:w="1601"/>
        <w:gridCol w:w="1499"/>
        <w:gridCol w:w="1499"/>
        <w:gridCol w:w="1499"/>
        <w:gridCol w:w="1499"/>
        <w:gridCol w:w="1729"/>
        <w:gridCol w:w="172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{TIMESTAMP}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{Maximum}[W]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{TIMESTAMP}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{Maximum}[W]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72.93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21-JAN-13:00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12.54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15-JAN-06:10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32.65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15-FEB-16:00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8.65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16-FEB-04:00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41.56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31-MAR-13:53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09-MAR-03:00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114.63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11-NOV-14:00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53.10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04-NOV-06:53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91.48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12-DEC-15:00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40.18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13-DEC-04:00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114.63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53.10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8" w:name="PEAKSPACEGAINS::SPACE2-1"/>
      <w:bookmarkEnd w:id="48"/>
      <w:r>
        <w:rPr/>
        <w:t xml:space="preserve">Report: </w:t>
      </w:r>
      <w:r>
        <w:rPr>
          <w:b/>
        </w:rPr>
        <w:t>PEAK SPACE GAINS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82"/>
      </w:r>
    </w:p>
    <w:tbl>
      <w:tblPr>
        <w:tblW w:w="2307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347"/>
        <w:gridCol w:w="1601"/>
        <w:gridCol w:w="1499"/>
        <w:gridCol w:w="1601"/>
        <w:gridCol w:w="1499"/>
        <w:gridCol w:w="1499"/>
        <w:gridCol w:w="1499"/>
        <w:gridCol w:w="1499"/>
        <w:gridCol w:w="1729"/>
        <w:gridCol w:w="172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{TIMESTAMP}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{Maximum}[W]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{TIMESTAMP}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{Maximum}[W]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31.90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21-JAN-13:00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8.77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19-JAN-10:00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14.29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15-FEB-16:00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7.13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16-FEB-10:15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16.64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31-MAR-17:00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3.72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09-MAR-11:23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11-NOV-14:00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36.42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02-NOV-09:00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41.31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12-DEC-15:45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20.90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07-DEC-09:45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36.42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49" w:name="PEAKSPACEGAINS::SPACE3-1"/>
      <w:bookmarkEnd w:id="49"/>
      <w:r>
        <w:rPr/>
        <w:t xml:space="preserve">Report: </w:t>
      </w:r>
      <w:r>
        <w:rPr>
          <w:b/>
        </w:rPr>
        <w:t>PEAK SPACE GAINS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83"/>
      </w:r>
    </w:p>
    <w:tbl>
      <w:tblPr>
        <w:tblW w:w="2307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347"/>
        <w:gridCol w:w="1601"/>
        <w:gridCol w:w="1499"/>
        <w:gridCol w:w="1601"/>
        <w:gridCol w:w="1499"/>
        <w:gridCol w:w="1499"/>
        <w:gridCol w:w="1499"/>
        <w:gridCol w:w="1499"/>
        <w:gridCol w:w="1729"/>
        <w:gridCol w:w="172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{TIMESTAMP}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{Maximum}[W]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{TIMESTAMP}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{Maximum}[W]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74.14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21-JAN-13:00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12.54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15-JAN-06:10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32.65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15-FEB-16:00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8.60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16-FEB-04:00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31-MAR-16:00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4.29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09-MAR-03:00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114.63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11-NOV-14:00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56.33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02-NOV-07:00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94.43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12-DEC-15:45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39.64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13-DEC-04:00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114.63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56.33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0" w:name="PEAKSPACEGAINS::SPACE4-1"/>
      <w:bookmarkEnd w:id="50"/>
      <w:r>
        <w:rPr/>
        <w:t xml:space="preserve">Report: </w:t>
      </w:r>
      <w:r>
        <w:rPr>
          <w:b/>
        </w:rPr>
        <w:t>PEAK SPACE GAINS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84"/>
      </w:r>
    </w:p>
    <w:tbl>
      <w:tblPr>
        <w:tblW w:w="2307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347"/>
        <w:gridCol w:w="1601"/>
        <w:gridCol w:w="1499"/>
        <w:gridCol w:w="1601"/>
        <w:gridCol w:w="1499"/>
        <w:gridCol w:w="1499"/>
        <w:gridCol w:w="1499"/>
        <w:gridCol w:w="1499"/>
        <w:gridCol w:w="1729"/>
        <w:gridCol w:w="172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{TIMESTAMP}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{Maximum}[W]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{TIMESTAMP}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{Maximum}[W]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37.96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21-JAN-13:00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5.49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15-JAN-06:13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14.28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15-FEB-16:00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3.93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16-FEB-17:53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11.57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31-MAR-13:38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9.77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09-MAR-17:53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50.17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11-NOV-14:00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02-NOV-07:00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41.32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12-DEC-15:45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17.98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13-DEC-04:00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50.17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1" w:name="PEAKSPACEGAINS::SPACE5-1"/>
      <w:bookmarkEnd w:id="51"/>
      <w:r>
        <w:rPr/>
        <w:t xml:space="preserve">Report: </w:t>
      </w:r>
      <w:r>
        <w:rPr>
          <w:b/>
        </w:rPr>
        <w:t>PEAK SPACE GAINS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85"/>
      </w:r>
    </w:p>
    <w:tbl>
      <w:tblPr>
        <w:tblW w:w="2307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347"/>
        <w:gridCol w:w="1601"/>
        <w:gridCol w:w="1499"/>
        <w:gridCol w:w="1601"/>
        <w:gridCol w:w="1499"/>
        <w:gridCol w:w="1499"/>
        <w:gridCol w:w="1499"/>
        <w:gridCol w:w="1499"/>
        <w:gridCol w:w="1729"/>
        <w:gridCol w:w="172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{TIMESTAMP}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{TIMESTAMP}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{Maximum}[W]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{TIMESTAMP}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{Maximum}[W]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141.30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21-JAN-13:00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24.91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15-JAN-06:08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80.18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16-FEB-13:53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16-FEB-04:00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117.65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31-MAR-13:53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9.34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09-MAR-03:00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222.10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11-NOV-14:00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108.18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02-NOV-06:53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02-DEC-08:15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273.92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14-DEC-12:00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85.53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13-DEC-04:00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1778.40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273.92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108.18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2" w:name="SPACEGAINCOMPONENTSATCOOLINGPEAK::PLENUM-1"/>
      <w:bookmarkEnd w:id="52"/>
      <w:r>
        <w:rPr/>
        <w:t xml:space="preserve">Report: </w:t>
      </w:r>
      <w:r>
        <w:rPr>
          <w:b/>
        </w:rPr>
        <w:t>SPACE GAIN COMPONENTS AT COOLING PEAK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PLENUM-1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86"/>
      </w:r>
    </w:p>
    <w:tbl>
      <w:tblPr>
        <w:tblW w:w="1737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155"/>
        <w:gridCol w:w="1155"/>
        <w:gridCol w:w="1499"/>
        <w:gridCol w:w="1499"/>
        <w:gridCol w:w="1499"/>
        <w:gridCol w:w="1499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[]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[]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3648.48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04-JAN-16:00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3300.76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08-FEB-16:00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3516.08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3047.85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08-APR-16:00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3242.25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2840.03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25-JUN-16:00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2392.95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17-JUL-16:00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3154.90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30-AUG-16:00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2974.70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03-SEP-16:00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3324.24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18-OCT-16:00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3723.81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07-NOV-15:45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3273.56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20-DEC-15:45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2392.95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3723.81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3" w:name="SPACEGAINCOMPONENTSATCOOLINGPEAK::SPACE1-1"/>
      <w:bookmarkEnd w:id="53"/>
      <w:r>
        <w:rPr/>
        <w:t xml:space="preserve">Report: </w:t>
      </w:r>
      <w:r>
        <w:rPr>
          <w:b/>
        </w:rPr>
        <w:t>SPACE GAIN COMPONENTS AT COOLING PEAK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87"/>
      </w:r>
    </w:p>
    <w:tbl>
      <w:tblPr>
        <w:tblW w:w="1737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155"/>
        <w:gridCol w:w="1155"/>
        <w:gridCol w:w="1499"/>
        <w:gridCol w:w="1499"/>
        <w:gridCol w:w="1499"/>
        <w:gridCol w:w="1499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{AT MAX/MIN} [W]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{AT MAX/MIN} [W]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{AT MAX/MIN} [W]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{AT MAX/MIN} [W]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{AT MAX/MIN}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2917.33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04-JAN-17:30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9.33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2578.71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08-FEB-17:15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3.13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2434.18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05-MAR-17:30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6.41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2455.18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10-APR-15:00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2418.36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02-MAY-14:45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2243.38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25-JUN-15:00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2292.55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29-JUL-14:30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2434.15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19-AUG-14:45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2525.29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19-SEP-17:30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2542.73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30-OCT-16:45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2664.85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15-NOV-16:45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15.48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2883.33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20-DEC-17:30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4.65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2243.38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2917.33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15.48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4" w:name="SPACEGAINCOMPONENTSATCOOLINGPEAK::SPACE2-1"/>
      <w:bookmarkEnd w:id="54"/>
      <w:r>
        <w:rPr/>
        <w:t xml:space="preserve">Report: </w:t>
      </w:r>
      <w:r>
        <w:rPr>
          <w:b/>
        </w:rPr>
        <w:t>SPACE GAIN COMPONENTS AT COOLING PEAK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88"/>
      </w:r>
    </w:p>
    <w:tbl>
      <w:tblPr>
        <w:tblW w:w="1737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155"/>
        <w:gridCol w:w="1155"/>
        <w:gridCol w:w="1499"/>
        <w:gridCol w:w="1499"/>
        <w:gridCol w:w="1499"/>
        <w:gridCol w:w="1499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{AT MAX/MIN} [W]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{AT MAX/MIN} [W]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{AT MAX/MIN} [W]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{AT MAX/MIN} [W]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{AT MAX/MIN}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1883.41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23-JAN-10:30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1172.40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1754.49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22-FEB-10:30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2.65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1747.51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18-MAR-10:15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1.12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1939.82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02-APR-10:15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1172.40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1500.02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20-MAY-09:45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649.80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1316.99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12-JUN-10:15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1473.00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12-JUL-10:30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1774.01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30-AUG-09:45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1172.40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1299.60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1935.05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30-SEP-09:45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1172.40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1299.60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1726.78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11-OCT-09:45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1172.40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1299.60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1760.64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07-NOV-09:53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1172.40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1299.60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1847.53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10-DEC-10:15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1172.40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1.86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1316.99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649.80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1939.82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1172.40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2.65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5" w:name="SPACEGAINCOMPONENTSATCOOLINGPEAK::SPACE3-1"/>
      <w:bookmarkEnd w:id="55"/>
      <w:r>
        <w:rPr/>
        <w:t xml:space="preserve">Report: </w:t>
      </w:r>
      <w:r>
        <w:rPr>
          <w:b/>
        </w:rPr>
        <w:t>SPACE GAIN COMPONENTS AT COOLING PEAK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89"/>
      </w:r>
    </w:p>
    <w:tbl>
      <w:tblPr>
        <w:tblW w:w="1737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155"/>
        <w:gridCol w:w="1155"/>
        <w:gridCol w:w="1499"/>
        <w:gridCol w:w="1499"/>
        <w:gridCol w:w="1499"/>
        <w:gridCol w:w="1499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{AT MAX/MIN} [W]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{AT MAX/MIN} [W]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{AT MAX/MIN} [W]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{AT MAX/MIN} [W]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{AT MAX/MIN}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2613.97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23-JAN-14:30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12.96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2674.54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22-FEB-14:15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3612.58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27-MAR-10:30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6.56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4294.09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22-APR-10:30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4778.51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21-MAY-10:30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5213.34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12-JUN-10:30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5496.50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12-JUL-10:30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5267.66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3790.89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09-SEP-10:30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2551.38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03-OCT-10:45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2494.27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11-NOV-14:15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108.85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2453.15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10-DEC-14:15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10.09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2453.15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844.80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5496.50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950.40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108.85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6" w:name="SPACEGAINCOMPONENTSATCOOLINGPEAK::SPACE4-1"/>
      <w:bookmarkEnd w:id="56"/>
      <w:r>
        <w:rPr/>
        <w:t xml:space="preserve">Report: </w:t>
      </w:r>
      <w:r>
        <w:rPr>
          <w:b/>
        </w:rPr>
        <w:t>SPACE GAIN COMPONENTS AT COOLING PEAK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90"/>
      </w:r>
    </w:p>
    <w:tbl>
      <w:tblPr>
        <w:tblW w:w="1737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155"/>
        <w:gridCol w:w="1155"/>
        <w:gridCol w:w="1499"/>
        <w:gridCol w:w="1499"/>
        <w:gridCol w:w="1499"/>
        <w:gridCol w:w="1499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{AT MAX/MIN} [W]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{AT MAX/MIN} [W]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{AT MAX/MIN} [W]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{AT MAX/MIN} [W]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{AT MAX/MIN}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1878.98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25-JAN-17:00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1743.88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08-FEB-16:30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1.81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2299.66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05-MAR-16:30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4.13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2664.64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15-APR-16:30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2917.93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20-MAY-16:30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2808.97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25-JUN-16:30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2691.20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22-JUL-16:30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2800.06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20-AUG-16:30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2669.98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05-SEP-16:30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2445.14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07-OCT-16:00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319.20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2086.90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13-NOV-16:00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319.20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29.54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1741.88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17-DEC-16:45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31.88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1741.88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2917.93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586.20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319.20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31.88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7" w:name="SPACEGAINCOMPONENTSATCOOLINGPEAK::SPACE5-1"/>
      <w:bookmarkEnd w:id="57"/>
      <w:r>
        <w:rPr/>
        <w:t xml:space="preserve">Report: </w:t>
      </w:r>
      <w:r>
        <w:rPr>
          <w:b/>
        </w:rPr>
        <w:t>SPACE GAIN COMPONENTS AT COOLING PEAK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91"/>
      </w:r>
    </w:p>
    <w:tbl>
      <w:tblPr>
        <w:tblW w:w="1737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47"/>
        <w:gridCol w:w="1601"/>
        <w:gridCol w:w="1155"/>
        <w:gridCol w:w="1155"/>
        <w:gridCol w:w="1499"/>
        <w:gridCol w:w="1499"/>
        <w:gridCol w:w="1499"/>
        <w:gridCol w:w="1499"/>
        <w:gridCol w:w="1499"/>
        <w:gridCol w:w="1729"/>
        <w:gridCol w:w="1742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AIR SYSTEM SENSIBLE COOLING RATE {TIMESTAMP}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TOTAL HEATING ENERGY {AT MAX/MIN} [W]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LIGHTS TOTAL HEATING ENERGY {AT MAX/MIN} [W]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ELECTRIC EQUIPMENT TOTAL HEATING ENERGY {AT MAX/MIN} [W]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GAS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HOT WATER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STEAM EQUIPMENT TOTAL HEATING ENERGY []</w:t>
            </w:r>
          </w:p>
        </w:tc>
        <w:tc>
          <w:tcPr>
            <w:tcW w:w="149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OTHER EQUIPMENT TOTAL HEATING ENERGY []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GAIN ENERGY {AT MAX/MIN} [W]</w:t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INFILTRATION SENSIBLE HEAT LOSS ENERGY {AT MAX/MIN}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2382.76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10-JAN-15:00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125.22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2409.97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27-FEB-15:00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29.29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2432.63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21-MAR-15:00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25.16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2497.49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08-APR-15:00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2573.70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2567.76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25-JUN-15:00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2561.16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17-JUL-15:00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2647.10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19-AUG-15:00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2662.94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03-SEP-15:00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2527.89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2549.62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175.90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2543.78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12-DEC-15:00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182.46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2382.76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2662.94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2344.80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2964.00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1580.80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9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182.46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8" w:name="ENERGYCONSUMPTION-ELECTRICITYNATURALGAS::Meter"/>
      <w:bookmarkEnd w:id="58"/>
      <w:r>
        <w:rPr/>
        <w:t xml:space="preserve">Report: </w:t>
      </w:r>
      <w:r>
        <w:rPr>
          <w:b/>
        </w:rPr>
        <w:t>ENERGY CONSUMPTION - ELECTRICITY &amp; NATURAL GAS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Meter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92"/>
      </w:r>
    </w:p>
    <w:tbl>
      <w:tblPr>
        <w:tblW w:w="1049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729"/>
        <w:gridCol w:w="1729"/>
        <w:gridCol w:w="1729"/>
        <w:gridCol w:w="1193"/>
        <w:gridCol w:w="1347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ELECTRICITY:FACILITY [kWh]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ELECTRICITY:FACILITY {Maximum}[W]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ELECTRICITY:FACILITY {TIMESTAMP}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GAS:FACILITY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GAS:FACILITY {Maximum}[W]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GAS:FACILITY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4417.78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18092.27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21-JAN-10:00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4356.21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30118.07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3929.80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19431.05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3912.35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30247.22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4294.77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20112.67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22-MAR-10:00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4270.06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24570.21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4562.30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19772.28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11-APR-14:00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4398.69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26871.52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30-APR-06:15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4706.66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19267.76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06-MAY-10:00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4591.24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30234.22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4057.75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18884.57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19-JUN-14:00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4375.50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30668.56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04-JUN-06:15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4534.89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18428.18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29-JUL-14:00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4611.68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30995.82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4324.56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18435.29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4569.54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30051.10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05-AUG-06:15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4133.78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18469.92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04-SEP-10:00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4430.32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31443.99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4216.32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17526.28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11-OCT-14:00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4340.85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27572.96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02-OCT-06:15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3924.79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17577.38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11-NOV-14:00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4203.10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27820.70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4141.10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17753.05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19-DEC-14:00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4338.40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27110.21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51244.50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52397.95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3924.79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17526.28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3912.35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24570.21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4706.66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20112.67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4611.68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31443.99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59" w:name="ENERGYCONSUMPTION-ELECTRICITYGENERATEDPROPANE::Meter"/>
      <w:bookmarkEnd w:id="59"/>
      <w:r>
        <w:rPr/>
        <w:t xml:space="preserve">Report: </w:t>
      </w:r>
      <w:r>
        <w:rPr>
          <w:b/>
        </w:rPr>
        <w:t>ENERGY CONSUMPTION - ELECTRICITY GENERATED &amp; PROPANE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Meter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93"/>
      </w:r>
    </w:p>
    <w:tbl>
      <w:tblPr>
        <w:tblW w:w="1272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3016"/>
        <w:gridCol w:w="3016"/>
        <w:gridCol w:w="3016"/>
        <w:gridCol w:w="1257"/>
        <w:gridCol w:w="1270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0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ELECTRICITYPRODUCED:FACILITY [kWh]</w:t>
            </w:r>
          </w:p>
        </w:tc>
        <w:tc>
          <w:tcPr>
            <w:tcW w:w="30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ELECTRICITYPRODUCED:FACILITY {Maximum}[W]</w:t>
            </w:r>
          </w:p>
        </w:tc>
        <w:tc>
          <w:tcPr>
            <w:tcW w:w="301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ELECTRICITYPRODUCED:FACILITY {TIMESTAMP}</w:t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PROPANE:FACILITY []</w:t>
            </w:r>
          </w:p>
        </w:tc>
        <w:tc>
          <w:tcPr>
            <w:tcW w:w="127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PROPANE:FACILITY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1006.55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1446.12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24-JAN-05:00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908.75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1444.71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09-FEB-05:00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1003.67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1436.24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09-MAR-05:00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974.46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1437.65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30-APR-05:00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1008.93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1443.30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991.56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1465.85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09-JUN-05:00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1026.85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1470.08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1028.59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1481.34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05-AUG-05:00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1000.58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1484.15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1028.57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1478.52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02-OCT-05:00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993.72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1481.34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1012.72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1454.58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28-DEC-05:00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11984.96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908.75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1436.24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1028.59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1484.15</w:t>
            </w:r>
          </w:p>
        </w:tc>
        <w:tc>
          <w:tcPr>
            <w:tcW w:w="301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7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0" w:name="ENERGYCONSUMPTION-PURCHASEDHEATINGCOOLING::Meter"/>
      <w:bookmarkEnd w:id="60"/>
      <w:r>
        <w:rPr/>
        <w:t xml:space="preserve">Report: </w:t>
      </w:r>
      <w:r>
        <w:rPr>
          <w:b/>
        </w:rPr>
        <w:t>ENERGY CONSUMPTION - PURCHASED HEATING &amp; COOLING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Meter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94"/>
      </w:r>
    </w:p>
    <w:tbl>
      <w:tblPr>
        <w:tblW w:w="127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2341"/>
        <w:gridCol w:w="2341"/>
        <w:gridCol w:w="2302"/>
        <w:gridCol w:w="2302"/>
        <w:gridCol w:w="2315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3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DISTRICTCOOLING:FACILITY []</w:t>
            </w:r>
          </w:p>
        </w:tc>
        <w:tc>
          <w:tcPr>
            <w:tcW w:w="234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DISTRICTCOOLING:FACILITY []</w:t>
            </w:r>
          </w:p>
        </w:tc>
        <w:tc>
          <w:tcPr>
            <w:tcW w:w="23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DISTRICTHEATING:FACILITY [kWh]</w:t>
            </w:r>
          </w:p>
        </w:tc>
        <w:tc>
          <w:tcPr>
            <w:tcW w:w="23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DISTRICTHEATING:FACILITY {Maximum}[W]</w:t>
            </w:r>
          </w:p>
        </w:tc>
        <w:tc>
          <w:tcPr>
            <w:tcW w:w="23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DISTRICTHEATING:FACILITY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804.57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726.71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804.57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778.61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804.57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778.61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804.57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804.57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778.61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804.57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778.61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804.57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01-DEC-12:15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9473.13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726.71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4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804.57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4747.65</w:t>
            </w:r>
          </w:p>
        </w:tc>
        <w:tc>
          <w:tcPr>
            <w:tcW w:w="231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1" w:name="END-USEENERGYCONSUMPTION-ELECTRICITY::Meter"/>
      <w:bookmarkEnd w:id="61"/>
      <w:r>
        <w:rPr/>
        <w:t xml:space="preserve">Report: </w:t>
      </w:r>
      <w:r>
        <w:rPr>
          <w:b/>
        </w:rPr>
        <w:t>END-USE ENERGY CONSUMPTION - ELECTRICITY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Meter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95"/>
      </w:r>
    </w:p>
    <w:tbl>
      <w:tblPr>
        <w:tblW w:w="2754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2149"/>
        <w:gridCol w:w="2226"/>
        <w:gridCol w:w="2685"/>
        <w:gridCol w:w="2748"/>
        <w:gridCol w:w="1665"/>
        <w:gridCol w:w="1665"/>
        <w:gridCol w:w="1665"/>
        <w:gridCol w:w="1665"/>
        <w:gridCol w:w="2073"/>
        <w:gridCol w:w="1665"/>
        <w:gridCol w:w="2073"/>
        <w:gridCol w:w="2060"/>
        <w:gridCol w:w="204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INTERIORLIGHTS:ELECTRICITY [kWh]</w:t>
            </w:r>
          </w:p>
        </w:tc>
        <w:tc>
          <w:tcPr>
            <w:tcW w:w="22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EXTERIORLIGHTS:ELECTRICITY []</w:t>
            </w:r>
          </w:p>
        </w:tc>
        <w:tc>
          <w:tcPr>
            <w:tcW w:w="26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INTERIOREQUIPMENT:ELECTRICITY [kWh]</w:t>
            </w:r>
          </w:p>
        </w:tc>
        <w:tc>
          <w:tcPr>
            <w:tcW w:w="27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EXTERIOREQUIPMENT:ELECTRICITY []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FANS:ELECTRICITY [kWh]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PUMPS:ELECTRICITY [kWh]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HEATING:ELECTRICITY [kWh]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COOLING:ELECTRICITY [kWh]</w:t>
            </w:r>
          </w:p>
        </w:tc>
        <w:tc>
          <w:tcPr>
            <w:tcW w:w="20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HEATREJECTION:ELECTRICITY []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HUMIDIFIER:ELECTRICITY []</w:t>
            </w:r>
          </w:p>
        </w:tc>
        <w:tc>
          <w:tcPr>
            <w:tcW w:w="20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HEATRECOVERY:ELECTRICITY []</w:t>
            </w:r>
          </w:p>
        </w:tc>
        <w:tc>
          <w:tcPr>
            <w:tcW w:w="20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WATERSYSTEMS:ELECTRICITY []</w:t>
            </w:r>
          </w:p>
        </w:tc>
        <w:tc>
          <w:tcPr>
            <w:tcW w:w="20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COGENERATION:ELECTRICITY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1978.12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1139.60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205.50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42.45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1052.10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1729.50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1016.00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37.68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966.22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1830.37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1105.20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190.13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41.93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1127.13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1895.25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1098.40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187.86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74.08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1306.72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1978.12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1139.60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195.96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1316.98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1747.50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1064.00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171.82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62.20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1012.23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1978.12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1139.60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196.82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71.34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1149.01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1904.25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1122.40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188.49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66.40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1043.02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1821.37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1081.20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180.38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63.16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987.66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1978.12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1139.60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211.64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36.43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850.52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1821.37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1081.20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190.56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34.47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797.19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1904.25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1122.40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198.10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37.17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879.17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22566.37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13249.20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2297.66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643.31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12487.96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1729.50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1016.00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171.82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34.47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797.19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1978.12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1139.60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211.64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1316.98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2" w:name="END-USEENERGYCONSUMPTION-NATURALGAS::Meter"/>
      <w:bookmarkEnd w:id="62"/>
      <w:r>
        <w:rPr/>
        <w:t xml:space="preserve">Report: </w:t>
      </w:r>
      <w:r>
        <w:rPr>
          <w:b/>
        </w:rPr>
        <w:t>END-USE ENERGY CONSUMPTION - NATURAL GAS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Meter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96"/>
      </w:r>
    </w:p>
    <w:tbl>
      <w:tblPr>
        <w:tblW w:w="1317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2685"/>
        <w:gridCol w:w="2748"/>
        <w:gridCol w:w="1219"/>
        <w:gridCol w:w="1257"/>
        <w:gridCol w:w="2060"/>
        <w:gridCol w:w="204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INTERIOREQUIPMENT:GAS []</w:t>
            </w:r>
          </w:p>
        </w:tc>
        <w:tc>
          <w:tcPr>
            <w:tcW w:w="27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EXTERIOREQUIPMENT:GAS []</w:t>
            </w:r>
          </w:p>
        </w:tc>
        <w:tc>
          <w:tcPr>
            <w:tcW w:w="121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HEATING:GAS [kWh]</w:t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COOLING:GAS []</w:t>
            </w:r>
          </w:p>
        </w:tc>
        <w:tc>
          <w:tcPr>
            <w:tcW w:w="20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WATERSYSTEMS:GAS []</w:t>
            </w:r>
          </w:p>
        </w:tc>
        <w:tc>
          <w:tcPr>
            <w:tcW w:w="20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COGENERATION:GAS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517.23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3838.98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445.80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3466.56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437.79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3832.27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682.66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3716.03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746.72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3844.52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619.65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3755.85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725.42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3886.26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679.20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3890.34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653.39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3776.92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450.55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3890.29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442.16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3760.94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485.07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3853.33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6885.66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45512.30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437.79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3466.56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1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746.72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3890.34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3" w:name="PEAKENERGYEND-USE-ELECTRICITYPART1::Meter"/>
      <w:bookmarkEnd w:id="63"/>
      <w:r>
        <w:rPr/>
        <w:t xml:space="preserve">Report: </w:t>
      </w:r>
      <w:r>
        <w:rPr>
          <w:b/>
        </w:rPr>
        <w:t>PEAK ENERGY END-USE - ELECTRICITY PART 1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Meter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97"/>
      </w:r>
    </w:p>
    <w:tbl>
      <w:tblPr>
        <w:tblW w:w="2579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2149"/>
        <w:gridCol w:w="2149"/>
        <w:gridCol w:w="2226"/>
        <w:gridCol w:w="2685"/>
        <w:gridCol w:w="2685"/>
        <w:gridCol w:w="2748"/>
        <w:gridCol w:w="1665"/>
        <w:gridCol w:w="1665"/>
        <w:gridCol w:w="1665"/>
        <w:gridCol w:w="1665"/>
        <w:gridCol w:w="1665"/>
        <w:gridCol w:w="167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1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INTERIORLIGHTS:ELECTRICITY {Maximum}[W]</w:t>
            </w:r>
          </w:p>
        </w:tc>
        <w:tc>
          <w:tcPr>
            <w:tcW w:w="21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INTERIORLIGHTS:ELECTRICITY {TIMESTAMP}</w:t>
            </w:r>
          </w:p>
        </w:tc>
        <w:tc>
          <w:tcPr>
            <w:tcW w:w="22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EXTERIORLIGHTS:ELECTRICITY []</w:t>
            </w:r>
          </w:p>
        </w:tc>
        <w:tc>
          <w:tcPr>
            <w:tcW w:w="26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INTERIOREQUIPMENT:ELECTRICITY {Maximum}[W]</w:t>
            </w:r>
          </w:p>
        </w:tc>
        <w:tc>
          <w:tcPr>
            <w:tcW w:w="26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INTERIOREQUIPMENT:ELECTRICITY {TIMESTAMP}</w:t>
            </w:r>
          </w:p>
        </w:tc>
        <w:tc>
          <w:tcPr>
            <w:tcW w:w="27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EXTERIOREQUIPMENT:ELECTRICITY []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FANS:ELECTRICITY {Maximum}[W]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FANS:ELECTRICITY {TIMESTAMP}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PUMPS:ELECTRICITY {Maximum}[W]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PUMPS:ELECTRICITY {TIMESTAMP}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HEATING:ELECTRICITY {Maximum}[W]</w:t>
            </w:r>
          </w:p>
        </w:tc>
        <w:tc>
          <w:tcPr>
            <w:tcW w:w="167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HEATING:ELECTRICITY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808.58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31-JAN-14:00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178.97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22-JAN-17:00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831.06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27-FEB-14:00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190.94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22-FEB-15:00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22-MAR-10:00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189.67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22-MAR-15:45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703.50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12-APR-10:30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310.56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01-APR-06:45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713.58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21-MAY-10:00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296.77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06-MAY-13:15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717.17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12-JUN-10:30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294.60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21-JUN-16:30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751.16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12-JUL-10:30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301.54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26-JUL-06:15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749.73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01-AUG-10:30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292.53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13-AUG-06:15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698.00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02-SEP-10:45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286.24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24-SEP-16:30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826.07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11-OCT-14:00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157.57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17-OCT-16:00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820.03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13-NOV-15:00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170.36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19-NOV-17:00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02-DEC-10:15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02-DEC-09:15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800.15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12-DEC-14:00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169.46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16-DEC-15:00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01-DEC-00:15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698.00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157.57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310.56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7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4" w:name="PEAKENERGYEND-USE-ELECTRICITYPART2::Meter"/>
      <w:bookmarkEnd w:id="64"/>
      <w:r>
        <w:rPr/>
        <w:t xml:space="preserve">Report: </w:t>
      </w:r>
      <w:r>
        <w:rPr>
          <w:b/>
        </w:rPr>
        <w:t>PEAK ENERGY END-USE - ELECTRICITY PART 2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Meter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98"/>
      </w:r>
    </w:p>
    <w:tbl>
      <w:tblPr>
        <w:tblW w:w="1440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665"/>
        <w:gridCol w:w="1665"/>
        <w:gridCol w:w="2073"/>
        <w:gridCol w:w="1665"/>
        <w:gridCol w:w="2073"/>
        <w:gridCol w:w="2060"/>
        <w:gridCol w:w="204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COOLING:ELECTRICITY {Maximum}[W]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COOLING:ELECTRICITY {TIMESTAMP}</w:t>
            </w:r>
          </w:p>
        </w:tc>
        <w:tc>
          <w:tcPr>
            <w:tcW w:w="20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HEATREJECTION:ELECTRICITY []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HUMIDIFIER:ELECTRICITY []</w:t>
            </w:r>
          </w:p>
        </w:tc>
        <w:tc>
          <w:tcPr>
            <w:tcW w:w="20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HEATRECOVERY:ELECTRICITY []</w:t>
            </w:r>
          </w:p>
        </w:tc>
        <w:tc>
          <w:tcPr>
            <w:tcW w:w="20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WATERSYSTEMS:ELECTRICITY []</w:t>
            </w:r>
          </w:p>
        </w:tc>
        <w:tc>
          <w:tcPr>
            <w:tcW w:w="20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COGENERATION:ELECTRICITY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5713.49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22-JAN-14:00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7499.95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22-FEB-15:00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7086.84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22-MAR-10:00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7363.25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11-APR-15:00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6945.70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06-MAY-13:00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6462.11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19-JUN-14:00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6002.62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29-JUL-14:00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5560.35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28-AUG-15:00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5834.48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24-SEP-14:00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5060.22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11-OCT-14:00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5141.55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19-NOV-15:00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5479.38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16-DEC-15:00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5060.22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7499.95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5" w:name="ELECTRICCOMPONENTSOFPEAKDEMAND::Meter"/>
      <w:bookmarkEnd w:id="65"/>
      <w:r>
        <w:rPr/>
        <w:t xml:space="preserve">Report: </w:t>
      </w:r>
      <w:r>
        <w:rPr>
          <w:b/>
        </w:rPr>
        <w:t>ELECTRIC COMPONENTS OF PEAK DEMAND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Meter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199"/>
      </w:r>
    </w:p>
    <w:tbl>
      <w:tblPr>
        <w:tblW w:w="2316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729"/>
        <w:gridCol w:w="1729"/>
        <w:gridCol w:w="2149"/>
        <w:gridCol w:w="2685"/>
        <w:gridCol w:w="2226"/>
        <w:gridCol w:w="2748"/>
        <w:gridCol w:w="1665"/>
        <w:gridCol w:w="1665"/>
        <w:gridCol w:w="1665"/>
        <w:gridCol w:w="1665"/>
        <w:gridCol w:w="2086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ELECTRICITY:FACILITY {Maximum}[W]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ELECTRICITY:FACILITY {TIMESTAMP}</w:t>
            </w:r>
          </w:p>
        </w:tc>
        <w:tc>
          <w:tcPr>
            <w:tcW w:w="21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INTERIORLIGHTS:ELECTRICITY {AT MAX/MIN} [W]</w:t>
            </w:r>
          </w:p>
        </w:tc>
        <w:tc>
          <w:tcPr>
            <w:tcW w:w="26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INTERIOREQUIPMENT:ELECTRICITY {AT MAX/MIN} [W]</w:t>
            </w:r>
          </w:p>
        </w:tc>
        <w:tc>
          <w:tcPr>
            <w:tcW w:w="22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EXTERIORLIGHTS:ELECTRICITY []</w:t>
            </w:r>
          </w:p>
        </w:tc>
        <w:tc>
          <w:tcPr>
            <w:tcW w:w="27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EXTERIOREQUIPMENT:ELECTRICITY []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FANS:ELECTRICITY {AT MAX/MIN} [W]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PUMPS:ELECTRICITY {AT MAX/MIN} [W]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HEATING:ELECTRICITY {AT MAX/MIN} [W]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COOLING:ELECTRICITY {AT MAX/MIN} [W]</w:t>
            </w:r>
          </w:p>
        </w:tc>
        <w:tc>
          <w:tcPr>
            <w:tcW w:w="20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HEATREJECTION:ELECTRICITY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18092.27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21-JAN-10:00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739.29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151.73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5201.25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19431.05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22-FEB-15:00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740.15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190.94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7499.95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20112.67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22-MAR-10:00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172.04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7086.84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19772.28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11-APR-14:00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619.31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292.80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7360.16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19267.76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06-MAY-10:00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623.14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290.01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6354.60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18884.57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19-JUN-14:00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635.67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286.79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6462.11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18428.18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29-JUL-14:00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657.30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268.26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6002.62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18435.29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734.72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232.72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5467.85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18469.92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04-SEP-10:00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679.65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248.40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5541.87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17526.28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11-OCT-14:00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826.07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139.99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5060.22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17577.38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11-NOV-14:00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810.68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141.13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5125.57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17753.05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19-DEC-14:00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709.36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161.40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5382.29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17526.28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619.31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139.99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5060.22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20112.67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1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7500.00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4500.00</w:t>
            </w:r>
          </w:p>
        </w:tc>
        <w:tc>
          <w:tcPr>
            <w:tcW w:w="22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292.80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7499.95</w:t>
            </w:r>
          </w:p>
        </w:tc>
        <w:tc>
          <w:tcPr>
            <w:tcW w:w="20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6" w:name="PEAKENERGYEND-USE-NATURALGAS::Meter"/>
      <w:bookmarkEnd w:id="66"/>
      <w:r>
        <w:rPr/>
        <w:t xml:space="preserve">Report: </w:t>
      </w:r>
      <w:r>
        <w:rPr>
          <w:b/>
        </w:rPr>
        <w:t>PEAK ENERGY END-USE - NATURAL GAS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Meter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00"/>
      </w:r>
    </w:p>
    <w:tbl>
      <w:tblPr>
        <w:tblW w:w="1693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2685"/>
        <w:gridCol w:w="2748"/>
        <w:gridCol w:w="1347"/>
        <w:gridCol w:w="1601"/>
        <w:gridCol w:w="1257"/>
        <w:gridCol w:w="2060"/>
        <w:gridCol w:w="2035"/>
        <w:gridCol w:w="204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68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INTERIOREQUIPMENT:GAS []</w:t>
            </w:r>
          </w:p>
        </w:tc>
        <w:tc>
          <w:tcPr>
            <w:tcW w:w="27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EXTERIOREQUIPMENT:GAS []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HEATING:GAS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HEATING:GAS {TIMESTAMP}</w:t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COOLING:GAS []</w:t>
            </w:r>
          </w:p>
        </w:tc>
        <w:tc>
          <w:tcPr>
            <w:tcW w:w="20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WATERSYSTEMS:GAS []</w:t>
            </w:r>
          </w:p>
        </w:tc>
        <w:tc>
          <w:tcPr>
            <w:tcW w:w="203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COGENERATION:GAS {Maximum}[W]</w:t>
            </w:r>
          </w:p>
        </w:tc>
        <w:tc>
          <w:tcPr>
            <w:tcW w:w="204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COGENERATION:GAS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24748.86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16-JAN-06:15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5377.52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24-JAN-05:00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24877.18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5374.20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09-FEB-05:00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19226.72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5354.27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09-MAR-05:00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21516.42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30-APR-06:15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5357.59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30-APR-05:00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24865.83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5370.87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25256.88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04-JUN-06:15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5424.22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09-JUN-05:00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25562.40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5434.26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24591.67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05-AUG-06:15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5461.11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05-AUG-05:00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25979.51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5467.84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22124.45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02-OCT-06:15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5454.39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02-OCT-05:00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22368.84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5461.11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21731.02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13-DEC-06:15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5397.50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28-DEC-05:00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19226.72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5354.27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268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4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25979.51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3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5467.84</w:t>
            </w:r>
          </w:p>
        </w:tc>
        <w:tc>
          <w:tcPr>
            <w:tcW w:w="204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7" w:name="SETPOINTSNOTMETWITHTEMPERATURES::PLENUM-1"/>
      <w:bookmarkEnd w:id="67"/>
      <w:r>
        <w:rPr/>
        <w:t xml:space="preserve">Report: </w:t>
      </w:r>
      <w:r>
        <w:rPr>
          <w:b/>
        </w:rPr>
        <w:t>SETPOINTS NOT MET WITH TEMPERATURES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PLENUM-1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01"/>
      </w:r>
    </w:p>
    <w:tbl>
      <w:tblPr>
        <w:tblW w:w="1433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461"/>
        <w:gridCol w:w="1831"/>
        <w:gridCol w:w="1461"/>
        <w:gridCol w:w="1831"/>
        <w:gridCol w:w="146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WHILE OCCUPIED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WHILE OCCUPIED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8" w:name="SETPOINTSNOTMETWITHTEMPERATURES::SPACE1-1"/>
      <w:bookmarkEnd w:id="68"/>
      <w:r>
        <w:rPr/>
        <w:t xml:space="preserve">Report: </w:t>
      </w:r>
      <w:r>
        <w:rPr>
          <w:b/>
        </w:rPr>
        <w:t>SETPOINTS NOT MET WITH TEMPERATURES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02"/>
      </w:r>
    </w:p>
    <w:tbl>
      <w:tblPr>
        <w:tblW w:w="1433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461"/>
        <w:gridCol w:w="1831"/>
        <w:gridCol w:w="1461"/>
        <w:gridCol w:w="1831"/>
        <w:gridCol w:w="146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WHILE OCCUPIED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WHILE OCCUPIED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24.42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24.21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24.21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24.16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24.32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24.32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24.68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24.47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24.68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69" w:name="SETPOINTSNOTMETWITHTEMPERATURES::SPACE2-1"/>
      <w:bookmarkEnd w:id="69"/>
      <w:r>
        <w:rPr/>
        <w:t xml:space="preserve">Report: </w:t>
      </w:r>
      <w:r>
        <w:rPr>
          <w:b/>
        </w:rPr>
        <w:t>SETPOINTS NOT MET WITH TEMPERATURES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03"/>
      </w:r>
    </w:p>
    <w:tbl>
      <w:tblPr>
        <w:tblW w:w="1433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461"/>
        <w:gridCol w:w="1831"/>
        <w:gridCol w:w="1461"/>
        <w:gridCol w:w="1831"/>
        <w:gridCol w:w="146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WHILE OCCUPIED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WHILE OCCUPIED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26.67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25.19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24.77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25.53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24.90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29.83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25.06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24.80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25.10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25.10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25.63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25.06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25.59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218.25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24.95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29.83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25.10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0" w:name="SETPOINTSNOTMETWITHTEMPERATURES::SPACE3-1"/>
      <w:bookmarkEnd w:id="70"/>
      <w:r>
        <w:rPr/>
        <w:t xml:space="preserve">Report: </w:t>
      </w:r>
      <w:r>
        <w:rPr>
          <w:b/>
        </w:rPr>
        <w:t>SETPOINTS NOT MET WITH TEMPERATURES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04"/>
      </w:r>
    </w:p>
    <w:tbl>
      <w:tblPr>
        <w:tblW w:w="1433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461"/>
        <w:gridCol w:w="1831"/>
        <w:gridCol w:w="1461"/>
        <w:gridCol w:w="1831"/>
        <w:gridCol w:w="146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WHILE OCCUPIED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WHILE OCCUPIED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29.99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30.17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30.17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30.11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30.17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1" w:name="SETPOINTSNOTMETWITHTEMPERATURES::SPACE4-1"/>
      <w:bookmarkEnd w:id="71"/>
      <w:r>
        <w:rPr/>
        <w:t xml:space="preserve">Report: </w:t>
      </w:r>
      <w:r>
        <w:rPr>
          <w:b/>
        </w:rPr>
        <w:t>SETPOINTS NOT MET WITH TEMPERATURES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05"/>
      </w:r>
    </w:p>
    <w:tbl>
      <w:tblPr>
        <w:tblW w:w="1433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461"/>
        <w:gridCol w:w="1831"/>
        <w:gridCol w:w="1461"/>
        <w:gridCol w:w="1831"/>
        <w:gridCol w:w="146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WHILE OCCUPIED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WHILE OCCUPIED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29.73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30.05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30.55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31.66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31.74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31.92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31.61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31.32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30.96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30.20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29.63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31.29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31.92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2" w:name="SETPOINTSNOTMETWITHTEMPERATURES::SPACE5-1"/>
      <w:bookmarkEnd w:id="72"/>
      <w:r>
        <w:rPr/>
        <w:t xml:space="preserve">Report: </w:t>
      </w:r>
      <w:r>
        <w:rPr>
          <w:b/>
        </w:rPr>
        <w:t>SETPOINTS NOT MET WITH TEMPERATURES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06"/>
      </w:r>
    </w:p>
    <w:tbl>
      <w:tblPr>
        <w:tblW w:w="1433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461"/>
        <w:gridCol w:w="1831"/>
        <w:gridCol w:w="1461"/>
        <w:gridCol w:w="1831"/>
        <w:gridCol w:w="146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HEATING SETPOINT NOT MET WHILE OCCUPIED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COOLING SETPOINT NOT MET WHILE OCCUPIED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21.97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21.97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21.97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21.97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3" w:name="COMFORTREPORT-SIMPLE55::PLENUM-1"/>
      <w:bookmarkEnd w:id="73"/>
      <w:r>
        <w:rPr/>
        <w:t xml:space="preserve">Report: </w:t>
      </w:r>
      <w:r>
        <w:rPr>
          <w:b/>
        </w:rPr>
        <w:t>COMFORT REPORT - SIMPLE 55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PLENUM-1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07"/>
      </w:r>
    </w:p>
    <w:tbl>
      <w:tblPr>
        <w:tblW w:w="1226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69"/>
        <w:gridCol w:w="1831"/>
        <w:gridCol w:w="1869"/>
        <w:gridCol w:w="1831"/>
        <w:gridCol w:w="1869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WINTER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OR WINTER CLOTHES NOT COMFORTABLE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4" w:name="COMFORTREPORT-SIMPLE55::SPACE1-1"/>
      <w:bookmarkEnd w:id="74"/>
      <w:r>
        <w:rPr/>
        <w:t xml:space="preserve">Report: </w:t>
      </w:r>
      <w:r>
        <w:rPr>
          <w:b/>
        </w:rPr>
        <w:t>COMFORT REPORT - SIMPLE 55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08"/>
      </w:r>
    </w:p>
    <w:tbl>
      <w:tblPr>
        <w:tblW w:w="1226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69"/>
        <w:gridCol w:w="1831"/>
        <w:gridCol w:w="1869"/>
        <w:gridCol w:w="1831"/>
        <w:gridCol w:w="1869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WINTER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OR WINTER CLOTHES NOT COMFORTABLE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204.25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219.75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219.50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22.91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22.91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125.50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23.71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126.50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23.88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1941.00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1096.75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23.84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5" w:name="COMFORTREPORT-SIMPLE55::SPACE2-1"/>
      <w:bookmarkEnd w:id="75"/>
      <w:r>
        <w:rPr/>
        <w:t xml:space="preserve">Report: </w:t>
      </w:r>
      <w:r>
        <w:rPr>
          <w:b/>
        </w:rPr>
        <w:t>COMFORT REPORT - SIMPLE 55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09"/>
      </w:r>
    </w:p>
    <w:tbl>
      <w:tblPr>
        <w:tblW w:w="1226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69"/>
        <w:gridCol w:w="1831"/>
        <w:gridCol w:w="1869"/>
        <w:gridCol w:w="1831"/>
        <w:gridCol w:w="1869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WINTER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OR WINTER CLOTHES NOT COMFORTABLE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23.91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223.25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156.75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23.88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23.98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23.88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24.04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121.00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1354.50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2290.75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966.50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23.88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24.04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23.96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6" w:name="COMFORTREPORT-SIMPLE55::SPACE3-1"/>
      <w:bookmarkEnd w:id="76"/>
      <w:r>
        <w:rPr/>
        <w:t xml:space="preserve">Report: </w:t>
      </w:r>
      <w:r>
        <w:rPr>
          <w:b/>
        </w:rPr>
        <w:t>COMFORT REPORT - SIMPLE 55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10"/>
      </w:r>
    </w:p>
    <w:tbl>
      <w:tblPr>
        <w:tblW w:w="1226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69"/>
        <w:gridCol w:w="1831"/>
        <w:gridCol w:w="1869"/>
        <w:gridCol w:w="1831"/>
        <w:gridCol w:w="1869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WINTER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OR WINTER CLOTHES NOT COMFORTABLE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23.46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23.58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165.00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23.41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23.61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22.42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22.41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22.44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110.25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22.43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23.12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185.50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23.15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1764.50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23.46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23.41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23.56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7" w:name="COMFORTREPORT-SIMPLE55::SPACE4-1"/>
      <w:bookmarkEnd w:id="77"/>
      <w:r>
        <w:rPr/>
        <w:t xml:space="preserve">Report: </w:t>
      </w:r>
      <w:r>
        <w:rPr>
          <w:b/>
        </w:rPr>
        <w:t>COMFORT REPORT - SIMPLE 55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11"/>
      </w:r>
    </w:p>
    <w:tbl>
      <w:tblPr>
        <w:tblW w:w="1226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69"/>
        <w:gridCol w:w="1831"/>
        <w:gridCol w:w="1869"/>
        <w:gridCol w:w="1831"/>
        <w:gridCol w:w="1869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WINTER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OR WINTER CLOTHES NOT COMFORTABLE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23.15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165.50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22.88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23.16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23.18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22.26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23.76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159.00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23.06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22.71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23.26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22.69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1966.25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22.52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1356.00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23.42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617.50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23.04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23.15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22.94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23.18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8" w:name="COMFORTREPORT-SIMPLE55::SPACE5-1"/>
      <w:bookmarkEnd w:id="78"/>
      <w:r>
        <w:rPr/>
        <w:t xml:space="preserve">Report: </w:t>
      </w:r>
      <w:r>
        <w:rPr>
          <w:b/>
        </w:rPr>
        <w:t>COMFORT REPORT - SIMPLE 55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12"/>
      </w:r>
    </w:p>
    <w:tbl>
      <w:tblPr>
        <w:tblW w:w="1226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69"/>
        <w:gridCol w:w="1831"/>
        <w:gridCol w:w="1869"/>
        <w:gridCol w:w="1831"/>
        <w:gridCol w:w="1869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WINTER CLOTHES NOT COMFORTABLE TIME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  <w:tc>
          <w:tcPr>
            <w:tcW w:w="18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ASHRAE 55 SIMPLE MODEL SUMMER OR WINTER CLOTHES NOT COMFORTABLE TIME {HOURS NON-ZERO} [HOURS]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MEAN AIR TEMPERATURE {FOR HOURS SHOWN} [C]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23.46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23.41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185.50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23.79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138.75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23.74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2043.50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23.66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1238.00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1237.25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23.45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23.77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23.83</w:t>
            </w:r>
          </w:p>
        </w:tc>
        <w:tc>
          <w:tcPr>
            <w:tcW w:w="186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240.50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23.83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79" w:name="OCCUPANTCOMFORTDATASUMMARY::SPACE1-1PEOPLE1"/>
      <w:bookmarkEnd w:id="79"/>
      <w:r>
        <w:rPr/>
        <w:t xml:space="preserve">Report: </w:t>
      </w:r>
      <w:r>
        <w:rPr>
          <w:b/>
        </w:rPr>
        <w:t>OCCUPANT COMFORT DATA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 PEOPLE 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13"/>
      </w:r>
    </w:p>
    <w:tbl>
      <w:tblPr>
        <w:tblW w:w="835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334"/>
        <w:gridCol w:w="1283"/>
        <w:gridCol w:w="1296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OCCUPANT COUNT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AIR TEMPERATURE {FOR HOURS SHOWN} [C]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AIR RELATIVE HUMIDITY {FOR HOURS SHOWN} [%]</w:t>
            </w:r>
          </w:p>
        </w:tc>
        <w:tc>
          <w:tcPr>
            <w:tcW w:w="128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FANGER MODEL PMV []</w:t>
            </w:r>
          </w:p>
        </w:tc>
        <w:tc>
          <w:tcPr>
            <w:tcW w:w="129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FANGER MODEL PPD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0" w:name="OCCUPANTCOMFORTDATASUMMARY::SPACE2-1PEOPLE1"/>
      <w:bookmarkEnd w:id="80"/>
      <w:r>
        <w:rPr/>
        <w:t xml:space="preserve">Report: </w:t>
      </w:r>
      <w:r>
        <w:rPr>
          <w:b/>
        </w:rPr>
        <w:t>OCCUPANT COMFORT DATA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 PEOPLE 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14"/>
      </w:r>
    </w:p>
    <w:tbl>
      <w:tblPr>
        <w:tblW w:w="835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334"/>
        <w:gridCol w:w="1283"/>
        <w:gridCol w:w="1296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OCCUPANT COUNT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AIR TEMPERATURE {FOR HOURS SHOWN} [C]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AIR RELATIVE HUMIDITY {FOR HOURS SHOWN} [%]</w:t>
            </w:r>
          </w:p>
        </w:tc>
        <w:tc>
          <w:tcPr>
            <w:tcW w:w="128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FANGER MODEL PMV []</w:t>
            </w:r>
          </w:p>
        </w:tc>
        <w:tc>
          <w:tcPr>
            <w:tcW w:w="129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FANGER MODEL PPD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1" w:name="OCCUPANTCOMFORTDATASUMMARY::SPACE3-1PEOPLE1"/>
      <w:bookmarkEnd w:id="81"/>
      <w:r>
        <w:rPr/>
        <w:t xml:space="preserve">Report: </w:t>
      </w:r>
      <w:r>
        <w:rPr>
          <w:b/>
        </w:rPr>
        <w:t>OCCUPANT COMFORT DATA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 PEOPLE 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15"/>
      </w:r>
    </w:p>
    <w:tbl>
      <w:tblPr>
        <w:tblW w:w="835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334"/>
        <w:gridCol w:w="1283"/>
        <w:gridCol w:w="1296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OCCUPANT COUNT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AIR TEMPERATURE {FOR HOURS SHOWN} [C]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AIR RELATIVE HUMIDITY {FOR HOURS SHOWN} [%]</w:t>
            </w:r>
          </w:p>
        </w:tc>
        <w:tc>
          <w:tcPr>
            <w:tcW w:w="128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FANGER MODEL PMV []</w:t>
            </w:r>
          </w:p>
        </w:tc>
        <w:tc>
          <w:tcPr>
            <w:tcW w:w="129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FANGER MODEL PPD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2" w:name="OCCUPANTCOMFORTDATASUMMARY::SPACE4-1PEOPLE1"/>
      <w:bookmarkEnd w:id="82"/>
      <w:r>
        <w:rPr/>
        <w:t xml:space="preserve">Report: </w:t>
      </w:r>
      <w:r>
        <w:rPr>
          <w:b/>
        </w:rPr>
        <w:t>OCCUPANT COMFORT DATA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 PEOPLE 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16"/>
      </w:r>
    </w:p>
    <w:tbl>
      <w:tblPr>
        <w:tblW w:w="835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334"/>
        <w:gridCol w:w="1283"/>
        <w:gridCol w:w="1296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OCCUPANT COUNT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AIR TEMPERATURE {FOR HOURS SHOWN} [C]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AIR RELATIVE HUMIDITY {FOR HOURS SHOWN} [%]</w:t>
            </w:r>
          </w:p>
        </w:tc>
        <w:tc>
          <w:tcPr>
            <w:tcW w:w="128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FANGER MODEL PMV []</w:t>
            </w:r>
          </w:p>
        </w:tc>
        <w:tc>
          <w:tcPr>
            <w:tcW w:w="129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FANGER MODEL PPD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3" w:name="OCCUPANTCOMFORTDATASUMMARY::SPACE5-1PEOPLE1"/>
      <w:bookmarkEnd w:id="83"/>
      <w:r>
        <w:rPr/>
        <w:t xml:space="preserve">Report: </w:t>
      </w:r>
      <w:r>
        <w:rPr>
          <w:b/>
        </w:rPr>
        <w:t>OCCUPANT COMFORT DATA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 PEOPLE 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17"/>
      </w:r>
    </w:p>
    <w:tbl>
      <w:tblPr>
        <w:tblW w:w="835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461"/>
        <w:gridCol w:w="1831"/>
        <w:gridCol w:w="1334"/>
        <w:gridCol w:w="1283"/>
        <w:gridCol w:w="1296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OCCUPANT COUNT {HOURS NON-ZERO} [HOURS]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AIR TEMPERATURE {FOR HOURS SHOWN} [C]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PEOPLE AIR RELATIVE HUMIDITY {FOR HOURS SHOWN} [%]</w:t>
            </w:r>
          </w:p>
        </w:tc>
        <w:tc>
          <w:tcPr>
            <w:tcW w:w="128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FANGER MODEL PMV []</w:t>
            </w:r>
          </w:p>
        </w:tc>
        <w:tc>
          <w:tcPr>
            <w:tcW w:w="129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THERMAL COMFORT FANGER MODEL PPD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242.00000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2871.00000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253.00000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8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  <w:tc>
          <w:tcPr>
            <w:tcW w:w="129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4" w:name="CHILLERREPORT::CENTRALCHILLER"/>
      <w:bookmarkEnd w:id="84"/>
      <w:r>
        <w:rPr/>
        <w:t xml:space="preserve">Report: </w:t>
      </w:r>
      <w:r>
        <w:rPr>
          <w:b/>
        </w:rPr>
        <w:t>CHILLER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CENTRAL CHILLER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18"/>
      </w:r>
    </w:p>
    <w:tbl>
      <w:tblPr>
        <w:tblW w:w="1724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57"/>
        <w:gridCol w:w="1347"/>
        <w:gridCol w:w="1601"/>
        <w:gridCol w:w="1461"/>
        <w:gridCol w:w="1665"/>
        <w:gridCol w:w="1563"/>
        <w:gridCol w:w="1130"/>
        <w:gridCol w:w="1500"/>
        <w:gridCol w:w="1601"/>
        <w:gridCol w:w="1347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ELECTRIC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ELECTRIC POWER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ELECTRIC POWER {TIMESTAMP}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ELECTRIC ENERGY {HOURS NON-ZERO} [HOURS]</w:t>
            </w:r>
          </w:p>
        </w:tc>
        <w:tc>
          <w:tcPr>
            <w:tcW w:w="166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EVAPORATOR COOLING ENERGY [kWh]</w:t>
            </w:r>
          </w:p>
        </w:tc>
        <w:tc>
          <w:tcPr>
            <w:tcW w:w="156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CONDENSER HEAT TRANSFER ENERGY [kWh]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COP [W/W]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COP {MINIMUM}[W/W]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COP {TIMESTAMP}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COP {Maximum}[W/W]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CHILLER COP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1052.10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5713.49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22-JAN-15:00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4336.70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5388.80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1.77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09-JAN-06:13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966.22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7499.95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3971.46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4937.68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1.71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25-FEB-06:12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1127.13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7086.84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294.00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4655.55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5782.68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1.63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4.29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07-MAR-06:15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1306.72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7363.25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11-APR-16:00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5419.54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6726.26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1.78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24-APR-06:03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1316.98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6945.70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06-MAY-14:00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5478.18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6795.15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1.81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1012.23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6462.11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19-JUN-15:00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4244.30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5256.52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1.63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11-JUN-06:03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1149.01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6002.62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29-JUL-15:00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4824.95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5973.96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1.82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1043.02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5560.35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28-AUG-16:00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4380.67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5423.69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1.73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987.66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5834.48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24-SEP-15:00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294.00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4148.96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5136.62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1.71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13-SEP-06:03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850.52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5060.22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11-OCT-15:00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3491.00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4341.52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1.74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24-OCT-11:00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797.19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5141.55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19-NOV-16:00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294.00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3269.37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4066.55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1.63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25-NOV-14:00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879.17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5479.38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16-DEC-16:00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3600.17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4479.34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1.68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01-DEC-00:15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4.26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19-DEC-06:15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12487.96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3654.00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51820.83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64308.78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1.72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797.19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5060.22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3269.37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4066.55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1.63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4.26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1316.98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7499.95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322.00</w:t>
            </w:r>
          </w:p>
        </w:tc>
        <w:tc>
          <w:tcPr>
            <w:tcW w:w="166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5478.18</w:t>
            </w:r>
          </w:p>
        </w:tc>
        <w:tc>
          <w:tcPr>
            <w:tcW w:w="156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6795.15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1.82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4.42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5" w:name="BOILERREPORT::CENTRALBOILER"/>
      <w:bookmarkEnd w:id="85"/>
      <w:r>
        <w:rPr/>
        <w:t xml:space="preserve">Report: </w:t>
      </w:r>
      <w:r>
        <w:rPr>
          <w:b/>
        </w:rPr>
        <w:t>BOILER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CENTRAL BOILER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19"/>
      </w:r>
    </w:p>
    <w:tbl>
      <w:tblPr>
        <w:tblW w:w="1690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091"/>
        <w:gridCol w:w="1461"/>
        <w:gridCol w:w="1347"/>
        <w:gridCol w:w="1601"/>
        <w:gridCol w:w="1347"/>
        <w:gridCol w:w="1601"/>
        <w:gridCol w:w="1831"/>
        <w:gridCol w:w="1831"/>
        <w:gridCol w:w="990"/>
        <w:gridCol w:w="1500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HEATING ENERGY [kWh]</w:t>
            </w:r>
          </w:p>
        </w:tc>
        <w:tc>
          <w:tcPr>
            <w:tcW w:w="10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GAS ENERGY [kWh]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HEATING ENERGY {HOURS NON-ZERO} [HOURS]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HEATING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HEATING RATE {TIMESTAMP}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GAS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GAS RATE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INLET TEMPERATURE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OUTLET TEMPERATURE [C]</w:t>
            </w:r>
          </w:p>
        </w:tc>
        <w:tc>
          <w:tcPr>
            <w:tcW w:w="99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MASS FLOW RATE [kg/s]</w:t>
            </w:r>
          </w:p>
        </w:tc>
        <w:tc>
          <w:tcPr>
            <w:tcW w:w="15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BOILER ANCILLARY ELECTRIC POWER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413.79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517.23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122.37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03-JAN-06:03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03-JAN-06:03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45.55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51.07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356.64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445.80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100.87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45.72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50.73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350.23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437.79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107.37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45.09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49.98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546.13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682.66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195.75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44.86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54.50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597.38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746.72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227.25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44.61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55.73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495.72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619.65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169.38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53.26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580.34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725.42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208.75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45.05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55.01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543.36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679.20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191.25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44.82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53.94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522.71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653.39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186.25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03-SEP-06:03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03-SEP-06:03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44.89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54.11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360.44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450.55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116.50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45.18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50.53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353.73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442.16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115.37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01-NOV-06:02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01-NOV-06:02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50.75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388.06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485.07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02-DEC-06:03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02-DEC-06:03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45.34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50.80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5508.53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6885.66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1861.00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45.12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52.54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350.23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437.79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100.87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44.61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49.98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597.38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746.72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227.25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48308.48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60385.60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45.72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55.73</w:t>
            </w:r>
          </w:p>
        </w:tc>
        <w:tc>
          <w:tcPr>
            <w:tcW w:w="99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</w:t>
            </w:r>
          </w:p>
        </w:tc>
        <w:tc>
          <w:tcPr>
            <w:tcW w:w="150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6" w:name="DXREPORT::MAINCOOLINGCOIL1"/>
      <w:bookmarkEnd w:id="86"/>
      <w:r>
        <w:rPr/>
        <w:t xml:space="preserve">Report: </w:t>
      </w:r>
      <w:r>
        <w:rPr>
          <w:b/>
        </w:rPr>
        <w:t>DX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MAIN COOLING COIL 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20"/>
      </w:r>
    </w:p>
    <w:tbl>
      <w:tblPr>
        <w:tblW w:w="2164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93"/>
        <w:gridCol w:w="1257"/>
        <w:gridCol w:w="1461"/>
        <w:gridCol w:w="1232"/>
        <w:gridCol w:w="1193"/>
        <w:gridCol w:w="1576"/>
        <w:gridCol w:w="1321"/>
        <w:gridCol w:w="1321"/>
        <w:gridCol w:w="1347"/>
        <w:gridCol w:w="1601"/>
        <w:gridCol w:w="1347"/>
        <w:gridCol w:w="1601"/>
        <w:gridCol w:w="1193"/>
        <w:gridCol w:w="1257"/>
        <w:gridCol w:w="1589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ENERGY [kWh]</w:t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ELECTRIC ENERGY []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ENERGY {HOURS NON-ZERO} [HOURS]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ENERGY [kWh]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LATENT COOLING ENERGY []</w:t>
            </w:r>
          </w:p>
        </w:tc>
        <w:tc>
          <w:tcPr>
            <w:tcW w:w="157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CRANKCASE HEATER ELECTRIC ENERGY []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RUNTIME FRACTION []</w:t>
            </w:r>
          </w:p>
        </w:tc>
        <w:tc>
          <w:tcPr>
            <w:tcW w:w="132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RUNTIME FRACTION []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RATE {TIMESTAMP}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RATE {TIMESTAMP}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LATENT COOLING RATE []</w:t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ELECTRIC POWER []</w:t>
            </w:r>
          </w:p>
        </w:tc>
        <w:tc>
          <w:tcPr>
            <w:tcW w:w="158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CRANKCASE HEATER ELECTRIC POWER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4307.95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2921.71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23070.66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22-JAN-15:00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17306.63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31-JAN-15:00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3946.41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2597.40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28735.41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18029.45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27-FEB-15:00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4628.45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294.00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2750.38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27678.94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16649.40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21-MAR-14:45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5356.64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3290.20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27696.08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11-APR-15:00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17361.30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08-APR-15:00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5418.21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3356.82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27172.92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06-MAY-14:00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18461.27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4195.00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2808.46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25671.16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19-JUN-15:00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16725.30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25-JUN-15:00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4768.30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3144.03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23893.63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29-JUL-15:00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15996.74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22-JUL-15:00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4327.69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2979.02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22883.78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28-AUG-16:00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16937.29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19-AUG-15:00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4098.53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294.00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2845.59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23779.00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24-SEP-15:00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16476.33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05-SEP-16:00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3465.64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2789.08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20237.56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11-OCT-15:00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17200.49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3245.14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294.00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2521.45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20947.92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19-NOV-16:00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16485.46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07-NOV-15:00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3574.35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2774.40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22108.80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16-DEC-16:00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17337.01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18-DEC-15:00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51332.32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3654.00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34778.54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3245.14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2521.45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20237.56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15996.74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5418.21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3356.82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7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2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28735.41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18461.27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8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7" w:name="WINDOWREPORT::WF-1"/>
      <w:bookmarkEnd w:id="87"/>
      <w:r>
        <w:rPr/>
        <w:t xml:space="preserve">Report: </w:t>
      </w:r>
      <w:r>
        <w:rPr>
          <w:b/>
        </w:rPr>
        <w:t>WINDOW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WF-1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21"/>
      </w:r>
    </w:p>
    <w:tbl>
      <w:tblPr>
        <w:tblW w:w="1383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81"/>
        <w:gridCol w:w="1971"/>
        <w:gridCol w:w="1461"/>
        <w:gridCol w:w="147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RATE [W]</w:t>
            </w:r>
          </w:p>
        </w:tc>
        <w:tc>
          <w:tcPr>
            <w:tcW w:w="19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INSIDE FACE GLAZING CONDENSATION STATUS {HOURS NON-ZERO} [HOURS]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SHADING DEVICE IS ON TIME FRACTION {HOURS NON-ZERO} [HOURS]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STORM WINDOW ON OFF STATUS {HOURS NON-ZERO} [HOURS]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479.22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378.37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598.97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7.94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418.47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381.83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541.60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6.78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414.09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395.19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536.35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400.88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9.66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391.23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509.50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6.19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347.93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345.41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446.14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361.83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361.21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414.86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26.58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368.30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367.49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416.35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32.79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378.11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370.87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421.06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38.27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461.57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44.41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417.17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499.68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52.92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454.63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37.43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417.19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503.34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36.49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440.41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57.71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382.70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32.72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522.37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134.26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388.10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620.05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12.55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420.72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383.02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500.19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22.37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347.93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345.41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414.86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522.37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134.26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417.19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620.05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52.92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8" w:name="WINDOWREPORT::DF-1"/>
      <w:bookmarkEnd w:id="88"/>
      <w:r>
        <w:rPr/>
        <w:t xml:space="preserve">Report: </w:t>
      </w:r>
      <w:r>
        <w:rPr>
          <w:b/>
        </w:rPr>
        <w:t>WINDOW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DF-1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22"/>
      </w:r>
    </w:p>
    <w:tbl>
      <w:tblPr>
        <w:tblW w:w="1383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81"/>
        <w:gridCol w:w="1971"/>
        <w:gridCol w:w="1461"/>
        <w:gridCol w:w="147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RATE [W]</w:t>
            </w:r>
          </w:p>
        </w:tc>
        <w:tc>
          <w:tcPr>
            <w:tcW w:w="19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INSIDE FACE GLAZING CONDENSATION STATUS {HOURS NON-ZERO} [HOURS]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SHADING DEVICE IS ON TIME FRACTION {HOURS NON-ZERO} [HOURS]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STORM WINDOW ON OFF STATUS {HOURS NON-ZERO} [HOURS]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190.01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54.09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135.91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260.63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5.70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165.88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24.27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141.61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237.91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4.56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145.45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235.54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2.90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151.87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12.42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139.45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213.21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4.52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123.29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3.30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119.99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174.94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7.48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125.69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124.93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152.28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18.14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128.68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127.51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152.56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22.01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140.43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9.27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131.16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164.41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25.51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40.22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146.17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213.04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34.71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189.61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39.96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149.65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222.12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24.71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179.11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41.83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137.27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214.12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22.15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3.25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204.03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140.26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262.62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9.46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162.41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136.57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208.49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15.19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3.25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123.29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119.99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152.28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2.90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204.03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149.65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262.62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34.71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3.25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89" w:name="WINDOWREPORT::WR-1"/>
      <w:bookmarkEnd w:id="89"/>
      <w:r>
        <w:rPr/>
        <w:t xml:space="preserve">Report: </w:t>
      </w:r>
      <w:r>
        <w:rPr>
          <w:b/>
        </w:rPr>
        <w:t>WINDOW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WR-1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23"/>
      </w:r>
    </w:p>
    <w:tbl>
      <w:tblPr>
        <w:tblW w:w="1383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81"/>
        <w:gridCol w:w="1971"/>
        <w:gridCol w:w="1461"/>
        <w:gridCol w:w="147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RATE [W]</w:t>
            </w:r>
          </w:p>
        </w:tc>
        <w:tc>
          <w:tcPr>
            <w:tcW w:w="19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INSIDE FACE GLAZING CONDENSATION STATUS {HOURS NON-ZERO} [HOURS]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SHADING DEVICE IS ON TIME FRACTION {HOURS NON-ZERO} [HOURS]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STORM WINDOW ON OFF STATUS {HOURS NON-ZERO} [HOURS]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639.66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277.84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361.83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719.90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6.06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557.02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169.15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387.86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638.32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4.77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590.35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193.30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397.06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671.65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358.11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583.73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5.11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401.67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302.72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459.68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8.19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318.24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446.28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19.08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444.33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112.17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332.16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479.74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22.89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455.63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335.53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488.63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26.03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584.91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216.38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368.54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620.11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33.50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675.79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283.67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392.12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722.65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24.99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693.33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322.93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22.02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657.33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282.80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374.53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724.37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9.84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552.01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358.06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608.11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15.51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401.67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302.72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446.28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693.33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322.93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397.06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33.50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0" w:name="WINDOWREPORT::WB-1"/>
      <w:bookmarkEnd w:id="90"/>
      <w:r>
        <w:rPr/>
        <w:t xml:space="preserve">Report: </w:t>
      </w:r>
      <w:r>
        <w:rPr>
          <w:b/>
        </w:rPr>
        <w:t>WINDOW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WB-1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24"/>
      </w:r>
    </w:p>
    <w:tbl>
      <w:tblPr>
        <w:tblW w:w="1383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81"/>
        <w:gridCol w:w="1971"/>
        <w:gridCol w:w="1461"/>
        <w:gridCol w:w="147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RATE [W]</w:t>
            </w:r>
          </w:p>
        </w:tc>
        <w:tc>
          <w:tcPr>
            <w:tcW w:w="19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INSIDE FACE GLAZING CONDENSATION STATUS {HOURS NON-ZERO} [HOURS]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SHADING DEVICE IS ON TIME FRACTION {HOURS NON-ZERO} [HOURS]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STORM WINDOW ON OFF STATUS {HOURS NON-ZERO} [HOURS]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543.25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8.26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534.99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654.19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10.48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615.53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593.92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740.12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8.25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792.51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136.29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656.22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929.01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5.53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959.37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667.38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1096.82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8.83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1023.98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418.80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605.18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1156.77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14.47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1217.32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538.99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678.33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1319.29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33.53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1224.62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519.62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705.00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1322.42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40.40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981.51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330.06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651.44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1059.34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45.84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864.96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224.83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640.12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924.48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58.91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709.79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98.09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611.71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767.73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43.52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569.74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25.61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544.13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623.07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38.25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532.89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530.55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615.67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16.80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837.37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219.08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618.29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935.05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27.14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532.89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530.55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615.67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5.53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1224.62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538.99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705.00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1322.42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58.91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1" w:name="WINDOWREPORT::DB-1"/>
      <w:bookmarkEnd w:id="91"/>
      <w:r>
        <w:rPr/>
        <w:t xml:space="preserve">Report: </w:t>
      </w:r>
      <w:r>
        <w:rPr>
          <w:b/>
        </w:rPr>
        <w:t>WINDOW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DB-1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25"/>
      </w:r>
    </w:p>
    <w:tbl>
      <w:tblPr>
        <w:tblW w:w="1383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81"/>
        <w:gridCol w:w="1971"/>
        <w:gridCol w:w="1461"/>
        <w:gridCol w:w="147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RATE [W]</w:t>
            </w:r>
          </w:p>
        </w:tc>
        <w:tc>
          <w:tcPr>
            <w:tcW w:w="19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INSIDE FACE GLAZING CONDENSATION STATUS {HOURS NON-ZERO} [HOURS]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SHADING DEVICE IS ON TIME FRACTION {HOURS NON-ZERO} [HOURS]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STORM WINDOW ON OFF STATUS {HOURS NON-ZERO} [HOURS]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132.41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2.90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129.52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182.81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5.35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150.38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6.60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143.78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207.71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4.14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194.82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158.86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258.51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2.81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234.56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161.56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298.56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4.54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102.73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146.51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310.85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7.35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295.29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164.21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342.36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126.18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170.67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341.07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239.31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81.60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157.71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273.93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23.27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212.94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57.98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154.97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238.99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30.22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175.23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27.15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148.09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199.43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21.96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139.97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131.73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162.10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19.22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3.75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128.44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166.07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8.74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0.25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204.46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54.78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149.68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248.74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13.79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4.50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128.44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162.10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2.81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170.67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342.36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30.22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3.75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2" w:name="WINDOWREPORT::WL-1"/>
      <w:bookmarkEnd w:id="92"/>
      <w:r>
        <w:rPr/>
        <w:t xml:space="preserve">Report: </w:t>
      </w:r>
      <w:r>
        <w:rPr>
          <w:b/>
        </w:rPr>
        <w:t>WINDOW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WL-1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26"/>
      </w:r>
    </w:p>
    <w:tbl>
      <w:tblPr>
        <w:tblW w:w="1383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81"/>
        <w:gridCol w:w="1971"/>
        <w:gridCol w:w="1461"/>
        <w:gridCol w:w="147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RATE [W]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RATE [W]</w:t>
            </w:r>
          </w:p>
        </w:tc>
        <w:tc>
          <w:tcPr>
            <w:tcW w:w="19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INSIDE FACE GLAZING CONDENSATION STATUS {HOURS NON-ZERO} [HOURS]</w:t>
            </w:r>
          </w:p>
        </w:tc>
        <w:tc>
          <w:tcPr>
            <w:tcW w:w="146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SHADING DEVICE IS ON TIME FRACTION {HOURS NON-ZERO} [HOURS]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STORM WINDOW ON OFF STATUS {HOURS NON-ZERO} [HOURS]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430.30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320.95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503.70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6.49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432.36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357.29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508.91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5.12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382.31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577.42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3.88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630.94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243.48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387.46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713.13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6.47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674.92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332.12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342.79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754.61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10.84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695.15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326.23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368.91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753.41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650.59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280.01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370.58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703.43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25.21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659.11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286.02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373.09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710.12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28.42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323.89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385.10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757.92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37.11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195.06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374.47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614.99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26.22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445.53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118.61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326.92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487.02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22.88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425.80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102.81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322.99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484.88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10.49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569.11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209.78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359.34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631.28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425.80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320.95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484.88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3.88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332.12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387.46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757.92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37.11</w:t>
            </w:r>
          </w:p>
        </w:tc>
        <w:tc>
          <w:tcPr>
            <w:tcW w:w="197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6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3" w:name="WINDOWENERGYREPORT::WF-1"/>
      <w:bookmarkEnd w:id="93"/>
      <w:r>
        <w:rPr/>
        <w:t xml:space="preserve">Report: </w:t>
      </w:r>
      <w:r>
        <w:rPr>
          <w:b/>
        </w:rPr>
        <w:t>WINDOW ENERGY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WF-1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27"/>
      </w:r>
    </w:p>
    <w:tbl>
      <w:tblPr>
        <w:tblW w:w="894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9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ENERGY [kWh]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ENERGY [kWh]</w:t>
            </w:r>
          </w:p>
        </w:tc>
        <w:tc>
          <w:tcPr>
            <w:tcW w:w="119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356.54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75.04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281.51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445.63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5.91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281.21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256.59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363.95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4.56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294.02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399.05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2.98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281.68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366.84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258.86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256.98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331.93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7.90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260.52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260.07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298.70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19.14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274.02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273.41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309.76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281.32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275.93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313.27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28.47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332.33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31.97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300.36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359.77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38.10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27.85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310.39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374.48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27.14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317.10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275.55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356.99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99.89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288.75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461.32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9.33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3685.49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330.26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3355.24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4381.69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195.94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258.86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256.59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298.70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2.98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99.89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310.39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461.32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38.10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4" w:name="WINDOWENERGYREPORT::DF-1"/>
      <w:bookmarkEnd w:id="94"/>
      <w:r>
        <w:rPr/>
        <w:t xml:space="preserve">Report: </w:t>
      </w:r>
      <w:r>
        <w:rPr>
          <w:b/>
        </w:rPr>
        <w:t>WINDOW ENERGY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DF-1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28"/>
      </w:r>
    </w:p>
    <w:tbl>
      <w:tblPr>
        <w:tblW w:w="894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9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ENERGY [kWh]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ENERGY [kWh]</w:t>
            </w:r>
          </w:p>
        </w:tc>
        <w:tc>
          <w:tcPr>
            <w:tcW w:w="119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141.36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101.12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193.91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4.24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95.16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159.87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108.22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175.24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2.16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109.34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100.40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153.51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91.73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89.27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130.16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5.56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90.50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89.95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109.64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95.74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94.87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113.50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104.48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6.90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97.58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122.32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134.20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28.96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105.24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153.39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24.99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29.73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111.34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165.26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128.96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98.84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154.17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104.35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195.39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1422.72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226.37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1196.34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1826.37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133.07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90.50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89.27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109.64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2.16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111.34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195.39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24.99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5" w:name="WINDOWENERGYREPORT::WR-1"/>
      <w:bookmarkEnd w:id="95"/>
      <w:r>
        <w:rPr/>
        <w:t xml:space="preserve">Report: </w:t>
      </w:r>
      <w:r>
        <w:rPr>
          <w:b/>
        </w:rPr>
        <w:t>WINDOW ENERGY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WR-1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29"/>
      </w:r>
    </w:p>
    <w:tbl>
      <w:tblPr>
        <w:tblW w:w="894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9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ENERGY [kWh]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ENERGY [kWh]</w:t>
            </w:r>
          </w:p>
        </w:tc>
        <w:tc>
          <w:tcPr>
            <w:tcW w:w="119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475.91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206.71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269.20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535.61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4.51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374.31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260.64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428.95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439.22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143.81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295.41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499.70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369.78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257.84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420.29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3.68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298.84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225.22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342.00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6.10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229.13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321.32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13.73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83.45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247.13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356.93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249.64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363.54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421.14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265.35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446.48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502.79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211.05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291.74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537.65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18.59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266.69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535.69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489.05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210.40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278.65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538.93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7.32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4835.59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1698.95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3136.63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5327.08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135.90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225.22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321.32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502.79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295.41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538.93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6" w:name="WINDOWENERGYREPORT::WB-1"/>
      <w:bookmarkEnd w:id="96"/>
      <w:r>
        <w:rPr/>
        <w:t xml:space="preserve">Report: </w:t>
      </w:r>
      <w:r>
        <w:rPr>
          <w:b/>
        </w:rPr>
        <w:t>WINDOW ENERGY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WB-1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30"/>
      </w:r>
    </w:p>
    <w:tbl>
      <w:tblPr>
        <w:tblW w:w="894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9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ENERGY [kWh]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ENERGY [kWh]</w:t>
            </w:r>
          </w:p>
        </w:tc>
        <w:tc>
          <w:tcPr>
            <w:tcW w:w="119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404.18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6.14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398.03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486.72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7.80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413.64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14.53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399.11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497.36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5.54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589.63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101.40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488.23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691.18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690.74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210.23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480.51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789.71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6.36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761.84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311.59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450.25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860.63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10.76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488.39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949.89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911.12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386.59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524.52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983.88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730.24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245.57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484.67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788.15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34.10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622.77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161.88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460.89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665.63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42.42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72.98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455.11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571.19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32.38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410.21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391.78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448.61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27.54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396.47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394.73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458.06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7335.39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1919.16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5416.23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8191.01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237.70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396.47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391.78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448.61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911.12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524.52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983.88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42.42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7" w:name="WINDOWENERGYREPORT::DB-1"/>
      <w:bookmarkEnd w:id="97"/>
      <w:r>
        <w:rPr/>
        <w:t xml:space="preserve">Report: </w:t>
      </w:r>
      <w:r>
        <w:rPr>
          <w:b/>
        </w:rPr>
        <w:t>WINDOW ENERGY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DB-1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31"/>
      </w:r>
    </w:p>
    <w:tbl>
      <w:tblPr>
        <w:tblW w:w="894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9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ENERGY [kWh]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ENERGY [kWh]</w:t>
            </w:r>
          </w:p>
        </w:tc>
        <w:tc>
          <w:tcPr>
            <w:tcW w:w="119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2.16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96.36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136.01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3.98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101.05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4.43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96.62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139.58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2.78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118.19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192.33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2.09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168.88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52.56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116.33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214.97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185.43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76.43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109.00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231.28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5.47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212.61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94.37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118.23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246.50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12.32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126.98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253.75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15.19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178.04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60.71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117.33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203.80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17.31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153.32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41.74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111.58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172.07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130.37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110.18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148.38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100.78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5.93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94.84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116.71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13.84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96.26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95.56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123.56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1791.08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479.87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1311.21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2178.94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120.84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96.26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94.84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116.71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2.09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94.37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126.98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253.75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21.76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8" w:name="WINDOWENERGYREPORT::WL-1"/>
      <w:bookmarkEnd w:id="98"/>
      <w:r>
        <w:rPr/>
        <w:t xml:space="preserve">Report: </w:t>
      </w:r>
      <w:r>
        <w:rPr>
          <w:b/>
        </w:rPr>
        <w:t>WINDOW ENERGY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WL-1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32"/>
      </w:r>
    </w:p>
    <w:tbl>
      <w:tblPr>
        <w:tblW w:w="894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05"/>
        <w:gridCol w:w="1805"/>
        <w:gridCol w:w="1805"/>
        <w:gridCol w:w="1181"/>
        <w:gridCol w:w="119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TRANSMITTED DIFFUSE SOLAR RADIATION ENERGY [kWh]</w:t>
            </w:r>
          </w:p>
        </w:tc>
        <w:tc>
          <w:tcPr>
            <w:tcW w:w="118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GAIN ENERGY [kWh]</w:t>
            </w:r>
          </w:p>
        </w:tc>
        <w:tc>
          <w:tcPr>
            <w:tcW w:w="119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SURFACE WINDOW HEAT LOSS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320.14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374.75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4.83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50.45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240.10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341.99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3.44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371.64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284.44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429.60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2.88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454.28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175.31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278.97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513.45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4.66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502.14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255.04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561.43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500.51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234.89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265.62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542.46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484.04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275.71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523.35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18.76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490.38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212.80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277.58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528.33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510.47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277.27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545.70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423.73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278.61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457.55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19.51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320.78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85.40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235.38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350.66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316.79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76.49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240.30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360.75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7.80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4985.44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1837.63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3147.81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5530.02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150.28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50.45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235.38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341.99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2.88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510.47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284.44</w:t>
            </w:r>
          </w:p>
        </w:tc>
        <w:tc>
          <w:tcPr>
            <w:tcW w:w="118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561.43</w:t>
            </w:r>
          </w:p>
        </w:tc>
        <w:tc>
          <w:tcPr>
            <w:tcW w:w="119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99" w:name="WINDOWZONESUMMARY::PLENUM-1"/>
      <w:bookmarkEnd w:id="99"/>
      <w:r>
        <w:rPr/>
        <w:t xml:space="preserve">Report: </w:t>
      </w:r>
      <w:r>
        <w:rPr>
          <w:b/>
        </w:rPr>
        <w:t>WINDOW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PLENUM-1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33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RATE [W]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RATE [W]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RATE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0" w:name="WINDOWZONESUMMARY::SPACE1-1"/>
      <w:bookmarkEnd w:id="100"/>
      <w:r>
        <w:rPr/>
        <w:t xml:space="preserve">Report: </w:t>
      </w:r>
      <w:r>
        <w:rPr>
          <w:b/>
        </w:rPr>
        <w:t>WINDOW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34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RATE [W]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RATE [W]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RATE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859.54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669.23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154.95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514.28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779.47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11.31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584.35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60.91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771.83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578.17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540.64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722.61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10.61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552.75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530.67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621.00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18.01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471.22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5.82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465.39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566.97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487.52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486.14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568.77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54.66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496.98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1.98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585.31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518.55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502.03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712.58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87.48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647.96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563.34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725.20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644.24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566.85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709.67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54.59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619.52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99.54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519.98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882.49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726.39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198.03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528.36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708.54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37.42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583.13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63.54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519.59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566.97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471.22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465.39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882.49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87.48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726.39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198.03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566.85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1" w:name="WINDOWZONESUMMARY::SPACE2-1"/>
      <w:bookmarkEnd w:id="101"/>
      <w:r>
        <w:rPr/>
        <w:t xml:space="preserve">Report: </w:t>
      </w:r>
      <w:r>
        <w:rPr>
          <w:b/>
        </w:rPr>
        <w:t>WINDOW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35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RATE [W]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RATE [W]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RATE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719.90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6.06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639.66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277.84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361.83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638.32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557.02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169.15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671.65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590.35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193.30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397.06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583.73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5.11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358.11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459.68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8.19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401.67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302.72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446.28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410.79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479.74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444.33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112.17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332.16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488.63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26.03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455.63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335.53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620.11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33.50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584.91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216.38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368.54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722.65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675.79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283.67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22.02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693.33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322.93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724.37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657.33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282.80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374.53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608.11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552.01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358.06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446.28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401.67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302.72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33.50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693.33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322.93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397.06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2" w:name="WINDOWZONESUMMARY::SPACE3-1"/>
      <w:bookmarkEnd w:id="102"/>
      <w:r>
        <w:rPr/>
        <w:t xml:space="preserve">Report: </w:t>
      </w:r>
      <w:r>
        <w:rPr>
          <w:b/>
        </w:rPr>
        <w:t>WINDOW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36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RATE [W]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RATE [W]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RATE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837.00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675.66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11.16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664.51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947.83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12.38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765.91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28.21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737.70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1187.50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987.33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815.09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1395.33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13.32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1193.93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364.99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828.94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1467.55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1273.22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521.53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751.68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1661.56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1512.61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670.07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842.54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1663.42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60.75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1521.47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645.80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875.67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1333.18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69.02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1220.81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411.66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809.15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1163.25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88.91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1077.90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282.81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795.09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967.08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885.03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125.23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759.79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785.11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57.41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709.71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33.85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675.86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781.63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25.43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662.28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659.00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1183.71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1041.83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273.86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767.97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781.63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662.28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659.00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1663.42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88.91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1521.47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670.07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875.67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3" w:name="WINDOWZONESUMMARY::SPACE4-1"/>
      <w:bookmarkEnd w:id="103"/>
      <w:r>
        <w:rPr/>
        <w:t xml:space="preserve">Report: </w:t>
      </w:r>
      <w:r>
        <w:rPr>
          <w:b/>
        </w:rPr>
        <w:t>WINDOW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37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RATE [W]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RATE [W]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RATE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503.70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6.49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430.30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320.95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508.91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432.36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357.29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577.42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382.31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713.13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630.94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243.48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387.46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754.61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674.92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332.12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753.41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695.15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326.23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368.91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703.43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25.21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650.59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280.01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710.12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28.42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659.11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286.02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373.09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757.92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37.11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323.89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385.10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614.99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26.22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569.52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195.06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487.02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445.53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118.61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326.92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484.88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10.49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425.80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102.81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631.28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569.11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209.78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359.34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484.88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425.80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320.95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757.92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37.11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708.99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332.12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387.46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4" w:name="WINDOWZONESUMMARY::SPACE5-1"/>
      <w:bookmarkEnd w:id="104"/>
      <w:r>
        <w:rPr/>
        <w:t xml:space="preserve">Report: </w:t>
      </w:r>
      <w:r>
        <w:rPr>
          <w:b/>
        </w:rPr>
        <w:t>WINDOW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38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RATE [W]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RATE [W]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RATE [W]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RATE [W]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5" w:name="WINDOWENERGYZONESUMMARY::PLENUM-1"/>
      <w:bookmarkEnd w:id="105"/>
      <w:r>
        <w:rPr/>
        <w:t xml:space="preserve">Report: </w:t>
      </w:r>
      <w:r>
        <w:rPr>
          <w:b/>
        </w:rPr>
        <w:t>WINDOW ENERGY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PLENUM-1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39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ENERGY [kWh]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ENERGY [kWh]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6" w:name="WINDOWENERGYZONESUMMARY::SPACE1-1"/>
      <w:bookmarkEnd w:id="106"/>
      <w:r>
        <w:rPr/>
        <w:t xml:space="preserve">Report: </w:t>
      </w:r>
      <w:r>
        <w:rPr>
          <w:b/>
        </w:rPr>
        <w:t>WINDOW ENERGY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40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ENERGY [kWh]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ENERGY [kWh]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639.49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497.91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115.28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382.63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523.80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7.60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392.68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40.93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351.75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574.24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430.16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27.92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402.24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520.28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397.98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382.09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462.02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13.40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346.25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408.22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351.02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350.02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423.17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369.75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368.28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435.47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385.80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12.29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373.51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513.05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466.53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60.93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405.60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539.55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45.34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479.31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421.73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510.96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39.30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446.05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374.38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656.58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540.44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147.34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393.10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6206.84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327.79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5108.21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556.63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4551.58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408.22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346.25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656.58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540.44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147.34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421.73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7" w:name="WINDOWENERGYZONESUMMARY::SPACE2-1"/>
      <w:bookmarkEnd w:id="107"/>
      <w:r>
        <w:rPr/>
        <w:t xml:space="preserve">Report: </w:t>
      </w:r>
      <w:r>
        <w:rPr>
          <w:b/>
        </w:rPr>
        <w:t>WINDOW ENERGY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41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ENERGY [kWh]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ENERGY [kWh]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535.61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475.91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206.71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428.95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374.31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113.67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260.64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499.70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439.22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143.81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295.41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420.29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3.68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369.78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111.94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298.84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225.22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321.32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13.73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229.13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356.93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83.45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247.13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363.54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446.48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421.14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537.65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18.59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502.79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211.05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291.74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535.69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266.69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538.93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7.32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489.05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210.40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278.65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5327.08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135.90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4835.59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1698.95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3136.63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321.32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225.22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538.93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502.79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295.41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8" w:name="WINDOWENERGYZONESUMMARY::SPACE3-1"/>
      <w:bookmarkEnd w:id="108"/>
      <w:r>
        <w:rPr/>
        <w:t xml:space="preserve">Report: </w:t>
      </w:r>
      <w:r>
        <w:rPr>
          <w:b/>
        </w:rPr>
        <w:t>WINDOW ENERGY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42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ENERGY [kWh]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ENERGY [kWh]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622.72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11.77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502.69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494.39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636.94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514.69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495.73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883.50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6.19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734.57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128.15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606.42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1004.64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9.59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859.63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262.79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596.84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1091.86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947.27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388.02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559.25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1196.32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36.40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1089.08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482.45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606.63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1237.59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1131.98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480.47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651.50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991.89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908.29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602.01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837.54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64.01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776.09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572.47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719.51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48.65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658.46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93.17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565.29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565.28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510.99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24.37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486.62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581.54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492.74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490.29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10369.32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357.92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9126.47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2399.03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6727.44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565.28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6.19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492.74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486.62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1237.59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64.01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1131.98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482.45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651.50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09" w:name="WINDOWENERGYZONESUMMARY::SPACE4-1"/>
      <w:bookmarkEnd w:id="109"/>
      <w:r>
        <w:rPr/>
        <w:t xml:space="preserve">Report: </w:t>
      </w:r>
      <w:r>
        <w:rPr>
          <w:b/>
        </w:rPr>
        <w:t>WINDOW ENERGY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43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ENERGY [kWh]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ENERGY [kWh]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374.75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4.83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320.14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81.35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341.99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50.45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429.60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371.64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513.45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4.66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454.28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175.31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278.97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561.43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502.14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255.04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542.46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500.51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234.89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265.62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523.35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18.76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484.04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208.33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275.71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528.33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490.38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212.80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277.58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545.70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510.47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233.20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277.27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457.55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19.51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423.73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145.12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278.61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350.66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320.78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85.40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235.38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360.75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7.80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316.79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76.49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240.30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5530.02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150.28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4985.44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1837.63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3147.81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341.99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2.88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290.55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50.45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235.38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561.43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26.72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510.47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247.10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284.44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0" w:name="WINDOWENERGYZONESUMMARY::SPACE5-1"/>
      <w:bookmarkEnd w:id="110"/>
      <w:r>
        <w:rPr/>
        <w:t xml:space="preserve">Report: </w:t>
      </w:r>
      <w:r>
        <w:rPr>
          <w:b/>
        </w:rPr>
        <w:t>WINDOW ENERGY ZONE SUMMARY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44"/>
      </w:r>
    </w:p>
    <w:tbl>
      <w:tblPr>
        <w:tblW w:w="128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308"/>
        <w:gridCol w:w="1308"/>
        <w:gridCol w:w="1805"/>
        <w:gridCol w:w="1805"/>
        <w:gridCol w:w="1805"/>
        <w:gridCol w:w="1805"/>
        <w:gridCol w:w="1818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GAIN ENERGY [kWh]</w:t>
            </w:r>
          </w:p>
        </w:tc>
        <w:tc>
          <w:tcPr>
            <w:tcW w:w="130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HEAT LOSS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WINDOWS TOTAL TRANSMITTED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BEAM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EXTERIOR WINDOWS TOTAL TRANSMITTED DIFFUSE SOLAR RADIATION ENERGY [kWh]</w:t>
            </w:r>
          </w:p>
        </w:tc>
        <w:tc>
          <w:tcPr>
            <w:tcW w:w="18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DIFFUSE SOLAR RADIATION ENERGY [kWh]</w:t>
            </w:r>
          </w:p>
        </w:tc>
        <w:tc>
          <w:tcPr>
            <w:tcW w:w="18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INTERIOR WINDOWS TOTAL TRANSMITTED BEAM SOLAR RADIATION ENERGY [kWh]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0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1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1" w:name="AVERAGEOUTDOORCONDITIONS::Environment"/>
      <w:bookmarkEnd w:id="111"/>
      <w:r>
        <w:rPr/>
        <w:t xml:space="preserve">Report: </w:t>
      </w:r>
      <w:r>
        <w:rPr>
          <w:b/>
        </w:rPr>
        <w:t>AVERAGE OUTDOOR CONDITIONS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Environment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45"/>
      </w:r>
    </w:p>
    <w:tbl>
      <w:tblPr>
        <w:tblW w:w="1331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31"/>
        <w:gridCol w:w="1831"/>
        <w:gridCol w:w="1831"/>
        <w:gridCol w:w="849"/>
        <w:gridCol w:w="1831"/>
        <w:gridCol w:w="1423"/>
        <w:gridCol w:w="1423"/>
        <w:gridCol w:w="1143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DEWPOINT TEMPERATURE [C]</w:t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WIND SPEED [m/s]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SKY TEMPERATURE [C]</w:t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DIFFUSE SOLAR RADIATION RATE PER AREA [W/m2]</w:t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DIRECT SOLAR RADIATION RATE PER AREA [W/m2]</w:t>
            </w:r>
          </w:p>
        </w:tc>
        <w:tc>
          <w:tcPr>
            <w:tcW w:w="114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RAINING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14.74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90.57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148.81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24.22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16.54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111.25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95.66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21.07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19.61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114.63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110.96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19.02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14.79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102.53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148.50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23.96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1.49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81.86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159.53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22.47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12.29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88.21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162.55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18.58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16.75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2.29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12.10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93.07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153.13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22.09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16.47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11.84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95.32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149.33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16.15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10.76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93.93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194.69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18.41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16.55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11.43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100.91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170.28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16.55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90.97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159.14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16.98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12.87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92.21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144.40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23.11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17.56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13.28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96.19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150.01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16.15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10.76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81.86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95.66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21.07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19.61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16.54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114.63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194.69</w:t>
            </w:r>
          </w:p>
        </w:tc>
        <w:tc>
          <w:tcPr>
            <w:tcW w:w="114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2" w:name="OUTDOORCONDITIONSMAXIMUMDRYBULB::Environment"/>
      <w:bookmarkEnd w:id="112"/>
      <w:r>
        <w:rPr/>
        <w:t xml:space="preserve">Report: </w:t>
      </w:r>
      <w:r>
        <w:rPr>
          <w:b/>
        </w:rPr>
        <w:t>OUTDOOR CONDITIONS MAXIMUM DRYBULB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Environment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46"/>
      </w:r>
    </w:p>
    <w:tbl>
      <w:tblPr>
        <w:tblW w:w="1401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31"/>
        <w:gridCol w:w="1831"/>
        <w:gridCol w:w="1831"/>
        <w:gridCol w:w="1831"/>
        <w:gridCol w:w="849"/>
        <w:gridCol w:w="1831"/>
        <w:gridCol w:w="1423"/>
        <w:gridCol w:w="1436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{Maximum}[C]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DEWPOINT TEMPERATURE {AT MAX/MIN} [C]</w:t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WIND SPEED {AT MAX/MIN} [m/s]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SKY TEMPERATURE {AT MAX/MIN} [C]</w:t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DIFFUSE SOLAR RADIATION RATE PER AREA {AT MAX/MIN} [W/m2]</w:t>
            </w:r>
          </w:p>
        </w:tc>
        <w:tc>
          <w:tcPr>
            <w:tcW w:w="143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DIRECT SOLAR RADIATION RATE PER AREA {AT MAX/MIN} [W/m2]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19-JAN-14:00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19.58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13.60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7.35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955.00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27-FEB-14:00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14.65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337.50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17-MAR-14:00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21.76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11.46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224.00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649.50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08-APR-14:00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20.93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9.91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807.00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20-MAY-14:00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14.70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8.15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926.00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25-JUN-14:00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14.80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7.75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868.00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21-JUL-12:00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13.50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10.11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428.50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19-AUG-14:00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19.78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15.20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8.74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166.50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701.50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05-SEP-14:00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20.75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16.90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9.13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924.50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10-OCT-14:00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8.94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859.50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11-NOV-14:00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21.43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12.03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573.50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18-DEC-14:00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19.88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14.10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8.35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134.00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793.50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13.50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7.35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14.65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428.50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955.00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3" w:name="OUTDOORCONDITIONSMINIMUMDRYBULB::Environment"/>
      <w:bookmarkEnd w:id="113"/>
      <w:r>
        <w:rPr/>
        <w:t xml:space="preserve">Report: </w:t>
      </w:r>
      <w:r>
        <w:rPr>
          <w:b/>
        </w:rPr>
        <w:t>OUTDOOR CONDITIONS MINIMUM DRYBULB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Environment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47"/>
      </w:r>
    </w:p>
    <w:tbl>
      <w:tblPr>
        <w:tblW w:w="1401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31"/>
        <w:gridCol w:w="1831"/>
        <w:gridCol w:w="1831"/>
        <w:gridCol w:w="1831"/>
        <w:gridCol w:w="849"/>
        <w:gridCol w:w="1831"/>
        <w:gridCol w:w="1423"/>
        <w:gridCol w:w="1436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{MINIMUM}[C]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DEWPOINT TEMPERATURE {AT MAX/MIN} [C]</w:t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WIND SPEED {AT MAX/MIN} [m/s]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SKY TEMPERATURE {AT MAX/MIN} [C]</w:t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DIFFUSE SOLAR RADIATION RATE PER AREA {AT MAX/MIN} [W/m2]</w:t>
            </w:r>
          </w:p>
        </w:tc>
        <w:tc>
          <w:tcPr>
            <w:tcW w:w="143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DIRECT SOLAR RADIATION RATE PER AREA {AT MAX/MIN} [W/m2]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24-JAN-05:00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12.03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09-FEB-05:00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15.30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12.60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09-MAR-05:00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17.70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14.47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30-APR-05:00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15.35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13.60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10.11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17.26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12.41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09-JUN-05:00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11.27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13.22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11.40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8.54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05-AUG-05:00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7.95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12-SEP-05:00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12.84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11.60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7.15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02-OCT-05:00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14.59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14.20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6.15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15-NOV-05:00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293.00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28-DEC-05:00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13.90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10.11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12.84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11.40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3.27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17.86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17.70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14.47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293.00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4" w:name="OUTDOORCONDITIONSMAXIMUMWETBULB::Environment"/>
      <w:bookmarkEnd w:id="114"/>
      <w:r>
        <w:rPr/>
        <w:t xml:space="preserve">Report: </w:t>
      </w:r>
      <w:r>
        <w:rPr>
          <w:b/>
        </w:rPr>
        <w:t>OUTDOOR CONDITIONS MAXIMUM WETBULB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Environment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48"/>
      </w:r>
    </w:p>
    <w:tbl>
      <w:tblPr>
        <w:tblW w:w="1401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31"/>
        <w:gridCol w:w="1831"/>
        <w:gridCol w:w="1831"/>
        <w:gridCol w:w="1831"/>
        <w:gridCol w:w="849"/>
        <w:gridCol w:w="1831"/>
        <w:gridCol w:w="1423"/>
        <w:gridCol w:w="1436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{Maximum}[C]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DEWPOINT TEMPERATURE {AT MAX/MIN} [C]</w:t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WIND SPEED {AT MAX/MIN} [m/s]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SKY TEMPERATURE {AT MAX/MIN} [C]</w:t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DIFFUSE SOLAR RADIATION RATE PER AREA {AT MAX/MIN} [W/m2]</w:t>
            </w:r>
          </w:p>
        </w:tc>
        <w:tc>
          <w:tcPr>
            <w:tcW w:w="143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DIRECT SOLAR RADIATION RATE PER AREA {AT MAX/MIN} [W/m2]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24.06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27-JAN-13:00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18.82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336.00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25.53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19.87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25.17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21.96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24.63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07-APR-14:00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23.10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19.52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204.00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06-MAY-13:00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23.34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19-JUN-14:00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16.12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289.50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31-JUL-13:00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21.20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16.49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343.50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22.57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28-AUG-16:00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21.60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17.75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22.61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24-SEP-15:00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18.46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19-OCT-13:00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393.00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23.04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19-NOV-15:00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185.00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16-DEC-15:00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21.60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17.75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176.50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337.00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22.28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16.12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25.53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21.96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393.00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337.00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5" w:name="OUTDOORCONDITIONSMAXIMUMDEWPOINT::Environment"/>
      <w:bookmarkEnd w:id="115"/>
      <w:r>
        <w:rPr/>
        <w:t xml:space="preserve">Report: </w:t>
      </w:r>
      <w:r>
        <w:rPr>
          <w:b/>
        </w:rPr>
        <w:t>OUTDOOR CONDITIONS MAXIMUM DEW POINT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Environment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49"/>
      </w:r>
    </w:p>
    <w:tbl>
      <w:tblPr>
        <w:tblW w:w="1401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31"/>
        <w:gridCol w:w="1831"/>
        <w:gridCol w:w="1831"/>
        <w:gridCol w:w="1831"/>
        <w:gridCol w:w="849"/>
        <w:gridCol w:w="1831"/>
        <w:gridCol w:w="1423"/>
        <w:gridCol w:w="1436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DEWPOINT TEMPERATURE {Maximum}[C]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DEWPOINT TEMPERATURE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DRYBULB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OUTDOOR AIR WETBULB TEMPERATURE {AT MAX/MIN} [C]</w:t>
            </w:r>
          </w:p>
        </w:tc>
        <w:tc>
          <w:tcPr>
            <w:tcW w:w="84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WIND SPEED {AT MAX/MIN} [m/s]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SKY TEMPERATURE {AT MAX/MIN} [C]</w:t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DIFFUSE SOLAR RADIATION RATE PER AREA {AT MAX/MIN} [W/m2]</w:t>
            </w:r>
          </w:p>
        </w:tc>
        <w:tc>
          <w:tcPr>
            <w:tcW w:w="143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DIRECT SOLAR RADIATION RATE PER AREA {AT MAX/MIN} [W/m2]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01-JAN-18:00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23.83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21.09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25.53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19.87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281.50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14-MAR-19:00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24.19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05-APR-07:00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23.57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06-MAY-13:00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24.42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19.35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03-JUN-14:00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22.66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18.64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03-JUL-10:00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22.46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17.57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17-AUG-08:00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21.89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18.99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115.50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24-SEP-14:00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22.60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285.50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12-OCT-08:00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21.56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17.75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16-NOV-12:00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21.95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19.52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01-DEC-13:00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27.60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23.25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20.22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21.56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25.53</w:t>
            </w:r>
          </w:p>
        </w:tc>
        <w:tc>
          <w:tcPr>
            <w:tcW w:w="84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22.81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314.50</w:t>
            </w:r>
          </w:p>
        </w:tc>
        <w:tc>
          <w:tcPr>
            <w:tcW w:w="143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148.50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6" w:name="OUTDOORGROUNDCONDITIONS::Environment"/>
      <w:bookmarkEnd w:id="116"/>
      <w:r>
        <w:rPr/>
        <w:t xml:space="preserve">Report: </w:t>
      </w:r>
      <w:r>
        <w:rPr>
          <w:b/>
        </w:rPr>
        <w:t>OUTDOOR GROUND CONDITIONS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Environment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50"/>
      </w:r>
    </w:p>
    <w:tbl>
      <w:tblPr>
        <w:tblW w:w="1110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831"/>
        <w:gridCol w:w="1831"/>
        <w:gridCol w:w="1831"/>
        <w:gridCol w:w="1831"/>
        <w:gridCol w:w="1474"/>
        <w:gridCol w:w="1155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GROUND TEMPERATURE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SURFACE GROUND TEMPERATURE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DEEP GROUND TEMPERATURE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MAINS WATER TEMPERATURE [C]</w:t>
            </w:r>
          </w:p>
        </w:tc>
        <w:tc>
          <w:tcPr>
            <w:tcW w:w="147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GROUND REFLECTED SOLAR RADIATION RATE PER AREA [W/m2]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SNOW ON GROUND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38.48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36.21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20.13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38.82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41.57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38.06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39.02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20.62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38.76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20.77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39.64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20.78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46.44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20.55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44.11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40.09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37.57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39.91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20.03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36.21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20.78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147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46.44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7" w:name="GENERATORREPORT::SMALLMICROTURBINE"/>
      <w:bookmarkEnd w:id="117"/>
      <w:r>
        <w:rPr/>
        <w:t xml:space="preserve">Report: </w:t>
      </w:r>
      <w:r>
        <w:rPr>
          <w:b/>
        </w:rPr>
        <w:t>GENERATOR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SMALLMICROTURBINE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51"/>
      </w:r>
    </w:p>
    <w:tbl>
      <w:tblPr>
        <w:tblW w:w="1530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538"/>
        <w:gridCol w:w="1538"/>
        <w:gridCol w:w="1538"/>
        <w:gridCol w:w="1538"/>
        <w:gridCol w:w="1538"/>
        <w:gridCol w:w="1538"/>
        <w:gridCol w:w="1538"/>
        <w:gridCol w:w="1538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5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 PRODUCED ELECTRIC ENERGY [kWh]</w:t>
            </w:r>
          </w:p>
        </w:tc>
        <w:tc>
          <w:tcPr>
            <w:tcW w:w="15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 DIESEL ENERGY []</w:t>
            </w:r>
          </w:p>
        </w:tc>
        <w:tc>
          <w:tcPr>
            <w:tcW w:w="15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 GAS ENERGY []</w:t>
            </w:r>
          </w:p>
        </w:tc>
        <w:tc>
          <w:tcPr>
            <w:tcW w:w="15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 PRODUCED ELECTRIC ENERGY {HOURS NON-ZERO} [HOURS]</w:t>
            </w:r>
          </w:p>
        </w:tc>
        <w:tc>
          <w:tcPr>
            <w:tcW w:w="15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 TOTAL HEAT RECOVERY []</w:t>
            </w:r>
          </w:p>
        </w:tc>
        <w:tc>
          <w:tcPr>
            <w:tcW w:w="15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 JACKET HEAT RECOVERY ENERGY []</w:t>
            </w:r>
          </w:p>
        </w:tc>
        <w:tc>
          <w:tcPr>
            <w:tcW w:w="15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 LUBE HEAT RECOVERY ENERGY []</w:t>
            </w:r>
          </w:p>
        </w:tc>
        <w:tc>
          <w:tcPr>
            <w:tcW w:w="15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 EXHAUST HEAT RECOVERY ENERGY []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GENERATOR EXHAUST AIR TEMPERATURE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1006.55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908.75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1003.67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974.46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1008.93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991.56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1026.85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1028.59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1000.58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1028.57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993.72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1012.72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11984.96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8760.00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908.75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672.00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1028.59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744.00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53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8" w:name="DAYLIGHTINGREPORT::Environment"/>
      <w:bookmarkEnd w:id="118"/>
      <w:r>
        <w:rPr/>
        <w:t xml:space="preserve">Report: </w:t>
      </w:r>
      <w:r>
        <w:rPr>
          <w:b/>
        </w:rPr>
        <w:t>DAYLIGHTING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Environment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52"/>
      </w:r>
    </w:p>
    <w:tbl>
      <w:tblPr>
        <w:tblW w:w="1357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780"/>
        <w:gridCol w:w="1767"/>
        <w:gridCol w:w="1767"/>
        <w:gridCol w:w="1780"/>
        <w:gridCol w:w="1767"/>
        <w:gridCol w:w="1780"/>
        <w:gridCol w:w="1780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8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SITE EXTERIOR BEAM NORMAL ILLUMINANCE {HOURS NON-ZERO} [HOURS]</w:t>
            </w:r>
          </w:p>
        </w:tc>
        <w:tc>
          <w:tcPr>
            <w:tcW w:w="176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DAYLIGHTING LIGHTING POWER MULTIPLIER []</w:t>
            </w:r>
          </w:p>
        </w:tc>
        <w:tc>
          <w:tcPr>
            <w:tcW w:w="176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DAYLIGHTING LIGHTING POWER MULTIPLIER []</w:t>
            </w:r>
          </w:p>
        </w:tc>
        <w:tc>
          <w:tcPr>
            <w:tcW w:w="178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DAYLIGHTING REFERENCE POINT 1 ILLUMINANCE []</w:t>
            </w:r>
          </w:p>
        </w:tc>
        <w:tc>
          <w:tcPr>
            <w:tcW w:w="176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DAYLIGHTING REFERENCE POINT 1 GLARE INDEX []</w:t>
            </w:r>
          </w:p>
        </w:tc>
        <w:tc>
          <w:tcPr>
            <w:tcW w:w="178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DAYLIGHTING REFERENCE POINT 2 ILLUMINANCE []</w:t>
            </w:r>
          </w:p>
        </w:tc>
        <w:tc>
          <w:tcPr>
            <w:tcW w:w="178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DAYLIGHTING REFERENCE POINT 2 GLARE INDEX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307.00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275.25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321.50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305.50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294.50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312.00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319.75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316.25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3691.75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275.25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6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8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19" w:name="COILREPORT::SPACE1-1ZONECOIL"/>
      <w:bookmarkEnd w:id="119"/>
      <w:r>
        <w:rPr/>
        <w:t xml:space="preserve">Report: </w:t>
      </w:r>
      <w:r>
        <w:rPr>
          <w:b/>
        </w:rPr>
        <w:t>COIL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 ZONE COIL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53"/>
      </w:r>
    </w:p>
    <w:tbl>
      <w:tblPr>
        <w:tblW w:w="1144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347"/>
        <w:gridCol w:w="1601"/>
        <w:gridCol w:w="1193"/>
        <w:gridCol w:w="1232"/>
        <w:gridCol w:w="1193"/>
        <w:gridCol w:w="1232"/>
        <w:gridCol w:w="133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{TIMESTAMP}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ENERGY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ENERGY []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RATE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RATE []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WETTED AREA FRACTION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70.96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6879.79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24-JAN-06:02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6862.66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59.89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6735.72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86.22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7192.36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89.94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7159.51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84.87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7214.90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17-JUN-06:03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96.84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7200.67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05-JUL-06:03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91.27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7249.76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02-AUG-06:03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86.57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7244.90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09-SEP-06:03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69.20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6920.59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31-OCT-06:03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65.27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6897.67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13-NOV-06:03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67.01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6899.66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26-DEC-06:03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929.92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59.89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6735.72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96.84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7249.76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0" w:name="COILREPORT::SPACE2-1ZONECOIL"/>
      <w:bookmarkEnd w:id="120"/>
      <w:r>
        <w:rPr/>
        <w:t xml:space="preserve">Report: </w:t>
      </w:r>
      <w:r>
        <w:rPr>
          <w:b/>
        </w:rPr>
        <w:t>COIL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 ZONE COIL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54"/>
      </w:r>
    </w:p>
    <w:tbl>
      <w:tblPr>
        <w:tblW w:w="1144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347"/>
        <w:gridCol w:w="1601"/>
        <w:gridCol w:w="1193"/>
        <w:gridCol w:w="1232"/>
        <w:gridCol w:w="1193"/>
        <w:gridCol w:w="1232"/>
        <w:gridCol w:w="133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{TIMESTAMP}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ENERGY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ENERGY []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RATE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RATE []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WETTED AREA FRACTION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3754.90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24-JAN-06:02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26.60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3745.14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25.68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3673.74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40.79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3929.97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3911.46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40.17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3942.70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17-JUN-06:03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45.82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3933.43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16-JUL-06:03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42.86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3914.00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08-AUG-06:03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37.81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3940.11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11-SEP-06:03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3753.93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04-OCT-06:02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3764.83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13-NOV-06:03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26.70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3765.91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26-DEC-06:03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396.25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16.77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3673.74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3942.70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1" w:name="COILREPORT::SPACE3-1ZONECOIL"/>
      <w:bookmarkEnd w:id="121"/>
      <w:r>
        <w:rPr/>
        <w:t xml:space="preserve">Report: </w:t>
      </w:r>
      <w:r>
        <w:rPr>
          <w:b/>
        </w:rPr>
        <w:t>COIL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 ZONE COIL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55"/>
      </w:r>
    </w:p>
    <w:tbl>
      <w:tblPr>
        <w:tblW w:w="1144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347"/>
        <w:gridCol w:w="1601"/>
        <w:gridCol w:w="1193"/>
        <w:gridCol w:w="1232"/>
        <w:gridCol w:w="1193"/>
        <w:gridCol w:w="1232"/>
        <w:gridCol w:w="133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{TIMESTAMP}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ENERGY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ENERGY []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RATE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RATE []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WETTED AREA FRACTION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128.52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6117.32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24-JAN-06:02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108.54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6102.08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103.32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5989.68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176.06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6389.96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196.16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6360.92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154.29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6453.97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13-JUN-06:03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181.44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6461.03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177.59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6440.72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02-AUG-06:03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173.98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6436.43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09-SEP-06:03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106.42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6153.44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31-OCT-06:03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110.23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6133.05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13-NOV-06:03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123.69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6134.78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26-DEC-06:03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1740.25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103.32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5989.68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196.16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6461.03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2" w:name="COILREPORT::SPACE4-1ZONECOIL"/>
      <w:bookmarkEnd w:id="122"/>
      <w:r>
        <w:rPr/>
        <w:t xml:space="preserve">Report: </w:t>
      </w:r>
      <w:r>
        <w:rPr>
          <w:b/>
        </w:rPr>
        <w:t>COIL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 ZONE COIL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56"/>
      </w:r>
    </w:p>
    <w:tbl>
      <w:tblPr>
        <w:tblW w:w="1144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347"/>
        <w:gridCol w:w="1601"/>
        <w:gridCol w:w="1193"/>
        <w:gridCol w:w="1232"/>
        <w:gridCol w:w="1193"/>
        <w:gridCol w:w="1232"/>
        <w:gridCol w:w="133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{TIMESTAMP}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ENERGY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ENERGY []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RATE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RATE []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WETTED AREA FRACTION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82.56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24-JAN-06:02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3052.19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71.48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2995.21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05-MAR-06:03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131.41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3196.54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151.04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3181.83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117.54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3229.04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13-JUN-06:03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143.93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3232.61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129.83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3222.29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02-AUG-06:03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127.06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3220.12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09-SEP-06:03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77.75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3078.30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31-OCT-06:03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75.60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3067.88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13-NOV-06:03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77.68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3068.73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26-DEC-06:03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1256.89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2995.21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151.04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3232.61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3" w:name="COILREPORT::SPACE5-1ZONECOIL"/>
      <w:bookmarkEnd w:id="123"/>
      <w:r>
        <w:rPr/>
        <w:t xml:space="preserve">Report: </w:t>
      </w:r>
      <w:r>
        <w:rPr>
          <w:b/>
        </w:rPr>
        <w:t>COIL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 ZONE COIL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57"/>
      </w:r>
    </w:p>
    <w:tbl>
      <w:tblPr>
        <w:tblW w:w="1144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347"/>
        <w:gridCol w:w="1601"/>
        <w:gridCol w:w="1193"/>
        <w:gridCol w:w="1232"/>
        <w:gridCol w:w="1193"/>
        <w:gridCol w:w="1232"/>
        <w:gridCol w:w="133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{TIMESTAMP}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ENERGY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ENERGY []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RATE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RATE []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WETTED AREA FRACTION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100.13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7278.50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24-JAN-06:02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86.96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7259.38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86.59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7152.31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25-MAR-06:04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113.09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7715.56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11-APR-06:04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115.30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7686.84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29-MAY-06:04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101.16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7700.09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13-JUN-06:03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113.74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7708.88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104.29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7744.09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27-AUG-06:04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99.64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7678.22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09-SEP-06:03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88.26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7323.31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31-OCT-06:03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85.44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7297.84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13-NOV-06:03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91.93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7299.92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26-DEC-06:03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1186.53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85.44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7152.31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115.30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7744.09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4" w:name="COILREPORT::MAINHEATINGCOIL1"/>
      <w:bookmarkEnd w:id="124"/>
      <w:r>
        <w:rPr/>
        <w:t xml:space="preserve">Report: </w:t>
      </w:r>
      <w:r>
        <w:rPr>
          <w:b/>
        </w:rPr>
        <w:t>COIL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MAIN HEATING COIL 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58"/>
      </w:r>
    </w:p>
    <w:tbl>
      <w:tblPr>
        <w:tblW w:w="1144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347"/>
        <w:gridCol w:w="1601"/>
        <w:gridCol w:w="1193"/>
        <w:gridCol w:w="1232"/>
        <w:gridCol w:w="1193"/>
        <w:gridCol w:w="1232"/>
        <w:gridCol w:w="133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{TIMESTAMP}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ENERGY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ENERGY []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RATE []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RATE []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WETTED AREA FRACTION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01-DEC-00:15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5" w:name="COILREPORT::MAINCOOLINGCOIL1"/>
      <w:bookmarkEnd w:id="125"/>
      <w:r>
        <w:rPr/>
        <w:t xml:space="preserve">Report: </w:t>
      </w:r>
      <w:r>
        <w:rPr>
          <w:b/>
        </w:rPr>
        <w:t>COIL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MAIN COOLING COIL 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59"/>
      </w:r>
    </w:p>
    <w:tbl>
      <w:tblPr>
        <w:tblW w:w="1140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55"/>
        <w:gridCol w:w="1155"/>
        <w:gridCol w:w="1193"/>
        <w:gridCol w:w="1232"/>
        <w:gridCol w:w="1347"/>
        <w:gridCol w:w="1601"/>
        <w:gridCol w:w="1232"/>
        <w:gridCol w:w="133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ENERGY []</w:t>
            </w:r>
          </w:p>
        </w:tc>
        <w:tc>
          <w:tcPr>
            <w:tcW w:w="115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HEATING COIL HEATING RATE []</w:t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ENERGY [kWh]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TOTAL COOLING RATE {TIMESTAMP}</w:t>
            </w:r>
          </w:p>
        </w:tc>
        <w:tc>
          <w:tcPr>
            <w:tcW w:w="123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SENSIBLE COOLING RATE {AT MAX/MIN} [W]</w:t>
            </w:r>
          </w:p>
        </w:tc>
        <w:tc>
          <w:tcPr>
            <w:tcW w:w="133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COOLING COIL WETTED AREA FRACTION []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4307.95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2921.71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23070.66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22-JAN-15:00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12185.17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3946.41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2597.40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28735.41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15500.24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4628.45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2750.38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27678.94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16081.92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5356.64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3290.20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27696.08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11-APR-15:00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13214.61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5418.21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3356.82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27172.92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06-MAY-14:00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12937.79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4195.00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2808.46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25671.16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19-JUN-15:00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13665.36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4768.30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3144.03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23893.63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29-JUL-15:00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15132.55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4327.69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2979.02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22883.78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28-AUG-16:00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11108.87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4098.53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2845.59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23779.00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24-SEP-15:00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12379.00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3465.64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2789.08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20237.56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11-OCT-15:00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17200.49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3245.14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2521.45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20947.92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19-NOV-16:00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11868.84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3574.35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2774.40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22108.80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16-DEC-16:00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12623.20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0.41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51332.32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34778.54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3245.14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2521.45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20237.56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11108.87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5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5418.21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3356.82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28735.41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3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17200.49</w:t>
            </w:r>
          </w:p>
        </w:tc>
        <w:tc>
          <w:tcPr>
            <w:tcW w:w="133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0.43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6" w:name="PLANTLOOPDEMANDREPORT::HOTWATERLOOP"/>
      <w:bookmarkEnd w:id="126"/>
      <w:r>
        <w:rPr/>
        <w:t xml:space="preserve">Report: </w:t>
      </w:r>
      <w:r>
        <w:rPr>
          <w:b/>
        </w:rPr>
        <w:t>PLANT LOOP DEMAND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HOT WATER LOOP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60"/>
      </w:r>
    </w:p>
    <w:tbl>
      <w:tblPr>
        <w:tblW w:w="942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93"/>
        <w:gridCol w:w="1347"/>
        <w:gridCol w:w="1601"/>
        <w:gridCol w:w="1168"/>
        <w:gridCol w:w="1347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[W]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{TIMESTAMP}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[W]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{Maximum}[W]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564.81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58847.74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10-JAN-06:02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539.42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58768.73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477.56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57896.09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08-MAR-06:03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764.89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58330.09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24-APR-06:03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806.50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56977.30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696.02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58361.77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26-JUN-06:03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786.76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56970.17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17-JUL-06:03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735.89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57650.67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05-AUG-06:03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732.83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57460.65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19-SEP-06:03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59203.26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02-OCT-06:02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58395.31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04-NOV-06:02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01-DEC-00:15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530.90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58760.34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11-DEC-06:02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636.11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477.56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56970.17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806.50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59203.26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7" w:name="PLANTLOOPDEMANDREPORT::CHILLEDWATERLOOP"/>
      <w:bookmarkEnd w:id="127"/>
      <w:r>
        <w:rPr/>
        <w:t xml:space="preserve">Report: </w:t>
      </w:r>
      <w:r>
        <w:rPr>
          <w:b/>
        </w:rPr>
        <w:t>PLANT LOOP DEMAND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CHILLED WATER LOOP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61"/>
      </w:r>
    </w:p>
    <w:tbl>
      <w:tblPr>
        <w:tblW w:w="942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93"/>
        <w:gridCol w:w="1347"/>
        <w:gridCol w:w="1601"/>
        <w:gridCol w:w="1168"/>
        <w:gridCol w:w="1347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[W]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{TIMESTAMP}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[W]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{Maximum}[W]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5828.90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23118.52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22-JAN-15:00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5909.91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28840.25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6257.46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27721.28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7527.13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28868.59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11-APR-16:00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7363.14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27603.13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06-MAY-14:00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5894.86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25880.79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19-JUN-15:00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6485.15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24104.30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31-JUL-14:30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5888.00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23086.13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28-AUG-16:00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5762.44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23971.32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24-SEP-15:00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4692.21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20273.64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11-OCT-15:00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4540.80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21075.80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19-NOV-16:00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4838.93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22159.19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16-DEC-16:00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01-DEC-00:15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5915.62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4540.80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20273.64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7527.13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28868.59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8" w:name="FANREPORT::SUPPLYFAN1"/>
      <w:bookmarkEnd w:id="128"/>
      <w:r>
        <w:rPr/>
        <w:t xml:space="preserve">Report: </w:t>
      </w:r>
      <w:r>
        <w:rPr>
          <w:b/>
        </w:rPr>
        <w:t>FAN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SUPPLY FAN 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62"/>
      </w:r>
    </w:p>
    <w:tbl>
      <w:tblPr>
        <w:tblW w:w="903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57"/>
        <w:gridCol w:w="1831"/>
        <w:gridCol w:w="1347"/>
        <w:gridCol w:w="1601"/>
        <w:gridCol w:w="184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 ELECTRIC ENERGY [kWh]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 RISE IN AIR TEMPERATURE [deltaC]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 ELECTRIC POWER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 ELECTRIC POWER {TIMESTAMP}</w:t>
            </w:r>
          </w:p>
        </w:tc>
        <w:tc>
          <w:tcPr>
            <w:tcW w:w="18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 RISE IN AIR TEMPERATURE {AT MAX/MIN} [deltaC]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808.58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31-JAN-15:00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831.06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27-FEB-15:00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190.13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187.86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734.99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02-APR-06:03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195.96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734.99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171.82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734.99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04-JUN-06:03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196.82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751.16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12-JUL-10:30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188.49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749.73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01-AUG-10:30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180.38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734.99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11-SEP-06:03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211.64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826.07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11-OCT-15:00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190.56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820.03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13-NOV-16:00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198.10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800.15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12-DEC-15:00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2297.66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171.82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734.99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211.64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853.80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4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0.64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29" w:name="PUMPREPORT::HWCIRCPUMP"/>
      <w:bookmarkEnd w:id="129"/>
      <w:r>
        <w:rPr/>
        <w:t xml:space="preserve">Report: </w:t>
      </w:r>
      <w:r>
        <w:rPr>
          <w:b/>
        </w:rPr>
        <w:t>PUMP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HW CIRC PUMP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63"/>
      </w:r>
    </w:p>
    <w:tbl>
      <w:tblPr>
        <w:tblW w:w="1086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57"/>
        <w:gridCol w:w="1091"/>
        <w:gridCol w:w="1347"/>
        <w:gridCol w:w="1601"/>
        <w:gridCol w:w="951"/>
        <w:gridCol w:w="824"/>
        <w:gridCol w:w="1831"/>
        <w:gridCol w:w="811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ELECTRIC ENERGY [kWh]</w:t>
            </w:r>
          </w:p>
        </w:tc>
        <w:tc>
          <w:tcPr>
            <w:tcW w:w="10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FLUID HEAT GAIN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ELECTRIC POWER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ELECTRIC POWER {TIMESTAMP}</w:t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SHAFT POWER {AT MAX/MIN} [W]</w:t>
            </w:r>
          </w:p>
        </w:tc>
        <w:tc>
          <w:tcPr>
            <w:tcW w:w="8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FLUID HEAT GAIN RATE {AT MAX/MIN} [W]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OUTLET TEMPERATURE {AT MAX/MIN} [C]</w:t>
            </w:r>
          </w:p>
        </w:tc>
        <w:tc>
          <w:tcPr>
            <w:tcW w:w="8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MASS FLOW RATE {AT MAX/MIN} [kg/s]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0.87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127.65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31-JAN-06:03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114.88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55.93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0.75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114.88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55.86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127.63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06-MAR-06:03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114.87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55.68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1.10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127.66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03-APR-06:03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114.90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56.21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1.17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127.69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15-MAY-06:03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114.92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56.62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13-JUN-06:03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114.95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57.02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31-JUL-06:03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114.95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57.09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1.11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127.68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02-AUG-06:03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114.91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114.91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56.45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127.70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23-SEP-06:03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114.93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56.74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0.75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29-OCT-06:03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114.88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55.85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0.74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0.67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127.69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18-NOV-06:03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114.92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56.67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0.81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127.62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24-DEC-06:03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114.86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55.47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11.29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10.16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127.62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114.86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114.86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55.47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114.95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114.95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57.09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0.49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0" w:name="PUMPREPORT::CWCIRCPUMP"/>
      <w:bookmarkEnd w:id="130"/>
      <w:r>
        <w:rPr/>
        <w:t xml:space="preserve">Report: </w:t>
      </w:r>
      <w:r>
        <w:rPr>
          <w:b/>
        </w:rPr>
        <w:t>PUMP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CW CIRC PUMP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64"/>
      </w:r>
    </w:p>
    <w:tbl>
      <w:tblPr>
        <w:tblW w:w="1086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257"/>
        <w:gridCol w:w="1091"/>
        <w:gridCol w:w="1347"/>
        <w:gridCol w:w="1601"/>
        <w:gridCol w:w="951"/>
        <w:gridCol w:w="824"/>
        <w:gridCol w:w="1831"/>
        <w:gridCol w:w="811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25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ELECTRIC ENERGY [kWh]</w:t>
            </w:r>
          </w:p>
        </w:tc>
        <w:tc>
          <w:tcPr>
            <w:tcW w:w="10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FLUID HEAT GAIN ENERGY [kWh]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ELECTRIC POWER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ELECTRIC POWER {TIMESTAMP}</w:t>
            </w:r>
          </w:p>
        </w:tc>
        <w:tc>
          <w:tcPr>
            <w:tcW w:w="95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SHAFT POWER {AT MAX/MIN} [W]</w:t>
            </w:r>
          </w:p>
        </w:tc>
        <w:tc>
          <w:tcPr>
            <w:tcW w:w="82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FLUID HEAT GAIN RATE {AT MAX/MIN} [W]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OUTLET TEMPERATURE {AT MAX/MIN} [C]</w:t>
            </w:r>
          </w:p>
        </w:tc>
        <w:tc>
          <w:tcPr>
            <w:tcW w:w="8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PUMP MASS FLOW RATE {AT MAX/MIN} [kg/s]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41.58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37.43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22-JAN-18:00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161.07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161.07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14.37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0.70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36.92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33.23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190.94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171.85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171.85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41.22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37.09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189.67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22-MAR-15:45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170.70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15.40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0.74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72.97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65.68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301.18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18-APR-17:00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271.06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271.06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1.18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74.83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67.35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296.77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06-MAY-13:15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267.09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267.09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12.64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61.18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55.06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294.60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21-JUN-16:30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265.14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265.14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12.06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70.16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63.15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286.06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31-JUL-16:30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257.45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11.86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65.29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58.76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285.72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28-AUG-17:00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257.15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11.91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62.09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55.88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286.24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24-SEP-16:30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257.62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257.62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12.02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35.68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32.11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157.57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17-OCT-17:00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141.82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141.82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13.87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33.73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30.36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170.36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19-NOV-18:00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153.33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153.33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13.86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0.67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36.36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32.73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169.46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16-DEC-16:00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152.51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152.51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15.21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0.66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632.02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568.82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33.73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30.36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157.57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141.82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141.82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11.86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25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74.83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67.35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301.18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95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271.06</w:t>
            </w:r>
          </w:p>
        </w:tc>
        <w:tc>
          <w:tcPr>
            <w:tcW w:w="82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271.06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1.18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1" w:name="CONDLOOPDEMANDREPORT::HOTWATERLOOP"/>
      <w:bookmarkEnd w:id="131"/>
      <w:r>
        <w:rPr/>
        <w:t xml:space="preserve">Report: </w:t>
      </w:r>
      <w:r>
        <w:rPr>
          <w:b/>
        </w:rPr>
        <w:t>COND LOOP DEMAND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HOT WATER LOOP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65"/>
      </w:r>
    </w:p>
    <w:tbl>
      <w:tblPr>
        <w:tblW w:w="1308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93"/>
        <w:gridCol w:w="1347"/>
        <w:gridCol w:w="1601"/>
        <w:gridCol w:w="1831"/>
        <w:gridCol w:w="1831"/>
        <w:gridCol w:w="1168"/>
        <w:gridCol w:w="1347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[W]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INLET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OUTLET TEMPERATURE {AT MAX/MIN} [C]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[W]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{Maximum}[W]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43.39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43.39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564.81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58847.74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10-JAN-06:02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44.99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44.99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539.42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58768.73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15-FEB-06:02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43.89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43.89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477.56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57896.09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08-MAR-06:03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43.40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43.40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764.89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58330.09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24-APR-06:03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43.82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43.82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806.50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56977.30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10-MAY-06:03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44.36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44.36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696.02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58361.77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26-JUN-06:03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43.70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43.70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786.76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56970.17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17-JUL-06:03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44.49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44.49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735.89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57650.67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05-AUG-06:03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42.92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42.92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732.83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57460.65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19-SEP-06:03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43.30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59203.26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02-OCT-06:02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44.18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44.18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499.33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58395.31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04-NOV-06:02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01-DEC-00:15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43.55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43.55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530.90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58760.34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11-DEC-06:02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636.11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42.92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42.92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477.56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56970.17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44.99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44.99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806.50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59203.26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2" w:name="CONDLOOPDEMANDREPORT::CHILLEDWATERLOOP"/>
      <w:bookmarkEnd w:id="132"/>
      <w:r>
        <w:rPr/>
        <w:t xml:space="preserve">Report: </w:t>
      </w:r>
      <w:r>
        <w:rPr>
          <w:b/>
        </w:rPr>
        <w:t>COND LOOP DEMAND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CHILLED WATER LOOP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66"/>
      </w:r>
    </w:p>
    <w:tbl>
      <w:tblPr>
        <w:tblW w:w="1308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154"/>
        <w:gridCol w:w="1193"/>
        <w:gridCol w:w="1347"/>
        <w:gridCol w:w="1601"/>
        <w:gridCol w:w="1831"/>
        <w:gridCol w:w="1831"/>
        <w:gridCol w:w="1168"/>
        <w:gridCol w:w="1347"/>
        <w:gridCol w:w="1614"/>
      </w:tblGrid>
      <w:tr>
        <w:trPr/>
        <w:tc>
          <w:tcPr>
            <w:tcW w:w="115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1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[W]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{Maximum}[W]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COOLING DEMAND RATE {TIMESTAMP}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INLET TEMPERATURE {AT MAX/MIN} [C]</w:t>
            </w:r>
          </w:p>
        </w:tc>
        <w:tc>
          <w:tcPr>
            <w:tcW w:w="18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OUTLET TEMPERATURE {AT MAX/MIN} [C]</w:t>
            </w:r>
          </w:p>
        </w:tc>
        <w:tc>
          <w:tcPr>
            <w:tcW w:w="116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[W]</w:t>
            </w:r>
          </w:p>
        </w:tc>
        <w:tc>
          <w:tcPr>
            <w:tcW w:w="134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{Maximum}[W]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 SUPPLY SIDE HEATING DEMAND RATE {TIMESTAMP}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5828.90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23118.52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22-JAN-15:00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15.51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01-JAN-00:15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5909.91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28840.25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22-FEB-16:00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01-FEB-00:15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6257.46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27721.28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22-MAR-11:00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7527.13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28868.59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11-APR-16:00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13.25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01-APR-00:15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7363.14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27603.13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06-MAY-14:00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12.94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01-MAY-00:15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5894.86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25880.79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19-JUN-15:00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12.73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01-JUN-00:15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6485.15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24104.30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31-JUL-14:30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12.53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01-JUL-00:15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5888.00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23086.13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28-AUG-16:00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12.23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01-AUG-00:15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5762.44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23971.32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24-SEP-15:00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12.50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01-SEP-00:15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4692.21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20273.64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11-OCT-15:00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01-OCT-00:15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4540.80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21075.80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19-NOV-16:00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15.08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01-NOV-00:15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4838.93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22159.19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16-DEC-16:00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15.21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01-DEC-00:15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5915.62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4540.80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20273.64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12.23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15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11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7527.13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28868.59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17.07</w:t>
            </w:r>
          </w:p>
        </w:tc>
        <w:tc>
          <w:tcPr>
            <w:tcW w:w="18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7.22</w:t>
            </w:r>
          </w:p>
        </w:tc>
        <w:tc>
          <w:tcPr>
            <w:tcW w:w="116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4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3" w:name="ZONETEMPERATUREOSCILLATIONREPORT::PLENUM-1"/>
      <w:bookmarkEnd w:id="133"/>
      <w:r>
        <w:rPr/>
        <w:t xml:space="preserve">Report: </w:t>
      </w:r>
      <w:r>
        <w:rPr>
          <w:b/>
        </w:rPr>
        <w:t>ZONE TEMPERATURE OSCILLATION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PLENUM-1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67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542"/>
        <w:gridCol w:w="3931"/>
        <w:gridCol w:w="2238"/>
      </w:tblGrid>
      <w:tr>
        <w:trPr/>
        <w:tc>
          <w:tcPr>
            <w:tcW w:w="154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9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OSCILLATING TEMPERATURES TIME {HOURS NON-ZERO} [HOURS]</w:t>
            </w:r>
          </w:p>
        </w:tc>
        <w:tc>
          <w:tcPr>
            <w:tcW w:w="22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OCCUPANT COUNT []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54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39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4" w:name="ZONETEMPERATUREOSCILLATIONREPORT::SPACE1-1"/>
      <w:bookmarkEnd w:id="134"/>
      <w:r>
        <w:rPr/>
        <w:t xml:space="preserve">Report: </w:t>
      </w:r>
      <w:r>
        <w:rPr>
          <w:b/>
        </w:rPr>
        <w:t>ZONE TEMPERATURE OSCILLATION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SPACE1-1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68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465"/>
        <w:gridCol w:w="3544"/>
        <w:gridCol w:w="2702"/>
      </w:tblGrid>
      <w:tr>
        <w:trPr/>
        <w:tc>
          <w:tcPr>
            <w:tcW w:w="146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OSCILLATING TEMPERATURES TIME {HOURS NON-ZERO} [HOURS]</w:t>
            </w:r>
          </w:p>
        </w:tc>
        <w:tc>
          <w:tcPr>
            <w:tcW w:w="27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OCCUPANT COUNT {FOR HOURS SHOWN} []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5" w:name="ZONETEMPERATUREOSCILLATIONREPORT::SPACE2-1"/>
      <w:bookmarkEnd w:id="135"/>
      <w:r>
        <w:rPr/>
        <w:t xml:space="preserve">Report: </w:t>
      </w:r>
      <w:r>
        <w:rPr>
          <w:b/>
        </w:rPr>
        <w:t>ZONE TEMPERATURE OSCILLATION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SPACE2-1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69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465"/>
        <w:gridCol w:w="3544"/>
        <w:gridCol w:w="2702"/>
      </w:tblGrid>
      <w:tr>
        <w:trPr/>
        <w:tc>
          <w:tcPr>
            <w:tcW w:w="146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OSCILLATING TEMPERATURES TIME {HOURS NON-ZERO} [HOURS]</w:t>
            </w:r>
          </w:p>
        </w:tc>
        <w:tc>
          <w:tcPr>
            <w:tcW w:w="27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OCCUPANT COUNT {FOR HOURS SHOWN} []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0.21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0.21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0.42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1.50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0.21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6" w:name="ZONETEMPERATUREOSCILLATIONREPORT::SPACE3-1"/>
      <w:bookmarkEnd w:id="136"/>
      <w:r>
        <w:rPr/>
        <w:t xml:space="preserve">Report: </w:t>
      </w:r>
      <w:r>
        <w:rPr>
          <w:b/>
        </w:rPr>
        <w:t>ZONE TEMPERATURE OSCILLATION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SPACE3-1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70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465"/>
        <w:gridCol w:w="3544"/>
        <w:gridCol w:w="2702"/>
      </w:tblGrid>
      <w:tr>
        <w:trPr/>
        <w:tc>
          <w:tcPr>
            <w:tcW w:w="146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OSCILLATING TEMPERATURES TIME {HOURS NON-ZERO} [HOURS]</w:t>
            </w:r>
          </w:p>
        </w:tc>
        <w:tc>
          <w:tcPr>
            <w:tcW w:w="27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OCCUPANT COUNT {FOR HOURS SHOWN} []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0.21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0.21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0.21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7" w:name="ZONETEMPERATUREOSCILLATIONREPORT::SPACE4-1"/>
      <w:bookmarkEnd w:id="137"/>
      <w:r>
        <w:rPr/>
        <w:t xml:space="preserve">Report: </w:t>
      </w:r>
      <w:r>
        <w:rPr>
          <w:b/>
        </w:rPr>
        <w:t>ZONE TEMPERATURE OSCILLATION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SPACE4-1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71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465"/>
        <w:gridCol w:w="3544"/>
        <w:gridCol w:w="2702"/>
      </w:tblGrid>
      <w:tr>
        <w:trPr/>
        <w:tc>
          <w:tcPr>
            <w:tcW w:w="146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OSCILLATING TEMPERATURES TIME {HOURS NON-ZERO} [HOURS]</w:t>
            </w:r>
          </w:p>
        </w:tc>
        <w:tc>
          <w:tcPr>
            <w:tcW w:w="27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OCCUPANT COUNT {FOR HOURS SHOWN} []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0.08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0.08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0.08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8" w:name="ZONETEMPERATUREOSCILLATIONREPORT::SPACE5-1"/>
      <w:bookmarkEnd w:id="138"/>
      <w:r>
        <w:rPr/>
        <w:t xml:space="preserve">Report: </w:t>
      </w:r>
      <w:r>
        <w:rPr>
          <w:b/>
        </w:rPr>
        <w:t>ZONE TEMPERATURE OSCILLATION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SPACE5-1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Custom Monthly Report</w:t>
      </w:r>
      <w:r>
        <w:rPr>
          <w:b/>
        </w:rPr>
        <w:commentReference w:id="272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465"/>
        <w:gridCol w:w="3544"/>
        <w:gridCol w:w="2702"/>
      </w:tblGrid>
      <w:tr>
        <w:trPr/>
        <w:tc>
          <w:tcPr>
            <w:tcW w:w="146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54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OSCILLATING TEMPERATURES TIME {HOURS NON-ZERO} [HOURS]</w:t>
            </w:r>
          </w:p>
        </w:tc>
        <w:tc>
          <w:tcPr>
            <w:tcW w:w="27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ZONE PEOPLE OCCUPANT COUNT {FOR HOURS SHOWN} []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Sum or Average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Minimum of Months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46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Maximum of Months</w:t>
            </w:r>
          </w:p>
        </w:tc>
        <w:tc>
          <w:tcPr>
            <w:tcW w:w="354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70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39" w:name="EconomicsResultsSummaryReport::EntireFacility"/>
      <w:bookmarkEnd w:id="139"/>
      <w:r>
        <w:rPr/>
        <w:t xml:space="preserve">Report: </w:t>
      </w:r>
      <w:r>
        <w:rPr>
          <w:b/>
        </w:rPr>
        <w:t>Economics Results Summary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Annual Cost</w:t>
      </w:r>
      <w:r>
        <w:rPr>
          <w:b/>
        </w:rPr>
        <w:commentReference w:id="273"/>
      </w:r>
    </w:p>
    <w:tbl>
      <w:tblPr>
        <w:tblW w:w="77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4098"/>
        <w:gridCol w:w="900"/>
        <w:gridCol w:w="900"/>
        <w:gridCol w:w="900"/>
        <w:gridCol w:w="913"/>
      </w:tblGrid>
      <w:tr>
        <w:trPr/>
        <w:tc>
          <w:tcPr>
            <w:tcW w:w="409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</w:tr>
      <w:tr>
        <w:trPr/>
        <w:tc>
          <w:tcPr>
            <w:tcW w:w="409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Cost [$]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2207.45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4952.93</w:t>
            </w:r>
          </w:p>
        </w:tc>
      </w:tr>
      <w:tr>
        <w:trPr/>
        <w:tc>
          <w:tcPr>
            <w:tcW w:w="409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Cost per Total Building Area [$/m2]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5.34</w:t>
            </w:r>
          </w:p>
        </w:tc>
      </w:tr>
      <w:tr>
        <w:trPr/>
        <w:tc>
          <w:tcPr>
            <w:tcW w:w="409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Cost per Net Conditioned Building Area [$/m2]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2.38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1.80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5.34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Tariff Summary</w:t>
      </w:r>
      <w:r>
        <w:rPr>
          <w:b/>
        </w:rPr>
        <w:commentReference w:id="274"/>
      </w:r>
    </w:p>
    <w:tbl>
      <w:tblPr>
        <w:tblW w:w="1291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5385"/>
        <w:gridCol w:w="926"/>
        <w:gridCol w:w="1028"/>
        <w:gridCol w:w="3411"/>
        <w:gridCol w:w="518"/>
        <w:gridCol w:w="735"/>
        <w:gridCol w:w="913"/>
      </w:tblGrid>
      <w:tr>
        <w:trPr/>
        <w:tc>
          <w:tcPr>
            <w:tcW w:w="538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2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10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34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 or Sell</w:t>
            </w:r>
          </w:p>
        </w:tc>
        <w:tc>
          <w:tcPr>
            <w:tcW w:w="73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 Cost ($)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TARIFF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EXAMPLEA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2325.05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EXAMPLEA-GAS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EXAMPLEAWITHVARIABLEMONTHLYCHARGE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2372.93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EXAMPLEB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2631.79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EXAMPLEC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3085.66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EXAMPLED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EXAMPLEDWITHRATCHET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3572.32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EXAMPLEE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3777.24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EXAMPLEF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EXAMPLEFMC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EXAMPLEG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3841.07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EXAMPLEH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Buy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EXAMPLEI-SELL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ELECTRICITYSURPLUSSOLD:FACILITY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Sell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538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EXAMPLEI-NETMETER</w:t>
            </w:r>
          </w:p>
        </w:tc>
        <w:tc>
          <w:tcPr>
            <w:tcW w:w="92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  <w:tc>
          <w:tcPr>
            <w:tcW w:w="341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ELECTRICITYNET:FACILITY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Net</w:t>
            </w:r>
          </w:p>
        </w:tc>
        <w:tc>
          <w:tcPr>
            <w:tcW w:w="73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2912.07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0" w:name="TariffReport::WATERTARIFF"/>
      <w:bookmarkEnd w:id="140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WATER TARIFF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275"/>
      </w:r>
    </w:p>
    <w:tbl>
      <w:tblPr>
        <w:tblW w:w="344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2060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20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2060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User Defined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276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277"/>
      </w:r>
    </w:p>
    <w:tbl>
      <w:tblPr>
        <w:tblW w:w="1622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67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73"/>
        <w:gridCol w:w="1601"/>
      </w:tblGrid>
      <w:tr>
        <w:trPr/>
        <w:tc>
          <w:tcPr>
            <w:tcW w:w="367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367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WATERTARIFFENERGYCHARGE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128.23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278"/>
      </w:r>
    </w:p>
    <w:tbl>
      <w:tblPr>
        <w:tblW w:w="1064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07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773"/>
        <w:gridCol w:w="671"/>
      </w:tblGrid>
      <w:tr>
        <w:trPr/>
        <w:tc>
          <w:tcPr>
            <w:tcW w:w="130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0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279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280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281"/>
      </w:r>
    </w:p>
    <w:tbl>
      <w:tblPr>
        <w:tblW w:w="123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773"/>
        <w:gridCol w:w="671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19.63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238.79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20.28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282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WATERTARIFFENERGYCHARGE FROM TotalEnergy</w:t>
        <w:br/>
        <w:t>EnergyCharges SUM WATERTARIFFENERGYCHARGE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1" w:name="TariffReport::EXAMPLEA"/>
      <w:bookmarkEnd w:id="141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EXAMPLEA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283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284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199.29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176.30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191.65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179.19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187.44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2294.93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215.17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30.12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2.51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201.80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178.81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194.16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181.70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207.60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195.46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186.15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174.81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185.84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2325.05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217.68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201.80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178.81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194.16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181.70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207.60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195.46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186.15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174.81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185.84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2325.05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217.68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201.80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178.81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194.16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181.70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207.60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195.46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186.15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174.81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185.84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2325.05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217.68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285"/>
      </w:r>
    </w:p>
    <w:tbl>
      <w:tblPr>
        <w:tblW w:w="152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65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73"/>
        <w:gridCol w:w="1601"/>
      </w:tblGrid>
      <w:tr>
        <w:trPr/>
        <w:tc>
          <w:tcPr>
            <w:tcW w:w="265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265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FLATENERGYCHARGE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199.29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176.30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191.65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179.19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187.44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2294.93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215.17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286"/>
      </w:r>
    </w:p>
    <w:tbl>
      <w:tblPr>
        <w:tblW w:w="1401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07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130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0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287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288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289"/>
      </w:r>
    </w:p>
    <w:tbl>
      <w:tblPr>
        <w:tblW w:w="1571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290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FLATENERGYCHARGE FROM TotalEnergy</w:t>
        <w:br/>
        <w:t>EnergyCharges SUM FLATENERGYCHARGE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2" w:name="TariffReport::EXAMPLEA-GAS"/>
      <w:bookmarkEnd w:id="142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EXAMPLEA-GAS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291"/>
      </w:r>
    </w:p>
    <w:tbl>
      <w:tblPr>
        <w:tblW w:w="312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1742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7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174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Therm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292"/>
      </w:r>
    </w:p>
    <w:tbl>
      <w:tblPr>
        <w:tblW w:w="1119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900"/>
        <w:gridCol w:w="671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66.75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72.85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75.04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78.33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74.65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78.68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77.96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75.58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74.06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71.71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893.95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78.68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81.75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87.85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93.33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89.65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93.68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92.96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90.58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89.06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86.71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93.68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81.75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87.85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93.33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89.65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93.68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92.96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90.58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89.06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86.71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93.68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81.75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87.85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90.04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93.33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89.65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93.68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92.96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90.58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89.06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86.71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93.68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293"/>
      </w:r>
    </w:p>
    <w:tbl>
      <w:tblPr>
        <w:tblW w:w="1414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219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773"/>
        <w:gridCol w:w="658"/>
        <w:gridCol w:w="1601"/>
      </w:tblGrid>
      <w:tr>
        <w:trPr/>
        <w:tc>
          <w:tcPr>
            <w:tcW w:w="3219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3219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FLATENERGYCHARGE-GAS ($)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74.32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66.75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72.85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75.04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78.33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74.65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78.68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77.96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75.58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74.06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71.71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74.02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893.95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78.68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294"/>
      </w:r>
    </w:p>
    <w:tbl>
      <w:tblPr>
        <w:tblW w:w="1226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07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30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0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133.49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156.66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149.30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143.42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148.03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1787.89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295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296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297"/>
      </w:r>
    </w:p>
    <w:tbl>
      <w:tblPr>
        <w:tblW w:w="1397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133.49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156.66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149.30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143.42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148.03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1787.89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0.8383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0.9250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133.49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156.66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149.30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143.42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148.03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1787.89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0.8383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0.9250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0.8383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0.9250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0.8383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0.9250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0.8383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0.9250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133.49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156.66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149.30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143.42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148.03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1787.89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0.8383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0.9250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133.49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156.66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149.30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143.42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148.03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1787.89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0.8383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0.9250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133.49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156.66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149.30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143.42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148.03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1787.89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157.36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0.8383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0.9250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298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FLATENERGYCHARGE-GAS FROM TotalEnergy</w:t>
        <w:br/>
        <w:t>EnergyCharges SUM FLATENERGYCHARGE-GAS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3" w:name="TariffReport::EXAMPLEAWITHVARIABLEMONTHLYCHARGE"/>
      <w:bookmarkEnd w:id="143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EXAMPLEAWITHVARIABLEMONTHLYCHARGE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299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00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199.29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176.30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191.65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179.19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187.44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2294.93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215.17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200.29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212.57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185.19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212.09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200.95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2372.93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220.17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200.29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212.57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185.19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212.09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200.95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2372.93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220.17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200.29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194.65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212.57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185.19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212.09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200.95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195.33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2372.93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220.17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01"/>
      </w:r>
    </w:p>
    <w:tbl>
      <w:tblPr>
        <w:tblW w:w="1520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65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73"/>
        <w:gridCol w:w="1601"/>
      </w:tblGrid>
      <w:tr>
        <w:trPr/>
        <w:tc>
          <w:tcPr>
            <w:tcW w:w="265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265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FLATENERGYCHARGE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199.29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176.30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191.65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179.19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192.95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187.44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172.30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2294.93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215.17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02"/>
      </w:r>
    </w:p>
    <w:tbl>
      <w:tblPr>
        <w:tblW w:w="1401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07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130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0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03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04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05"/>
      </w:r>
    </w:p>
    <w:tbl>
      <w:tblPr>
        <w:tblW w:w="1571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06"/>
      </w:r>
    </w:p>
    <w:tbl>
      <w:tblPr>
        <w:tblW w:w="1109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02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658"/>
        <w:gridCol w:w="645"/>
        <w:gridCol w:w="658"/>
        <w:gridCol w:w="658"/>
        <w:gridCol w:w="671"/>
      </w:tblGrid>
      <w:tr>
        <w:trPr/>
        <w:tc>
          <w:tcPr>
            <w:tcW w:w="300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64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0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VARIABLEFIXEDCHARGE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10.00</w:t>
            </w:r>
          </w:p>
        </w:tc>
        <w:tc>
          <w:tcPr>
            <w:tcW w:w="64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</w:tr>
      <w:tr>
        <w:trPr/>
        <w:tc>
          <w:tcPr>
            <w:tcW w:w="300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4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FLATENERGYCHARGE FROM TotalEnergy</w:t>
        <w:br/>
        <w:t>EnergyCharges SUM FLATENERGYCHARGE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4" w:name="TariffReport::EXAMPLEB"/>
      <w:bookmarkEnd w:id="144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EXAMPLEB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07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08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222.11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231.96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200.76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228.27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205.50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2562.79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238.97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69.00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5.75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227.86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219.75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244.72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206.51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234.02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221.13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211.25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199.20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210.91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2631.79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244.72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227.86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219.75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244.72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206.51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234.02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221.13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211.25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199.20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210.91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2631.79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244.72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227.86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219.75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244.72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206.51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234.02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221.13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211.25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199.20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210.91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2631.79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244.72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09"/>
      </w:r>
    </w:p>
    <w:tbl>
      <w:tblPr>
        <w:tblW w:w="1545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90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73"/>
        <w:gridCol w:w="1601"/>
      </w:tblGrid>
      <w:tr>
        <w:trPr/>
        <w:tc>
          <w:tcPr>
            <w:tcW w:w="290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290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BLOCKENERGYCHARGE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222.11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231.96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200.76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228.27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205.50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2562.79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238.97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10"/>
      </w:r>
    </w:p>
    <w:tbl>
      <w:tblPr>
        <w:tblW w:w="1401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07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130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0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11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12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13"/>
      </w:r>
    </w:p>
    <w:tbl>
      <w:tblPr>
        <w:tblW w:w="1571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14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BLOCKENERGYCHARGE FROM TotalEnergy</w:t>
        <w:br/>
        <w:t>EnergyCharges SUM BLOCKENERGYCHARGE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5" w:name="TariffReport::EXAMPLEC"/>
      <w:bookmarkEnd w:id="145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EXAMPLEC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15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16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164.15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165.26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1965.59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184.29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94.59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1120.07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101.30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261.12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280.86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267.83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249.55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247.98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3085.66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280.86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261.12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280.86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267.83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249.55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247.98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3085.66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280.86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261.12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280.86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248.06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267.83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249.55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247.98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3085.66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280.86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17"/>
      </w:r>
    </w:p>
    <w:tbl>
      <w:tblPr>
        <w:tblW w:w="156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977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73"/>
        <w:gridCol w:w="1729"/>
      </w:tblGrid>
      <w:tr>
        <w:trPr/>
        <w:tc>
          <w:tcPr>
            <w:tcW w:w="297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297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BLOCKENERGYCHARGE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164.15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153.47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175.66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165.26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147.57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1965.59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184.29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297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BLOCKDEMANDCHARGE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101.30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96.57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94.59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92.17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87.71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1120.07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101.30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18"/>
      </w:r>
    </w:p>
    <w:tbl>
      <w:tblPr>
        <w:tblW w:w="1413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43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143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43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143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19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20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21"/>
      </w:r>
    </w:p>
    <w:tbl>
      <w:tblPr>
        <w:tblW w:w="1571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22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BLOCKENERGYCHARGE FROM TotalEnergy</w:t>
        <w:br/>
        <w:t>BLOCKDEMANDCHARGE FROM TotalDemand</w:t>
        <w:br/>
        <w:t>EnergyCharges SUM BLOCKENERGYCHARGE</w:t>
        <w:br/>
        <w:t>DemandCharges SUM BLOCKDEMANDCHARGE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6" w:name="TariffReport::EXAMPLED"/>
      <w:bookmarkEnd w:id="146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EXAMPLED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23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24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138.02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122.63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132.90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245.73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130.09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2080.48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273.26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145.02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129.63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139.90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264.68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252.73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126.95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134.33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2164.48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280.26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145.02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129.63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139.90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264.68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252.73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137.09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126.95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134.33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2164.48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280.26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155.65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264.68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252.73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280.26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25"/>
      </w:r>
    </w:p>
    <w:tbl>
      <w:tblPr>
        <w:tblW w:w="1531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76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73"/>
        <w:gridCol w:w="1601"/>
      </w:tblGrid>
      <w:tr>
        <w:trPr/>
        <w:tc>
          <w:tcPr>
            <w:tcW w:w="276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WINTERENERGYCOST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138.02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122.63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132.90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130.09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1063.80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276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SUMMERENERGYCOST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245.73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1016.68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273.26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26"/>
      </w:r>
    </w:p>
    <w:tbl>
      <w:tblPr>
        <w:tblW w:w="1401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07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130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0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27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28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29"/>
      </w:r>
    </w:p>
    <w:tbl>
      <w:tblPr>
        <w:tblW w:w="1571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30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WINTERENERGYCOST FROM TotalEnergy</w:t>
        <w:br/>
        <w:t>SUMMERENERGYCOST FROM TotalEnergy</w:t>
        <w:br/>
        <w:t>EnergyCharges SUM WINTERENERGYCOST SUMMERENERGYCOST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7" w:name="TariffReport::EXAMPLEDWITHRATCHET"/>
      <w:bookmarkEnd w:id="147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EXAMPLEDWITHRATCHET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31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32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138.02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122.63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132.90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245.73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130.09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2080.48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273.26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94.04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100.81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104.15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102.40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156.80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157.19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1407.84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160.65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84.00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407.67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437.32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421.48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218.47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226.56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3572.32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437.32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407.67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437.32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421.48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218.47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226.56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3572.32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437.32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230.44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253.62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255.39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407.67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437.32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421.48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228.35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218.47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226.56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3572.32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437.32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33"/>
      </w:r>
    </w:p>
    <w:tbl>
      <w:tblPr>
        <w:tblW w:w="1551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837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73"/>
        <w:gridCol w:w="1729"/>
      </w:tblGrid>
      <w:tr>
        <w:trPr/>
        <w:tc>
          <w:tcPr>
            <w:tcW w:w="283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72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283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WINTERENERGYCOST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138.02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122.63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132.90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144.23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130.09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127.33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1063.80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148.65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283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SUMMERENERGYCOST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245.73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1016.68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273.26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283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WINTERDEMANDCOST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94.04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100.81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104.15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102.40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99.75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776.15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104.15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</w:t>
            </w:r>
          </w:p>
        </w:tc>
      </w:tr>
      <w:tr>
        <w:trPr/>
        <w:tc>
          <w:tcPr>
            <w:tcW w:w="283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SUMMERDEMANDCOST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156.80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157.19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631.70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160.65</w:t>
            </w:r>
          </w:p>
        </w:tc>
        <w:tc>
          <w:tcPr>
            <w:tcW w:w="172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34"/>
      </w:r>
    </w:p>
    <w:tbl>
      <w:tblPr>
        <w:tblW w:w="1496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263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226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226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226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BILLINGDEMAND1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35"/>
      </w:r>
    </w:p>
    <w:tbl>
      <w:tblPr>
        <w:tblW w:w="1160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263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658"/>
        <w:gridCol w:w="773"/>
        <w:gridCol w:w="671"/>
      </w:tblGrid>
      <w:tr>
        <w:trPr/>
        <w:tc>
          <w:tcPr>
            <w:tcW w:w="226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6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226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BILLINGDEMAND1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6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36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37"/>
      </w:r>
    </w:p>
    <w:tbl>
      <w:tblPr>
        <w:tblW w:w="1571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38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WINTERENERGYCOST FROM TotalEnergy</w:t>
        <w:br/>
        <w:t>SUMMERENERGYCOST FROM TotalEnergy</w:t>
        <w:br/>
        <w:t>BILLINGDEMAND1 FROM TotalDemand TotalDemand</w:t>
        <w:br/>
        <w:t>SUMMERDEMANDCOST FROM BILLINGDEMAND1</w:t>
        <w:br/>
        <w:t>EnergyCharges SUM WINTERENERGYCOST SUMMERENERGYCOST</w:t>
        <w:br/>
        <w:t>WINTERDEMANDCOST FROM BILLINGDEMAND1</w:t>
        <w:br/>
        <w:t>DemandCharges SUM WINTERDEMANDCOST SUMMERDEMANDCOST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8" w:name="TariffReport::EXAMPLEE"/>
      <w:bookmarkEnd w:id="148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EXAMPLEE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39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40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334.64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283.50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319.06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303.99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290.55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293.91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272.60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289.60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3609.24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334.64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168.00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292.94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317.22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297.50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333.06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317.99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304.55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307.91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303.60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3777.24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348.64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292.94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317.22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297.50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333.06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317.99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304.55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307.91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303.60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3777.24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348.64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324.66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292.94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317.22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297.50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333.06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317.99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304.55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307.91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303.60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3777.24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348.64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41"/>
      </w:r>
    </w:p>
    <w:tbl>
      <w:tblPr>
        <w:tblW w:w="1545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900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73"/>
        <w:gridCol w:w="1601"/>
      </w:tblGrid>
      <w:tr>
        <w:trPr/>
        <w:tc>
          <w:tcPr>
            <w:tcW w:w="2900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2900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BLOCKENERGYCHARGE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334.64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283.50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319.06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303.99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290.55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293.91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272.60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289.60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3609.24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334.64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42"/>
      </w:r>
    </w:p>
    <w:tbl>
      <w:tblPr>
        <w:tblW w:w="1401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07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130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0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43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44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45"/>
      </w:r>
    </w:p>
    <w:tbl>
      <w:tblPr>
        <w:tblW w:w="1571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46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BLOCKENERGYCHARGE FROM TotalEnergy TotalDemand</w:t>
        <w:br/>
        <w:t>EnergyCharges SUM BLOCKENERGYCHARGE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49" w:name="TariffReport::EXAMPLEF"/>
      <w:bookmarkEnd w:id="149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EXAMPLEF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47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48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160.76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152.86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167.33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398.68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429.99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2928.68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453.00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190.61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190.61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190.61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49"/>
      </w:r>
    </w:p>
    <w:tbl>
      <w:tblPr>
        <w:tblW w:w="1421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238"/>
        <w:gridCol w:w="773"/>
        <w:gridCol w:w="658"/>
        <w:gridCol w:w="658"/>
        <w:gridCol w:w="773"/>
        <w:gridCol w:w="773"/>
        <w:gridCol w:w="773"/>
        <w:gridCol w:w="773"/>
        <w:gridCol w:w="773"/>
        <w:gridCol w:w="773"/>
        <w:gridCol w:w="658"/>
        <w:gridCol w:w="658"/>
        <w:gridCol w:w="658"/>
        <w:gridCol w:w="900"/>
        <w:gridCol w:w="773"/>
        <w:gridCol w:w="1601"/>
      </w:tblGrid>
      <w:tr>
        <w:trPr/>
        <w:tc>
          <w:tcPr>
            <w:tcW w:w="223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SUMMERONPEAK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353.65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382.07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364.14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1504.25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404.38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SUMMEROFFPEAK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51.72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45.38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WINTERONPEAK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103.83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91.34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107.37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98.54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90.55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794.92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109.42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WINTEROFFPEAK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56.93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50.51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55.46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62.25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48.99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52.09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439.46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62.25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50"/>
      </w:r>
    </w:p>
    <w:tbl>
      <w:tblPr>
        <w:tblW w:w="1434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13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1015"/>
        <w:gridCol w:w="913"/>
      </w:tblGrid>
      <w:tr>
        <w:trPr/>
        <w:tc>
          <w:tcPr>
            <w:tcW w:w="161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61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1248.72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1171.48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2524.45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2727.34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2599.35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1185.12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1160.03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20297.85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</w:tr>
      <w:tr>
        <w:trPr/>
        <w:tc>
          <w:tcPr>
            <w:tcW w:w="161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2352.40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2087.09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2291.54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2477.46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819.33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759.20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718.99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2201.85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2024.31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2152.62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21170.27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51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52"/>
      </w:r>
    </w:p>
    <w:tbl>
      <w:tblPr>
        <w:tblW w:w="927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51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658"/>
        <w:gridCol w:w="569"/>
      </w:tblGrid>
      <w:tr>
        <w:trPr/>
        <w:tc>
          <w:tcPr>
            <w:tcW w:w="165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65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MINDEMAND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53"/>
      </w:r>
    </w:p>
    <w:tbl>
      <w:tblPr>
        <w:tblW w:w="1574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1015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1248.72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1171.48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2524.45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2727.34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2599.35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1185.12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1160.03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20297.85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2352.40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2087.09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2291.54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2477.46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819.33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759.20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718.99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2201.85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2024.31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2152.62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21170.27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203.96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0.0128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0.9175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4.23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1.29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0.8529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0.5063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0.5414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0.5962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0.6283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0.4098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4.89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1248.72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1171.48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2524.45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2727.34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2599.35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1185.12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1160.03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20297.85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1248.72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1171.48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2524.45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2727.34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2599.35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1185.12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1160.03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20297.85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2352.40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2087.09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2291.54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2477.46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819.33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759.20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718.99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2201.85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2024.31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2152.62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21170.27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203.96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54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MINDEMAND FROM TotalDemand</w:t>
        <w:br/>
        <w:t>SUMMERONPEAK FROM PeakEnergy</w:t>
        <w:br/>
        <w:t>SUMMEROFFPEAK FROM OffPeakEnergy</w:t>
        <w:br/>
        <w:t>WINTERONPEAK FROM PeakEnergy</w:t>
        <w:br/>
        <w:t>WINTEROFFPEAK FROM OffPeakEnergy</w:t>
        <w:br/>
        <w:t>EnergyCharges SUM SUMMERONPEAK SUMMEROFFPEAK WINTERONPEAK WINTEROFFPEAK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50" w:name="TariffReport::EXAMPLEFMC"/>
      <w:bookmarkEnd w:id="150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EXAMPLEFMC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55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MANUALEXAMPLE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56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160.76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152.86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167.33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398.68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429.99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2928.68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453.00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190.61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190.61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190.61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57"/>
      </w:r>
    </w:p>
    <w:tbl>
      <w:tblPr>
        <w:tblW w:w="1421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238"/>
        <w:gridCol w:w="773"/>
        <w:gridCol w:w="658"/>
        <w:gridCol w:w="658"/>
        <w:gridCol w:w="773"/>
        <w:gridCol w:w="773"/>
        <w:gridCol w:w="773"/>
        <w:gridCol w:w="773"/>
        <w:gridCol w:w="773"/>
        <w:gridCol w:w="773"/>
        <w:gridCol w:w="658"/>
        <w:gridCol w:w="658"/>
        <w:gridCol w:w="658"/>
        <w:gridCol w:w="900"/>
        <w:gridCol w:w="773"/>
        <w:gridCol w:w="1601"/>
      </w:tblGrid>
      <w:tr>
        <w:trPr/>
        <w:tc>
          <w:tcPr>
            <w:tcW w:w="223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65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SUMMERONPEAK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353.65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382.07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364.14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1504.25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404.38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SUMMEROFFPEAK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51.72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45.38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51.72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WINTERONPEAK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103.83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91.34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97.41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107.37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109.42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98.54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90.55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96.46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794.92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109.42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WINTEROFFPEAK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56.93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50.51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55.46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59.95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62.25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53.28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48.99</w:t>
            </w:r>
          </w:p>
        </w:tc>
        <w:tc>
          <w:tcPr>
            <w:tcW w:w="65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52.09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439.46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62.25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58"/>
      </w:r>
    </w:p>
    <w:tbl>
      <w:tblPr>
        <w:tblW w:w="1434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13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1015"/>
        <w:gridCol w:w="913"/>
      </w:tblGrid>
      <w:tr>
        <w:trPr/>
        <w:tc>
          <w:tcPr>
            <w:tcW w:w="161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613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1248.72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1171.48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2524.45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2727.34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2599.35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1185.12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1160.03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20297.85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</w:tr>
      <w:tr>
        <w:trPr/>
        <w:tc>
          <w:tcPr>
            <w:tcW w:w="161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2352.40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2087.09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2291.54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2477.46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819.33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759.20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718.99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2201.85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2024.31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2152.62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21170.27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59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60"/>
      </w:r>
    </w:p>
    <w:tbl>
      <w:tblPr>
        <w:tblW w:w="917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651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65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65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MINDEMAND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61"/>
      </w:r>
    </w:p>
    <w:tbl>
      <w:tblPr>
        <w:tblW w:w="1574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1015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1248.72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1171.48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2524.45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2727.34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2599.35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1185.12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1160.03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20297.85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2352.40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2087.09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2291.54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2477.46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819.33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759.20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718.99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2201.85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2024.31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2152.62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21170.27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203.96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0.0128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0.9175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0.9148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4.23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1.29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0.8529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0.5063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0.5414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0.5962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0.6283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0.4098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4.89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1248.72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1171.48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2524.45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2727.34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2599.35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1185.12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1160.03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20297.85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1248.72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1171.48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1291.31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1315.90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2524.45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2727.34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2599.35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1185.12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1089.02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1160.03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20297.85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2886.57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15.96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17.41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2352.40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2087.09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2291.54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2477.46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819.33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759.20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718.99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2201.85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2024.31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2152.62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21170.27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2572.12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15.84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16.01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203.96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62"/>
      </w:r>
    </w:p>
    <w:tbl>
      <w:tblPr>
        <w:tblW w:w="1320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23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223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SUMENECHARGES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398.68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429.99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1694.29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</w:tr>
      <w:tr>
        <w:trPr/>
        <w:tc>
          <w:tcPr>
            <w:tcW w:w="223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WINENECHARGES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160.76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152.86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167.33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1234.38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User Defined</w:t>
      </w:r>
      <w:r>
        <w:rPr/>
        <w:br/>
        <w:br/>
        <w:t>SUMENECHARGES SUM SUMMERONPEAK SUMMEROFFPEAK</w:t>
        <w:br/>
        <w:t>WINENECHARGES SUM WINTERONPEAK WINTEROFFPEAK</w:t>
        <w:br/>
        <w:t>EnergyCharges SUM SUMENECHARGES WINENECHARGES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51" w:name="TariffReport::EXAMPLEG"/>
      <w:bookmarkEnd w:id="151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EXAMPLEG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63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64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265.59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308.47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315.96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287.54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279.72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260.22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274.89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3421.07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315.96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300.59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321.20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343.47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350.96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337.54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314.72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309.89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3841.07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350.96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300.59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321.20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343.47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350.96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337.54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314.72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309.89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3841.07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350.96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300.59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321.20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343.47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350.96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304.47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337.54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322.54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310.45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314.72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309.89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3841.07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350.96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65"/>
      </w:r>
    </w:p>
    <w:tbl>
      <w:tblPr>
        <w:tblW w:w="1782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52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15"/>
        <w:gridCol w:w="900"/>
        <w:gridCol w:w="1601"/>
      </w:tblGrid>
      <w:tr>
        <w:trPr/>
        <w:tc>
          <w:tcPr>
            <w:tcW w:w="352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35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ENERGYFIRST200KWHPERKW ($)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3361.58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3695.87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3589.83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3426.48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3419.93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3250.38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3289.17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40351.39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3695.87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</w:tr>
      <w:tr>
        <w:trPr/>
        <w:tc>
          <w:tcPr>
            <w:tcW w:w="35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COSTOFFIRST200KWHPERKW ($)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278.67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265.59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286.20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303.50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295.62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269.47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283.49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283.00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275.45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270.40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260.22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273.29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3344.91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303.50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  <w:tr>
        <w:trPr/>
        <w:tc>
          <w:tcPr>
            <w:tcW w:w="352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COSTOFRESTOFENERGY ($)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4.97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19.06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9.32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1.60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20.34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66"/>
      </w:r>
    </w:p>
    <w:tbl>
      <w:tblPr>
        <w:tblW w:w="1624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52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15"/>
        <w:gridCol w:w="913"/>
      </w:tblGrid>
      <w:tr>
        <w:trPr/>
        <w:tc>
          <w:tcPr>
            <w:tcW w:w="352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5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52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ENERGYFIRST200KWHPERKW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3361.58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3695.87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3589.83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3426.48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3419.93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3250.38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3289.17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40351.39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3695.87</w:t>
            </w:r>
          </w:p>
        </w:tc>
      </w:tr>
      <w:tr>
        <w:trPr/>
        <w:tc>
          <w:tcPr>
            <w:tcW w:w="352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RESTOFENERGY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298.19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279.42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66.61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136.59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23.47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1116.72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298.19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67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68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69"/>
      </w:r>
    </w:p>
    <w:tbl>
      <w:tblPr>
        <w:tblW w:w="1571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70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ENERGYFIRST200KWHPERKW FROM TotalEnergy TotalDemand</w:t>
        <w:br/>
        <w:t>RESTOFENERGY FROM ENERGYFIRST200KWHPERKW</w:t>
        <w:br/>
        <w:t>COSTOFFIRST200KWHPERKW FROM ENERGYFIRST200KWHPERKW</w:t>
        <w:br/>
        <w:t>COSTOFRESTOFENERGY FROM RESTOFENERGY TotalDemand</w:t>
        <w:br/>
        <w:t>EnergyCharges SUM COSTOFFIRST200KWHPERKW COSTOFRESTOFENERGY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52" w:name="TariffReport::EXAMPLEH"/>
      <w:bookmarkEnd w:id="152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EXAMPLEH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71"/>
      </w:r>
    </w:p>
    <w:tbl>
      <w:tblPr>
        <w:tblW w:w="56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239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23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23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72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160.76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152.86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167.33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398.68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429.99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139.54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148.55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2928.68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453.00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37.75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190.61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190.61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179.60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190.61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205.08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209.41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436.43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467.74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447.28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177.29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3381.68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493.85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73"/>
      </w:r>
    </w:p>
    <w:tbl>
      <w:tblPr>
        <w:tblW w:w="811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56"/>
        <w:gridCol w:w="1015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74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75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76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77"/>
      </w:r>
    </w:p>
    <w:tbl>
      <w:tblPr>
        <w:tblW w:w="1571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888"/>
        <w:gridCol w:w="900"/>
        <w:gridCol w:w="1002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160.76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141.85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152.86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398.68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429.99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409.53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151.83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148.55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2928.68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160.76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141.85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152.86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398.68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429.99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409.53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151.83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139.54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148.55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2928.68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456.10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3601.12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3185.65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3463.02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3768.77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3237.81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3705.90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3486.54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3318.34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3386.97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3113.33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3312.65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41468.11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3888.02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0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78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EnergyCharges SUM RealTimePriceCosts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53" w:name="TariffReport::EXAMPLEI-SELL"/>
      <w:bookmarkEnd w:id="153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EXAMPLEI-SELL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79"/>
      </w:r>
    </w:p>
    <w:tbl>
      <w:tblPr>
        <w:tblW w:w="5878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4494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9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44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ELECTRICITYSURPLUSSOLD:FACILITY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44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44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44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44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449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449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80"/>
      </w:r>
    </w:p>
    <w:tbl>
      <w:tblPr>
        <w:tblW w:w="931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620"/>
        <w:gridCol w:w="569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62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-3.4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-3.4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-4.0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-3.7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-4.0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-3.7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-3.4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-3.4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-4.0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-3.7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-4.0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-3.7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-3.4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-3.4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-4.0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-3.7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-4.0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-3.7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-3.4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-3.4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-4.0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-3.7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-4.0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-3.7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81"/>
      </w:r>
    </w:p>
    <w:tbl>
      <w:tblPr>
        <w:tblW w:w="121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321"/>
        <w:gridCol w:w="493"/>
        <w:gridCol w:w="493"/>
        <w:gridCol w:w="518"/>
        <w:gridCol w:w="493"/>
        <w:gridCol w:w="556"/>
        <w:gridCol w:w="493"/>
        <w:gridCol w:w="493"/>
        <w:gridCol w:w="531"/>
        <w:gridCol w:w="493"/>
        <w:gridCol w:w="493"/>
        <w:gridCol w:w="531"/>
        <w:gridCol w:w="505"/>
        <w:gridCol w:w="620"/>
        <w:gridCol w:w="556"/>
        <w:gridCol w:w="1601"/>
      </w:tblGrid>
      <w:tr>
        <w:trPr/>
        <w:tc>
          <w:tcPr>
            <w:tcW w:w="332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62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332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GENERATEDELECTRICSOLD ($)</w:t>
            </w:r>
          </w:p>
        </w:tc>
        <w:tc>
          <w:tcPr>
            <w:tcW w:w="4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4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</w:t>
            </w:r>
          </w:p>
        </w:tc>
        <w:tc>
          <w:tcPr>
            <w:tcW w:w="51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-3.4</w:t>
            </w:r>
          </w:p>
        </w:tc>
        <w:tc>
          <w:tcPr>
            <w:tcW w:w="4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4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-3.4</w:t>
            </w:r>
          </w:p>
        </w:tc>
        <w:tc>
          <w:tcPr>
            <w:tcW w:w="4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-4.0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-3.8</w:t>
            </w:r>
          </w:p>
        </w:tc>
        <w:tc>
          <w:tcPr>
            <w:tcW w:w="4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-3.7</w:t>
            </w:r>
          </w:p>
        </w:tc>
        <w:tc>
          <w:tcPr>
            <w:tcW w:w="49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-4.0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-3.6</w:t>
            </w:r>
          </w:p>
        </w:tc>
        <w:tc>
          <w:tcPr>
            <w:tcW w:w="50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-3.7</w:t>
            </w:r>
          </w:p>
        </w:tc>
        <w:tc>
          <w:tcPr>
            <w:tcW w:w="62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-3.3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82"/>
      </w:r>
    </w:p>
    <w:tbl>
      <w:tblPr>
        <w:tblW w:w="1226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07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30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0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164.35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190.31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184.89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184.01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2205.43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83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84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85"/>
      </w:r>
    </w:p>
    <w:tbl>
      <w:tblPr>
        <w:tblW w:w="1397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164.35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190.31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184.89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184.01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2205.43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0.9711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0.9627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0.9951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0.9739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164.35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190.31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184.89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184.01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2205.43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0.9711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0.9627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0.9951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0.9739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0.9711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0.9627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0.9951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0.9739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0.9711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0.9627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0.9951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0.9739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0.9711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0.9627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0.9951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0.9739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164.35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190.31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184.89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184.01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2205.43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0.9711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0.9627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0.9951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0.9739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164.35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190.31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184.89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184.01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2205.43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0.9711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0.9627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0.9951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0.9739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189.62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164.35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180.64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171.38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197.58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190.31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184.89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182.03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184.01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2205.43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198.97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0.9711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0.9570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0.9627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0.9683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0.9866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0.9951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0.9739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11.81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86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GENERATEDELECTRICSOLD FROM TotalEnergy</w:t>
        <w:br/>
        <w:t>EnergyCharges SUM GENERATEDELECTRICSOLD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54" w:name="TariffReport::EXAMPLEI-NETMETER"/>
      <w:bookmarkEnd w:id="154"/>
      <w:r>
        <w:rPr/>
        <w:t xml:space="preserve">Report: </w:t>
      </w:r>
      <w:r>
        <w:rPr>
          <w:b/>
        </w:rPr>
        <w:t>Tariff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EXAMPLEI-NETMETER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General</w:t>
      </w:r>
      <w:r>
        <w:rPr>
          <w:b/>
        </w:rPr>
        <w:commentReference w:id="387"/>
      </w:r>
    </w:p>
    <w:tbl>
      <w:tblPr>
        <w:tblW w:w="46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4"/>
        <w:gridCol w:w="3271"/>
      </w:tblGrid>
      <w:tr>
        <w:trPr/>
        <w:tc>
          <w:tcPr>
            <w:tcW w:w="138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27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Parameter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Meter</w:t>
            </w:r>
          </w:p>
        </w:tc>
        <w:tc>
          <w:tcPr>
            <w:tcW w:w="32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ELECTRICITYNET:FACILITY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Selected</w:t>
            </w:r>
          </w:p>
        </w:tc>
        <w:tc>
          <w:tcPr>
            <w:tcW w:w="32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Group</w:t>
            </w:r>
          </w:p>
        </w:tc>
        <w:tc>
          <w:tcPr>
            <w:tcW w:w="32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(none)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Qualified</w:t>
            </w:r>
          </w:p>
        </w:tc>
        <w:tc>
          <w:tcPr>
            <w:tcW w:w="32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Yes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Disqualifier</w:t>
            </w:r>
          </w:p>
        </w:tc>
        <w:tc>
          <w:tcPr>
            <w:tcW w:w="32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n/a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Computation</w:t>
            </w:r>
          </w:p>
        </w:tc>
        <w:tc>
          <w:tcPr>
            <w:tcW w:w="3271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automatic</w:t>
            </w:r>
          </w:p>
        </w:tc>
      </w:tr>
      <w:tr>
        <w:trPr/>
        <w:tc>
          <w:tcPr>
            <w:tcW w:w="138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Units</w:t>
            </w:r>
          </w:p>
        </w:tc>
        <w:tc>
          <w:tcPr>
            <w:tcW w:w="327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kWh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Categories</w:t>
      </w:r>
      <w:r>
        <w:rPr>
          <w:b/>
        </w:rPr>
        <w:commentReference w:id="388"/>
      </w:r>
    </w:p>
    <w:tbl>
      <w:tblPr>
        <w:tblW w:w="1269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728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86"/>
      </w:tblGrid>
      <w:tr>
        <w:trPr/>
        <w:tc>
          <w:tcPr>
            <w:tcW w:w="1728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8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213.94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240.37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199.32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203.67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207.22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2552.07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240.37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DemandCharges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ServiceCharges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Basis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251.75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243.94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263.23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270.37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229.32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258.04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233.67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2912.07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270.37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Adjustment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Surcharge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Subtotal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251.75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243.94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263.23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270.37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229.32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258.04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233.67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2912.07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270.37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Taxes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728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251.75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243.94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263.23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270.37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229.32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258.04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244.26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233.67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237.22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220.53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2912.07</w:t>
            </w:r>
          </w:p>
        </w:tc>
        <w:tc>
          <w:tcPr>
            <w:tcW w:w="786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270.37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Charges</w:t>
      </w:r>
      <w:r>
        <w:rPr>
          <w:b/>
        </w:rPr>
        <w:commentReference w:id="389"/>
      </w:r>
    </w:p>
    <w:tbl>
      <w:tblPr>
        <w:tblW w:w="15259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709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  <w:gridCol w:w="900"/>
        <w:gridCol w:w="773"/>
        <w:gridCol w:w="1601"/>
      </w:tblGrid>
      <w:tr>
        <w:trPr/>
        <w:tc>
          <w:tcPr>
            <w:tcW w:w="2709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</w:tr>
      <w:tr>
        <w:trPr/>
        <w:tc>
          <w:tcPr>
            <w:tcW w:w="2709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NETMETEREDCHARGE ($)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221.75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213.94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233.23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240.37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199.32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228.04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214.26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203.67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207.22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190.53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2552.07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240.37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EnergyCharges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Corresponding Sources for Charges</w:t>
      </w:r>
      <w:r>
        <w:rPr>
          <w:b/>
        </w:rPr>
        <w:commentReference w:id="390"/>
      </w:r>
    </w:p>
    <w:tbl>
      <w:tblPr>
        <w:tblW w:w="14023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07"/>
        <w:gridCol w:w="888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1015"/>
        <w:gridCol w:w="913"/>
      </w:tblGrid>
      <w:tr>
        <w:trPr/>
        <w:tc>
          <w:tcPr>
            <w:tcW w:w="130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0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3411.50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3021.29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3291.36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3588.13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3066.43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3508.32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3296.23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3133.45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3188.00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2931.31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3128.63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39262.68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Ratchets</w:t>
      </w:r>
      <w:r>
        <w:rPr>
          <w:b/>
        </w:rPr>
        <w:commentReference w:id="391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Qualifies</w:t>
      </w:r>
      <w:r>
        <w:rPr>
          <w:b/>
        </w:rPr>
        <w:commentReference w:id="392"/>
      </w:r>
    </w:p>
    <w:tbl>
      <w:tblPr>
        <w:tblW w:w="711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5" w:space="0" w:color="808080"/>
          <w:insideH w:val="single" w:sz="5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8"/>
        <w:gridCol w:w="442"/>
        <w:gridCol w:w="480"/>
        <w:gridCol w:w="518"/>
        <w:gridCol w:w="493"/>
        <w:gridCol w:w="556"/>
        <w:gridCol w:w="454"/>
        <w:gridCol w:w="391"/>
        <w:gridCol w:w="531"/>
        <w:gridCol w:w="480"/>
        <w:gridCol w:w="467"/>
        <w:gridCol w:w="531"/>
        <w:gridCol w:w="505"/>
        <w:gridCol w:w="556"/>
        <w:gridCol w:w="569"/>
      </w:tblGrid>
      <w:tr>
        <w:trPr/>
        <w:tc>
          <w:tcPr>
            <w:tcW w:w="138" w:type="dxa"/>
            <w:tcBorders>
              <w:top w:val="single" w:sz="5" w:space="0" w:color="808080"/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42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18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493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454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39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480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467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05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Native Variables</w:t>
      </w:r>
      <w:r>
        <w:rPr>
          <w:b/>
        </w:rPr>
        <w:commentReference w:id="393"/>
      </w:r>
    </w:p>
    <w:tbl>
      <w:tblPr>
        <w:tblW w:w="15731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015"/>
        <w:gridCol w:w="888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1015"/>
        <w:gridCol w:w="913"/>
      </w:tblGrid>
      <w:tr>
        <w:trPr/>
        <w:tc>
          <w:tcPr>
            <w:tcW w:w="301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3411.50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3021.29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3291.36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3588.13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3066.43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3508.32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3296.23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3133.45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3188.00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2931.31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3128.63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39262.68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TotalDemand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3411.50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3021.29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3291.36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3588.13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3066.43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3508.32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3296.23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3133.45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3188.00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2931.31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3128.63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39262.68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PeakDemand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ShoulderDemand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OffPeakDemand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MidPeakDemand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PeakExceedsOffPeak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OffPeakExceedsPeak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PeakExceedsMidPeak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MidPeakExceedsPeak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PeakExceedsShoulder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ShoulderExceedsPeak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IsWinter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IsNotWinter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IsSpring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IsNotSpring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IsSummer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IsNotSummer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IsAutumn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IsNotAutumn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3411.50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3021.29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3291.36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3588.13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3066.43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3508.32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3296.23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3133.45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3188.00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2931.31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3128.63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39262.68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PeakAndShoulderDemand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3411.50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3021.29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3291.36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3588.13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3066.43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3508.32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3296.23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3133.45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3188.00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2931.31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3128.63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39262.68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PeakAndMidPeakDemand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ShoulderAndOffPeakDemand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3411.50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3021.29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3291.36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3588.13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3066.43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3508.32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3296.23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3133.45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3188.00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2931.31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3128.63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39262.68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3698.02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PeakAndOffPeakDemand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16.81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18.48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17.58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17.15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16.45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208.19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18.83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RealTimePriceCosts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AboveCustomerBaseCosts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BelowCustomerBaseCosts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AboveCustomerBaseEnergy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301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BelowCustomerBaseEnergy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Other Variables</w:t>
      </w:r>
      <w:r>
        <w:rPr>
          <w:b/>
        </w:rPr>
        <w:commentReference w:id="394"/>
      </w:r>
    </w:p>
    <w:tbl>
      <w:tblPr>
        <w:tblW w:w="88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33"/>
        <w:gridCol w:w="531"/>
        <w:gridCol w:w="531"/>
        <w:gridCol w:w="531"/>
        <w:gridCol w:w="531"/>
        <w:gridCol w:w="556"/>
        <w:gridCol w:w="531"/>
        <w:gridCol w:w="531"/>
        <w:gridCol w:w="531"/>
        <w:gridCol w:w="531"/>
        <w:gridCol w:w="531"/>
        <w:gridCol w:w="531"/>
        <w:gridCol w:w="531"/>
        <w:gridCol w:w="556"/>
        <w:gridCol w:w="569"/>
      </w:tblGrid>
      <w:tr>
        <w:trPr/>
        <w:tc>
          <w:tcPr>
            <w:tcW w:w="1333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</w:t>
            </w:r>
          </w:p>
        </w:tc>
        <w:tc>
          <w:tcPr>
            <w:tcW w:w="53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</w:t>
            </w:r>
          </w:p>
        </w:tc>
        <w:tc>
          <w:tcPr>
            <w:tcW w:w="556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Sum</w:t>
            </w:r>
          </w:p>
        </w:tc>
        <w:tc>
          <w:tcPr>
            <w:tcW w:w="56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Max</w:t>
            </w:r>
          </w:p>
        </w:tc>
      </w:tr>
      <w:tr>
        <w:trPr/>
        <w:tc>
          <w:tcPr>
            <w:tcW w:w="1333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NotIncluded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3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56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569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</w:tbl>
    <w:p>
      <w:pPr>
        <w:pStyle w:val="TextBody"/>
        <w:spacing w:before="0" w:after="0"/>
        <w:rPr/>
      </w:pPr>
      <w:r>
        <w:rPr/>
        <w:br/>
        <w:br/>
      </w:r>
      <w:r>
        <w:rPr>
          <w:b/>
        </w:rPr>
        <w:t>Computation - Automatic</w:t>
      </w:r>
      <w:r>
        <w:rPr/>
        <w:br/>
        <w:br/>
        <w:t>NETMETEREDCHARGE FROM TotalEnergy</w:t>
        <w:br/>
        <w:t>EnergyCharges SUM NETMETEREDCHARGE</w:t>
        <w:br/>
        <w:t>Basis SUM EnergyCharges DemandCharges ServiceCharges</w:t>
        <w:br/>
        <w:t>Subtotal SUM Basis Adjustment Surcharge</w:t>
        <w:br/>
        <w:t>Total SUM Subtotal Taxes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hyperlink w:anchor="toc">
        <w:r>
          <w:rPr>
            <w:rStyle w:val="InternetLink"/>
          </w:rPr>
          <w:t>Table of Contents</w:t>
        </w:r>
      </w:hyperlink>
    </w:p>
    <w:p>
      <w:pPr>
        <w:pStyle w:val="TextBody"/>
        <w:rPr/>
      </w:pPr>
      <w:bookmarkStart w:id="155" w:name="Life-CycleCostReport::EntireFacility"/>
      <w:bookmarkEnd w:id="155"/>
      <w:r>
        <w:rPr/>
        <w:t xml:space="preserve">Report: </w:t>
      </w:r>
      <w:r>
        <w:rPr>
          <w:b/>
        </w:rPr>
        <w:t>Life-Cycle Cost Report</w:t>
      </w:r>
    </w:p>
    <w:p>
      <w:pPr>
        <w:pStyle w:val="TextBody"/>
        <w:rPr/>
      </w:pPr>
      <w:r>
        <w:rPr/>
        <w:t xml:space="preserve">For: </w:t>
      </w:r>
      <w:r>
        <w:rPr>
          <w:b/>
        </w:rPr>
        <w:t>Entire Facility</w:t>
      </w:r>
    </w:p>
    <w:p>
      <w:pPr>
        <w:pStyle w:val="TextBody"/>
        <w:rPr/>
      </w:pPr>
      <w:r>
        <w:rPr/>
        <w:t xml:space="preserve">Timestamp: </w:t>
      </w:r>
      <w:r>
        <w:rPr>
          <w:b/>
        </w:rPr>
        <w:t>2019-06-19 07:53:09</w:t>
      </w:r>
    </w:p>
    <w:p>
      <w:pPr>
        <w:pStyle w:val="TextBody"/>
        <w:rPr>
          <w:b/>
        </w:rPr>
      </w:pPr>
      <w:r>
        <w:rPr>
          <w:b/>
        </w:rPr>
        <w:t>Life-Cycle Cost Parameters</w:t>
      </w:r>
      <w:r>
        <w:rPr>
          <w:b/>
        </w:rPr>
        <w:commentReference w:id="395"/>
      </w:r>
    </w:p>
    <w:tbl>
      <w:tblPr>
        <w:tblW w:w="475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3141"/>
        <w:gridCol w:w="1614"/>
      </w:tblGrid>
      <w:tr>
        <w:trPr/>
        <w:tc>
          <w:tcPr>
            <w:tcW w:w="3141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Value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Name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TYPICALLCC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Discounting Convention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EndOfYear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Inflation Approach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ConstantDollar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Real Discount Rate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0.0300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Nominal Discount Rate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-- N/A --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Inflation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-- N/A --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Base Date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2012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Service Date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2014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Length of Study Period in Years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Tax rate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0.0000</w:t>
            </w:r>
          </w:p>
        </w:tc>
      </w:tr>
      <w:tr>
        <w:trPr/>
        <w:tc>
          <w:tcPr>
            <w:tcW w:w="3141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Depreciation Method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None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Use Price Escalation</w:t>
      </w:r>
      <w:r>
        <w:rPr>
          <w:b/>
        </w:rPr>
        <w:commentReference w:id="396"/>
      </w:r>
    </w:p>
    <w:tbl>
      <w:tblPr>
        <w:tblW w:w="1072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027"/>
        <w:gridCol w:w="3373"/>
        <w:gridCol w:w="3373"/>
        <w:gridCol w:w="2952"/>
      </w:tblGrid>
      <w:tr>
        <w:trPr/>
        <w:tc>
          <w:tcPr>
            <w:tcW w:w="102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3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MIDWEST COMMERCIAL-ELECTRICITY</w:t>
            </w:r>
          </w:p>
        </w:tc>
        <w:tc>
          <w:tcPr>
            <w:tcW w:w="33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MIDWEST COMMERCIAL-ELECTRICITY</w:t>
            </w:r>
          </w:p>
        </w:tc>
        <w:tc>
          <w:tcPr>
            <w:tcW w:w="295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MIDWEST COMMERCIAL-NATURAL GAS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Resource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ElectricitySurplusSold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Start Date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2012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2012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2012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1.007200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1.007200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0.995000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1.014800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1.014800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0.971100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1.031500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1.031500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0.977400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1.049300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1.049300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0.984900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1.050500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1.050500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0.989900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1.045100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1.045100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1.042900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1.042900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1.011300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1.041000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1.041000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1.028900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1.040600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1.040600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1.061600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1.044400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1.044400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1.103100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1.050500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1.050500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1.132100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1.053500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1.053500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1.148400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1.052400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1.052400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1.162300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1.047800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1.047800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1.178600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1.042900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1.042900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1.192500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1.039100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1.039100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1.202500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1.037200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1.037200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1.213800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18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1.036000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1.036000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1.228900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1.034100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1.034100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1.245300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1.031900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1.031900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1.264200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21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1.028800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1.028800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1.281800</w:t>
            </w:r>
          </w:p>
        </w:tc>
      </w:tr>
      <w:tr>
        <w:trPr/>
        <w:tc>
          <w:tcPr>
            <w:tcW w:w="102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1.034100</w:t>
            </w:r>
          </w:p>
        </w:tc>
        <w:tc>
          <w:tcPr>
            <w:tcW w:w="33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1.034100</w:t>
            </w:r>
          </w:p>
        </w:tc>
        <w:tc>
          <w:tcPr>
            <w:tcW w:w="295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1.318200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Use Adjustment</w:t>
      </w:r>
      <w:r>
        <w:rPr>
          <w:b/>
        </w:rPr>
        <w:commentReference w:id="397"/>
      </w:r>
    </w:p>
    <w:tbl>
      <w:tblPr>
        <w:tblW w:w="505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97"/>
        <w:gridCol w:w="3653"/>
      </w:tblGrid>
      <w:tr>
        <w:trPr/>
        <w:tc>
          <w:tcPr>
            <w:tcW w:w="139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365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NOELECTRICUSEADJUSTMENT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2014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2015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2016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2017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2018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2019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2020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2021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2022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2023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2024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2025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2026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2027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2028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2029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2030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2031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2032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2033</w:t>
            </w:r>
          </w:p>
        </w:tc>
        <w:tc>
          <w:tcPr>
            <w:tcW w:w="365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1.000000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Cash Flow for Recurring and Nonrecurring Costs (Without Escalation)</w:t>
      </w:r>
      <w:r>
        <w:rPr>
          <w:b/>
        </w:rPr>
        <w:commentReference w:id="398"/>
      </w:r>
    </w:p>
    <w:tbl>
      <w:tblPr>
        <w:tblW w:w="1313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874"/>
        <w:gridCol w:w="1920"/>
        <w:gridCol w:w="1652"/>
        <w:gridCol w:w="1652"/>
        <w:gridCol w:w="2328"/>
        <w:gridCol w:w="2633"/>
        <w:gridCol w:w="2073"/>
      </w:tblGrid>
      <w:tr>
        <w:trPr/>
        <w:tc>
          <w:tcPr>
            <w:tcW w:w="87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92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ANNUALMAINT</w:t>
            </w:r>
          </w:p>
        </w:tc>
        <w:tc>
          <w:tcPr>
            <w:tcW w:w="165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PHASE ONE INVESTMENT</w:t>
            </w:r>
          </w:p>
        </w:tc>
        <w:tc>
          <w:tcPr>
            <w:tcW w:w="165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PHASE TWO INVESTMENT</w:t>
            </w:r>
          </w:p>
        </w:tc>
        <w:tc>
          <w:tcPr>
            <w:tcW w:w="23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FANREPLACEMENT</w:t>
            </w:r>
          </w:p>
        </w:tc>
        <w:tc>
          <w:tcPr>
            <w:tcW w:w="263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PLANTREPLACEMENT</w:t>
            </w:r>
          </w:p>
        </w:tc>
        <w:tc>
          <w:tcPr>
            <w:tcW w:w="20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RESIDUALVALUE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Recurring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Nonrecurring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Nonrecurring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Nonrecurring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Nonrecurring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Nonrecurring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2012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2013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2014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2015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2016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2017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2018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2019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2020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2021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2022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2023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2024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2025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12000.00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2026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2027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2028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60000.00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2029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2030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2031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2032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2033</w:t>
            </w:r>
          </w:p>
        </w:tc>
        <w:tc>
          <w:tcPr>
            <w:tcW w:w="192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5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2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63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7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-20000.0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Energy and Water Cost Cash Flows (Without Escalation)</w:t>
      </w:r>
      <w:r>
        <w:rPr>
          <w:b/>
        </w:rPr>
        <w:commentReference w:id="399"/>
      </w:r>
    </w:p>
    <w:tbl>
      <w:tblPr>
        <w:tblW w:w="7597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97"/>
        <w:gridCol w:w="900"/>
        <w:gridCol w:w="900"/>
        <w:gridCol w:w="2098"/>
        <w:gridCol w:w="2302"/>
      </w:tblGrid>
      <w:tr>
        <w:trPr/>
        <w:tc>
          <w:tcPr>
            <w:tcW w:w="139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</w:t>
            </w:r>
          </w:p>
        </w:tc>
        <w:tc>
          <w:tcPr>
            <w:tcW w:w="209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</w:t>
            </w:r>
          </w:p>
        </w:tc>
        <w:tc>
          <w:tcPr>
            <w:tcW w:w="230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ElectricitySurplusSold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209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2302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Capital Cash Flow by Category (Without Escalation)</w:t>
      </w:r>
      <w:r>
        <w:rPr>
          <w:b/>
        </w:rPr>
        <w:commentReference w:id="400"/>
      </w:r>
    </w:p>
    <w:tbl>
      <w:tblPr>
        <w:tblW w:w="6120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97"/>
        <w:gridCol w:w="1359"/>
        <w:gridCol w:w="977"/>
        <w:gridCol w:w="1359"/>
        <w:gridCol w:w="1028"/>
      </w:tblGrid>
      <w:tr>
        <w:trPr/>
        <w:tc>
          <w:tcPr>
            <w:tcW w:w="139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Construction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Salvage</w:t>
            </w:r>
          </w:p>
        </w:tc>
        <w:tc>
          <w:tcPr>
            <w:tcW w:w="13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OtherCapital</w:t>
            </w:r>
          </w:p>
        </w:tc>
        <w:tc>
          <w:tcPr>
            <w:tcW w:w="102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2012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2014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2015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2016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2017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2018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2019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2021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2022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2024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2025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12000.00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12000.00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2026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2027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2028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60000.00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60000.00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2029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2031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2032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-20000.0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2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-20000.0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Operating Cash Flow by Category (Without Escalation)</w:t>
      </w:r>
      <w:r>
        <w:rPr>
          <w:b/>
        </w:rPr>
        <w:commentReference w:id="401"/>
      </w:r>
    </w:p>
    <w:tbl>
      <w:tblPr>
        <w:tblW w:w="1326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874"/>
        <w:gridCol w:w="900"/>
        <w:gridCol w:w="900"/>
        <w:gridCol w:w="1359"/>
        <w:gridCol w:w="760"/>
        <w:gridCol w:w="1079"/>
        <w:gridCol w:w="1372"/>
        <w:gridCol w:w="1614"/>
        <w:gridCol w:w="1601"/>
        <w:gridCol w:w="1792"/>
        <w:gridCol w:w="1015"/>
      </w:tblGrid>
      <w:tr>
        <w:trPr/>
        <w:tc>
          <w:tcPr>
            <w:tcW w:w="874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</w:t>
            </w:r>
          </w:p>
        </w:tc>
        <w:tc>
          <w:tcPr>
            <w:tcW w:w="90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</w:t>
            </w:r>
          </w:p>
        </w:tc>
        <w:tc>
          <w:tcPr>
            <w:tcW w:w="13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Maintenance</w:t>
            </w:r>
          </w:p>
        </w:tc>
        <w:tc>
          <w:tcPr>
            <w:tcW w:w="76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Repair</w:t>
            </w:r>
          </w:p>
        </w:tc>
        <w:tc>
          <w:tcPr>
            <w:tcW w:w="107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Operation</w:t>
            </w:r>
          </w:p>
        </w:tc>
        <w:tc>
          <w:tcPr>
            <w:tcW w:w="137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Replacement</w:t>
            </w:r>
          </w:p>
        </w:tc>
        <w:tc>
          <w:tcPr>
            <w:tcW w:w="1614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MinorOverhaul</w:t>
            </w:r>
          </w:p>
        </w:tc>
        <w:tc>
          <w:tcPr>
            <w:tcW w:w="160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MajorOverhaul</w:t>
            </w:r>
          </w:p>
        </w:tc>
        <w:tc>
          <w:tcPr>
            <w:tcW w:w="179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OtherOperational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2024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2025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2026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2027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2028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2029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2031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2032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  <w:tr>
        <w:trPr/>
        <w:tc>
          <w:tcPr>
            <w:tcW w:w="874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2033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3281.40</w:t>
            </w:r>
          </w:p>
        </w:tc>
        <w:tc>
          <w:tcPr>
            <w:tcW w:w="90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76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7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37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14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60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79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Monthly Total Cash Flow (Without Escalation)</w:t>
      </w:r>
      <w:r>
        <w:rPr>
          <w:b/>
        </w:rPr>
        <w:commentReference w:id="402"/>
      </w:r>
    </w:p>
    <w:tbl>
      <w:tblPr>
        <w:tblW w:w="11552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607"/>
        <w:gridCol w:w="1015"/>
        <w:gridCol w:w="977"/>
        <w:gridCol w:w="773"/>
        <w:gridCol w:w="773"/>
        <w:gridCol w:w="773"/>
        <w:gridCol w:w="773"/>
        <w:gridCol w:w="773"/>
        <w:gridCol w:w="811"/>
        <w:gridCol w:w="1142"/>
        <w:gridCol w:w="888"/>
        <w:gridCol w:w="1130"/>
        <w:gridCol w:w="1117"/>
      </w:tblGrid>
      <w:tr>
        <w:trPr/>
        <w:tc>
          <w:tcPr>
            <w:tcW w:w="60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</w:t>
            </w:r>
          </w:p>
        </w:tc>
        <w:tc>
          <w:tcPr>
            <w:tcW w:w="97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February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March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April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May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June</w:t>
            </w:r>
          </w:p>
        </w:tc>
        <w:tc>
          <w:tcPr>
            <w:tcW w:w="77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July</w:t>
            </w:r>
          </w:p>
        </w:tc>
        <w:tc>
          <w:tcPr>
            <w:tcW w:w="81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August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September</w:t>
            </w:r>
          </w:p>
        </w:tc>
        <w:tc>
          <w:tcPr>
            <w:tcW w:w="88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October</w:t>
            </w:r>
          </w:p>
        </w:tc>
        <w:tc>
          <w:tcPr>
            <w:tcW w:w="113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November</w:t>
            </w:r>
          </w:p>
        </w:tc>
        <w:tc>
          <w:tcPr>
            <w:tcW w:w="1117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December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2012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2017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2018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2019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2021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2022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2024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2025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19377.49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2026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2027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2028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2029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2030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2031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2032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7377.49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  <w:tr>
        <w:trPr/>
        <w:tc>
          <w:tcPr>
            <w:tcW w:w="60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2033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-12622.5</w:t>
            </w:r>
          </w:p>
        </w:tc>
        <w:tc>
          <w:tcPr>
            <w:tcW w:w="977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356.69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376.38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375.05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387.14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470.62</w:t>
            </w:r>
          </w:p>
        </w:tc>
        <w:tc>
          <w:tcPr>
            <w:tcW w:w="773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511.95</w:t>
            </w:r>
          </w:p>
        </w:tc>
        <w:tc>
          <w:tcPr>
            <w:tcW w:w="81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495.80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477.00</w:t>
            </w:r>
          </w:p>
        </w:tc>
        <w:tc>
          <w:tcPr>
            <w:tcW w:w="888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377.04</w:t>
            </w:r>
          </w:p>
        </w:tc>
        <w:tc>
          <w:tcPr>
            <w:tcW w:w="113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370.45</w:t>
            </w:r>
          </w:p>
        </w:tc>
        <w:tc>
          <w:tcPr>
            <w:tcW w:w="1117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377.30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Present Value for Recurring, Nonrecurring and Energy Costs (Before Tax)</w:t>
      </w:r>
      <w:r>
        <w:rPr>
          <w:b/>
        </w:rPr>
        <w:commentReference w:id="403"/>
      </w:r>
    </w:p>
    <w:tbl>
      <w:tblPr>
        <w:tblW w:w="8484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2645"/>
        <w:gridCol w:w="1359"/>
        <w:gridCol w:w="1410"/>
        <w:gridCol w:w="1015"/>
        <w:gridCol w:w="1142"/>
        <w:gridCol w:w="913"/>
      </w:tblGrid>
      <w:tr>
        <w:trPr/>
        <w:tc>
          <w:tcPr>
            <w:tcW w:w="2645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59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Category</w:t>
            </w:r>
          </w:p>
        </w:tc>
        <w:tc>
          <w:tcPr>
            <w:tcW w:w="1410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Kind</w:t>
            </w:r>
          </w:p>
        </w:tc>
        <w:tc>
          <w:tcPr>
            <w:tcW w:w="1015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Cost</w:t>
            </w:r>
          </w:p>
        </w:tc>
        <w:tc>
          <w:tcPr>
            <w:tcW w:w="1142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Present Value</w:t>
            </w:r>
          </w:p>
        </w:tc>
        <w:tc>
          <w:tcPr>
            <w:tcW w:w="91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Present Value Factor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ANNUALMAINT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Maintenance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Recurring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98164.13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14.0234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PHASE ONE INVESTMENT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Construction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Nonrecurring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50000.00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0.9709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PHASE TWO INVESTMENT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Construction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Nonrecurring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48543.69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0.9426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FANREPLACEMENT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 Capital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Nonrecurring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12000.00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7933.41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0.6611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PLANTREPLACEMENT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 Capital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Nonrecurring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60000.00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36300.99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0.6050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RESIDUALVALUE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Salvage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Nonrecurring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-20000.0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-10437.9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0.5219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Gas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 Cost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1073.95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16841.57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15.6820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 Cost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1671.53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23440.67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14.0234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ElectricityPurchased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 Cost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2251.56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32908.86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14.6160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ElectricitySurplusSold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 Cost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-44.1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-644.7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14.6160</w:t>
            </w:r>
          </w:p>
        </w:tc>
      </w:tr>
      <w:tr>
        <w:trPr/>
        <w:tc>
          <w:tcPr>
            <w:tcW w:w="2645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  <w:tc>
          <w:tcPr>
            <w:tcW w:w="1359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410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015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1142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303050.78</w:t>
            </w:r>
          </w:p>
        </w:tc>
        <w:tc>
          <w:tcPr>
            <w:tcW w:w="91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Present Value by Category</w:t>
      </w:r>
      <w:r>
        <w:rPr>
          <w:b/>
        </w:rPr>
        <w:commentReference w:id="404"/>
      </w:r>
    </w:p>
    <w:tbl>
      <w:tblPr>
        <w:tblW w:w="3265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842"/>
        <w:gridCol w:w="1423"/>
      </w:tblGrid>
      <w:tr>
        <w:trPr/>
        <w:tc>
          <w:tcPr>
            <w:tcW w:w="1842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423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Present Value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Construction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98543.69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Salvage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-10437.9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 Capital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44234.40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Energy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49105.74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Water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23440.67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Maintenance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98164.13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Repair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Operation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Replacement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Minor Overhaul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Major Overhaul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Other Operational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0.00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Energy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49105.74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Operation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170710.54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Capital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132340.24</w:t>
            </w:r>
          </w:p>
        </w:tc>
      </w:tr>
      <w:tr>
        <w:trPr/>
        <w:tc>
          <w:tcPr>
            <w:tcW w:w="1842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Grand Total</w:t>
            </w:r>
          </w:p>
        </w:tc>
        <w:tc>
          <w:tcPr>
            <w:tcW w:w="1423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303050.78</w:t>
            </w:r>
          </w:p>
        </w:tc>
      </w:tr>
    </w:tbl>
    <w:p>
      <w:pPr>
        <w:pStyle w:val="TextBody"/>
        <w:rPr/>
      </w:pPr>
      <w:r>
        <w:rPr/>
        <w:br/>
        <w:br/>
      </w:r>
      <w:r>
        <w:rPr>
          <w:b/>
        </w:rPr>
        <w:t>Present Value by Year</w:t>
      </w:r>
      <w:r>
        <w:rPr>
          <w:b/>
        </w:rPr>
        <w:commentReference w:id="405"/>
      </w:r>
    </w:p>
    <w:tbl>
      <w:tblPr>
        <w:tblW w:w="4726" w:type="dxa"/>
        <w:jc w:val="left"/>
        <w:tblInd w:w="51" w:type="dxa"/>
        <w:tblBorders>
          <w:top w:val="single" w:sz="5" w:space="0" w:color="808080"/>
          <w:left w:val="single" w:sz="5" w:space="0" w:color="808080"/>
          <w:bottom w:val="single" w:sz="2" w:space="0" w:color="808080"/>
          <w:insideH w:val="single" w:sz="2" w:space="0" w:color="808080"/>
        </w:tblBorders>
        <w:tblCellMar>
          <w:top w:w="51" w:type="dxa"/>
          <w:left w:w="44" w:type="dxa"/>
          <w:bottom w:w="51" w:type="dxa"/>
          <w:right w:w="51" w:type="dxa"/>
        </w:tblCellMar>
      </w:tblPr>
      <w:tblGrid>
        <w:gridCol w:w="1397"/>
        <w:gridCol w:w="1091"/>
        <w:gridCol w:w="2238"/>
      </w:tblGrid>
      <w:tr>
        <w:trPr/>
        <w:tc>
          <w:tcPr>
            <w:tcW w:w="1397" w:type="dxa"/>
            <w:tcBorders>
              <w:top w:val="single" w:sz="5" w:space="0" w:color="808080"/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091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 Cost</w:t>
            </w:r>
          </w:p>
        </w:tc>
        <w:tc>
          <w:tcPr>
            <w:tcW w:w="2238" w:type="dxa"/>
            <w:tcBorders>
              <w:top w:val="single" w:sz="5" w:space="0" w:color="808080"/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Present Value of Costs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50000.00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51500.00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48543.69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2014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10980.05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2015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10702.31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2016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10397.51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2017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10093.77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9805.69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2019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9531.70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2020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9280.32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2021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9049.42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8818.07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8578.16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2024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8336.82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2025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23952.93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16032.27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2026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7865.61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2027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7637.98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2028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43721.31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2029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7212.16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2030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7009.75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2031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6814.13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2032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11952.93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6622.15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January 2033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2" w:space="0" w:color="808080"/>
              <w:insideH w:val="single" w:sz="2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-8047.1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2" w:space="0" w:color="808080"/>
              <w:right w:val="single" w:sz="5" w:space="0" w:color="808080"/>
              <w:insideH w:val="single" w:sz="2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-3982.1</w:t>
            </w:r>
          </w:p>
        </w:tc>
      </w:tr>
      <w:tr>
        <w:trPr/>
        <w:tc>
          <w:tcPr>
            <w:tcW w:w="1397" w:type="dxa"/>
            <w:tcBorders>
              <w:left w:val="single" w:sz="5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44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TOTAL</w:t>
            </w:r>
          </w:p>
        </w:tc>
        <w:tc>
          <w:tcPr>
            <w:tcW w:w="1091" w:type="dxa"/>
            <w:tcBorders>
              <w:left w:val="single" w:sz="2" w:space="0" w:color="808080"/>
              <w:bottom w:val="single" w:sz="5" w:space="0" w:color="808080"/>
              <w:insideH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 </w:t>
            </w:r>
          </w:p>
        </w:tc>
        <w:tc>
          <w:tcPr>
            <w:tcW w:w="2238" w:type="dxa"/>
            <w:tcBorders>
              <w:left w:val="single" w:sz="2" w:space="0" w:color="808080"/>
              <w:bottom w:val="single" w:sz="5" w:space="0" w:color="808080"/>
              <w:right w:val="single" w:sz="5" w:space="0" w:color="808080"/>
              <w:insideH w:val="single" w:sz="5" w:space="0" w:color="808080"/>
              <w:insideV w:val="single" w:sz="5" w:space="0" w:color="808080"/>
            </w:tcBorders>
            <w:shd w:fill="auto" w:val="clear"/>
            <w:tcMar>
              <w:left w:w="50" w:type="dxa"/>
            </w:tcMar>
            <w:vAlign w:val="center"/>
          </w:tcPr>
          <w:p>
            <w:pPr>
              <w:pStyle w:val="TableContents"/>
              <w:spacing w:before="0" w:after="283"/>
              <w:jc w:val="right"/>
              <w:rPr/>
            </w:pPr>
            <w:r>
              <w:rPr/>
              <w:t>303050.78</w:t>
            </w:r>
          </w:p>
        </w:tc>
      </w:tr>
    </w:tbl>
    <w:p>
      <w:pPr>
        <w:pStyle w:val="TextBody"/>
        <w:spacing w:before="0" w:after="283"/>
        <w:rPr/>
      </w:pPr>
      <w:r>
        <w:rPr/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19-06-19T09:15:45Z" w:initials="">
    <w:p>
      <w:r>
        <w:rPr/>
        <w:t>&lt;!-- FullName:Annual Building Utility Performance Summary_Entire Facility_Site and Source Energy--&gt;</w:t>
      </w:r>
    </w:p>
  </w:comment>
  <w:comment w:id="1" w:author="" w:date="2019-06-19T09:15:45Z" w:initials="">
    <w:p>
      <w:r>
        <w:rPr/>
        <w:t>&lt;!-- FullName:Annual Building Utility Performance Summary_Entire Facility_Site to Source Energy Conversion Factors--&gt;</w:t>
      </w:r>
    </w:p>
  </w:comment>
  <w:comment w:id="2" w:author="" w:date="2019-06-19T09:15:45Z" w:initials="">
    <w:p>
      <w:r>
        <w:rPr/>
        <w:t>&lt;!-- FullName:Annual Building Utility Performance Summary_Entire Facility_Building Area--&gt;</w:t>
      </w:r>
    </w:p>
  </w:comment>
  <w:comment w:id="3" w:author="" w:date="2019-06-19T09:15:45Z" w:initials="">
    <w:p>
      <w:r>
        <w:rPr/>
        <w:t>&lt;!-- FullName:Annual Building Utility Performance Summary_Entire Facility_End Uses--&gt;</w:t>
      </w:r>
    </w:p>
  </w:comment>
  <w:comment w:id="4" w:author="" w:date="2019-06-19T09:15:45Z" w:initials="">
    <w:p>
      <w:r>
        <w:rPr/>
        <w:t>&lt;!-- FullName:Annual Building Utility Performance Summary_Entire Facility_End Uses By Subcategory--&gt;</w:t>
      </w:r>
    </w:p>
  </w:comment>
  <w:comment w:id="5" w:author="" w:date="2019-06-19T09:15:45Z" w:initials="">
    <w:p>
      <w:r>
        <w:rPr/>
        <w:t>&lt;!-- FullName:Annual Building Utility Performance Summary_Entire Facility_Utility Use Per Conditioned Floor Area--&gt;</w:t>
      </w:r>
    </w:p>
  </w:comment>
  <w:comment w:id="6" w:author="" w:date="2019-06-19T09:15:45Z" w:initials="">
    <w:p>
      <w:r>
        <w:rPr/>
        <w:t>&lt;!-- FullName:Annual Building Utility Performance Summary_Entire Facility_Utility Use Per Total Floor Area--&gt;</w:t>
      </w:r>
    </w:p>
  </w:comment>
  <w:comment w:id="7" w:author="" w:date="2019-06-19T09:15:45Z" w:initials="">
    <w:p>
      <w:r>
        <w:rPr/>
        <w:t>&lt;!-- FullName:Annual Building Utility Performance Summary_Entire Facility_Electric Loads Satisfied--&gt;</w:t>
      </w:r>
    </w:p>
  </w:comment>
  <w:comment w:id="8" w:author="" w:date="2019-06-19T09:15:45Z" w:initials="">
    <w:p>
      <w:r>
        <w:rPr/>
        <w:t>&lt;!-- FullName:Annual Building Utility Performance Summary_Entire Facility_On-Site Thermal Sources--&gt;</w:t>
      </w:r>
    </w:p>
  </w:comment>
  <w:comment w:id="9" w:author="" w:date="2019-06-19T09:15:45Z" w:initials="">
    <w:p>
      <w:r>
        <w:rPr/>
        <w:t>&lt;!-- FullName:Annual Building Utility Performance Summary_Entire Facility_Water Source Summary--&gt;</w:t>
      </w:r>
    </w:p>
  </w:comment>
  <w:comment w:id="10" w:author="" w:date="2019-06-19T09:15:45Z" w:initials="">
    <w:p>
      <w:r>
        <w:rPr/>
        <w:t>&lt;!-- FullName:Annual Building Utility Performance Summary_Entire Facility_Setpoint Not Met Criteria--&gt;</w:t>
      </w:r>
    </w:p>
  </w:comment>
  <w:comment w:id="11" w:author="" w:date="2019-06-19T09:15:45Z" w:initials="">
    <w:p>
      <w:r>
        <w:rPr/>
        <w:t>&lt;!-- FullName:Annual Building Utility Performance Summary_Entire Facility_Comfort and Setpoint Not Met Summary--&gt;</w:t>
      </w:r>
    </w:p>
  </w:comment>
  <w:comment w:id="12" w:author="" w:date="2019-06-19T09:15:45Z" w:initials="">
    <w:p>
      <w:r>
        <w:rPr/>
        <w:t>&lt;!-- FullName:Input Verification and Results Summary_Entire Facility_General--&gt;</w:t>
      </w:r>
    </w:p>
  </w:comment>
  <w:comment w:id="13" w:author="" w:date="2019-06-19T09:15:45Z" w:initials="">
    <w:p>
      <w:r>
        <w:rPr/>
        <w:t>&lt;!-- FullName:Input Verification and Results Summary_Entire Facility_Window-Wall Ratio--&gt;</w:t>
      </w:r>
    </w:p>
  </w:comment>
  <w:comment w:id="14" w:author="" w:date="2019-06-19T09:15:45Z" w:initials="">
    <w:p>
      <w:r>
        <w:rPr/>
        <w:t>&lt;!-- FullName:Input Verification and Results Summary_Entire Facility_Conditioned Window-Wall Ratio--&gt;</w:t>
      </w:r>
    </w:p>
  </w:comment>
  <w:comment w:id="15" w:author="" w:date="2019-06-19T09:15:45Z" w:initials="">
    <w:p>
      <w:r>
        <w:rPr/>
        <w:t>&lt;!-- FullName:Input Verification and Results Summary_Entire Facility_Skylight-Roof Ratio--&gt;</w:t>
      </w:r>
    </w:p>
  </w:comment>
  <w:comment w:id="16" w:author="" w:date="2019-06-19T09:15:45Z" w:initials="">
    <w:p>
      <w:r>
        <w:rPr/>
        <w:t>&lt;!-- FullName:Input Verification and Results Summary_Entire Facility_Zone Summary--&gt;</w:t>
      </w:r>
    </w:p>
  </w:comment>
  <w:comment w:id="17" w:author="" w:date="2019-06-19T09:15:45Z" w:initials="">
    <w:p>
      <w:r>
        <w:rPr/>
        <w:t>&lt;!-- FullName:Demand End Use Components Summary_Entire Facility_End Uses--&gt;</w:t>
      </w:r>
    </w:p>
  </w:comment>
  <w:comment w:id="18" w:author="" w:date="2019-06-19T09:15:45Z" w:initials="">
    <w:p>
      <w:r>
        <w:rPr/>
        <w:t>&lt;!-- FullName:Demand End Use Components Summary_Entire Facility_End Uses By Subcategory--&gt;</w:t>
      </w:r>
    </w:p>
  </w:comment>
  <w:comment w:id="19" w:author="" w:date="2019-06-19T09:15:45Z" w:initials="">
    <w:p>
      <w:r>
        <w:rPr/>
        <w:t>&lt;!-- FullName:Source Energy End Use Components Summary_Entire Facility_Source Energy End Use Components Summary--&gt;</w:t>
      </w:r>
    </w:p>
  </w:comment>
  <w:comment w:id="20" w:author="" w:date="2019-06-19T09:15:45Z" w:initials="">
    <w:p>
      <w:r>
        <w:rPr/>
        <w:t>&lt;!-- FullName:Source Energy End Use Components Summary_Entire Facility_Source Energy End Use Components Per Conditioned Floor Area--&gt;</w:t>
      </w:r>
    </w:p>
  </w:comment>
  <w:comment w:id="21" w:author="" w:date="2019-06-19T09:15:45Z" w:initials="">
    <w:p>
      <w:r>
        <w:rPr/>
        <w:t>&lt;!-- FullName:Source Energy End Use Components Summary_Entire Facility_Source Energy End Use Components Per Total Floor Area--&gt;</w:t>
      </w:r>
    </w:p>
  </w:comment>
  <w:comment w:id="22" w:author="" w:date="2019-06-19T09:15:45Z" w:initials="">
    <w:p>
      <w:r>
        <w:rPr/>
        <w:t>&lt;!-- FullName:Component Sizing Summary_Entire Facility_AirTerminal:SingleDuct:VAV:Reheat--&gt;</w:t>
      </w:r>
    </w:p>
  </w:comment>
  <w:comment w:id="23" w:author="" w:date="2019-06-19T09:15:45Z" w:initials="">
    <w:p>
      <w:r>
        <w:rPr/>
        <w:t>&lt;!-- FullName:Component Sizing Summary_Entire Facility_Coil:Heating:Water--&gt;</w:t>
      </w:r>
    </w:p>
  </w:comment>
  <w:comment w:id="24" w:author="" w:date="2019-06-19T09:15:45Z" w:initials="">
    <w:p>
      <w:r>
        <w:rPr/>
        <w:t>&lt;!-- FullName:Component Sizing Summary_Entire Facility_AirLoopHVAC--&gt;</w:t>
      </w:r>
    </w:p>
  </w:comment>
  <w:comment w:id="25" w:author="" w:date="2019-06-19T09:15:45Z" w:initials="">
    <w:p>
      <w:r>
        <w:rPr/>
        <w:t>&lt;!-- FullName:Component Sizing Summary_Entire Facility_Controller:OutdoorAir--&gt;</w:t>
      </w:r>
    </w:p>
  </w:comment>
  <w:comment w:id="26" w:author="" w:date="2019-06-19T09:15:45Z" w:initials="">
    <w:p>
      <w:r>
        <w:rPr/>
        <w:t>&lt;!-- FullName:Component Sizing Summary_Entire Facility_Coil:Cooling:Water--&gt;</w:t>
      </w:r>
    </w:p>
  </w:comment>
  <w:comment w:id="27" w:author="" w:date="2019-06-19T09:15:45Z" w:initials="">
    <w:p>
      <w:r>
        <w:rPr/>
        <w:t>&lt;!-- FullName:Component Sizing Summary_Entire Facility_Fan:VariableVolume--&gt;</w:t>
      </w:r>
    </w:p>
  </w:comment>
  <w:comment w:id="28" w:author="" w:date="2019-06-19T09:15:45Z" w:initials="">
    <w:p>
      <w:r>
        <w:rPr/>
        <w:t>&lt;!-- FullName:Component Sizing Summary_Entire Facility_Controller:WaterCoil--&gt;</w:t>
      </w:r>
    </w:p>
  </w:comment>
  <w:comment w:id="29" w:author="" w:date="2019-06-19T09:15:45Z" w:initials="">
    <w:p>
      <w:r>
        <w:rPr/>
        <w:t>&lt;!-- FullName:Component Sizing Summary_Entire Facility_PlantLoop--&gt;</w:t>
      </w:r>
    </w:p>
  </w:comment>
  <w:comment w:id="30" w:author="" w:date="2019-06-19T09:15:45Z" w:initials="">
    <w:p>
      <w:r>
        <w:rPr/>
        <w:t>&lt;!-- FullName:Component Sizing Summary_Entire Facility_Pump:VariableSpeed--&gt;</w:t>
      </w:r>
    </w:p>
  </w:comment>
  <w:comment w:id="31" w:author="" w:date="2019-06-19T09:15:45Z" w:initials="">
    <w:p>
      <w:r>
        <w:rPr/>
        <w:t>&lt;!-- FullName:Component Sizing Summary_Entire Facility_Boiler:HotWater--&gt;</w:t>
      </w:r>
    </w:p>
  </w:comment>
  <w:comment w:id="32" w:author="" w:date="2019-06-19T09:15:45Z" w:initials="">
    <w:p>
      <w:r>
        <w:rPr/>
        <w:t>&lt;!-- FullName:Component Sizing Summary_Entire Facility_Chiller:Electric--&gt;</w:t>
      </w:r>
    </w:p>
  </w:comment>
  <w:comment w:id="33" w:author="" w:date="2019-06-19T09:15:45Z" w:initials="">
    <w:p>
      <w:r>
        <w:rPr/>
        <w:t>&lt;!-- FullName:Surface Shadowing Summary_Entire Facility_Surfaces (Walls, Roofs, etc) that may be Shadowed by Other Surfaces--&gt;</w:t>
      </w:r>
    </w:p>
  </w:comment>
  <w:comment w:id="34" w:author="" w:date="2019-06-19T09:15:45Z" w:initials="">
    <w:p>
      <w:r>
        <w:rPr/>
        <w:t>&lt;!-- FullName:Surface Shadowing Summary_Entire Facility_Subsurfaces (Windows and Doors) that may be Shadowed by Surfaces--&gt;</w:t>
      </w:r>
    </w:p>
  </w:comment>
  <w:comment w:id="35" w:author="" w:date="2019-06-19T09:15:45Z" w:initials="">
    <w:p>
      <w:r>
        <w:rPr/>
        <w:t>&lt;!-- FullName:Adaptive Comfort Summary_Entire Facility_Time Not Meeting the Adaptive Comfort Models during Occupied Hours--&gt;</w:t>
      </w:r>
    </w:p>
  </w:comment>
  <w:comment w:id="36" w:author="" w:date="2019-06-19T09:15:45Z" w:initials="">
    <w:p>
      <w:r>
        <w:rPr/>
        <w:t>&lt;!-- FullName:Initialization Summary_Entire Facility_Version--&gt;</w:t>
      </w:r>
    </w:p>
  </w:comment>
  <w:comment w:id="37" w:author="" w:date="2019-06-19T09:15:45Z" w:initials="">
    <w:p>
      <w:r>
        <w:rPr/>
        <w:t>&lt;!-- FullName:Initialization Summary_Entire Facility_Timesteps per Hour--&gt;</w:t>
      </w:r>
    </w:p>
  </w:comment>
  <w:comment w:id="38" w:author="" w:date="2019-06-19T09:15:45Z" w:initials="">
    <w:p>
      <w:r>
        <w:rPr/>
        <w:t>&lt;!-- FullName:Initialization Summary_Entire Facility_System Convergence Limits--&gt;</w:t>
      </w:r>
    </w:p>
  </w:comment>
  <w:comment w:id="39" w:author="" w:date="2019-06-19T09:15:45Z" w:initials="">
    <w:p>
      <w:r>
        <w:rPr/>
        <w:t>&lt;!-- FullName:Initialization Summary_Entire Facility_Simulation Control--&gt;</w:t>
      </w:r>
    </w:p>
  </w:comment>
  <w:comment w:id="40" w:author="" w:date="2019-06-19T09:15:45Z" w:initials="">
    <w:p>
      <w:r>
        <w:rPr/>
        <w:t>&lt;!-- FullName:Initialization Summary_Entire Facility_Output Reporting Tolerances--&gt;</w:t>
      </w:r>
    </w:p>
  </w:comment>
  <w:comment w:id="41" w:author="" w:date="2019-06-19T09:15:45Z" w:initials="">
    <w:p>
      <w:r>
        <w:rPr/>
        <w:t>&lt;!-- FullName:Initialization Summary_Entire Facility_Site:GroundTemperature:BuildingSurface--&gt;</w:t>
      </w:r>
    </w:p>
  </w:comment>
  <w:comment w:id="42" w:author="" w:date="2019-06-19T09:15:45Z" w:initials="">
    <w:p>
      <w:r>
        <w:rPr/>
        <w:t>&lt;!-- FullName:Initialization Summary_Entire Facility_Site:GroundTemperature:FCfactorMethod--&gt;</w:t>
      </w:r>
    </w:p>
  </w:comment>
  <w:comment w:id="43" w:author="" w:date="2019-06-19T09:15:45Z" w:initials="">
    <w:p>
      <w:r>
        <w:rPr/>
        <w:t>&lt;!-- FullName:Initialization Summary_Entire Facility_Site:GroundTemperature:Shallow--&gt;</w:t>
      </w:r>
    </w:p>
  </w:comment>
  <w:comment w:id="44" w:author="" w:date="2019-06-19T09:15:45Z" w:initials="">
    <w:p>
      <w:r>
        <w:rPr/>
        <w:t>&lt;!-- FullName:Initialization Summary_Entire Facility_Site:GroundTemperature:Deep--&gt;</w:t>
      </w:r>
    </w:p>
  </w:comment>
  <w:comment w:id="45" w:author="" w:date="2019-06-19T09:15:45Z" w:initials="">
    <w:p>
      <w:r>
        <w:rPr/>
        <w:t>&lt;!-- FullName:Initialization Summary_Entire Facility_Site:GroundReflectance--&gt;</w:t>
      </w:r>
    </w:p>
  </w:comment>
  <w:comment w:id="46" w:author="" w:date="2019-06-19T09:15:45Z" w:initials="">
    <w:p>
      <w:r>
        <w:rPr/>
        <w:t>&lt;!-- FullName:Initialization Summary_Entire Facility_Site:GroundReflectance:SnowModifier--&gt;</w:t>
      </w:r>
    </w:p>
  </w:comment>
  <w:comment w:id="47" w:author="" w:date="2019-06-19T09:15:45Z" w:initials="">
    <w:p>
      <w:r>
        <w:rPr/>
        <w:t>&lt;!-- FullName:Initialization Summary_Entire Facility_Site:GroundReflectance:Snow--&gt;</w:t>
      </w:r>
    </w:p>
  </w:comment>
  <w:comment w:id="48" w:author="" w:date="2019-06-19T09:15:45Z" w:initials="">
    <w:p>
      <w:r>
        <w:rPr/>
        <w:t>&lt;!-- FullName:Initialization Summary_Entire Facility_Site:GroundReflectance:Snow:Daylighting--&gt;</w:t>
      </w:r>
    </w:p>
  </w:comment>
  <w:comment w:id="49" w:author="" w:date="2019-06-19T09:15:45Z" w:initials="">
    <w:p>
      <w:r>
        <w:rPr/>
        <w:t>&lt;!-- FullName:Initialization Summary_Entire Facility_Environment:Weather Station--&gt;</w:t>
      </w:r>
    </w:p>
  </w:comment>
  <w:comment w:id="50" w:author="" w:date="2019-06-19T09:15:45Z" w:initials="">
    <w:p>
      <w:r>
        <w:rPr/>
        <w:t>&lt;!-- FullName:Initialization Summary_Entire Facility_Site:Location--&gt;</w:t>
      </w:r>
    </w:p>
  </w:comment>
  <w:comment w:id="51" w:author="" w:date="2019-06-19T09:15:45Z" w:initials="">
    <w:p>
      <w:r>
        <w:rPr/>
        <w:t>&lt;!-- FullName:Initialization Summary_Entire Facility_Site Water Mains Temperature Information--&gt;</w:t>
      </w:r>
    </w:p>
  </w:comment>
  <w:comment w:id="52" w:author="" w:date="2019-06-19T09:15:45Z" w:initials="">
    <w:p>
      <w:r>
        <w:rPr/>
        <w:t>&lt;!-- FullName:Initialization Summary_Entire Facility_Building Information--&gt;</w:t>
      </w:r>
    </w:p>
  </w:comment>
  <w:comment w:id="53" w:author="" w:date="2019-06-19T09:15:45Z" w:initials="">
    <w:p>
      <w:r>
        <w:rPr/>
        <w:t>&lt;!-- FullName:Initialization Summary_Entire Facility_Inside Convection Algorithm--&gt;</w:t>
      </w:r>
    </w:p>
  </w:comment>
  <w:comment w:id="54" w:author="" w:date="2019-06-19T09:15:45Z" w:initials="">
    <w:p>
      <w:r>
        <w:rPr/>
        <w:t>&lt;!-- FullName:Initialization Summary_Entire Facility_Outside Convection Algorithm--&gt;</w:t>
      </w:r>
    </w:p>
  </w:comment>
  <w:comment w:id="55" w:author="" w:date="2019-06-19T09:15:45Z" w:initials="">
    <w:p>
      <w:r>
        <w:rPr/>
        <w:t>&lt;!-- FullName:Initialization Summary_Entire Facility_Sky Radiance Distribution--&gt;</w:t>
      </w:r>
    </w:p>
  </w:comment>
  <w:comment w:id="56" w:author="" w:date="2019-06-19T09:15:45Z" w:initials="">
    <w:p>
      <w:r>
        <w:rPr/>
        <w:t>&lt;!-- FullName:Initialization Summary_Entire Facility_Zone Air Solution Algorithm--&gt;</w:t>
      </w:r>
    </w:p>
  </w:comment>
  <w:comment w:id="57" w:author="" w:date="2019-06-19T09:15:45Z" w:initials="">
    <w:p>
      <w:r>
        <w:rPr/>
        <w:t>&lt;!-- FullName:Initialization Summary_Entire Facility_Zone Air Carbon Dioxide Balance Simulation--&gt;</w:t>
      </w:r>
    </w:p>
  </w:comment>
  <w:comment w:id="58" w:author="" w:date="2019-06-19T09:15:45Z" w:initials="">
    <w:p>
      <w:r>
        <w:rPr/>
        <w:t>&lt;!-- FullName:Initialization Summary_Entire Facility_Zone Air Generic Contaminant Balance Simulation--&gt;</w:t>
      </w:r>
    </w:p>
  </w:comment>
  <w:comment w:id="59" w:author="" w:date="2019-06-19T09:15:45Z" w:initials="">
    <w:p>
      <w:r>
        <w:rPr/>
        <w:t>&lt;!-- FullName:Initialization Summary_Entire Facility_Zone Air Mass Flow Balance Simulation--&gt;</w:t>
      </w:r>
    </w:p>
  </w:comment>
  <w:comment w:id="60" w:author="" w:date="2019-06-19T09:15:45Z" w:initials="">
    <w:p>
      <w:r>
        <w:rPr/>
        <w:t>&lt;!-- FullName:Initialization Summary_Entire Facility_HVACSystemRootFindingAlgorithm--&gt;</w:t>
      </w:r>
    </w:p>
  </w:comment>
  <w:comment w:id="61" w:author="" w:date="2019-06-19T09:15:45Z" w:initials="">
    <w:p>
      <w:r>
        <w:rPr/>
        <w:t>&lt;!-- FullName:Initialization Summary_Entire Facility_Environment:Site Atmospheric Variation--&gt;</w:t>
      </w:r>
    </w:p>
  </w:comment>
  <w:comment w:id="62" w:author="" w:date="2019-06-19T09:15:45Z" w:initials="">
    <w:p>
      <w:r>
        <w:rPr/>
        <w:t>&lt;!-- FullName:Initialization Summary_Entire Facility_Surface Geometry--&gt;</w:t>
      </w:r>
    </w:p>
  </w:comment>
  <w:comment w:id="63" w:author="" w:date="2019-06-19T09:15:45Z" w:initials="">
    <w:p>
      <w:r>
        <w:rPr/>
        <w:t>&lt;!-- FullName:Initialization Summary_Entire Facility_Surface Heat Transfer Algorithm--&gt;</w:t>
      </w:r>
    </w:p>
  </w:comment>
  <w:comment w:id="64" w:author="" w:date="2019-06-19T09:15:45Z" w:initials="">
    <w:p>
      <w:r>
        <w:rPr/>
        <w:t>&lt;!-- FullName:Initialization Summary_Entire Facility_Shading Summary--&gt;</w:t>
      </w:r>
    </w:p>
  </w:comment>
  <w:comment w:id="65" w:author="" w:date="2019-06-19T09:15:45Z" w:initials="">
    <w:p>
      <w:r>
        <w:rPr/>
        <w:t>&lt;!-- FullName:Initialization Summary_Entire Facility_Zone Summary--&gt;</w:t>
      </w:r>
    </w:p>
  </w:comment>
  <w:comment w:id="66" w:author="" w:date="2019-06-19T09:15:45Z" w:initials="">
    <w:p>
      <w:r>
        <w:rPr/>
        <w:t>&lt;!-- FullName:Initialization Summary_Entire Facility_Zone Information--&gt;</w:t>
      </w:r>
    </w:p>
  </w:comment>
  <w:comment w:id="67" w:author="" w:date="2019-06-19T09:15:45Z" w:initials="">
    <w:p>
      <w:r>
        <w:rPr/>
        <w:t>&lt;!-- FullName:Initialization Summary_Entire Facility_Zone Internal Gains Nominal--&gt;</w:t>
      </w:r>
    </w:p>
  </w:comment>
  <w:comment w:id="68" w:author="" w:date="2019-06-19T09:15:45Z" w:initials="">
    <w:p>
      <w:r>
        <w:rPr/>
        <w:t>&lt;!-- FullName:Initialization Summary_Entire Facility_People Internal Gains Nominal--&gt;</w:t>
      </w:r>
    </w:p>
  </w:comment>
  <w:comment w:id="69" w:author="" w:date="2019-06-19T09:15:45Z" w:initials="">
    <w:p>
      <w:r>
        <w:rPr/>
        <w:t>&lt;!-- FullName:Initialization Summary_Entire Facility_Lights Internal Gains Nominal--&gt;</w:t>
      </w:r>
    </w:p>
  </w:comment>
  <w:comment w:id="70" w:author="" w:date="2019-06-19T09:15:45Z" w:initials="">
    <w:p>
      <w:r>
        <w:rPr/>
        <w:t>&lt;!-- FullName:Initialization Summary_Entire Facility_ElectricEquipment Internal Gains Nominal--&gt;</w:t>
      </w:r>
    </w:p>
  </w:comment>
  <w:comment w:id="71" w:author="" w:date="2019-06-19T09:15:45Z" w:initials="">
    <w:p>
      <w:r>
        <w:rPr/>
        <w:t>&lt;!-- FullName:Initialization Summary_Entire Facility_Shadowing/Sun Position Calculations Annual Simulations--&gt;</w:t>
      </w:r>
    </w:p>
  </w:comment>
  <w:comment w:id="72" w:author="" w:date="2019-06-19T09:15:45Z" w:initials="">
    <w:p>
      <w:r>
        <w:rPr/>
        <w:t>&lt;!-- FullName:Initialization Summary_Entire Facility_ZoneInfiltration Airflow Stats Nominal--&gt;</w:t>
      </w:r>
    </w:p>
  </w:comment>
  <w:comment w:id="73" w:author="" w:date="2019-06-19T09:15:45Z" w:initials="">
    <w:p>
      <w:r>
        <w:rPr/>
        <w:t>&lt;!-- FullName:Initialization Summary_Entire Facility_AirFlow Model--&gt;</w:t>
      </w:r>
    </w:p>
  </w:comment>
  <w:comment w:id="74" w:author="" w:date="2019-06-19T09:15:45Z" w:initials="">
    <w:p>
      <w:r>
        <w:rPr/>
        <w:t>&lt;!-- FullName:Initialization Summary_Entire Facility_RoomAir Model--&gt;</w:t>
      </w:r>
    </w:p>
  </w:comment>
  <w:comment w:id="75" w:author="" w:date="2019-06-19T09:15:45Z" w:initials="">
    <w:p>
      <w:r>
        <w:rPr/>
        <w:t>&lt;!-- FullName:Initialization Summary_Entire Facility_AirflowNetwork Model:Control--&gt;</w:t>
      </w:r>
    </w:p>
  </w:comment>
  <w:comment w:id="76" w:author="" w:date="2019-06-19T09:15:45Z" w:initials="">
    <w:p>
      <w:r>
        <w:rPr/>
        <w:t>&lt;!-- FullName:Initialization Summary_Entire Facility_Zone Volume Capacitance Multiplier--&gt;</w:t>
      </w:r>
    </w:p>
  </w:comment>
  <w:comment w:id="77" w:author="" w:date="2019-06-19T09:15:45Z" w:initials="">
    <w:p>
      <w:r>
        <w:rPr/>
        <w:t>&lt;!-- FullName:Initialization Summary_Entire Facility_Load Timesteps in Zone Design Calculation Averaging Window--&gt;</w:t>
      </w:r>
    </w:p>
  </w:comment>
  <w:comment w:id="78" w:author="" w:date="2019-06-19T09:15:45Z" w:initials="">
    <w:p>
      <w:r>
        <w:rPr/>
        <w:t>&lt;!-- FullName:Initialization Summary_Entire Facility_Heating Sizing Factor Information--&gt;</w:t>
      </w:r>
    </w:p>
  </w:comment>
  <w:comment w:id="79" w:author="" w:date="2019-06-19T09:15:45Z" w:initials="">
    <w:p>
      <w:r>
        <w:rPr/>
        <w:t>&lt;!-- FullName:Initialization Summary_Entire Facility_Cooling Sizing Factor Information--&gt;</w:t>
      </w:r>
    </w:p>
  </w:comment>
  <w:comment w:id="80" w:author="" w:date="2019-06-19T09:15:45Z" w:initials="">
    <w:p>
      <w:r>
        <w:rPr/>
        <w:t>&lt;!-- FullName:Initialization Summary_Entire Facility_Zone Sizing Information--&gt;</w:t>
      </w:r>
    </w:p>
  </w:comment>
  <w:comment w:id="81" w:author="" w:date="2019-06-19T09:15:46Z" w:initials="">
    <w:p>
      <w:r>
        <w:rPr/>
        <w:t>&lt;!-- FullName:Initialization Summary_Entire Facility_System Sizing Information--&gt;</w:t>
      </w:r>
    </w:p>
  </w:comment>
  <w:comment w:id="82" w:author="" w:date="2019-06-19T09:15:46Z" w:initials="">
    <w:p>
      <w:r>
        <w:rPr/>
        <w:t>&lt;!-- FullName:Initialization Summary_Entire Facility_Component Sizing Information--&gt;</w:t>
      </w:r>
    </w:p>
  </w:comment>
  <w:comment w:id="83" w:author="" w:date="2019-06-19T09:15:46Z" w:initials="">
    <w:p>
      <w:r>
        <w:rPr/>
        <w:t>&lt;!-- FullName:Initialization Summary_Entire Facility_Water Heating Coil Capacity Information--&gt;</w:t>
      </w:r>
    </w:p>
  </w:comment>
  <w:comment w:id="84" w:author="" w:date="2019-06-19T09:15:46Z" w:initials="">
    <w:p>
      <w:r>
        <w:rPr/>
        <w:t>&lt;!-- FullName:Initialization Summary_Entire Facility_Water Cooling Coil Capacity Information--&gt;</w:t>
      </w:r>
    </w:p>
  </w:comment>
  <w:comment w:id="85" w:author="" w:date="2019-06-19T09:15:46Z" w:initials="">
    <w:p>
      <w:r>
        <w:rPr/>
        <w:t>&lt;!-- FullName:Initialization Summary_Entire Facility_Environment--&gt;</w:t>
      </w:r>
    </w:p>
  </w:comment>
  <w:comment w:id="86" w:author="" w:date="2019-06-19T09:15:46Z" w:initials="">
    <w:p>
      <w:r>
        <w:rPr/>
        <w:t>&lt;!-- FullName:Initialization Summary_Entire Facility_Environment:Daylight Saving--&gt;</w:t>
      </w:r>
    </w:p>
  </w:comment>
  <w:comment w:id="87" w:author="" w:date="2019-06-19T09:15:46Z" w:initials="">
    <w:p>
      <w:r>
        <w:rPr/>
        <w:t>&lt;!-- FullName:Initialization Summary_Entire Facility_Environment:WarmupDays--&gt;</w:t>
      </w:r>
    </w:p>
  </w:comment>
  <w:comment w:id="88" w:author="" w:date="2019-06-19T09:15:46Z" w:initials="">
    <w:p>
      <w:r>
        <w:rPr/>
        <w:t>&lt;!-- FullName:Initialization Summary_Entire Facility_Tabular Report--&gt;</w:t>
      </w:r>
    </w:p>
  </w:comment>
  <w:comment w:id="89" w:author="" w:date="2019-06-19T09:15:46Z" w:initials="">
    <w:p>
      <w:r>
        <w:rPr/>
        <w:t>&lt;!-- FullName:Initialization Summary_Entire Facility_Warmup Convergence Information--&gt;</w:t>
      </w:r>
    </w:p>
  </w:comment>
  <w:comment w:id="90" w:author="" w:date="2019-06-19T09:15:46Z" w:initials="">
    <w:p>
      <w:r>
        <w:rPr/>
        <w:t>&lt;!-- FullName:Annual Heat Emissions Summary_Entire Facility_Heat Emission by Components--&gt;</w:t>
      </w:r>
    </w:p>
  </w:comment>
  <w:comment w:id="91" w:author="" w:date="2019-06-19T09:15:46Z" w:initials="">
    <w:p>
      <w:r>
        <w:rPr/>
        <w:t>&lt;!-- FullName:Climatic Data Summary_Entire Facility_SizingPeriod:DesignDay--&gt;</w:t>
      </w:r>
    </w:p>
  </w:comment>
  <w:comment w:id="92" w:author="" w:date="2019-06-19T09:15:46Z" w:initials="">
    <w:p>
      <w:r>
        <w:rPr/>
        <w:t>&lt;!-- FullName:Climatic Data Summary_Entire Facility_Weather Statistics File--&gt;</w:t>
      </w:r>
    </w:p>
  </w:comment>
  <w:comment w:id="93" w:author="" w:date="2019-06-19T09:15:46Z" w:initials="">
    <w:p>
      <w:r>
        <w:rPr/>
        <w:t>&lt;!-- FullName:Envelope Summary_Entire Facility_Opaque Exterior--&gt;</w:t>
      </w:r>
    </w:p>
  </w:comment>
  <w:comment w:id="94" w:author="" w:date="2019-06-19T09:15:46Z" w:initials="">
    <w:p>
      <w:r>
        <w:rPr/>
        <w:t>&lt;!-- FullName:Envelope Summary_Entire Facility_Exterior Fenestration--&gt;</w:t>
      </w:r>
    </w:p>
  </w:comment>
  <w:comment w:id="95" w:author="" w:date="2019-06-19T09:15:46Z" w:initials="">
    <w:p>
      <w:r>
        <w:rPr/>
        <w:t>&lt;!-- FullName:Envelope Summary_Entire Facility_Interior Fenestration--&gt;</w:t>
      </w:r>
    </w:p>
  </w:comment>
  <w:comment w:id="96" w:author="" w:date="2019-06-19T09:15:46Z" w:initials="">
    <w:p>
      <w:r>
        <w:rPr/>
        <w:t>&lt;!-- FullName:Envelope Summary_Entire Facility_Exterior Door--&gt;</w:t>
      </w:r>
    </w:p>
  </w:comment>
  <w:comment w:id="97" w:author="" w:date="2019-06-19T09:15:46Z" w:initials="">
    <w:p>
      <w:r>
        <w:rPr/>
        <w:t>&lt;!-- FullName:Shading Summary_Entire Facility_Sunlit Fraction--&gt;</w:t>
      </w:r>
    </w:p>
  </w:comment>
  <w:comment w:id="98" w:author="" w:date="2019-06-19T09:15:46Z" w:initials="">
    <w:p>
      <w:r>
        <w:rPr/>
        <w:t>&lt;!-- FullName:Shading Summary_Entire Facility_Window Control--&gt;</w:t>
      </w:r>
    </w:p>
  </w:comment>
  <w:comment w:id="99" w:author="" w:date="2019-06-19T09:15:46Z" w:initials="">
    <w:p>
      <w:r>
        <w:rPr/>
        <w:t>&lt;!-- FullName:Lighting Summary_Entire Facility_Interior Lighting--&gt;</w:t>
      </w:r>
    </w:p>
  </w:comment>
  <w:comment w:id="100" w:author="" w:date="2019-06-19T09:15:46Z" w:initials="">
    <w:p>
      <w:r>
        <w:rPr/>
        <w:t>&lt;!-- FullName:Lighting Summary_Entire Facility_Daylighting--&gt;</w:t>
      </w:r>
    </w:p>
  </w:comment>
  <w:comment w:id="101" w:author="" w:date="2019-06-19T09:15:46Z" w:initials="">
    <w:p>
      <w:r>
        <w:rPr/>
        <w:t>&lt;!-- FullName:Lighting Summary_Entire Facility_Exterior Lighting--&gt;</w:t>
      </w:r>
    </w:p>
  </w:comment>
  <w:comment w:id="102" w:author="" w:date="2019-06-19T09:15:46Z" w:initials="">
    <w:p>
      <w:r>
        <w:rPr/>
        <w:t>&lt;!-- FullName:Equipment Summary_Entire Facility_Central Plant--&gt;</w:t>
      </w:r>
    </w:p>
  </w:comment>
  <w:comment w:id="103" w:author="" w:date="2019-06-19T09:15:46Z" w:initials="">
    <w:p>
      <w:r>
        <w:rPr/>
        <w:t>&lt;!-- FullName:Equipment Summary_Entire Facility_Cooling Coils--&gt;</w:t>
      </w:r>
    </w:p>
  </w:comment>
  <w:comment w:id="104" w:author="" w:date="2019-06-19T09:15:46Z" w:initials="">
    <w:p>
      <w:r>
        <w:rPr/>
        <w:t>&lt;!-- FullName:Equipment Summary_Entire Facility_DX Cooling Coils--&gt;</w:t>
      </w:r>
    </w:p>
  </w:comment>
  <w:comment w:id="105" w:author="" w:date="2019-06-19T09:15:46Z" w:initials="">
    <w:p>
      <w:r>
        <w:rPr/>
        <w:t>&lt;!-- FullName:Equipment Summary_Entire Facility_DX Cooling Coil ASHRAE 127 Standard Ratings Report--&gt;</w:t>
      </w:r>
    </w:p>
  </w:comment>
  <w:comment w:id="106" w:author="" w:date="2019-06-19T09:15:46Z" w:initials="">
    <w:p>
      <w:r>
        <w:rPr/>
        <w:t>&lt;!-- FullName:Equipment Summary_Entire Facility_DX Heating Coils--&gt;</w:t>
      </w:r>
    </w:p>
  </w:comment>
  <w:comment w:id="107" w:author="" w:date="2019-06-19T09:15:46Z" w:initials="">
    <w:p>
      <w:r>
        <w:rPr/>
        <w:t>&lt;!-- FullName:Equipment Summary_Entire Facility_Heating Coils--&gt;</w:t>
      </w:r>
    </w:p>
  </w:comment>
  <w:comment w:id="108" w:author="" w:date="2019-06-19T09:15:46Z" w:initials="">
    <w:p>
      <w:r>
        <w:rPr/>
        <w:t>&lt;!-- FullName:Equipment Summary_Entire Facility_Fans--&gt;</w:t>
      </w:r>
    </w:p>
  </w:comment>
  <w:comment w:id="109" w:author="" w:date="2019-06-19T09:15:46Z" w:initials="">
    <w:p>
      <w:r>
        <w:rPr/>
        <w:t>&lt;!-- FullName:Equipment Summary_Entire Facility_Pumps--&gt;</w:t>
      </w:r>
    </w:p>
  </w:comment>
  <w:comment w:id="110" w:author="" w:date="2019-06-19T09:15:46Z" w:initials="">
    <w:p>
      <w:r>
        <w:rPr/>
        <w:t>&lt;!-- FullName:Equipment Summary_Entire Facility_Service Water Heating--&gt;</w:t>
      </w:r>
    </w:p>
  </w:comment>
  <w:comment w:id="111" w:author="" w:date="2019-06-19T09:15:46Z" w:initials="">
    <w:p>
      <w:r>
        <w:rPr/>
        <w:t>&lt;!-- FullName:HVAC Sizing Summary_Entire Facility_Zone Sensible Cooling--&gt;</w:t>
      </w:r>
    </w:p>
  </w:comment>
  <w:comment w:id="112" w:author="" w:date="2019-06-19T09:15:46Z" w:initials="">
    <w:p>
      <w:r>
        <w:rPr/>
        <w:t>&lt;!-- FullName:HVAC Sizing Summary_Entire Facility_Zone Sensible Heating--&gt;</w:t>
      </w:r>
    </w:p>
  </w:comment>
  <w:comment w:id="113" w:author="" w:date="2019-06-19T09:15:46Z" w:initials="">
    <w:p>
      <w:r>
        <w:rPr/>
        <w:t>&lt;!-- FullName:HVAC Sizing Summary_Entire Facility_System Design Air Flow Rates--&gt;</w:t>
      </w:r>
    </w:p>
  </w:comment>
  <w:comment w:id="114" w:author="" w:date="2019-06-19T09:15:46Z" w:initials="">
    <w:p>
      <w:r>
        <w:rPr/>
        <w:t>&lt;!-- FullName:HVAC Sizing Summary_Entire Facility_Plant Loop Coincident Design Fluid Flow Rate Adjustments--&gt;</w:t>
      </w:r>
    </w:p>
  </w:comment>
  <w:comment w:id="115" w:author="" w:date="2019-06-19T09:15:46Z" w:initials="">
    <w:p>
      <w:r>
        <w:rPr/>
        <w:t>&lt;!-- FullName:HVAC Sizing Summary_Entire Facility_Coil Sizing Summary--&gt;</w:t>
      </w:r>
    </w:p>
  </w:comment>
  <w:comment w:id="116" w:author="" w:date="2019-06-19T09:15:46Z" w:initials="">
    <w:p>
      <w:r>
        <w:rPr/>
        <w:t>&lt;!-- FullName:Coil Sizing Details_Entire Facility_Coils--&gt;</w:t>
      </w:r>
    </w:p>
  </w:comment>
  <w:comment w:id="117" w:author="" w:date="2019-06-19T09:15:46Z" w:initials="">
    <w:p>
      <w:r>
        <w:rPr/>
        <w:t>&lt;!-- FullName:System Summary_Entire Facility_Economizer--&gt;</w:t>
      </w:r>
    </w:p>
  </w:comment>
  <w:comment w:id="118" w:author="" w:date="2019-06-19T09:15:46Z" w:initials="">
    <w:p>
      <w:r>
        <w:rPr/>
        <w:t>&lt;!-- FullName:System Summary_Entire Facility_Demand Controlled Ventilation using Controller:MechanicalVentilation--&gt;</w:t>
      </w:r>
    </w:p>
  </w:comment>
  <w:comment w:id="119" w:author="" w:date="2019-06-19T09:15:46Z" w:initials="">
    <w:p>
      <w:r>
        <w:rPr/>
        <w:t>&lt;!-- FullName:System Summary_Entire Facility_Time Not Comfortable Based on Simple ASHRAE 55-2004--&gt;</w:t>
      </w:r>
    </w:p>
  </w:comment>
  <w:comment w:id="120" w:author="" w:date="2019-06-19T09:15:46Z" w:initials="">
    <w:p>
      <w:r>
        <w:rPr/>
        <w:t>&lt;!-- FullName:System Summary_Entire Facility_Time Setpoint Not Met--&gt;</w:t>
      </w:r>
    </w:p>
  </w:comment>
  <w:comment w:id="121" w:author="" w:date="2019-06-19T09:15:46Z" w:initials="">
    <w:p>
      <w:r>
        <w:rPr/>
        <w:t>&lt;!-- FullName:Outdoor Air Summary_Entire Facility_Average Outdoor Air During Occupied Hours--&gt;</w:t>
      </w:r>
    </w:p>
  </w:comment>
  <w:comment w:id="122" w:author="" w:date="2019-06-19T09:15:46Z" w:initials="">
    <w:p>
      <w:r>
        <w:rPr/>
        <w:t>&lt;!-- FullName:Outdoor Air Summary_Entire Facility_Minimum Outdoor Air During Occupied Hours--&gt;</w:t>
      </w:r>
    </w:p>
  </w:comment>
  <w:comment w:id="123" w:author="" w:date="2019-06-19T09:15:46Z" w:initials="">
    <w:p>
      <w:r>
        <w:rPr/>
        <w:t>&lt;!-- FullName:Object Count Summary_Entire Facility_Surfaces by Class--&gt;</w:t>
      </w:r>
    </w:p>
  </w:comment>
  <w:comment w:id="124" w:author="" w:date="2019-06-19T09:15:46Z" w:initials="">
    <w:p>
      <w:r>
        <w:rPr/>
        <w:t>&lt;!-- FullName:Object Count Summary_Entire Facility_HVAC--&gt;</w:t>
      </w:r>
    </w:p>
  </w:comment>
  <w:comment w:id="125" w:author="" w:date="2019-06-19T09:15:46Z" w:initials="">
    <w:p>
      <w:r>
        <w:rPr/>
        <w:t>&lt;!-- FullName:Object Count Summary_Entire Facility_Input Fields--&gt;</w:t>
      </w:r>
    </w:p>
  </w:comment>
  <w:comment w:id="126" w:author="" w:date="2019-06-19T09:15:46Z" w:initials="">
    <w:p>
      <w:r>
        <w:rPr/>
        <w:t>&lt;!-- FullName:Energy Meters_Entire Facility_Annual and Peak Values - Electricity--&gt;</w:t>
      </w:r>
    </w:p>
  </w:comment>
  <w:comment w:id="127" w:author="" w:date="2019-06-19T09:15:46Z" w:initials="">
    <w:p>
      <w:r>
        <w:rPr/>
        <w:t>&lt;!-- FullName:Energy Meters_Entire Facility_Annual and Peak Values - Gas--&gt;</w:t>
      </w:r>
    </w:p>
  </w:comment>
  <w:comment w:id="128" w:author="" w:date="2019-06-19T09:15:46Z" w:initials="">
    <w:p>
      <w:r>
        <w:rPr/>
        <w:t>&lt;!-- FullName:Energy Meters_Entire Facility_Annual and Peak Values - Cooling--&gt;</w:t>
      </w:r>
    </w:p>
  </w:comment>
  <w:comment w:id="129" w:author="" w:date="2019-06-19T09:15:46Z" w:initials="">
    <w:p>
      <w:r>
        <w:rPr/>
        <w:t>&lt;!-- FullName:Energy Meters_Entire Facility_Annual and Peak Values - Water--&gt;</w:t>
      </w:r>
    </w:p>
  </w:comment>
  <w:comment w:id="130" w:author="" w:date="2019-06-19T09:15:46Z" w:initials="">
    <w:p>
      <w:r>
        <w:rPr/>
        <w:t>&lt;!-- FullName:Energy Meters_Entire Facility_Annual and Peak Values - Other by Weight/Mass--&gt;</w:t>
      </w:r>
    </w:p>
  </w:comment>
  <w:comment w:id="131" w:author="" w:date="2019-06-19T09:15:46Z" w:initials="">
    <w:p>
      <w:r>
        <w:rPr/>
        <w:t>&lt;!-- FullName:Energy Meters_Entire Facility_Annual and Peak Values - Other Volumetric--&gt;</w:t>
      </w:r>
    </w:p>
  </w:comment>
  <w:comment w:id="132" w:author="" w:date="2019-06-19T09:15:46Z" w:initials="">
    <w:p>
      <w:r>
        <w:rPr/>
        <w:t>&lt;!-- FullName:Energy Meters_Entire Facility_Annual and Peak Values - Other Liquid/Gas--&gt;</w:t>
      </w:r>
    </w:p>
  </w:comment>
  <w:comment w:id="133" w:author="" w:date="2019-06-19T09:15:46Z" w:initials="">
    <w:p>
      <w:r>
        <w:rPr/>
        <w:t>&lt;!-- FullName:Energy Meters_Entire Facility_Annual and Peak Values - Other--&gt;</w:t>
      </w:r>
    </w:p>
  </w:comment>
  <w:comment w:id="134" w:author="" w:date="2019-06-19T09:15:46Z" w:initials="">
    <w:p>
      <w:r>
        <w:rPr/>
        <w:t>&lt;!-- FullName:Sensible Heat Gain Summary_Entire Facility_Annual Building Sensible Heat Gain Components--&gt;</w:t>
      </w:r>
    </w:p>
  </w:comment>
  <w:comment w:id="135" w:author="" w:date="2019-06-19T09:15:46Z" w:initials="">
    <w:p>
      <w:r>
        <w:rPr/>
        <w:t>&lt;!-- FullName:Sensible Heat Gain Summary_Entire Facility_Peak Cooling Sensible Heat Gain Components--&gt;</w:t>
      </w:r>
    </w:p>
  </w:comment>
  <w:comment w:id="136" w:author="" w:date="2019-06-19T09:15:46Z" w:initials="">
    <w:p>
      <w:r>
        <w:rPr/>
        <w:t>&lt;!-- FullName:Sensible Heat Gain Summary_Entire Facility_Peak Heating Sensible Heat Gain Components--&gt;</w:t>
      </w:r>
    </w:p>
  </w:comment>
  <w:comment w:id="137" w:author="" w:date="2019-06-19T09:15:46Z" w:initials="">
    <w:p>
      <w:r>
        <w:rPr/>
        <w:t>&lt;!-- FullName:Standard 62.1 Summary_Entire Facility_System Ventilation Requirements for Cooling--&gt;</w:t>
      </w:r>
    </w:p>
  </w:comment>
  <w:comment w:id="138" w:author="" w:date="2019-06-19T09:15:46Z" w:initials="">
    <w:p>
      <w:r>
        <w:rPr/>
        <w:t>&lt;!-- FullName:Standard 62.1 Summary_Entire Facility_System Ventilation Requirements for Heating--&gt;</w:t>
      </w:r>
    </w:p>
  </w:comment>
  <w:comment w:id="139" w:author="" w:date="2019-06-19T09:15:46Z" w:initials="">
    <w:p>
      <w:r>
        <w:rPr/>
        <w:t>&lt;!-- FullName:Standard 62.1 Summary_Entire Facility_Zone Ventilation Parameters--&gt;</w:t>
      </w:r>
    </w:p>
  </w:comment>
  <w:comment w:id="140" w:author="" w:date="2019-06-19T09:15:46Z" w:initials="">
    <w:p>
      <w:r>
        <w:rPr/>
        <w:t>&lt;!-- FullName:Standard 62.1 Summary_Entire Facility_System Ventilation Parameters--&gt;</w:t>
      </w:r>
    </w:p>
  </w:comment>
  <w:comment w:id="141" w:author="" w:date="2019-06-19T09:15:46Z" w:initials="">
    <w:p>
      <w:r>
        <w:rPr/>
        <w:t>&lt;!-- FullName:Standard 62.1 Summary_Entire Facility_Zone Ventilation Calculations for Cooling Design--&gt;</w:t>
      </w:r>
    </w:p>
  </w:comment>
  <w:comment w:id="142" w:author="" w:date="2019-06-19T09:15:46Z" w:initials="">
    <w:p>
      <w:r>
        <w:rPr/>
        <w:t>&lt;!-- FullName:Standard 62.1 Summary_Entire Facility_System Ventilation Calculations for Cooling Design--&gt;</w:t>
      </w:r>
    </w:p>
  </w:comment>
  <w:comment w:id="143" w:author="" w:date="2019-06-19T09:15:46Z" w:initials="">
    <w:p>
      <w:r>
        <w:rPr/>
        <w:t>&lt;!-- FullName:Standard 62.1 Summary_Entire Facility_Zone Ventilation Calculations for Heating Design--&gt;</w:t>
      </w:r>
    </w:p>
  </w:comment>
  <w:comment w:id="144" w:author="" w:date="2019-06-19T09:15:46Z" w:initials="">
    <w:p>
      <w:r>
        <w:rPr/>
        <w:t>&lt;!-- FullName:Standard 62.1 Summary_Entire Facility_System Ventilation Calculations for Heating Design--&gt;</w:t>
      </w:r>
    </w:p>
  </w:comment>
  <w:comment w:id="145" w:author="" w:date="2019-06-19T09:15:46Z" w:initials="">
    <w:p>
      <w:r>
        <w:rPr/>
        <w:t>&lt;!-- FullName:LEED Summary_Entire Facility_Sec1.1A-General Information--&gt;</w:t>
      </w:r>
    </w:p>
  </w:comment>
  <w:comment w:id="146" w:author="" w:date="2019-06-19T09:15:46Z" w:initials="">
    <w:p>
      <w:r>
        <w:rPr/>
        <w:t>&lt;!-- FullName:LEED Summary_Entire Facility_EAp2-1. Space Usage Type--&gt;</w:t>
      </w:r>
    </w:p>
  </w:comment>
  <w:comment w:id="147" w:author="" w:date="2019-06-19T09:15:46Z" w:initials="">
    <w:p>
      <w:r>
        <w:rPr/>
        <w:t>&lt;!-- FullName:LEED Summary_Entire Facility_EAp2-2. Advisory Messages--&gt;</w:t>
      </w:r>
    </w:p>
  </w:comment>
  <w:comment w:id="148" w:author="" w:date="2019-06-19T09:15:46Z" w:initials="">
    <w:p>
      <w:r>
        <w:rPr/>
        <w:t>&lt;!-- FullName:LEED Summary_Entire Facility_EAp2-3. Energy Type Summary--&gt;</w:t>
      </w:r>
    </w:p>
  </w:comment>
  <w:comment w:id="149" w:author="" w:date="2019-06-19T09:15:46Z" w:initials="">
    <w:p>
      <w:r>
        <w:rPr/>
        <w:t>&lt;!-- FullName:LEED Summary_Entire Facility_EAp2-4/5. Performance Rating Method Compliance--&gt;</w:t>
      </w:r>
    </w:p>
  </w:comment>
  <w:comment w:id="150" w:author="" w:date="2019-06-19T09:15:46Z" w:initials="">
    <w:p>
      <w:r>
        <w:rPr/>
        <w:t>&lt;!-- FullName:LEED Summary_Entire Facility_EAp2-6. Energy Use Summary--&gt;</w:t>
      </w:r>
    </w:p>
  </w:comment>
  <w:comment w:id="151" w:author="" w:date="2019-06-19T09:15:46Z" w:initials="">
    <w:p>
      <w:r>
        <w:rPr/>
        <w:t>&lt;!-- FullName:LEED Summary_Entire Facility_EAp2-7. Energy Cost Summary--&gt;</w:t>
      </w:r>
    </w:p>
  </w:comment>
  <w:comment w:id="152" w:author="" w:date="2019-06-19T09:15:46Z" w:initials="">
    <w:p>
      <w:r>
        <w:rPr/>
        <w:t>&lt;!-- FullName:LEED Summary_Entire Facility_L-1. Renewable Energy Source Summary--&gt;</w:t>
      </w:r>
    </w:p>
  </w:comment>
  <w:comment w:id="153" w:author="" w:date="2019-06-19T09:15:46Z" w:initials="">
    <w:p>
      <w:r>
        <w:rPr/>
        <w:t>&lt;!-- FullName:LEED Summary_Entire Facility_EAp2-17a. Energy Use Intensity - Electricity--&gt;</w:t>
      </w:r>
    </w:p>
  </w:comment>
  <w:comment w:id="154" w:author="" w:date="2019-06-19T09:15:46Z" w:initials="">
    <w:p>
      <w:r>
        <w:rPr/>
        <w:t>&lt;!-- FullName:LEED Summary_Entire Facility_EAp2-17b. Energy Use Intensity - Natural Gas--&gt;</w:t>
      </w:r>
    </w:p>
  </w:comment>
  <w:comment w:id="155" w:author="" w:date="2019-06-19T09:15:46Z" w:initials="">
    <w:p>
      <w:r>
        <w:rPr/>
        <w:t>&lt;!-- FullName:LEED Summary_Entire Facility_EAp2-17c. Energy Use Intensity - Additional--&gt;</w:t>
      </w:r>
    </w:p>
  </w:comment>
  <w:comment w:id="156" w:author="" w:date="2019-06-19T09:15:46Z" w:initials="">
    <w:p>
      <w:r>
        <w:rPr/>
        <w:t>&lt;!-- FullName:LEED Summary_Entire Facility_EAp2-18. End Use Percentage--&gt;</w:t>
      </w:r>
    </w:p>
  </w:comment>
  <w:comment w:id="157" w:author="" w:date="2019-06-19T09:15:46Z" w:initials="">
    <w:p>
      <w:r>
        <w:rPr/>
        <w:t>&lt;!-- FullName:LEED Summary_Entire Facility_Schedules-Equivalent Full Load Hours (Schedule Type=Fraction)--&gt;</w:t>
      </w:r>
    </w:p>
  </w:comment>
  <w:comment w:id="158" w:author="" w:date="2019-06-19T09:15:46Z" w:initials="">
    <w:p>
      <w:r>
        <w:rPr/>
        <w:t>&lt;!-- FullName:LEED Summary_Entire Facility_Schedules-SetPoints (Schedule Type=Temperature)--&gt;</w:t>
      </w:r>
    </w:p>
  </w:comment>
  <w:comment w:id="159" w:author="" w:date="2019-06-19T09:15:46Z" w:initials="">
    <w:p>
      <w:r>
        <w:rPr/>
        <w:t>&lt;!-- FullName:ZONE COOLING SUMMARY_PLENUM-1_Custom Monthly Report--&gt;</w:t>
      </w:r>
    </w:p>
  </w:comment>
  <w:comment w:id="160" w:author="" w:date="2019-06-19T09:15:46Z" w:initials="">
    <w:p>
      <w:r>
        <w:rPr/>
        <w:t>&lt;!-- FullName:ZONE COOLING SUMMARY_SPACE1-1_Custom Monthly Report--&gt;</w:t>
      </w:r>
    </w:p>
  </w:comment>
  <w:comment w:id="161" w:author="" w:date="2019-06-19T09:15:46Z" w:initials="">
    <w:p>
      <w:r>
        <w:rPr/>
        <w:t>&lt;!-- FullName:ZONE COOLING SUMMARY_SPACE2-1_Custom Monthly Report--&gt;</w:t>
      </w:r>
    </w:p>
  </w:comment>
  <w:comment w:id="162" w:author="" w:date="2019-06-19T09:15:46Z" w:initials="">
    <w:p>
      <w:r>
        <w:rPr/>
        <w:t>&lt;!-- FullName:ZONE COOLING SUMMARY_SPACE3-1_Custom Monthly Report--&gt;</w:t>
      </w:r>
    </w:p>
  </w:comment>
  <w:comment w:id="163" w:author="" w:date="2019-06-19T09:15:46Z" w:initials="">
    <w:p>
      <w:r>
        <w:rPr/>
        <w:t>&lt;!-- FullName:ZONE COOLING SUMMARY_SPACE4-1_Custom Monthly Report--&gt;</w:t>
      </w:r>
    </w:p>
  </w:comment>
  <w:comment w:id="164" w:author="" w:date="2019-06-19T09:15:46Z" w:initials="">
    <w:p>
      <w:r>
        <w:rPr/>
        <w:t>&lt;!-- FullName:ZONE COOLING SUMMARY_SPACE5-1_Custom Monthly Report--&gt;</w:t>
      </w:r>
    </w:p>
  </w:comment>
  <w:comment w:id="165" w:author="" w:date="2019-06-19T09:15:46Z" w:initials="">
    <w:p>
      <w:r>
        <w:rPr/>
        <w:t>&lt;!-- FullName:ZONE HEATING SUMMARY_PLENUM-1_Custom Monthly Report--&gt;</w:t>
      </w:r>
    </w:p>
  </w:comment>
  <w:comment w:id="166" w:author="" w:date="2019-06-19T09:15:46Z" w:initials="">
    <w:p>
      <w:r>
        <w:rPr/>
        <w:t>&lt;!-- FullName:ZONE HEATING SUMMARY_SPACE1-1_Custom Monthly Report--&gt;</w:t>
      </w:r>
    </w:p>
  </w:comment>
  <w:comment w:id="167" w:author="" w:date="2019-06-19T09:15:46Z" w:initials="">
    <w:p>
      <w:r>
        <w:rPr/>
        <w:t>&lt;!-- FullName:ZONE HEATING SUMMARY_SPACE2-1_Custom Monthly Report--&gt;</w:t>
      </w:r>
    </w:p>
  </w:comment>
  <w:comment w:id="168" w:author="" w:date="2019-06-19T09:15:46Z" w:initials="">
    <w:p>
      <w:r>
        <w:rPr/>
        <w:t>&lt;!-- FullName:ZONE HEATING SUMMARY_SPACE3-1_Custom Monthly Report--&gt;</w:t>
      </w:r>
    </w:p>
  </w:comment>
  <w:comment w:id="169" w:author="" w:date="2019-06-19T09:15:46Z" w:initials="">
    <w:p>
      <w:r>
        <w:rPr/>
        <w:t>&lt;!-- FullName:ZONE HEATING SUMMARY_SPACE4-1_Custom Monthly Report--&gt;</w:t>
      </w:r>
    </w:p>
  </w:comment>
  <w:comment w:id="170" w:author="" w:date="2019-06-19T09:15:46Z" w:initials="">
    <w:p>
      <w:r>
        <w:rPr/>
        <w:t>&lt;!-- FullName:ZONE HEATING SUMMARY_SPACE5-1_Custom Monthly Report--&gt;</w:t>
      </w:r>
    </w:p>
  </w:comment>
  <w:comment w:id="171" w:author="" w:date="2019-06-19T09:15:46Z" w:initials="">
    <w:p>
      <w:r>
        <w:rPr/>
        <w:t>&lt;!-- FullName:ZONE ELECTRIC SUMMARY_SPACE1-1_Custom Monthly Report--&gt;</w:t>
      </w:r>
    </w:p>
  </w:comment>
  <w:comment w:id="172" w:author="" w:date="2019-06-19T09:15:46Z" w:initials="">
    <w:p>
      <w:r>
        <w:rPr/>
        <w:t>&lt;!-- FullName:ZONE ELECTRIC SUMMARY_SPACE2-1_Custom Monthly Report--&gt;</w:t>
      </w:r>
    </w:p>
  </w:comment>
  <w:comment w:id="173" w:author="" w:date="2019-06-19T09:15:46Z" w:initials="">
    <w:p>
      <w:r>
        <w:rPr/>
        <w:t>&lt;!-- FullName:ZONE ELECTRIC SUMMARY_SPACE3-1_Custom Monthly Report--&gt;</w:t>
      </w:r>
    </w:p>
  </w:comment>
  <w:comment w:id="174" w:author="" w:date="2019-06-19T09:15:46Z" w:initials="">
    <w:p>
      <w:r>
        <w:rPr/>
        <w:t>&lt;!-- FullName:ZONE ELECTRIC SUMMARY_SPACE4-1_Custom Monthly Report--&gt;</w:t>
      </w:r>
    </w:p>
  </w:comment>
  <w:comment w:id="175" w:author="" w:date="2019-06-19T09:15:46Z" w:initials="">
    <w:p>
      <w:r>
        <w:rPr/>
        <w:t>&lt;!-- FullName:ZONE ELECTRIC SUMMARY_SPACE5-1_Custom Monthly Report--&gt;</w:t>
      </w:r>
    </w:p>
  </w:comment>
  <w:comment w:id="176" w:author="" w:date="2019-06-19T09:15:46Z" w:initials="">
    <w:p>
      <w:r>
        <w:rPr/>
        <w:t>&lt;!-- FullName:SPACE GAINS_SPACE1-1_Custom Monthly Report--&gt;</w:t>
      </w:r>
    </w:p>
  </w:comment>
  <w:comment w:id="177" w:author="" w:date="2019-06-19T09:15:46Z" w:initials="">
    <w:p>
      <w:r>
        <w:rPr/>
        <w:t>&lt;!-- FullName:SPACE GAINS_SPACE2-1_Custom Monthly Report--&gt;</w:t>
      </w:r>
    </w:p>
  </w:comment>
  <w:comment w:id="178" w:author="" w:date="2019-06-19T09:15:46Z" w:initials="">
    <w:p>
      <w:r>
        <w:rPr/>
        <w:t>&lt;!-- FullName:SPACE GAINS_SPACE3-1_Custom Monthly Report--&gt;</w:t>
      </w:r>
    </w:p>
  </w:comment>
  <w:comment w:id="179" w:author="" w:date="2019-06-19T09:15:46Z" w:initials="">
    <w:p>
      <w:r>
        <w:rPr/>
        <w:t>&lt;!-- FullName:SPACE GAINS_SPACE4-1_Custom Monthly Report--&gt;</w:t>
      </w:r>
    </w:p>
  </w:comment>
  <w:comment w:id="180" w:author="" w:date="2019-06-19T09:15:46Z" w:initials="">
    <w:p>
      <w:r>
        <w:rPr/>
        <w:t>&lt;!-- FullName:SPACE GAINS_SPACE5-1_Custom Monthly Report--&gt;</w:t>
      </w:r>
    </w:p>
  </w:comment>
  <w:comment w:id="181" w:author="" w:date="2019-06-19T09:15:46Z" w:initials="">
    <w:p>
      <w:r>
        <w:rPr/>
        <w:t>&lt;!-- FullName:PEAK SPACE GAINS_SPACE1-1_Custom Monthly Report--&gt;</w:t>
      </w:r>
    </w:p>
  </w:comment>
  <w:comment w:id="182" w:author="" w:date="2019-06-19T09:15:46Z" w:initials="">
    <w:p>
      <w:r>
        <w:rPr/>
        <w:t>&lt;!-- FullName:PEAK SPACE GAINS_SPACE2-1_Custom Monthly Report--&gt;</w:t>
      </w:r>
    </w:p>
  </w:comment>
  <w:comment w:id="183" w:author="" w:date="2019-06-19T09:15:46Z" w:initials="">
    <w:p>
      <w:r>
        <w:rPr/>
        <w:t>&lt;!-- FullName:PEAK SPACE GAINS_SPACE3-1_Custom Monthly Report--&gt;</w:t>
      </w:r>
    </w:p>
  </w:comment>
  <w:comment w:id="184" w:author="" w:date="2019-06-19T09:15:46Z" w:initials="">
    <w:p>
      <w:r>
        <w:rPr/>
        <w:t>&lt;!-- FullName:PEAK SPACE GAINS_SPACE4-1_Custom Monthly Report--&gt;</w:t>
      </w:r>
    </w:p>
  </w:comment>
  <w:comment w:id="185" w:author="" w:date="2019-06-19T09:15:46Z" w:initials="">
    <w:p>
      <w:r>
        <w:rPr/>
        <w:t>&lt;!-- FullName:PEAK SPACE GAINS_SPACE5-1_Custom Monthly Report--&gt;</w:t>
      </w:r>
    </w:p>
  </w:comment>
  <w:comment w:id="186" w:author="" w:date="2019-06-19T09:15:46Z" w:initials="">
    <w:p>
      <w:r>
        <w:rPr/>
        <w:t>&lt;!-- FullName:SPACE GAIN COMPONENTS AT COOLING PEAK_PLENUM-1_Custom Monthly Report--&gt;</w:t>
      </w:r>
    </w:p>
  </w:comment>
  <w:comment w:id="187" w:author="" w:date="2019-06-19T09:15:46Z" w:initials="">
    <w:p>
      <w:r>
        <w:rPr/>
        <w:t>&lt;!-- FullName:SPACE GAIN COMPONENTS AT COOLING PEAK_SPACE1-1_Custom Monthly Report--&gt;</w:t>
      </w:r>
    </w:p>
  </w:comment>
  <w:comment w:id="188" w:author="" w:date="2019-06-19T09:15:46Z" w:initials="">
    <w:p>
      <w:r>
        <w:rPr/>
        <w:t>&lt;!-- FullName:SPACE GAIN COMPONENTS AT COOLING PEAK_SPACE2-1_Custom Monthly Report--&gt;</w:t>
      </w:r>
    </w:p>
  </w:comment>
  <w:comment w:id="189" w:author="" w:date="2019-06-19T09:15:46Z" w:initials="">
    <w:p>
      <w:r>
        <w:rPr/>
        <w:t>&lt;!-- FullName:SPACE GAIN COMPONENTS AT COOLING PEAK_SPACE3-1_Custom Monthly Report--&gt;</w:t>
      </w:r>
    </w:p>
  </w:comment>
  <w:comment w:id="190" w:author="" w:date="2019-06-19T09:15:46Z" w:initials="">
    <w:p>
      <w:r>
        <w:rPr/>
        <w:t>&lt;!-- FullName:SPACE GAIN COMPONENTS AT COOLING PEAK_SPACE4-1_Custom Monthly Report--&gt;</w:t>
      </w:r>
    </w:p>
  </w:comment>
  <w:comment w:id="191" w:author="" w:date="2019-06-19T09:15:46Z" w:initials="">
    <w:p>
      <w:r>
        <w:rPr/>
        <w:t>&lt;!-- FullName:SPACE GAIN COMPONENTS AT COOLING PEAK_SPACE5-1_Custom Monthly Report--&gt;</w:t>
      </w:r>
    </w:p>
  </w:comment>
  <w:comment w:id="192" w:author="" w:date="2019-06-19T09:15:46Z" w:initials="">
    <w:p>
      <w:r>
        <w:rPr/>
        <w:t>&lt;!-- FullName:ENERGY CONSUMPTION - ELECTRICITY &amp; NATURAL GAS_Meter_Custom Monthly Report--&gt;</w:t>
      </w:r>
    </w:p>
  </w:comment>
  <w:comment w:id="193" w:author="" w:date="2019-06-19T09:15:46Z" w:initials="">
    <w:p>
      <w:r>
        <w:rPr/>
        <w:t>&lt;!-- FullName:ENERGY CONSUMPTION - ELECTRICITY GENERATED &amp; PROPANE_Meter_Custom Monthly Report--&gt;</w:t>
      </w:r>
    </w:p>
  </w:comment>
  <w:comment w:id="194" w:author="" w:date="2019-06-19T09:15:46Z" w:initials="">
    <w:p>
      <w:r>
        <w:rPr/>
        <w:t>&lt;!-- FullName:ENERGY CONSUMPTION  - PURCHASED HEATING &amp; COOLING_Meter_Custom Monthly Report--&gt;</w:t>
      </w:r>
    </w:p>
  </w:comment>
  <w:comment w:id="195" w:author="" w:date="2019-06-19T09:15:46Z" w:initials="">
    <w:p>
      <w:r>
        <w:rPr/>
        <w:t>&lt;!-- FullName:END-USE ENERGY CONSUMPTION - ELECTRICITY_Meter_Custom Monthly Report--&gt;</w:t>
      </w:r>
    </w:p>
  </w:comment>
  <w:comment w:id="196" w:author="" w:date="2019-06-19T09:15:46Z" w:initials="">
    <w:p>
      <w:r>
        <w:rPr/>
        <w:t>&lt;!-- FullName:END-USE ENERGY CONSUMPTION - NATURAL GAS_Meter_Custom Monthly Report--&gt;</w:t>
      </w:r>
    </w:p>
  </w:comment>
  <w:comment w:id="197" w:author="" w:date="2019-06-19T09:15:46Z" w:initials="">
    <w:p>
      <w:r>
        <w:rPr/>
        <w:t>&lt;!-- FullName:PEAK ENERGY END-USE - ELECTRICITY PART 1_Meter_Custom Monthly Report--&gt;</w:t>
      </w:r>
    </w:p>
  </w:comment>
  <w:comment w:id="198" w:author="" w:date="2019-06-19T09:15:46Z" w:initials="">
    <w:p>
      <w:r>
        <w:rPr/>
        <w:t>&lt;!-- FullName:PEAK ENERGY END-USE - ELECTRICITY PART 2_Meter_Custom Monthly Report--&gt;</w:t>
      </w:r>
    </w:p>
  </w:comment>
  <w:comment w:id="199" w:author="" w:date="2019-06-19T09:15:46Z" w:initials="">
    <w:p>
      <w:r>
        <w:rPr/>
        <w:t>&lt;!-- FullName:ELECTRIC COMPONENTS OF PEAK DEMAND_Meter_Custom Monthly Report--&gt;</w:t>
      </w:r>
    </w:p>
  </w:comment>
  <w:comment w:id="200" w:author="" w:date="2019-06-19T09:15:46Z" w:initials="">
    <w:p>
      <w:r>
        <w:rPr/>
        <w:t>&lt;!-- FullName:PEAK ENERGY END-USE - NATURAL GAS_Meter_Custom Monthly Report--&gt;</w:t>
      </w:r>
    </w:p>
  </w:comment>
  <w:comment w:id="201" w:author="" w:date="2019-06-19T09:15:46Z" w:initials="">
    <w:p>
      <w:r>
        <w:rPr/>
        <w:t>&lt;!-- FullName:SETPOINTS NOT MET WITH TEMPERATURES_PLENUM-1_Custom Monthly Report--&gt;</w:t>
      </w:r>
    </w:p>
  </w:comment>
  <w:comment w:id="202" w:author="" w:date="2019-06-19T09:15:46Z" w:initials="">
    <w:p>
      <w:r>
        <w:rPr/>
        <w:t>&lt;!-- FullName:SETPOINTS NOT MET WITH TEMPERATURES_SPACE1-1_Custom Monthly Report--&gt;</w:t>
      </w:r>
    </w:p>
  </w:comment>
  <w:comment w:id="203" w:author="" w:date="2019-06-19T09:15:46Z" w:initials="">
    <w:p>
      <w:r>
        <w:rPr/>
        <w:t>&lt;!-- FullName:SETPOINTS NOT MET WITH TEMPERATURES_SPACE2-1_Custom Monthly Report--&gt;</w:t>
      </w:r>
    </w:p>
  </w:comment>
  <w:comment w:id="204" w:author="" w:date="2019-06-19T09:15:46Z" w:initials="">
    <w:p>
      <w:r>
        <w:rPr/>
        <w:t>&lt;!-- FullName:SETPOINTS NOT MET WITH TEMPERATURES_SPACE3-1_Custom Monthly Report--&gt;</w:t>
      </w:r>
    </w:p>
  </w:comment>
  <w:comment w:id="205" w:author="" w:date="2019-06-19T09:15:46Z" w:initials="">
    <w:p>
      <w:r>
        <w:rPr/>
        <w:t>&lt;!-- FullName:SETPOINTS NOT MET WITH TEMPERATURES_SPACE4-1_Custom Monthly Report--&gt;</w:t>
      </w:r>
    </w:p>
  </w:comment>
  <w:comment w:id="206" w:author="" w:date="2019-06-19T09:15:46Z" w:initials="">
    <w:p>
      <w:r>
        <w:rPr/>
        <w:t>&lt;!-- FullName:SETPOINTS NOT MET WITH TEMPERATURES_SPACE5-1_Custom Monthly Report--&gt;</w:t>
      </w:r>
    </w:p>
  </w:comment>
  <w:comment w:id="207" w:author="" w:date="2019-06-19T09:15:46Z" w:initials="">
    <w:p>
      <w:r>
        <w:rPr/>
        <w:t>&lt;!-- FullName:COMFORT REPORT - SIMPLE 55_PLENUM-1_Custom Monthly Report--&gt;</w:t>
      </w:r>
    </w:p>
  </w:comment>
  <w:comment w:id="208" w:author="" w:date="2019-06-19T09:15:46Z" w:initials="">
    <w:p>
      <w:r>
        <w:rPr/>
        <w:t>&lt;!-- FullName:COMFORT REPORT - SIMPLE 55_SPACE1-1_Custom Monthly Report--&gt;</w:t>
      </w:r>
    </w:p>
  </w:comment>
  <w:comment w:id="209" w:author="" w:date="2019-06-19T09:15:46Z" w:initials="">
    <w:p>
      <w:r>
        <w:rPr/>
        <w:t>&lt;!-- FullName:COMFORT REPORT - SIMPLE 55_SPACE2-1_Custom Monthly Report--&gt;</w:t>
      </w:r>
    </w:p>
  </w:comment>
  <w:comment w:id="210" w:author="" w:date="2019-06-19T09:15:46Z" w:initials="">
    <w:p>
      <w:r>
        <w:rPr/>
        <w:t>&lt;!-- FullName:COMFORT REPORT - SIMPLE 55_SPACE3-1_Custom Monthly Report--&gt;</w:t>
      </w:r>
    </w:p>
  </w:comment>
  <w:comment w:id="211" w:author="" w:date="2019-06-19T09:15:46Z" w:initials="">
    <w:p>
      <w:r>
        <w:rPr/>
        <w:t>&lt;!-- FullName:COMFORT REPORT - SIMPLE 55_SPACE4-1_Custom Monthly Report--&gt;</w:t>
      </w:r>
    </w:p>
  </w:comment>
  <w:comment w:id="212" w:author="" w:date="2019-06-19T09:15:46Z" w:initials="">
    <w:p>
      <w:r>
        <w:rPr/>
        <w:t>&lt;!-- FullName:COMFORT REPORT - SIMPLE 55_SPACE5-1_Custom Monthly Report--&gt;</w:t>
      </w:r>
    </w:p>
  </w:comment>
  <w:comment w:id="213" w:author="" w:date="2019-06-19T09:15:46Z" w:initials="">
    <w:p>
      <w:r>
        <w:rPr/>
        <w:t>&lt;!-- FullName:OCCUPANT COMFORT DATA SUMMARY_SPACE1-1 PEOPLE 1_Custom Monthly Report--&gt;</w:t>
      </w:r>
    </w:p>
  </w:comment>
  <w:comment w:id="214" w:author="" w:date="2019-06-19T09:15:46Z" w:initials="">
    <w:p>
      <w:r>
        <w:rPr/>
        <w:t>&lt;!-- FullName:OCCUPANT COMFORT DATA SUMMARY_SPACE2-1 PEOPLE 1_Custom Monthly Report--&gt;</w:t>
      </w:r>
    </w:p>
  </w:comment>
  <w:comment w:id="215" w:author="" w:date="2019-06-19T09:15:46Z" w:initials="">
    <w:p>
      <w:r>
        <w:rPr/>
        <w:t>&lt;!-- FullName:OCCUPANT COMFORT DATA SUMMARY_SPACE3-1 PEOPLE 1_Custom Monthly Report--&gt;</w:t>
      </w:r>
    </w:p>
  </w:comment>
  <w:comment w:id="216" w:author="" w:date="2019-06-19T09:15:46Z" w:initials="">
    <w:p>
      <w:r>
        <w:rPr/>
        <w:t>&lt;!-- FullName:OCCUPANT COMFORT DATA SUMMARY_SPACE4-1 PEOPLE 1_Custom Monthly Report--&gt;</w:t>
      </w:r>
    </w:p>
  </w:comment>
  <w:comment w:id="217" w:author="" w:date="2019-06-19T09:15:46Z" w:initials="">
    <w:p>
      <w:r>
        <w:rPr/>
        <w:t>&lt;!-- FullName:OCCUPANT COMFORT DATA SUMMARY_SPACE5-1 PEOPLE 1_Custom Monthly Report--&gt;</w:t>
      </w:r>
    </w:p>
  </w:comment>
  <w:comment w:id="218" w:author="" w:date="2019-06-19T09:15:46Z" w:initials="">
    <w:p>
      <w:r>
        <w:rPr/>
        <w:t>&lt;!-- FullName:CHILLER REPORT_CENTRAL CHILLER_Custom Monthly Report--&gt;</w:t>
      </w:r>
    </w:p>
  </w:comment>
  <w:comment w:id="219" w:author="" w:date="2019-06-19T09:15:47Z" w:initials="">
    <w:p>
      <w:r>
        <w:rPr/>
        <w:t>&lt;!-- FullName:BOILER REPORT_CENTRAL BOILER_Custom Monthly Report--&gt;</w:t>
      </w:r>
    </w:p>
  </w:comment>
  <w:comment w:id="220" w:author="" w:date="2019-06-19T09:15:47Z" w:initials="">
    <w:p>
      <w:r>
        <w:rPr/>
        <w:t>&lt;!-- FullName:DX REPORT_MAIN COOLING COIL 1_Custom Monthly Report--&gt;</w:t>
      </w:r>
    </w:p>
  </w:comment>
  <w:comment w:id="221" w:author="" w:date="2019-06-19T09:15:47Z" w:initials="">
    <w:p>
      <w:r>
        <w:rPr/>
        <w:t>&lt;!-- FullName:WINDOW REPORT_WF-1_Custom Monthly Report--&gt;</w:t>
      </w:r>
    </w:p>
  </w:comment>
  <w:comment w:id="222" w:author="" w:date="2019-06-19T09:15:47Z" w:initials="">
    <w:p>
      <w:r>
        <w:rPr/>
        <w:t>&lt;!-- FullName:WINDOW REPORT_DF-1_Custom Monthly Report--&gt;</w:t>
      </w:r>
    </w:p>
  </w:comment>
  <w:comment w:id="223" w:author="" w:date="2019-06-19T09:15:47Z" w:initials="">
    <w:p>
      <w:r>
        <w:rPr/>
        <w:t>&lt;!-- FullName:WINDOW REPORT_WR-1_Custom Monthly Report--&gt;</w:t>
      </w:r>
    </w:p>
  </w:comment>
  <w:comment w:id="224" w:author="" w:date="2019-06-19T09:15:47Z" w:initials="">
    <w:p>
      <w:r>
        <w:rPr/>
        <w:t>&lt;!-- FullName:WINDOW REPORT_WB-1_Custom Monthly Report--&gt;</w:t>
      </w:r>
    </w:p>
  </w:comment>
  <w:comment w:id="225" w:author="" w:date="2019-06-19T09:15:47Z" w:initials="">
    <w:p>
      <w:r>
        <w:rPr/>
        <w:t>&lt;!-- FullName:WINDOW REPORT_DB-1_Custom Monthly Report--&gt;</w:t>
      </w:r>
    </w:p>
  </w:comment>
  <w:comment w:id="226" w:author="" w:date="2019-06-19T09:15:47Z" w:initials="">
    <w:p>
      <w:r>
        <w:rPr/>
        <w:t>&lt;!-- FullName:WINDOW REPORT_WL-1_Custom Monthly Report--&gt;</w:t>
      </w:r>
    </w:p>
  </w:comment>
  <w:comment w:id="227" w:author="" w:date="2019-06-19T09:15:47Z" w:initials="">
    <w:p>
      <w:r>
        <w:rPr/>
        <w:t>&lt;!-- FullName:WINDOW ENERGY REPORT_WF-1_Custom Monthly Report--&gt;</w:t>
      </w:r>
    </w:p>
  </w:comment>
  <w:comment w:id="228" w:author="" w:date="2019-06-19T09:15:47Z" w:initials="">
    <w:p>
      <w:r>
        <w:rPr/>
        <w:t>&lt;!-- FullName:WINDOW ENERGY REPORT_DF-1_Custom Monthly Report--&gt;</w:t>
      </w:r>
    </w:p>
  </w:comment>
  <w:comment w:id="229" w:author="" w:date="2019-06-19T09:15:47Z" w:initials="">
    <w:p>
      <w:r>
        <w:rPr/>
        <w:t>&lt;!-- FullName:WINDOW ENERGY REPORT_WR-1_Custom Monthly Report--&gt;</w:t>
      </w:r>
    </w:p>
  </w:comment>
  <w:comment w:id="230" w:author="" w:date="2019-06-19T09:15:47Z" w:initials="">
    <w:p>
      <w:r>
        <w:rPr/>
        <w:t>&lt;!-- FullName:WINDOW ENERGY REPORT_WB-1_Custom Monthly Report--&gt;</w:t>
      </w:r>
    </w:p>
  </w:comment>
  <w:comment w:id="231" w:author="" w:date="2019-06-19T09:15:47Z" w:initials="">
    <w:p>
      <w:r>
        <w:rPr/>
        <w:t>&lt;!-- FullName:WINDOW ENERGY REPORT_DB-1_Custom Monthly Report--&gt;</w:t>
      </w:r>
    </w:p>
  </w:comment>
  <w:comment w:id="232" w:author="" w:date="2019-06-19T09:15:47Z" w:initials="">
    <w:p>
      <w:r>
        <w:rPr/>
        <w:t>&lt;!-- FullName:WINDOW ENERGY REPORT_WL-1_Custom Monthly Report--&gt;</w:t>
      </w:r>
    </w:p>
  </w:comment>
  <w:comment w:id="233" w:author="" w:date="2019-06-19T09:15:47Z" w:initials="">
    <w:p>
      <w:r>
        <w:rPr/>
        <w:t>&lt;!-- FullName:WINDOW ZONE SUMMARY_PLENUM-1_Custom Monthly Report--&gt;</w:t>
      </w:r>
    </w:p>
  </w:comment>
  <w:comment w:id="234" w:author="" w:date="2019-06-19T09:15:47Z" w:initials="">
    <w:p>
      <w:r>
        <w:rPr/>
        <w:t>&lt;!-- FullName:WINDOW ZONE SUMMARY_SPACE1-1_Custom Monthly Report--&gt;</w:t>
      </w:r>
    </w:p>
  </w:comment>
  <w:comment w:id="235" w:author="" w:date="2019-06-19T09:15:47Z" w:initials="">
    <w:p>
      <w:r>
        <w:rPr/>
        <w:t>&lt;!-- FullName:WINDOW ZONE SUMMARY_SPACE2-1_Custom Monthly Report--&gt;</w:t>
      </w:r>
    </w:p>
  </w:comment>
  <w:comment w:id="236" w:author="" w:date="2019-06-19T09:15:47Z" w:initials="">
    <w:p>
      <w:r>
        <w:rPr/>
        <w:t>&lt;!-- FullName:WINDOW ZONE SUMMARY_SPACE3-1_Custom Monthly Report--&gt;</w:t>
      </w:r>
    </w:p>
  </w:comment>
  <w:comment w:id="237" w:author="" w:date="2019-06-19T09:15:47Z" w:initials="">
    <w:p>
      <w:r>
        <w:rPr/>
        <w:t>&lt;!-- FullName:WINDOW ZONE SUMMARY_SPACE4-1_Custom Monthly Report--&gt;</w:t>
      </w:r>
    </w:p>
  </w:comment>
  <w:comment w:id="238" w:author="" w:date="2019-06-19T09:15:47Z" w:initials="">
    <w:p>
      <w:r>
        <w:rPr/>
        <w:t>&lt;!-- FullName:WINDOW ZONE SUMMARY_SPACE5-1_Custom Monthly Report--&gt;</w:t>
      </w:r>
    </w:p>
  </w:comment>
  <w:comment w:id="239" w:author="" w:date="2019-06-19T09:15:47Z" w:initials="">
    <w:p>
      <w:r>
        <w:rPr/>
        <w:t>&lt;!-- FullName:WINDOW ENERGY ZONE SUMMARY_PLENUM-1_Custom Monthly Report--&gt;</w:t>
      </w:r>
    </w:p>
  </w:comment>
  <w:comment w:id="240" w:author="" w:date="2019-06-19T09:15:47Z" w:initials="">
    <w:p>
      <w:r>
        <w:rPr/>
        <w:t>&lt;!-- FullName:WINDOW ENERGY ZONE SUMMARY_SPACE1-1_Custom Monthly Report--&gt;</w:t>
      </w:r>
    </w:p>
  </w:comment>
  <w:comment w:id="241" w:author="" w:date="2019-06-19T09:15:47Z" w:initials="">
    <w:p>
      <w:r>
        <w:rPr/>
        <w:t>&lt;!-- FullName:WINDOW ENERGY ZONE SUMMARY_SPACE2-1_Custom Monthly Report--&gt;</w:t>
      </w:r>
    </w:p>
  </w:comment>
  <w:comment w:id="242" w:author="" w:date="2019-06-19T09:15:47Z" w:initials="">
    <w:p>
      <w:r>
        <w:rPr/>
        <w:t>&lt;!-- FullName:WINDOW ENERGY ZONE SUMMARY_SPACE3-1_Custom Monthly Report--&gt;</w:t>
      </w:r>
    </w:p>
  </w:comment>
  <w:comment w:id="243" w:author="" w:date="2019-06-19T09:15:47Z" w:initials="">
    <w:p>
      <w:r>
        <w:rPr/>
        <w:t>&lt;!-- FullName:WINDOW ENERGY ZONE SUMMARY_SPACE4-1_Custom Monthly Report--&gt;</w:t>
      </w:r>
    </w:p>
  </w:comment>
  <w:comment w:id="244" w:author="" w:date="2019-06-19T09:15:47Z" w:initials="">
    <w:p>
      <w:r>
        <w:rPr/>
        <w:t>&lt;!-- FullName:WINDOW ENERGY ZONE SUMMARY_SPACE5-1_Custom Monthly Report--&gt;</w:t>
      </w:r>
    </w:p>
  </w:comment>
  <w:comment w:id="245" w:author="" w:date="2019-06-19T09:15:47Z" w:initials="">
    <w:p>
      <w:r>
        <w:rPr/>
        <w:t>&lt;!-- FullName:AVERAGE OUTDOOR CONDITIONS_Environment_Custom Monthly Report--&gt;</w:t>
      </w:r>
    </w:p>
  </w:comment>
  <w:comment w:id="246" w:author="" w:date="2019-06-19T09:15:47Z" w:initials="">
    <w:p>
      <w:r>
        <w:rPr/>
        <w:t>&lt;!-- FullName:OUTDOOR CONDITIONS MAXIMUM DRYBULB_Environment_Custom Monthly Report--&gt;</w:t>
      </w:r>
    </w:p>
  </w:comment>
  <w:comment w:id="247" w:author="" w:date="2019-06-19T09:15:47Z" w:initials="">
    <w:p>
      <w:r>
        <w:rPr/>
        <w:t>&lt;!-- FullName:OUTDOOR CONDITIONS MINIMUM DRYBULB_Environment_Custom Monthly Report--&gt;</w:t>
      </w:r>
    </w:p>
  </w:comment>
  <w:comment w:id="248" w:author="" w:date="2019-06-19T09:15:47Z" w:initials="">
    <w:p>
      <w:r>
        <w:rPr/>
        <w:t>&lt;!-- FullName:OUTDOOR CONDITIONS MAXIMUM WETBULB_Environment_Custom Monthly Report--&gt;</w:t>
      </w:r>
    </w:p>
  </w:comment>
  <w:comment w:id="249" w:author="" w:date="2019-06-19T09:15:47Z" w:initials="">
    <w:p>
      <w:r>
        <w:rPr/>
        <w:t>&lt;!-- FullName:OUTDOOR CONDITIONS MAXIMUM DEW POINT_Environment_Custom Monthly Report--&gt;</w:t>
      </w:r>
    </w:p>
  </w:comment>
  <w:comment w:id="250" w:author="" w:date="2019-06-19T09:15:47Z" w:initials="">
    <w:p>
      <w:r>
        <w:rPr/>
        <w:t>&lt;!-- FullName:OUTDOOR GROUND CONDITIONS_Environment_Custom Monthly Report--&gt;</w:t>
      </w:r>
    </w:p>
  </w:comment>
  <w:comment w:id="251" w:author="" w:date="2019-06-19T09:15:47Z" w:initials="">
    <w:p>
      <w:r>
        <w:rPr/>
        <w:t>&lt;!-- FullName:GENERATOR REPORT_SMALLMICROTURBINE_Custom Monthly Report--&gt;</w:t>
      </w:r>
    </w:p>
  </w:comment>
  <w:comment w:id="252" w:author="" w:date="2019-06-19T09:15:47Z" w:initials="">
    <w:p>
      <w:r>
        <w:rPr/>
        <w:t>&lt;!-- FullName:DAYLIGHTING REPORT_Environment_Custom Monthly Report--&gt;</w:t>
      </w:r>
    </w:p>
  </w:comment>
  <w:comment w:id="253" w:author="" w:date="2019-06-19T09:15:47Z" w:initials="">
    <w:p>
      <w:r>
        <w:rPr/>
        <w:t>&lt;!-- FullName:COIL REPORT_SPACE1-1 ZONE COIL_Custom Monthly Report--&gt;</w:t>
      </w:r>
    </w:p>
  </w:comment>
  <w:comment w:id="254" w:author="" w:date="2019-06-19T09:15:47Z" w:initials="">
    <w:p>
      <w:r>
        <w:rPr/>
        <w:t>&lt;!-- FullName:COIL REPORT_SPACE2-1 ZONE COIL_Custom Monthly Report--&gt;</w:t>
      </w:r>
    </w:p>
  </w:comment>
  <w:comment w:id="255" w:author="" w:date="2019-06-19T09:15:47Z" w:initials="">
    <w:p>
      <w:r>
        <w:rPr/>
        <w:t>&lt;!-- FullName:COIL REPORT_SPACE3-1 ZONE COIL_Custom Monthly Report--&gt;</w:t>
      </w:r>
    </w:p>
  </w:comment>
  <w:comment w:id="256" w:author="" w:date="2019-06-19T09:15:47Z" w:initials="">
    <w:p>
      <w:r>
        <w:rPr/>
        <w:t>&lt;!-- FullName:COIL REPORT_SPACE4-1 ZONE COIL_Custom Monthly Report--&gt;</w:t>
      </w:r>
    </w:p>
  </w:comment>
  <w:comment w:id="257" w:author="" w:date="2019-06-19T09:15:47Z" w:initials="">
    <w:p>
      <w:r>
        <w:rPr/>
        <w:t>&lt;!-- FullName:COIL REPORT_SPACE5-1 ZONE COIL_Custom Monthly Report--&gt;</w:t>
      </w:r>
    </w:p>
  </w:comment>
  <w:comment w:id="258" w:author="" w:date="2019-06-19T09:15:47Z" w:initials="">
    <w:p>
      <w:r>
        <w:rPr/>
        <w:t>&lt;!-- FullName:COIL REPORT_MAIN HEATING COIL 1_Custom Monthly Report--&gt;</w:t>
      </w:r>
    </w:p>
  </w:comment>
  <w:comment w:id="259" w:author="" w:date="2019-06-19T09:15:47Z" w:initials="">
    <w:p>
      <w:r>
        <w:rPr/>
        <w:t>&lt;!-- FullName:COIL REPORT_MAIN COOLING COIL 1_Custom Monthly Report--&gt;</w:t>
      </w:r>
    </w:p>
  </w:comment>
  <w:comment w:id="260" w:author="" w:date="2019-06-19T09:15:47Z" w:initials="">
    <w:p>
      <w:r>
        <w:rPr/>
        <w:t>&lt;!-- FullName:PLANT LOOP DEMAND REPORT_HOT WATER LOOP_Custom Monthly Report--&gt;</w:t>
      </w:r>
    </w:p>
  </w:comment>
  <w:comment w:id="261" w:author="" w:date="2019-06-19T09:15:47Z" w:initials="">
    <w:p>
      <w:r>
        <w:rPr/>
        <w:t>&lt;!-- FullName:PLANT LOOP DEMAND REPORT_CHILLED WATER LOOP_Custom Monthly Report--&gt;</w:t>
      </w:r>
    </w:p>
  </w:comment>
  <w:comment w:id="262" w:author="" w:date="2019-06-19T09:15:47Z" w:initials="">
    <w:p>
      <w:r>
        <w:rPr/>
        <w:t>&lt;!-- FullName:FAN REPORT_SUPPLY FAN 1_Custom Monthly Report--&gt;</w:t>
      </w:r>
    </w:p>
  </w:comment>
  <w:comment w:id="263" w:author="" w:date="2019-06-19T09:15:47Z" w:initials="">
    <w:p>
      <w:r>
        <w:rPr/>
        <w:t>&lt;!-- FullName:PUMP REPORT_HW CIRC PUMP_Custom Monthly Report--&gt;</w:t>
      </w:r>
    </w:p>
  </w:comment>
  <w:comment w:id="264" w:author="" w:date="2019-06-19T09:15:47Z" w:initials="">
    <w:p>
      <w:r>
        <w:rPr/>
        <w:t>&lt;!-- FullName:PUMP REPORT_CW CIRC PUMP_Custom Monthly Report--&gt;</w:t>
      </w:r>
    </w:p>
  </w:comment>
  <w:comment w:id="265" w:author="" w:date="2019-06-19T09:15:47Z" w:initials="">
    <w:p>
      <w:r>
        <w:rPr/>
        <w:t>&lt;!-- FullName:COND LOOP DEMAND REPORT_HOT WATER LOOP_Custom Monthly Report--&gt;</w:t>
      </w:r>
    </w:p>
  </w:comment>
  <w:comment w:id="266" w:author="" w:date="2019-06-19T09:15:47Z" w:initials="">
    <w:p>
      <w:r>
        <w:rPr/>
        <w:t>&lt;!-- FullName:COND LOOP DEMAND REPORT_CHILLED WATER LOOP_Custom Monthly Report--&gt;</w:t>
      </w:r>
    </w:p>
  </w:comment>
  <w:comment w:id="267" w:author="" w:date="2019-06-19T09:15:47Z" w:initials="">
    <w:p>
      <w:r>
        <w:rPr/>
        <w:t>&lt;!-- FullName:ZONE TEMPERATURE OSCILLATION REPORT_PLENUM-1_Custom Monthly Report--&gt;</w:t>
      </w:r>
    </w:p>
  </w:comment>
  <w:comment w:id="268" w:author="" w:date="2019-06-19T09:15:47Z" w:initials="">
    <w:p>
      <w:r>
        <w:rPr/>
        <w:t>&lt;!-- FullName:ZONE TEMPERATURE OSCILLATION REPORT_SPACE1-1_Custom Monthly Report--&gt;</w:t>
      </w:r>
    </w:p>
  </w:comment>
  <w:comment w:id="269" w:author="" w:date="2019-06-19T09:15:47Z" w:initials="">
    <w:p>
      <w:r>
        <w:rPr/>
        <w:t>&lt;!-- FullName:ZONE TEMPERATURE OSCILLATION REPORT_SPACE2-1_Custom Monthly Report--&gt;</w:t>
      </w:r>
    </w:p>
  </w:comment>
  <w:comment w:id="270" w:author="" w:date="2019-06-19T09:15:47Z" w:initials="">
    <w:p>
      <w:r>
        <w:rPr/>
        <w:t>&lt;!-- FullName:ZONE TEMPERATURE OSCILLATION REPORT_SPACE3-1_Custom Monthly Report--&gt;</w:t>
      </w:r>
    </w:p>
  </w:comment>
  <w:comment w:id="271" w:author="" w:date="2019-06-19T09:15:47Z" w:initials="">
    <w:p>
      <w:r>
        <w:rPr/>
        <w:t>&lt;!-- FullName:ZONE TEMPERATURE OSCILLATION REPORT_SPACE4-1_Custom Monthly Report--&gt;</w:t>
      </w:r>
    </w:p>
  </w:comment>
  <w:comment w:id="272" w:author="" w:date="2019-06-19T09:15:47Z" w:initials="">
    <w:p>
      <w:r>
        <w:rPr/>
        <w:t>&lt;!-- FullName:ZONE TEMPERATURE OSCILLATION REPORT_SPACE5-1_Custom Monthly Report--&gt;</w:t>
      </w:r>
    </w:p>
  </w:comment>
  <w:comment w:id="273" w:author="" w:date="2019-06-19T09:15:47Z" w:initials="">
    <w:p>
      <w:r>
        <w:rPr/>
        <w:t>&lt;!-- FullName:Economics Results Summary Report_Entire Facility_Annual Cost--&gt;</w:t>
      </w:r>
    </w:p>
  </w:comment>
  <w:comment w:id="274" w:author="" w:date="2019-06-19T09:15:47Z" w:initials="">
    <w:p>
      <w:r>
        <w:rPr/>
        <w:t>&lt;!-- FullName:Economics Results Summary Report_Entire Facility_Tariff Summary--&gt;</w:t>
      </w:r>
    </w:p>
  </w:comment>
  <w:comment w:id="275" w:author="" w:date="2019-06-19T09:15:47Z" w:initials="">
    <w:p>
      <w:r>
        <w:rPr/>
        <w:t>&lt;!-- FullName:Tariff Report_WATER TARIFF_General--&gt;</w:t>
      </w:r>
    </w:p>
  </w:comment>
  <w:comment w:id="276" w:author="" w:date="2019-06-19T09:15:47Z" w:initials="">
    <w:p>
      <w:r>
        <w:rPr/>
        <w:t>&lt;!-- FullName:Tariff Report_WATER TARIFF_Categories--&gt;</w:t>
      </w:r>
    </w:p>
  </w:comment>
  <w:comment w:id="277" w:author="" w:date="2019-06-19T09:15:47Z" w:initials="">
    <w:p>
      <w:r>
        <w:rPr/>
        <w:t>&lt;!-- FullName:Tariff Report_WATER TARIFF_Charges--&gt;</w:t>
      </w:r>
    </w:p>
  </w:comment>
  <w:comment w:id="278" w:author="" w:date="2019-06-19T09:15:47Z" w:initials="">
    <w:p>
      <w:r>
        <w:rPr/>
        <w:t>&lt;!-- FullName:Tariff Report_WATER TARIFF_Corresponding Sources for Charges--&gt;</w:t>
      </w:r>
    </w:p>
  </w:comment>
  <w:comment w:id="279" w:author="" w:date="2019-06-19T09:15:47Z" w:initials="">
    <w:p>
      <w:r>
        <w:rPr/>
        <w:t>&lt;!-- FullName:Tariff Report_WATER TARIFF_Ratchets--&gt;</w:t>
      </w:r>
    </w:p>
  </w:comment>
  <w:comment w:id="280" w:author="" w:date="2019-06-19T09:15:47Z" w:initials="">
    <w:p>
      <w:r>
        <w:rPr/>
        <w:t>&lt;!-- FullName:Tariff Report_WATER TARIFF_Qualifies--&gt;</w:t>
      </w:r>
    </w:p>
  </w:comment>
  <w:comment w:id="281" w:author="" w:date="2019-06-19T09:15:47Z" w:initials="">
    <w:p>
      <w:r>
        <w:rPr/>
        <w:t>&lt;!-- FullName:Tariff Report_WATER TARIFF_Native Variables--&gt;</w:t>
      </w:r>
    </w:p>
  </w:comment>
  <w:comment w:id="282" w:author="" w:date="2019-06-19T09:15:47Z" w:initials="">
    <w:p>
      <w:r>
        <w:rPr/>
        <w:t>&lt;!-- FullName:Tariff Report_WATER TARIFF_Other Variables--&gt;</w:t>
      </w:r>
    </w:p>
  </w:comment>
  <w:comment w:id="283" w:author="" w:date="2019-06-19T09:15:47Z" w:initials="">
    <w:p>
      <w:r>
        <w:rPr/>
        <w:t>&lt;!-- FullName:Tariff Report_EXAMPLEA_General--&gt;</w:t>
      </w:r>
    </w:p>
  </w:comment>
  <w:comment w:id="284" w:author="" w:date="2019-06-19T09:15:47Z" w:initials="">
    <w:p>
      <w:r>
        <w:rPr/>
        <w:t>&lt;!-- FullName:Tariff Report_EXAMPLEA_Categories--&gt;</w:t>
      </w:r>
    </w:p>
  </w:comment>
  <w:comment w:id="285" w:author="" w:date="2019-06-19T09:15:47Z" w:initials="">
    <w:p>
      <w:r>
        <w:rPr/>
        <w:t>&lt;!-- FullName:Tariff Report_EXAMPLEA_Charges--&gt;</w:t>
      </w:r>
    </w:p>
  </w:comment>
  <w:comment w:id="286" w:author="" w:date="2019-06-19T09:15:47Z" w:initials="">
    <w:p>
      <w:r>
        <w:rPr/>
        <w:t>&lt;!-- FullName:Tariff Report_EXAMPLEA_Corresponding Sources for Charges--&gt;</w:t>
      </w:r>
    </w:p>
  </w:comment>
  <w:comment w:id="287" w:author="" w:date="2019-06-19T09:15:47Z" w:initials="">
    <w:p>
      <w:r>
        <w:rPr/>
        <w:t>&lt;!-- FullName:Tariff Report_EXAMPLEA_Ratchets--&gt;</w:t>
      </w:r>
    </w:p>
  </w:comment>
  <w:comment w:id="288" w:author="" w:date="2019-06-19T09:15:47Z" w:initials="">
    <w:p>
      <w:r>
        <w:rPr/>
        <w:t>&lt;!-- FullName:Tariff Report_EXAMPLEA_Qualifies--&gt;</w:t>
      </w:r>
    </w:p>
  </w:comment>
  <w:comment w:id="289" w:author="" w:date="2019-06-19T09:15:47Z" w:initials="">
    <w:p>
      <w:r>
        <w:rPr/>
        <w:t>&lt;!-- FullName:Tariff Report_EXAMPLEA_Native Variables--&gt;</w:t>
      </w:r>
    </w:p>
  </w:comment>
  <w:comment w:id="290" w:author="" w:date="2019-06-19T09:15:47Z" w:initials="">
    <w:p>
      <w:r>
        <w:rPr/>
        <w:t>&lt;!-- FullName:Tariff Report_EXAMPLEA_Other Variables--&gt;</w:t>
      </w:r>
    </w:p>
  </w:comment>
  <w:comment w:id="291" w:author="" w:date="2019-06-19T09:15:47Z" w:initials="">
    <w:p>
      <w:r>
        <w:rPr/>
        <w:t>&lt;!-- FullName:Tariff Report_EXAMPLEA-GAS_General--&gt;</w:t>
      </w:r>
    </w:p>
  </w:comment>
  <w:comment w:id="292" w:author="" w:date="2019-06-19T09:15:47Z" w:initials="">
    <w:p>
      <w:r>
        <w:rPr/>
        <w:t>&lt;!-- FullName:Tariff Report_EXAMPLEA-GAS_Categories--&gt;</w:t>
      </w:r>
    </w:p>
  </w:comment>
  <w:comment w:id="293" w:author="" w:date="2019-06-19T09:15:47Z" w:initials="">
    <w:p>
      <w:r>
        <w:rPr/>
        <w:t>&lt;!-- FullName:Tariff Report_EXAMPLEA-GAS_Charges--&gt;</w:t>
      </w:r>
    </w:p>
  </w:comment>
  <w:comment w:id="294" w:author="" w:date="2019-06-19T09:15:47Z" w:initials="">
    <w:p>
      <w:r>
        <w:rPr/>
        <w:t>&lt;!-- FullName:Tariff Report_EXAMPLEA-GAS_Corresponding Sources for Charges--&gt;</w:t>
      </w:r>
    </w:p>
  </w:comment>
  <w:comment w:id="295" w:author="" w:date="2019-06-19T09:15:47Z" w:initials="">
    <w:p>
      <w:r>
        <w:rPr/>
        <w:t>&lt;!-- FullName:Tariff Report_EXAMPLEA-GAS_Ratchets--&gt;</w:t>
      </w:r>
    </w:p>
  </w:comment>
  <w:comment w:id="296" w:author="" w:date="2019-06-19T09:15:47Z" w:initials="">
    <w:p>
      <w:r>
        <w:rPr/>
        <w:t>&lt;!-- FullName:Tariff Report_EXAMPLEA-GAS_Qualifies--&gt;</w:t>
      </w:r>
    </w:p>
  </w:comment>
  <w:comment w:id="297" w:author="" w:date="2019-06-19T09:15:47Z" w:initials="">
    <w:p>
      <w:r>
        <w:rPr/>
        <w:t>&lt;!-- FullName:Tariff Report_EXAMPLEA-GAS_Native Variables--&gt;</w:t>
      </w:r>
    </w:p>
  </w:comment>
  <w:comment w:id="298" w:author="" w:date="2019-06-19T09:15:47Z" w:initials="">
    <w:p>
      <w:r>
        <w:rPr/>
        <w:t>&lt;!-- FullName:Tariff Report_EXAMPLEA-GAS_Other Variables--&gt;</w:t>
      </w:r>
    </w:p>
  </w:comment>
  <w:comment w:id="299" w:author="" w:date="2019-06-19T09:15:47Z" w:initials="">
    <w:p>
      <w:r>
        <w:rPr/>
        <w:t>&lt;!-- FullName:Tariff Report_EXAMPLEAWITHVARIABLEMONTHLYCHARGE_General--&gt;</w:t>
      </w:r>
    </w:p>
  </w:comment>
  <w:comment w:id="300" w:author="" w:date="2019-06-19T09:15:47Z" w:initials="">
    <w:p>
      <w:r>
        <w:rPr/>
        <w:t>&lt;!-- FullName:Tariff Report_EXAMPLEAWITHVARIABLEMONTHLYCHARGE_Categories--&gt;</w:t>
      </w:r>
    </w:p>
  </w:comment>
  <w:comment w:id="301" w:author="" w:date="2019-06-19T09:15:47Z" w:initials="">
    <w:p>
      <w:r>
        <w:rPr/>
        <w:t>&lt;!-- FullName:Tariff Report_EXAMPLEAWITHVARIABLEMONTHLYCHARGE_Charges--&gt;</w:t>
      </w:r>
    </w:p>
  </w:comment>
  <w:comment w:id="302" w:author="" w:date="2019-06-19T09:15:47Z" w:initials="">
    <w:p>
      <w:r>
        <w:rPr/>
        <w:t>&lt;!-- FullName:Tariff Report_EXAMPLEAWITHVARIABLEMONTHLYCHARGE_Corresponding Sources for Charges--&gt;</w:t>
      </w:r>
    </w:p>
  </w:comment>
  <w:comment w:id="303" w:author="" w:date="2019-06-19T09:15:47Z" w:initials="">
    <w:p>
      <w:r>
        <w:rPr/>
        <w:t>&lt;!-- FullName:Tariff Report_EXAMPLEAWITHVARIABLEMONTHLYCHARGE_Ratchets--&gt;</w:t>
      </w:r>
    </w:p>
  </w:comment>
  <w:comment w:id="304" w:author="" w:date="2019-06-19T09:15:47Z" w:initials="">
    <w:p>
      <w:r>
        <w:rPr/>
        <w:t>&lt;!-- FullName:Tariff Report_EXAMPLEAWITHVARIABLEMONTHLYCHARGE_Qualifies--&gt;</w:t>
      </w:r>
    </w:p>
  </w:comment>
  <w:comment w:id="305" w:author="" w:date="2019-06-19T09:15:47Z" w:initials="">
    <w:p>
      <w:r>
        <w:rPr/>
        <w:t>&lt;!-- FullName:Tariff Report_EXAMPLEAWITHVARIABLEMONTHLYCHARGE_Native Variables--&gt;</w:t>
      </w:r>
    </w:p>
  </w:comment>
  <w:comment w:id="306" w:author="" w:date="2019-06-19T09:15:47Z" w:initials="">
    <w:p>
      <w:r>
        <w:rPr/>
        <w:t>&lt;!-- FullName:Tariff Report_EXAMPLEAWITHVARIABLEMONTHLYCHARGE_Other Variables--&gt;</w:t>
      </w:r>
    </w:p>
  </w:comment>
  <w:comment w:id="307" w:author="" w:date="2019-06-19T09:15:47Z" w:initials="">
    <w:p>
      <w:r>
        <w:rPr/>
        <w:t>&lt;!-- FullName:Tariff Report_EXAMPLEB_General--&gt;</w:t>
      </w:r>
    </w:p>
  </w:comment>
  <w:comment w:id="308" w:author="" w:date="2019-06-19T09:15:47Z" w:initials="">
    <w:p>
      <w:r>
        <w:rPr/>
        <w:t>&lt;!-- FullName:Tariff Report_EXAMPLEB_Categories--&gt;</w:t>
      </w:r>
    </w:p>
  </w:comment>
  <w:comment w:id="309" w:author="" w:date="2019-06-19T09:15:47Z" w:initials="">
    <w:p>
      <w:r>
        <w:rPr/>
        <w:t>&lt;!-- FullName:Tariff Report_EXAMPLEB_Charges--&gt;</w:t>
      </w:r>
    </w:p>
  </w:comment>
  <w:comment w:id="310" w:author="" w:date="2019-06-19T09:15:47Z" w:initials="">
    <w:p>
      <w:r>
        <w:rPr/>
        <w:t>&lt;!-- FullName:Tariff Report_EXAMPLEB_Corresponding Sources for Charges--&gt;</w:t>
      </w:r>
    </w:p>
  </w:comment>
  <w:comment w:id="311" w:author="" w:date="2019-06-19T09:15:47Z" w:initials="">
    <w:p>
      <w:r>
        <w:rPr/>
        <w:t>&lt;!-- FullName:Tariff Report_EXAMPLEB_Ratchets--&gt;</w:t>
      </w:r>
    </w:p>
  </w:comment>
  <w:comment w:id="312" w:author="" w:date="2019-06-19T09:15:47Z" w:initials="">
    <w:p>
      <w:r>
        <w:rPr/>
        <w:t>&lt;!-- FullName:Tariff Report_EXAMPLEB_Qualifies--&gt;</w:t>
      </w:r>
    </w:p>
  </w:comment>
  <w:comment w:id="313" w:author="" w:date="2019-06-19T09:15:47Z" w:initials="">
    <w:p>
      <w:r>
        <w:rPr/>
        <w:t>&lt;!-- FullName:Tariff Report_EXAMPLEB_Native Variables--&gt;</w:t>
      </w:r>
    </w:p>
  </w:comment>
  <w:comment w:id="314" w:author="" w:date="2019-06-19T09:15:47Z" w:initials="">
    <w:p>
      <w:r>
        <w:rPr/>
        <w:t>&lt;!-- FullName:Tariff Report_EXAMPLEB_Other Variables--&gt;</w:t>
      </w:r>
    </w:p>
  </w:comment>
  <w:comment w:id="315" w:author="" w:date="2019-06-19T09:15:47Z" w:initials="">
    <w:p>
      <w:r>
        <w:rPr/>
        <w:t>&lt;!-- FullName:Tariff Report_EXAMPLEC_General--&gt;</w:t>
      </w:r>
    </w:p>
  </w:comment>
  <w:comment w:id="316" w:author="" w:date="2019-06-19T09:15:47Z" w:initials="">
    <w:p>
      <w:r>
        <w:rPr/>
        <w:t>&lt;!-- FullName:Tariff Report_EXAMPLEC_Categories--&gt;</w:t>
      </w:r>
    </w:p>
  </w:comment>
  <w:comment w:id="317" w:author="" w:date="2019-06-19T09:15:47Z" w:initials="">
    <w:p>
      <w:r>
        <w:rPr/>
        <w:t>&lt;!-- FullName:Tariff Report_EXAMPLEC_Charges--&gt;</w:t>
      </w:r>
    </w:p>
  </w:comment>
  <w:comment w:id="318" w:author="" w:date="2019-06-19T09:15:47Z" w:initials="">
    <w:p>
      <w:r>
        <w:rPr/>
        <w:t>&lt;!-- FullName:Tariff Report_EXAMPLEC_Corresponding Sources for Charges--&gt;</w:t>
      </w:r>
    </w:p>
  </w:comment>
  <w:comment w:id="319" w:author="" w:date="2019-06-19T09:15:47Z" w:initials="">
    <w:p>
      <w:r>
        <w:rPr/>
        <w:t>&lt;!-- FullName:Tariff Report_EXAMPLEC_Ratchets--&gt;</w:t>
      </w:r>
    </w:p>
  </w:comment>
  <w:comment w:id="320" w:author="" w:date="2019-06-19T09:15:47Z" w:initials="">
    <w:p>
      <w:r>
        <w:rPr/>
        <w:t>&lt;!-- FullName:Tariff Report_EXAMPLEC_Qualifies--&gt;</w:t>
      </w:r>
    </w:p>
  </w:comment>
  <w:comment w:id="321" w:author="" w:date="2019-06-19T09:15:47Z" w:initials="">
    <w:p>
      <w:r>
        <w:rPr/>
        <w:t>&lt;!-- FullName:Tariff Report_EXAMPLEC_Native Variables--&gt;</w:t>
      </w:r>
    </w:p>
  </w:comment>
  <w:comment w:id="322" w:author="" w:date="2019-06-19T09:15:47Z" w:initials="">
    <w:p>
      <w:r>
        <w:rPr/>
        <w:t>&lt;!-- FullName:Tariff Report_EXAMPLEC_Other Variables--&gt;</w:t>
      </w:r>
    </w:p>
  </w:comment>
  <w:comment w:id="323" w:author="" w:date="2019-06-19T09:15:47Z" w:initials="">
    <w:p>
      <w:r>
        <w:rPr/>
        <w:t>&lt;!-- FullName:Tariff Report_EXAMPLED_General--&gt;</w:t>
      </w:r>
    </w:p>
  </w:comment>
  <w:comment w:id="324" w:author="" w:date="2019-06-19T09:15:47Z" w:initials="">
    <w:p>
      <w:r>
        <w:rPr/>
        <w:t>&lt;!-- FullName:Tariff Report_EXAMPLED_Categories--&gt;</w:t>
      </w:r>
    </w:p>
  </w:comment>
  <w:comment w:id="325" w:author="" w:date="2019-06-19T09:15:47Z" w:initials="">
    <w:p>
      <w:r>
        <w:rPr/>
        <w:t>&lt;!-- FullName:Tariff Report_EXAMPLED_Charges--&gt;</w:t>
      </w:r>
    </w:p>
  </w:comment>
  <w:comment w:id="326" w:author="" w:date="2019-06-19T09:15:47Z" w:initials="">
    <w:p>
      <w:r>
        <w:rPr/>
        <w:t>&lt;!-- FullName:Tariff Report_EXAMPLED_Corresponding Sources for Charges--&gt;</w:t>
      </w:r>
    </w:p>
  </w:comment>
  <w:comment w:id="327" w:author="" w:date="2019-06-19T09:15:47Z" w:initials="">
    <w:p>
      <w:r>
        <w:rPr/>
        <w:t>&lt;!-- FullName:Tariff Report_EXAMPLED_Ratchets--&gt;</w:t>
      </w:r>
    </w:p>
  </w:comment>
  <w:comment w:id="328" w:author="" w:date="2019-06-19T09:15:47Z" w:initials="">
    <w:p>
      <w:r>
        <w:rPr/>
        <w:t>&lt;!-- FullName:Tariff Report_EXAMPLED_Qualifies--&gt;</w:t>
      </w:r>
    </w:p>
  </w:comment>
  <w:comment w:id="329" w:author="" w:date="2019-06-19T09:15:47Z" w:initials="">
    <w:p>
      <w:r>
        <w:rPr/>
        <w:t>&lt;!-- FullName:Tariff Report_EXAMPLED_Native Variables--&gt;</w:t>
      </w:r>
    </w:p>
  </w:comment>
  <w:comment w:id="330" w:author="" w:date="2019-06-19T09:15:47Z" w:initials="">
    <w:p>
      <w:r>
        <w:rPr/>
        <w:t>&lt;!-- FullName:Tariff Report_EXAMPLED_Other Variables--&gt;</w:t>
      </w:r>
    </w:p>
  </w:comment>
  <w:comment w:id="331" w:author="" w:date="2019-06-19T09:15:47Z" w:initials="">
    <w:p>
      <w:r>
        <w:rPr/>
        <w:t>&lt;!-- FullName:Tariff Report_EXAMPLEDWITHRATCHET_General--&gt;</w:t>
      </w:r>
    </w:p>
  </w:comment>
  <w:comment w:id="332" w:author="" w:date="2019-06-19T09:15:47Z" w:initials="">
    <w:p>
      <w:r>
        <w:rPr/>
        <w:t>&lt;!-- FullName:Tariff Report_EXAMPLEDWITHRATCHET_Categories--&gt;</w:t>
      </w:r>
    </w:p>
  </w:comment>
  <w:comment w:id="333" w:author="" w:date="2019-06-19T09:15:47Z" w:initials="">
    <w:p>
      <w:r>
        <w:rPr/>
        <w:t>&lt;!-- FullName:Tariff Report_EXAMPLEDWITHRATCHET_Charges--&gt;</w:t>
      </w:r>
    </w:p>
  </w:comment>
  <w:comment w:id="334" w:author="" w:date="2019-06-19T09:15:47Z" w:initials="">
    <w:p>
      <w:r>
        <w:rPr/>
        <w:t>&lt;!-- FullName:Tariff Report_EXAMPLEDWITHRATCHET_Corresponding Sources for Charges--&gt;</w:t>
      </w:r>
    </w:p>
  </w:comment>
  <w:comment w:id="335" w:author="" w:date="2019-06-19T09:15:47Z" w:initials="">
    <w:p>
      <w:r>
        <w:rPr/>
        <w:t>&lt;!-- FullName:Tariff Report_EXAMPLEDWITHRATCHET_Ratchets--&gt;</w:t>
      </w:r>
    </w:p>
  </w:comment>
  <w:comment w:id="336" w:author="" w:date="2019-06-19T09:15:47Z" w:initials="">
    <w:p>
      <w:r>
        <w:rPr/>
        <w:t>&lt;!-- FullName:Tariff Report_EXAMPLEDWITHRATCHET_Qualifies--&gt;</w:t>
      </w:r>
    </w:p>
  </w:comment>
  <w:comment w:id="337" w:author="" w:date="2019-06-19T09:15:47Z" w:initials="">
    <w:p>
      <w:r>
        <w:rPr/>
        <w:t>&lt;!-- FullName:Tariff Report_EXAMPLEDWITHRATCHET_Native Variables--&gt;</w:t>
      </w:r>
    </w:p>
  </w:comment>
  <w:comment w:id="338" w:author="" w:date="2019-06-19T09:15:47Z" w:initials="">
    <w:p>
      <w:r>
        <w:rPr/>
        <w:t>&lt;!-- FullName:Tariff Report_EXAMPLEDWITHRATCHET_Other Variables--&gt;</w:t>
      </w:r>
    </w:p>
  </w:comment>
  <w:comment w:id="339" w:author="" w:date="2019-06-19T09:15:47Z" w:initials="">
    <w:p>
      <w:r>
        <w:rPr/>
        <w:t>&lt;!-- FullName:Tariff Report_EXAMPLEE_General--&gt;</w:t>
      </w:r>
    </w:p>
  </w:comment>
  <w:comment w:id="340" w:author="" w:date="2019-06-19T09:15:47Z" w:initials="">
    <w:p>
      <w:r>
        <w:rPr/>
        <w:t>&lt;!-- FullName:Tariff Report_EXAMPLEE_Categories--&gt;</w:t>
      </w:r>
    </w:p>
  </w:comment>
  <w:comment w:id="341" w:author="" w:date="2019-06-19T09:15:47Z" w:initials="">
    <w:p>
      <w:r>
        <w:rPr/>
        <w:t>&lt;!-- FullName:Tariff Report_EXAMPLEE_Charges--&gt;</w:t>
      </w:r>
    </w:p>
  </w:comment>
  <w:comment w:id="342" w:author="" w:date="2019-06-19T09:15:47Z" w:initials="">
    <w:p>
      <w:r>
        <w:rPr/>
        <w:t>&lt;!-- FullName:Tariff Report_EXAMPLEE_Corresponding Sources for Charges--&gt;</w:t>
      </w:r>
    </w:p>
  </w:comment>
  <w:comment w:id="343" w:author="" w:date="2019-06-19T09:15:47Z" w:initials="">
    <w:p>
      <w:r>
        <w:rPr/>
        <w:t>&lt;!-- FullName:Tariff Report_EXAMPLEE_Ratchets--&gt;</w:t>
      </w:r>
    </w:p>
  </w:comment>
  <w:comment w:id="344" w:author="" w:date="2019-06-19T09:15:47Z" w:initials="">
    <w:p>
      <w:r>
        <w:rPr/>
        <w:t>&lt;!-- FullName:Tariff Report_EXAMPLEE_Qualifies--&gt;</w:t>
      </w:r>
    </w:p>
  </w:comment>
  <w:comment w:id="345" w:author="" w:date="2019-06-19T09:15:47Z" w:initials="">
    <w:p>
      <w:r>
        <w:rPr/>
        <w:t>&lt;!-- FullName:Tariff Report_EXAMPLEE_Native Variables--&gt;</w:t>
      </w:r>
    </w:p>
  </w:comment>
  <w:comment w:id="346" w:author="" w:date="2019-06-19T09:15:47Z" w:initials="">
    <w:p>
      <w:r>
        <w:rPr/>
        <w:t>&lt;!-- FullName:Tariff Report_EXAMPLEE_Other Variables--&gt;</w:t>
      </w:r>
    </w:p>
  </w:comment>
  <w:comment w:id="347" w:author="" w:date="2019-06-19T09:15:47Z" w:initials="">
    <w:p>
      <w:r>
        <w:rPr/>
        <w:t>&lt;!-- FullName:Tariff Report_EXAMPLEF_General--&gt;</w:t>
      </w:r>
    </w:p>
  </w:comment>
  <w:comment w:id="348" w:author="" w:date="2019-06-19T09:15:47Z" w:initials="">
    <w:p>
      <w:r>
        <w:rPr/>
        <w:t>&lt;!-- FullName:Tariff Report_EXAMPLEF_Categories--&gt;</w:t>
      </w:r>
    </w:p>
  </w:comment>
  <w:comment w:id="349" w:author="" w:date="2019-06-19T09:15:47Z" w:initials="">
    <w:p>
      <w:r>
        <w:rPr/>
        <w:t>&lt;!-- FullName:Tariff Report_EXAMPLEF_Charges--&gt;</w:t>
      </w:r>
    </w:p>
  </w:comment>
  <w:comment w:id="350" w:author="" w:date="2019-06-19T09:15:47Z" w:initials="">
    <w:p>
      <w:r>
        <w:rPr/>
        <w:t>&lt;!-- FullName:Tariff Report_EXAMPLEF_Corresponding Sources for Charges--&gt;</w:t>
      </w:r>
    </w:p>
  </w:comment>
  <w:comment w:id="351" w:author="" w:date="2019-06-19T09:15:47Z" w:initials="">
    <w:p>
      <w:r>
        <w:rPr/>
        <w:t>&lt;!-- FullName:Tariff Report_EXAMPLEF_Ratchets--&gt;</w:t>
      </w:r>
    </w:p>
  </w:comment>
  <w:comment w:id="352" w:author="" w:date="2019-06-19T09:15:47Z" w:initials="">
    <w:p>
      <w:r>
        <w:rPr/>
        <w:t>&lt;!-- FullName:Tariff Report_EXAMPLEF_Qualifies--&gt;</w:t>
      </w:r>
    </w:p>
  </w:comment>
  <w:comment w:id="353" w:author="" w:date="2019-06-19T09:15:47Z" w:initials="">
    <w:p>
      <w:r>
        <w:rPr/>
        <w:t>&lt;!-- FullName:Tariff Report_EXAMPLEF_Native Variables--&gt;</w:t>
      </w:r>
    </w:p>
  </w:comment>
  <w:comment w:id="354" w:author="" w:date="2019-06-19T09:15:47Z" w:initials="">
    <w:p>
      <w:r>
        <w:rPr/>
        <w:t>&lt;!-- FullName:Tariff Report_EXAMPLEF_Other Variables--&gt;</w:t>
      </w:r>
    </w:p>
  </w:comment>
  <w:comment w:id="355" w:author="" w:date="2019-06-19T09:15:47Z" w:initials="">
    <w:p>
      <w:r>
        <w:rPr/>
        <w:t>&lt;!-- FullName:Tariff Report_EXAMPLEFMC_General--&gt;</w:t>
      </w:r>
    </w:p>
  </w:comment>
  <w:comment w:id="356" w:author="" w:date="2019-06-19T09:15:47Z" w:initials="">
    <w:p>
      <w:r>
        <w:rPr/>
        <w:t>&lt;!-- FullName:Tariff Report_EXAMPLEFMC_Categories--&gt;</w:t>
      </w:r>
    </w:p>
  </w:comment>
  <w:comment w:id="357" w:author="" w:date="2019-06-19T09:15:47Z" w:initials="">
    <w:p>
      <w:r>
        <w:rPr/>
        <w:t>&lt;!-- FullName:Tariff Report_EXAMPLEFMC_Charges--&gt;</w:t>
      </w:r>
    </w:p>
  </w:comment>
  <w:comment w:id="358" w:author="" w:date="2019-06-19T09:15:47Z" w:initials="">
    <w:p>
      <w:r>
        <w:rPr/>
        <w:t>&lt;!-- FullName:Tariff Report_EXAMPLEFMC_Corresponding Sources for Charges--&gt;</w:t>
      </w:r>
    </w:p>
  </w:comment>
  <w:comment w:id="359" w:author="" w:date="2019-06-19T09:15:47Z" w:initials="">
    <w:p>
      <w:r>
        <w:rPr/>
        <w:t>&lt;!-- FullName:Tariff Report_EXAMPLEFMC_Ratchets--&gt;</w:t>
      </w:r>
    </w:p>
  </w:comment>
  <w:comment w:id="360" w:author="" w:date="2019-06-19T09:15:47Z" w:initials="">
    <w:p>
      <w:r>
        <w:rPr/>
        <w:t>&lt;!-- FullName:Tariff Report_EXAMPLEFMC_Qualifies--&gt;</w:t>
      </w:r>
    </w:p>
  </w:comment>
  <w:comment w:id="361" w:author="" w:date="2019-06-19T09:15:47Z" w:initials="">
    <w:p>
      <w:r>
        <w:rPr/>
        <w:t>&lt;!-- FullName:Tariff Report_EXAMPLEFMC_Native Variables--&gt;</w:t>
      </w:r>
    </w:p>
  </w:comment>
  <w:comment w:id="362" w:author="" w:date="2019-06-19T09:15:48Z" w:initials="">
    <w:p>
      <w:r>
        <w:rPr/>
        <w:t>&lt;!-- FullName:Tariff Report_EXAMPLEFMC_Other Variables--&gt;</w:t>
      </w:r>
    </w:p>
  </w:comment>
  <w:comment w:id="363" w:author="" w:date="2019-06-19T09:15:48Z" w:initials="">
    <w:p>
      <w:r>
        <w:rPr/>
        <w:t>&lt;!-- FullName:Tariff Report_EXAMPLEG_General--&gt;</w:t>
      </w:r>
    </w:p>
  </w:comment>
  <w:comment w:id="364" w:author="" w:date="2019-06-19T09:15:48Z" w:initials="">
    <w:p>
      <w:r>
        <w:rPr/>
        <w:t>&lt;!-- FullName:Tariff Report_EXAMPLEG_Categories--&gt;</w:t>
      </w:r>
    </w:p>
  </w:comment>
  <w:comment w:id="365" w:author="" w:date="2019-06-19T09:15:48Z" w:initials="">
    <w:p>
      <w:r>
        <w:rPr/>
        <w:t>&lt;!-- FullName:Tariff Report_EXAMPLEG_Charges--&gt;</w:t>
      </w:r>
    </w:p>
  </w:comment>
  <w:comment w:id="366" w:author="" w:date="2019-06-19T09:15:48Z" w:initials="">
    <w:p>
      <w:r>
        <w:rPr/>
        <w:t>&lt;!-- FullName:Tariff Report_EXAMPLEG_Corresponding Sources for Charges--&gt;</w:t>
      </w:r>
    </w:p>
  </w:comment>
  <w:comment w:id="367" w:author="" w:date="2019-06-19T09:15:48Z" w:initials="">
    <w:p>
      <w:r>
        <w:rPr/>
        <w:t>&lt;!-- FullName:Tariff Report_EXAMPLEG_Ratchets--&gt;</w:t>
      </w:r>
    </w:p>
  </w:comment>
  <w:comment w:id="368" w:author="" w:date="2019-06-19T09:15:48Z" w:initials="">
    <w:p>
      <w:r>
        <w:rPr/>
        <w:t>&lt;!-- FullName:Tariff Report_EXAMPLEG_Qualifies--&gt;</w:t>
      </w:r>
    </w:p>
  </w:comment>
  <w:comment w:id="369" w:author="" w:date="2019-06-19T09:15:48Z" w:initials="">
    <w:p>
      <w:r>
        <w:rPr/>
        <w:t>&lt;!-- FullName:Tariff Report_EXAMPLEG_Native Variables--&gt;</w:t>
      </w:r>
    </w:p>
  </w:comment>
  <w:comment w:id="370" w:author="" w:date="2019-06-19T09:15:48Z" w:initials="">
    <w:p>
      <w:r>
        <w:rPr/>
        <w:t>&lt;!-- FullName:Tariff Report_EXAMPLEG_Other Variables--&gt;</w:t>
      </w:r>
    </w:p>
  </w:comment>
  <w:comment w:id="371" w:author="" w:date="2019-06-19T09:15:48Z" w:initials="">
    <w:p>
      <w:r>
        <w:rPr/>
        <w:t>&lt;!-- FullName:Tariff Report_EXAMPLEH_General--&gt;</w:t>
      </w:r>
    </w:p>
  </w:comment>
  <w:comment w:id="372" w:author="" w:date="2019-06-19T09:15:48Z" w:initials="">
    <w:p>
      <w:r>
        <w:rPr/>
        <w:t>&lt;!-- FullName:Tariff Report_EXAMPLEH_Categories--&gt;</w:t>
      </w:r>
    </w:p>
  </w:comment>
  <w:comment w:id="373" w:author="" w:date="2019-06-19T09:15:48Z" w:initials="">
    <w:p>
      <w:r>
        <w:rPr/>
        <w:t>&lt;!-- FullName:Tariff Report_EXAMPLEH_Charges--&gt;</w:t>
      </w:r>
    </w:p>
  </w:comment>
  <w:comment w:id="374" w:author="" w:date="2019-06-19T09:15:48Z" w:initials="">
    <w:p>
      <w:r>
        <w:rPr/>
        <w:t>&lt;!-- FullName:Tariff Report_EXAMPLEH_Corresponding Sources for Charges--&gt;</w:t>
      </w:r>
    </w:p>
  </w:comment>
  <w:comment w:id="375" w:author="" w:date="2019-06-19T09:15:48Z" w:initials="">
    <w:p>
      <w:r>
        <w:rPr/>
        <w:t>&lt;!-- FullName:Tariff Report_EXAMPLEH_Ratchets--&gt;</w:t>
      </w:r>
    </w:p>
  </w:comment>
  <w:comment w:id="376" w:author="" w:date="2019-06-19T09:15:48Z" w:initials="">
    <w:p>
      <w:r>
        <w:rPr/>
        <w:t>&lt;!-- FullName:Tariff Report_EXAMPLEH_Qualifies--&gt;</w:t>
      </w:r>
    </w:p>
  </w:comment>
  <w:comment w:id="377" w:author="" w:date="2019-06-19T09:15:48Z" w:initials="">
    <w:p>
      <w:r>
        <w:rPr/>
        <w:t>&lt;!-- FullName:Tariff Report_EXAMPLEH_Native Variables--&gt;</w:t>
      </w:r>
    </w:p>
  </w:comment>
  <w:comment w:id="378" w:author="" w:date="2019-06-19T09:15:48Z" w:initials="">
    <w:p>
      <w:r>
        <w:rPr/>
        <w:t>&lt;!-- FullName:Tariff Report_EXAMPLEH_Other Variables--&gt;</w:t>
      </w:r>
    </w:p>
  </w:comment>
  <w:comment w:id="379" w:author="" w:date="2019-06-19T09:15:48Z" w:initials="">
    <w:p>
      <w:r>
        <w:rPr/>
        <w:t>&lt;!-- FullName:Tariff Report_EXAMPLEI-SELL_General--&gt;</w:t>
      </w:r>
    </w:p>
  </w:comment>
  <w:comment w:id="380" w:author="" w:date="2019-06-19T09:15:48Z" w:initials="">
    <w:p>
      <w:r>
        <w:rPr/>
        <w:t>&lt;!-- FullName:Tariff Report_EXAMPLEI-SELL_Categories--&gt;</w:t>
      </w:r>
    </w:p>
  </w:comment>
  <w:comment w:id="381" w:author="" w:date="2019-06-19T09:15:48Z" w:initials="">
    <w:p>
      <w:r>
        <w:rPr/>
        <w:t>&lt;!-- FullName:Tariff Report_EXAMPLEI-SELL_Charges--&gt;</w:t>
      </w:r>
    </w:p>
  </w:comment>
  <w:comment w:id="382" w:author="" w:date="2019-06-19T09:15:48Z" w:initials="">
    <w:p>
      <w:r>
        <w:rPr/>
        <w:t>&lt;!-- FullName:Tariff Report_EXAMPLEI-SELL_Corresponding Sources for Charges--&gt;</w:t>
      </w:r>
    </w:p>
  </w:comment>
  <w:comment w:id="383" w:author="" w:date="2019-06-19T09:15:48Z" w:initials="">
    <w:p>
      <w:r>
        <w:rPr/>
        <w:t>&lt;!-- FullName:Tariff Report_EXAMPLEI-SELL_Ratchets--&gt;</w:t>
      </w:r>
    </w:p>
  </w:comment>
  <w:comment w:id="384" w:author="" w:date="2019-06-19T09:15:48Z" w:initials="">
    <w:p>
      <w:r>
        <w:rPr/>
        <w:t>&lt;!-- FullName:Tariff Report_EXAMPLEI-SELL_Qualifies--&gt;</w:t>
      </w:r>
    </w:p>
  </w:comment>
  <w:comment w:id="385" w:author="" w:date="2019-06-19T09:15:48Z" w:initials="">
    <w:p>
      <w:r>
        <w:rPr/>
        <w:t>&lt;!-- FullName:Tariff Report_EXAMPLEI-SELL_Native Variables--&gt;</w:t>
      </w:r>
    </w:p>
  </w:comment>
  <w:comment w:id="386" w:author="" w:date="2019-06-19T09:15:48Z" w:initials="">
    <w:p>
      <w:r>
        <w:rPr/>
        <w:t>&lt;!-- FullName:Tariff Report_EXAMPLEI-SELL_Other Variables--&gt;</w:t>
      </w:r>
    </w:p>
  </w:comment>
  <w:comment w:id="387" w:author="" w:date="2019-06-19T09:15:48Z" w:initials="">
    <w:p>
      <w:r>
        <w:rPr/>
        <w:t>&lt;!-- FullName:Tariff Report_EXAMPLEI-NETMETER_General--&gt;</w:t>
      </w:r>
    </w:p>
  </w:comment>
  <w:comment w:id="388" w:author="" w:date="2019-06-19T09:15:48Z" w:initials="">
    <w:p>
      <w:r>
        <w:rPr/>
        <w:t>&lt;!-- FullName:Tariff Report_EXAMPLEI-NETMETER_Categories--&gt;</w:t>
      </w:r>
    </w:p>
  </w:comment>
  <w:comment w:id="389" w:author="" w:date="2019-06-19T09:15:48Z" w:initials="">
    <w:p>
      <w:r>
        <w:rPr/>
        <w:t>&lt;!-- FullName:Tariff Report_EXAMPLEI-NETMETER_Charges--&gt;</w:t>
      </w:r>
    </w:p>
  </w:comment>
  <w:comment w:id="390" w:author="" w:date="2019-06-19T09:15:48Z" w:initials="">
    <w:p>
      <w:r>
        <w:rPr/>
        <w:t>&lt;!-- FullName:Tariff Report_EXAMPLEI-NETMETER_Corresponding Sources for Charges--&gt;</w:t>
      </w:r>
    </w:p>
  </w:comment>
  <w:comment w:id="391" w:author="" w:date="2019-06-19T09:15:48Z" w:initials="">
    <w:p>
      <w:r>
        <w:rPr/>
        <w:t>&lt;!-- FullName:Tariff Report_EXAMPLEI-NETMETER_Ratchets--&gt;</w:t>
      </w:r>
    </w:p>
  </w:comment>
  <w:comment w:id="392" w:author="" w:date="2019-06-19T09:15:48Z" w:initials="">
    <w:p>
      <w:r>
        <w:rPr/>
        <w:t>&lt;!-- FullName:Tariff Report_EXAMPLEI-NETMETER_Qualifies--&gt;</w:t>
      </w:r>
    </w:p>
  </w:comment>
  <w:comment w:id="393" w:author="" w:date="2019-06-19T09:15:48Z" w:initials="">
    <w:p>
      <w:r>
        <w:rPr/>
        <w:t>&lt;!-- FullName:Tariff Report_EXAMPLEI-NETMETER_Native Variables--&gt;</w:t>
      </w:r>
    </w:p>
  </w:comment>
  <w:comment w:id="394" w:author="" w:date="2019-06-19T09:15:48Z" w:initials="">
    <w:p>
      <w:r>
        <w:rPr/>
        <w:t>&lt;!-- FullName:Tariff Report_EXAMPLEI-NETMETER_Other Variables--&gt;</w:t>
      </w:r>
    </w:p>
  </w:comment>
  <w:comment w:id="395" w:author="" w:date="2019-06-19T09:15:48Z" w:initials="">
    <w:p>
      <w:r>
        <w:rPr/>
        <w:t>&lt;!-- FullName:Life-Cycle Cost Report_Entire Facility_Life-Cycle Cost Parameters--&gt;</w:t>
      </w:r>
    </w:p>
  </w:comment>
  <w:comment w:id="396" w:author="" w:date="2019-06-19T09:15:48Z" w:initials="">
    <w:p>
      <w:r>
        <w:rPr/>
        <w:t>&lt;!-- FullName:Life-Cycle Cost Report_Entire Facility_Use Price Escalation--&gt;</w:t>
      </w:r>
    </w:p>
  </w:comment>
  <w:comment w:id="397" w:author="" w:date="2019-06-19T09:15:48Z" w:initials="">
    <w:p>
      <w:r>
        <w:rPr/>
        <w:t>&lt;!-- FullName:Life-Cycle Cost Report_Entire Facility_Use Adjustment--&gt;</w:t>
      </w:r>
    </w:p>
  </w:comment>
  <w:comment w:id="398" w:author="" w:date="2019-06-19T09:15:48Z" w:initials="">
    <w:p>
      <w:r>
        <w:rPr/>
        <w:t>&lt;!-- FullName:Life-Cycle Cost Report_Entire Facility_Cash Flow for Recurring and Nonrecurring Costs (Without Escalation)--&gt;</w:t>
      </w:r>
    </w:p>
  </w:comment>
  <w:comment w:id="399" w:author="" w:date="2019-06-19T09:15:48Z" w:initials="">
    <w:p>
      <w:r>
        <w:rPr/>
        <w:t>&lt;!-- FullName:Life-Cycle Cost Report_Entire Facility_Energy and Water Cost Cash Flows (Without Escalation)--&gt;</w:t>
      </w:r>
    </w:p>
  </w:comment>
  <w:comment w:id="400" w:author="" w:date="2019-06-19T09:15:48Z" w:initials="">
    <w:p>
      <w:r>
        <w:rPr/>
        <w:t>&lt;!-- FullName:Life-Cycle Cost Report_Entire Facility_Capital Cash Flow by Category (Without Escalation)--&gt;</w:t>
      </w:r>
    </w:p>
  </w:comment>
  <w:comment w:id="401" w:author="" w:date="2019-06-19T09:15:48Z" w:initials="">
    <w:p>
      <w:r>
        <w:rPr/>
        <w:t>&lt;!-- FullName:Life-Cycle Cost Report_Entire Facility_Operating Cash Flow by Category (Without Escalation)--&gt;</w:t>
      </w:r>
    </w:p>
  </w:comment>
  <w:comment w:id="402" w:author="" w:date="2019-06-19T09:15:48Z" w:initials="">
    <w:p>
      <w:r>
        <w:rPr/>
        <w:t>&lt;!-- FullName:Life-Cycle Cost Report_Entire Facility_Monthly Total Cash Flow (Without Escalation)--&gt;</w:t>
      </w:r>
    </w:p>
  </w:comment>
  <w:comment w:id="403" w:author="" w:date="2019-06-19T09:15:48Z" w:initials="">
    <w:p>
      <w:r>
        <w:rPr/>
        <w:t>&lt;!-- FullName:Life-Cycle Cost Report_Entire Facility_Present Value for Recurring, Nonrecurring and Energy Costs (Before Tax)--&gt;</w:t>
      </w:r>
    </w:p>
  </w:comment>
  <w:comment w:id="404" w:author="" w:date="2019-06-19T09:15:48Z" w:initials="">
    <w:p>
      <w:r>
        <w:rPr/>
        <w:t>&lt;!-- FullName:Life-Cycle Cost Report_Entire Facility_Present Value by Category--&gt;</w:t>
      </w:r>
    </w:p>
  </w:comment>
  <w:comment w:id="405" w:author="" w:date="2019-06-19T09:15:48Z" w:initials="">
    <w:p>
      <w:r>
        <w:rPr/>
        <w:t>&lt;!-- FullName:Life-Cycle Cost Report_Entire Facility_Present Value by Year--&gt;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s-CO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TextBody">
    <w:name w:val="Text Body"/>
    <w:basedOn w:val="Normal"/>
    <w:pPr>
      <w:spacing w:before="0" w:after="283"/>
    </w:pPr>
    <w:rPr/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LibreOffice/5.0.0.5$MacOSX_X86_64 LibreOffice_project/1b1a90865e348b492231e1c451437d7a15bb262b</Application>
  <Paragraphs>39211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es-CO</dc:language>
  <cp:revision>0</cp:revision>
  <dc:title> Building RUNPERIOD 1 ** TENA - - MN7 WMO#=999 2019-06-19 07:53:09 - EnergyPlus</dc:title>
</cp:coreProperties>
</file>