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1绘制棋盘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4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2.</w:t>
      </w:r>
      <w:r>
        <w:rPr>
          <w:rFonts w:hint="eastAsia"/>
          <w:lang w:val="en-US" w:eastAsia="zh-CN"/>
        </w:rPr>
        <w:t>成功读取图片并显示</w:t>
      </w:r>
    </w:p>
    <w:p>
      <w:r>
        <w:drawing>
          <wp:inline distT="0" distB="0" distL="114300" distR="114300">
            <wp:extent cx="5269865" cy="4229735"/>
            <wp:effectExtent l="0" t="0" r="698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3.通过带参构造的旋转测试</w:t>
      </w:r>
    </w:p>
    <w:p>
      <w:r>
        <w:drawing>
          <wp:inline distT="0" distB="0" distL="114300" distR="114300">
            <wp:extent cx="4152900" cy="22002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4.构建棋盘</w:t>
      </w:r>
    </w:p>
    <w:p>
      <w:r>
        <w:drawing>
          <wp:inline distT="0" distB="0" distL="114300" distR="114300">
            <wp:extent cx="5271135" cy="3320415"/>
            <wp:effectExtent l="0" t="0" r="571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5.落子逻辑</w:t>
      </w:r>
    </w:p>
    <w:p>
      <w:r>
        <w:drawing>
          <wp:inline distT="0" distB="0" distL="114300" distR="114300">
            <wp:extent cx="5265420" cy="3277235"/>
            <wp:effectExtent l="0" t="0" r="1143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6.输赢逻辑编写</w:t>
      </w:r>
    </w:p>
    <w:p>
      <w:pPr>
        <w:ind w:firstLine="420" w:firstLineChars="0"/>
      </w:pPr>
      <w:r>
        <w:drawing>
          <wp:inline distT="0" distB="0" distL="114300" distR="114300">
            <wp:extent cx="5271135" cy="4836160"/>
            <wp:effectExtent l="0" t="0" r="571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7.本地段逻辑完成</w:t>
      </w:r>
    </w:p>
    <w:p>
      <w:r>
        <w:drawing>
          <wp:inline distT="0" distB="0" distL="114300" distR="114300">
            <wp:extent cx="5273675" cy="4668520"/>
            <wp:effectExtent l="0" t="0" r="3175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8.开始移植到服务器端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一个玩家是tcp,另一个是upd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传输内容：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客户到服务器：1.落子位置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2.落子所需时间（若大于30秒则服务器拒绝接受）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服务器到客户端：1.对局状态（对局中/（白赢、黑赢）/平局）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7B"/>
    <w:rsid w:val="00270F4E"/>
    <w:rsid w:val="00484248"/>
    <w:rsid w:val="00586BF5"/>
    <w:rsid w:val="005E01F7"/>
    <w:rsid w:val="00AC297B"/>
    <w:rsid w:val="00D12B92"/>
    <w:rsid w:val="0BF81812"/>
    <w:rsid w:val="0CC1580D"/>
    <w:rsid w:val="504C4970"/>
    <w:rsid w:val="5F7040F2"/>
    <w:rsid w:val="634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264</TotalTime>
  <ScaleCrop>false</ScaleCrop>
  <LinksUpToDate>false</LinksUpToDate>
  <CharactersWithSpaces>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2021-05-13T07:36:00Z</dcterms:created>
  <dc:creator>a3360</dc:creator>
  <cp:lastModifiedBy>K1D</cp:lastModifiedBy>
  <dcterms:modified xsi:type="dcterms:W3CDTF">2021-05-20T09:05:50Z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7769A66EC1B6489BB582A9D237CE5CD1</vt:lpwstr>
  </property>
</Properties>
</file>