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C0CE3"/>
          <w:spacing w:val="-10"/>
        </w:rPr>
        <w:t>翁嘉儀</w:t>
      </w:r>
    </w:p>
    <w:p>
      <w:pPr>
        <w:spacing w:line="240" w:lineRule="auto" w:before="0"/>
        <w:rPr>
          <w:b/>
          <w:sz w:val="29"/>
        </w:rPr>
      </w:pPr>
    </w:p>
    <w:p>
      <w:pPr>
        <w:spacing w:line="240" w:lineRule="auto" w:before="0"/>
        <w:rPr>
          <w:b/>
          <w:sz w:val="29"/>
        </w:rPr>
      </w:pPr>
    </w:p>
    <w:p>
      <w:pPr>
        <w:spacing w:line="240" w:lineRule="auto" w:before="313"/>
        <w:rPr>
          <w:b/>
          <w:sz w:val="29"/>
        </w:rPr>
      </w:pPr>
    </w:p>
    <w:p>
      <w:pPr>
        <w:tabs>
          <w:tab w:pos="7972" w:val="left" w:leader="none"/>
        </w:tabs>
        <w:spacing w:line="493" w:lineRule="exact" w:before="0"/>
        <w:ind w:left="4950" w:right="0" w:firstLine="0"/>
        <w:jc w:val="left"/>
        <w:rPr>
          <w:sz w:val="29"/>
        </w:rPr>
      </w:pPr>
      <w:r>
        <w:rPr>
          <w:color w:val="0C0CE3"/>
          <w:sz w:val="29"/>
        </w:rPr>
        <w:t>新北市三重區仁賢</w:t>
      </w:r>
      <w:r>
        <w:rPr>
          <w:color w:val="0C0CE3"/>
          <w:spacing w:val="-10"/>
          <w:sz w:val="29"/>
        </w:rPr>
        <w:t>街</w:t>
      </w:r>
      <w:r>
        <w:rPr>
          <w:color w:val="0C0CE3"/>
          <w:sz w:val="29"/>
        </w:rPr>
        <w:tab/>
        <w:t>號</w:t>
      </w:r>
      <w:r>
        <w:rPr>
          <w:color w:val="0C0CE3"/>
          <w:spacing w:val="56"/>
          <w:w w:val="150"/>
          <w:sz w:val="29"/>
        </w:rPr>
        <w:t> </w:t>
      </w:r>
      <w:r>
        <w:rPr>
          <w:color w:val="0C0CE3"/>
          <w:spacing w:val="-10"/>
          <w:sz w:val="29"/>
        </w:rPr>
        <w:t>樓</w:t>
      </w:r>
    </w:p>
    <w:p>
      <w:pPr>
        <w:pStyle w:val="Heading1"/>
        <w:tabs>
          <w:tab w:pos="4410" w:val="left" w:leader="none"/>
        </w:tabs>
        <w:spacing w:line="218" w:lineRule="auto"/>
        <w:ind w:left="57"/>
        <w:rPr>
          <w:position w:val="-22"/>
        </w:rPr>
      </w:pPr>
      <w:r>
        <w:rPr>
          <w:color w:val="0C0CE3"/>
          <w:spacing w:val="-5"/>
        </w:rPr>
        <w:t>自</w:t>
      </w:r>
      <w:r>
        <w:rPr>
          <w:color w:val="0C0CE3"/>
          <w:spacing w:val="-10"/>
        </w:rPr>
        <w:t>傳</w:t>
      </w:r>
      <w:r>
        <w:rPr>
          <w:color w:val="0C0CE3"/>
        </w:rPr>
        <w:tab/>
      </w:r>
      <w:r>
        <w:rPr>
          <w:color w:val="0C0CE3"/>
          <w:spacing w:val="-5"/>
          <w:position w:val="-22"/>
        </w:rPr>
        <w:t>學</w:t>
      </w:r>
      <w:r>
        <w:rPr>
          <w:color w:val="0C0CE3"/>
          <w:spacing w:val="-12"/>
          <w:position w:val="-22"/>
        </w:rPr>
        <w:t>歷</w:t>
      </w:r>
    </w:p>
    <w:p>
      <w:pPr>
        <w:pStyle w:val="BodyText"/>
        <w:spacing w:line="266" w:lineRule="exact"/>
        <w:ind w:left="43"/>
      </w:pPr>
      <w:r>
        <w:rPr>
          <w:color w:val="0C0CE3"/>
          <w:spacing w:val="-1"/>
        </w:rPr>
        <w:t>我目前就讀於德明財經科技大學資訊管理系，</w:t>
      </w:r>
    </w:p>
    <w:p>
      <w:pPr>
        <w:pStyle w:val="BodyText"/>
        <w:spacing w:after="0" w:line="266" w:lineRule="exact"/>
        <w:sectPr>
          <w:type w:val="continuous"/>
          <w:pgSz w:w="11900" w:h="16850"/>
          <w:pgMar w:top="1940" w:bottom="280" w:left="1133" w:right="992"/>
        </w:sectPr>
      </w:pPr>
    </w:p>
    <w:p>
      <w:pPr>
        <w:pStyle w:val="BodyText"/>
        <w:spacing w:line="187" w:lineRule="auto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56500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4035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3908"/>
                              </a:lnTo>
                              <a:lnTo>
                                <a:pt x="7555992" y="10693908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83pt;width:594.96pt;height:842.04pt;mso-position-horizontal-relative:page;mso-position-vertical-relative:page;z-index:-15818752" id="docshape1" filled="true" fillcolor="#0c0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163068</wp:posOffset>
                </wp:positionH>
                <wp:positionV relativeFrom="page">
                  <wp:posOffset>170687</wp:posOffset>
                </wp:positionV>
                <wp:extent cx="7234555" cy="100571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34555" cy="10057130"/>
                          <a:chExt cx="7234555" cy="100571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3455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4555" h="10057130">
                                <a:moveTo>
                                  <a:pt x="7234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6876"/>
                                </a:lnTo>
                                <a:lnTo>
                                  <a:pt x="7234428" y="10056876"/>
                                </a:lnTo>
                                <a:lnTo>
                                  <a:pt x="7234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585216"/>
                            <a:ext cx="2292096" cy="2976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424" y="2837766"/>
                            <a:ext cx="216334" cy="175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097" y="3419904"/>
                            <a:ext cx="130978" cy="2071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740" y="3177906"/>
                            <a:ext cx="215791" cy="135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92836" y="2133600"/>
                            <a:ext cx="6044565" cy="671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4565" h="6716395">
                                <a:moveTo>
                                  <a:pt x="2764535" y="515112"/>
                                </a:moveTo>
                                <a:lnTo>
                                  <a:pt x="6044184" y="515112"/>
                                </a:lnTo>
                              </a:path>
                              <a:path w="6044565" h="6716395">
                                <a:moveTo>
                                  <a:pt x="2764535" y="0"/>
                                </a:moveTo>
                                <a:lnTo>
                                  <a:pt x="6044184" y="0"/>
                                </a:lnTo>
                              </a:path>
                              <a:path w="6044565" h="6716395">
                                <a:moveTo>
                                  <a:pt x="2764535" y="2156460"/>
                                </a:moveTo>
                                <a:lnTo>
                                  <a:pt x="6044184" y="2156460"/>
                                </a:lnTo>
                              </a:path>
                              <a:path w="6044565" h="6716395">
                                <a:moveTo>
                                  <a:pt x="2764535" y="4303776"/>
                                </a:moveTo>
                                <a:lnTo>
                                  <a:pt x="6044184" y="4303776"/>
                                </a:lnTo>
                              </a:path>
                              <a:path w="6044565" h="6716395">
                                <a:moveTo>
                                  <a:pt x="2764535" y="4959096"/>
                                </a:moveTo>
                                <a:lnTo>
                                  <a:pt x="6044184" y="4959096"/>
                                </a:lnTo>
                              </a:path>
                              <a:path w="6044565" h="6716395">
                                <a:moveTo>
                                  <a:pt x="2764535" y="6716268"/>
                                </a:moveTo>
                                <a:lnTo>
                                  <a:pt x="6044184" y="6716268"/>
                                </a:lnTo>
                              </a:path>
                              <a:path w="6044565" h="6716395">
                                <a:moveTo>
                                  <a:pt x="2764535" y="2894076"/>
                                </a:moveTo>
                                <a:lnTo>
                                  <a:pt x="6044184" y="2894076"/>
                                </a:lnTo>
                              </a:path>
                              <a:path w="6044565" h="6716395">
                                <a:moveTo>
                                  <a:pt x="2764535" y="3631692"/>
                                </a:moveTo>
                                <a:lnTo>
                                  <a:pt x="6044184" y="3631692"/>
                                </a:lnTo>
                              </a:path>
                              <a:path w="6044565" h="6716395">
                                <a:moveTo>
                                  <a:pt x="3631692" y="2465832"/>
                                </a:moveTo>
                                <a:lnTo>
                                  <a:pt x="3631692" y="2319528"/>
                                </a:lnTo>
                              </a:path>
                              <a:path w="6044565" h="6716395">
                                <a:moveTo>
                                  <a:pt x="3631692" y="6614159"/>
                                </a:moveTo>
                                <a:lnTo>
                                  <a:pt x="3631692" y="6178296"/>
                                </a:lnTo>
                              </a:path>
                              <a:path w="6044565" h="6716395">
                                <a:moveTo>
                                  <a:pt x="3631692" y="3203448"/>
                                </a:moveTo>
                                <a:lnTo>
                                  <a:pt x="3631692" y="3057144"/>
                                </a:lnTo>
                              </a:path>
                              <a:path w="6044565" h="6716395">
                                <a:moveTo>
                                  <a:pt x="0" y="2001012"/>
                                </a:moveTo>
                                <a:lnTo>
                                  <a:pt x="2298191" y="200101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C0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42806" y="585545"/>
                            <a:ext cx="389890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536575">
                                <a:moveTo>
                                  <a:pt x="2797124" y="266369"/>
                                </a:moveTo>
                                <a:lnTo>
                                  <a:pt x="2728772" y="244475"/>
                                </a:lnTo>
                                <a:lnTo>
                                  <a:pt x="2678950" y="243014"/>
                                </a:lnTo>
                                <a:lnTo>
                                  <a:pt x="2629128" y="241960"/>
                                </a:lnTo>
                                <a:lnTo>
                                  <a:pt x="2579293" y="241312"/>
                                </a:lnTo>
                                <a:lnTo>
                                  <a:pt x="2529471" y="241071"/>
                                </a:lnTo>
                                <a:lnTo>
                                  <a:pt x="2479637" y="241249"/>
                                </a:lnTo>
                                <a:lnTo>
                                  <a:pt x="2429814" y="241833"/>
                                </a:lnTo>
                                <a:lnTo>
                                  <a:pt x="2380005" y="242824"/>
                                </a:lnTo>
                                <a:lnTo>
                                  <a:pt x="2330196" y="244233"/>
                                </a:lnTo>
                                <a:lnTo>
                                  <a:pt x="2280412" y="246049"/>
                                </a:lnTo>
                                <a:lnTo>
                                  <a:pt x="2230640" y="248272"/>
                                </a:lnTo>
                                <a:lnTo>
                                  <a:pt x="2180882" y="250913"/>
                                </a:lnTo>
                                <a:lnTo>
                                  <a:pt x="2131149" y="253961"/>
                                </a:lnTo>
                                <a:lnTo>
                                  <a:pt x="2081453" y="257416"/>
                                </a:lnTo>
                                <a:lnTo>
                                  <a:pt x="2031771" y="261289"/>
                                </a:lnTo>
                                <a:lnTo>
                                  <a:pt x="1982127" y="265569"/>
                                </a:lnTo>
                                <a:lnTo>
                                  <a:pt x="1932508" y="270256"/>
                                </a:lnTo>
                                <a:lnTo>
                                  <a:pt x="1882940" y="275361"/>
                                </a:lnTo>
                                <a:lnTo>
                                  <a:pt x="1827923" y="281508"/>
                                </a:lnTo>
                                <a:lnTo>
                                  <a:pt x="1773008" y="288163"/>
                                </a:lnTo>
                                <a:lnTo>
                                  <a:pt x="1718157" y="295313"/>
                                </a:lnTo>
                                <a:lnTo>
                                  <a:pt x="1663357" y="302958"/>
                                </a:lnTo>
                                <a:lnTo>
                                  <a:pt x="1610918" y="311111"/>
                                </a:lnTo>
                                <a:lnTo>
                                  <a:pt x="1506220" y="328676"/>
                                </a:lnTo>
                                <a:lnTo>
                                  <a:pt x="1453769" y="336435"/>
                                </a:lnTo>
                                <a:lnTo>
                                  <a:pt x="1433398" y="338683"/>
                                </a:lnTo>
                                <a:lnTo>
                                  <a:pt x="1412570" y="339420"/>
                                </a:lnTo>
                                <a:lnTo>
                                  <a:pt x="1391945" y="337667"/>
                                </a:lnTo>
                                <a:lnTo>
                                  <a:pt x="1372133" y="332447"/>
                                </a:lnTo>
                                <a:lnTo>
                                  <a:pt x="1354772" y="321906"/>
                                </a:lnTo>
                                <a:lnTo>
                                  <a:pt x="1341221" y="307657"/>
                                </a:lnTo>
                                <a:lnTo>
                                  <a:pt x="1328293" y="292684"/>
                                </a:lnTo>
                                <a:lnTo>
                                  <a:pt x="1312837" y="279971"/>
                                </a:lnTo>
                                <a:lnTo>
                                  <a:pt x="1291717" y="271957"/>
                                </a:lnTo>
                                <a:lnTo>
                                  <a:pt x="1268780" y="269938"/>
                                </a:lnTo>
                                <a:lnTo>
                                  <a:pt x="1245400" y="271589"/>
                                </a:lnTo>
                                <a:lnTo>
                                  <a:pt x="1199121" y="278295"/>
                                </a:lnTo>
                                <a:lnTo>
                                  <a:pt x="1152017" y="288378"/>
                                </a:lnTo>
                                <a:lnTo>
                                  <a:pt x="1080922" y="309651"/>
                                </a:lnTo>
                                <a:lnTo>
                                  <a:pt x="1033665" y="326682"/>
                                </a:lnTo>
                                <a:lnTo>
                                  <a:pt x="939761" y="363181"/>
                                </a:lnTo>
                                <a:lnTo>
                                  <a:pt x="892644" y="380873"/>
                                </a:lnTo>
                                <a:lnTo>
                                  <a:pt x="845108" y="396989"/>
                                </a:lnTo>
                                <a:lnTo>
                                  <a:pt x="796912" y="410641"/>
                                </a:lnTo>
                                <a:lnTo>
                                  <a:pt x="747814" y="420954"/>
                                </a:lnTo>
                                <a:lnTo>
                                  <a:pt x="763473" y="374954"/>
                                </a:lnTo>
                                <a:lnTo>
                                  <a:pt x="769315" y="359029"/>
                                </a:lnTo>
                                <a:lnTo>
                                  <a:pt x="774954" y="342239"/>
                                </a:lnTo>
                                <a:lnTo>
                                  <a:pt x="778230" y="325145"/>
                                </a:lnTo>
                                <a:lnTo>
                                  <a:pt x="776973" y="308267"/>
                                </a:lnTo>
                                <a:lnTo>
                                  <a:pt x="758659" y="283032"/>
                                </a:lnTo>
                                <a:lnTo>
                                  <a:pt x="728624" y="277685"/>
                                </a:lnTo>
                                <a:lnTo>
                                  <a:pt x="694918" y="283806"/>
                                </a:lnTo>
                                <a:lnTo>
                                  <a:pt x="620077" y="309016"/>
                                </a:lnTo>
                                <a:lnTo>
                                  <a:pt x="575373" y="327113"/>
                                </a:lnTo>
                                <a:lnTo>
                                  <a:pt x="531431" y="347014"/>
                                </a:lnTo>
                                <a:lnTo>
                                  <a:pt x="488200" y="368490"/>
                                </a:lnTo>
                                <a:lnTo>
                                  <a:pt x="445630" y="391236"/>
                                </a:lnTo>
                                <a:lnTo>
                                  <a:pt x="403682" y="415010"/>
                                </a:lnTo>
                                <a:lnTo>
                                  <a:pt x="347929" y="448233"/>
                                </a:lnTo>
                                <a:lnTo>
                                  <a:pt x="355790" y="435940"/>
                                </a:lnTo>
                                <a:lnTo>
                                  <a:pt x="393522" y="370547"/>
                                </a:lnTo>
                                <a:lnTo>
                                  <a:pt x="413550" y="304863"/>
                                </a:lnTo>
                                <a:lnTo>
                                  <a:pt x="401866" y="275348"/>
                                </a:lnTo>
                                <a:lnTo>
                                  <a:pt x="387502" y="264820"/>
                                </a:lnTo>
                                <a:lnTo>
                                  <a:pt x="371195" y="261632"/>
                                </a:lnTo>
                                <a:lnTo>
                                  <a:pt x="354063" y="263715"/>
                                </a:lnTo>
                                <a:lnTo>
                                  <a:pt x="302475" y="282994"/>
                                </a:lnTo>
                                <a:lnTo>
                                  <a:pt x="234467" y="315163"/>
                                </a:lnTo>
                                <a:lnTo>
                                  <a:pt x="168973" y="353021"/>
                                </a:lnTo>
                                <a:lnTo>
                                  <a:pt x="102628" y="399364"/>
                                </a:lnTo>
                                <a:lnTo>
                                  <a:pt x="68986" y="426313"/>
                                </a:lnTo>
                                <a:lnTo>
                                  <a:pt x="36614" y="454774"/>
                                </a:lnTo>
                                <a:lnTo>
                                  <a:pt x="5562" y="484682"/>
                                </a:lnTo>
                                <a:lnTo>
                                  <a:pt x="0" y="498856"/>
                                </a:lnTo>
                                <a:lnTo>
                                  <a:pt x="6096" y="511517"/>
                                </a:lnTo>
                                <a:lnTo>
                                  <a:pt x="18757" y="517563"/>
                                </a:lnTo>
                                <a:lnTo>
                                  <a:pt x="32842" y="511898"/>
                                </a:lnTo>
                                <a:lnTo>
                                  <a:pt x="70218" y="476262"/>
                                </a:lnTo>
                                <a:lnTo>
                                  <a:pt x="109512" y="442861"/>
                                </a:lnTo>
                                <a:lnTo>
                                  <a:pt x="150622" y="411784"/>
                                </a:lnTo>
                                <a:lnTo>
                                  <a:pt x="193497" y="383108"/>
                                </a:lnTo>
                                <a:lnTo>
                                  <a:pt x="238036" y="356920"/>
                                </a:lnTo>
                                <a:lnTo>
                                  <a:pt x="295960" y="327469"/>
                                </a:lnTo>
                                <a:lnTo>
                                  <a:pt x="360591" y="301345"/>
                                </a:lnTo>
                                <a:lnTo>
                                  <a:pt x="369277" y="296811"/>
                                </a:lnTo>
                                <a:lnTo>
                                  <a:pt x="376618" y="304838"/>
                                </a:lnTo>
                                <a:lnTo>
                                  <a:pt x="372910" y="319366"/>
                                </a:lnTo>
                                <a:lnTo>
                                  <a:pt x="368274" y="333730"/>
                                </a:lnTo>
                                <a:lnTo>
                                  <a:pt x="347167" y="374497"/>
                                </a:lnTo>
                                <a:lnTo>
                                  <a:pt x="327672" y="408254"/>
                                </a:lnTo>
                                <a:lnTo>
                                  <a:pt x="306590" y="441058"/>
                                </a:lnTo>
                                <a:lnTo>
                                  <a:pt x="283984" y="472808"/>
                                </a:lnTo>
                                <a:lnTo>
                                  <a:pt x="259842" y="503453"/>
                                </a:lnTo>
                                <a:lnTo>
                                  <a:pt x="255193" y="516585"/>
                                </a:lnTo>
                                <a:lnTo>
                                  <a:pt x="259194" y="529145"/>
                                </a:lnTo>
                                <a:lnTo>
                                  <a:pt x="269354" y="536409"/>
                                </a:lnTo>
                                <a:lnTo>
                                  <a:pt x="283222" y="533666"/>
                                </a:lnTo>
                                <a:lnTo>
                                  <a:pt x="326618" y="506564"/>
                                </a:lnTo>
                                <a:lnTo>
                                  <a:pt x="370205" y="479755"/>
                                </a:lnTo>
                                <a:lnTo>
                                  <a:pt x="414121" y="453517"/>
                                </a:lnTo>
                                <a:lnTo>
                                  <a:pt x="458520" y="428117"/>
                                </a:lnTo>
                                <a:lnTo>
                                  <a:pt x="503555" y="403847"/>
                                </a:lnTo>
                                <a:lnTo>
                                  <a:pt x="560019" y="375958"/>
                                </a:lnTo>
                                <a:lnTo>
                                  <a:pt x="617842" y="351002"/>
                                </a:lnTo>
                                <a:lnTo>
                                  <a:pt x="662990" y="334391"/>
                                </a:lnTo>
                                <a:lnTo>
                                  <a:pt x="704583" y="320395"/>
                                </a:lnTo>
                                <a:lnTo>
                                  <a:pt x="731748" y="315569"/>
                                </a:lnTo>
                                <a:lnTo>
                                  <a:pt x="741248" y="315671"/>
                                </a:lnTo>
                                <a:lnTo>
                                  <a:pt x="740511" y="320268"/>
                                </a:lnTo>
                                <a:lnTo>
                                  <a:pt x="738390" y="328510"/>
                                </a:lnTo>
                                <a:lnTo>
                                  <a:pt x="735939" y="337019"/>
                                </a:lnTo>
                                <a:lnTo>
                                  <a:pt x="700963" y="439115"/>
                                </a:lnTo>
                                <a:lnTo>
                                  <a:pt x="700582" y="447713"/>
                                </a:lnTo>
                                <a:lnTo>
                                  <a:pt x="704291" y="455904"/>
                                </a:lnTo>
                                <a:lnTo>
                                  <a:pt x="710984" y="461784"/>
                                </a:lnTo>
                                <a:lnTo>
                                  <a:pt x="719543" y="463461"/>
                                </a:lnTo>
                                <a:lnTo>
                                  <a:pt x="767372" y="455955"/>
                                </a:lnTo>
                                <a:lnTo>
                                  <a:pt x="814209" y="445071"/>
                                </a:lnTo>
                                <a:lnTo>
                                  <a:pt x="860259" y="431520"/>
                                </a:lnTo>
                                <a:lnTo>
                                  <a:pt x="905725" y="416013"/>
                                </a:lnTo>
                                <a:lnTo>
                                  <a:pt x="950849" y="399237"/>
                                </a:lnTo>
                                <a:lnTo>
                                  <a:pt x="1040853" y="364731"/>
                                </a:lnTo>
                                <a:lnTo>
                                  <a:pt x="1086180" y="348411"/>
                                </a:lnTo>
                                <a:lnTo>
                                  <a:pt x="1130604" y="333921"/>
                                </a:lnTo>
                                <a:lnTo>
                                  <a:pt x="1176185" y="321462"/>
                                </a:lnTo>
                                <a:lnTo>
                                  <a:pt x="1222463" y="312585"/>
                                </a:lnTo>
                                <a:lnTo>
                                  <a:pt x="1269022" y="308762"/>
                                </a:lnTo>
                                <a:lnTo>
                                  <a:pt x="1279550" y="309295"/>
                                </a:lnTo>
                                <a:lnTo>
                                  <a:pt x="1288491" y="311569"/>
                                </a:lnTo>
                                <a:lnTo>
                                  <a:pt x="1296403" y="316103"/>
                                </a:lnTo>
                                <a:lnTo>
                                  <a:pt x="1303845" y="323380"/>
                                </a:lnTo>
                                <a:lnTo>
                                  <a:pt x="1317929" y="340347"/>
                                </a:lnTo>
                                <a:lnTo>
                                  <a:pt x="1325473" y="348195"/>
                                </a:lnTo>
                                <a:lnTo>
                                  <a:pt x="1371676" y="372452"/>
                                </a:lnTo>
                                <a:lnTo>
                                  <a:pt x="1412951" y="377596"/>
                                </a:lnTo>
                                <a:lnTo>
                                  <a:pt x="1434249" y="376948"/>
                                </a:lnTo>
                                <a:lnTo>
                                  <a:pt x="1455458" y="374764"/>
                                </a:lnTo>
                                <a:lnTo>
                                  <a:pt x="1476565" y="371602"/>
                                </a:lnTo>
                                <a:lnTo>
                                  <a:pt x="1553476" y="358533"/>
                                </a:lnTo>
                                <a:lnTo>
                                  <a:pt x="1609559" y="349605"/>
                                </a:lnTo>
                                <a:lnTo>
                                  <a:pt x="1664373" y="341376"/>
                                </a:lnTo>
                                <a:lnTo>
                                  <a:pt x="1719262" y="333667"/>
                                </a:lnTo>
                                <a:lnTo>
                                  <a:pt x="1774228" y="326491"/>
                                </a:lnTo>
                                <a:lnTo>
                                  <a:pt x="1829257" y="319824"/>
                                </a:lnTo>
                                <a:lnTo>
                                  <a:pt x="1878761" y="314261"/>
                                </a:lnTo>
                                <a:lnTo>
                                  <a:pt x="1928304" y="309118"/>
                                </a:lnTo>
                                <a:lnTo>
                                  <a:pt x="1977910" y="304393"/>
                                </a:lnTo>
                                <a:lnTo>
                                  <a:pt x="2027542" y="300062"/>
                                </a:lnTo>
                                <a:lnTo>
                                  <a:pt x="2077212" y="296151"/>
                                </a:lnTo>
                                <a:lnTo>
                                  <a:pt x="2126919" y="292658"/>
                                </a:lnTo>
                                <a:lnTo>
                                  <a:pt x="2176640" y="289572"/>
                                </a:lnTo>
                                <a:lnTo>
                                  <a:pt x="2226386" y="286893"/>
                                </a:lnTo>
                                <a:lnTo>
                                  <a:pt x="2276144" y="284632"/>
                                </a:lnTo>
                                <a:lnTo>
                                  <a:pt x="2326373" y="282765"/>
                                </a:lnTo>
                                <a:lnTo>
                                  <a:pt x="2376614" y="281317"/>
                                </a:lnTo>
                                <a:lnTo>
                                  <a:pt x="2426855" y="280289"/>
                                </a:lnTo>
                                <a:lnTo>
                                  <a:pt x="2477109" y="279679"/>
                                </a:lnTo>
                                <a:lnTo>
                                  <a:pt x="2527363" y="279501"/>
                                </a:lnTo>
                                <a:lnTo>
                                  <a:pt x="2577630" y="279730"/>
                                </a:lnTo>
                                <a:lnTo>
                                  <a:pt x="2627871" y="280365"/>
                                </a:lnTo>
                                <a:lnTo>
                                  <a:pt x="2678125" y="281432"/>
                                </a:lnTo>
                                <a:lnTo>
                                  <a:pt x="2728366" y="282905"/>
                                </a:lnTo>
                                <a:lnTo>
                                  <a:pt x="2778582" y="284797"/>
                                </a:lnTo>
                                <a:lnTo>
                                  <a:pt x="2792488" y="279387"/>
                                </a:lnTo>
                                <a:lnTo>
                                  <a:pt x="2797124" y="266369"/>
                                </a:lnTo>
                                <a:close/>
                              </a:path>
                              <a:path w="3898900" h="536575">
                                <a:moveTo>
                                  <a:pt x="3898544" y="389686"/>
                                </a:moveTo>
                                <a:lnTo>
                                  <a:pt x="3890543" y="381673"/>
                                </a:lnTo>
                                <a:lnTo>
                                  <a:pt x="3632047" y="381673"/>
                                </a:lnTo>
                                <a:lnTo>
                                  <a:pt x="3847376" y="257263"/>
                                </a:lnTo>
                                <a:lnTo>
                                  <a:pt x="3852697" y="252564"/>
                                </a:lnTo>
                                <a:lnTo>
                                  <a:pt x="3855694" y="246405"/>
                                </a:lnTo>
                                <a:lnTo>
                                  <a:pt x="3856164" y="239560"/>
                                </a:lnTo>
                                <a:lnTo>
                                  <a:pt x="3853904" y="232829"/>
                                </a:lnTo>
                                <a:lnTo>
                                  <a:pt x="3829761" y="190944"/>
                                </a:lnTo>
                                <a:lnTo>
                                  <a:pt x="3825062" y="185623"/>
                                </a:lnTo>
                                <a:lnTo>
                                  <a:pt x="3818902" y="182613"/>
                                </a:lnTo>
                                <a:lnTo>
                                  <a:pt x="3812057" y="182130"/>
                                </a:lnTo>
                                <a:lnTo>
                                  <a:pt x="3805326" y="184391"/>
                                </a:lnTo>
                                <a:lnTo>
                                  <a:pt x="3590036" y="308813"/>
                                </a:lnTo>
                                <a:lnTo>
                                  <a:pt x="3714318" y="93319"/>
                                </a:lnTo>
                                <a:lnTo>
                                  <a:pt x="3716578" y="86588"/>
                                </a:lnTo>
                                <a:lnTo>
                                  <a:pt x="3716109" y="79743"/>
                                </a:lnTo>
                                <a:lnTo>
                                  <a:pt x="3713111" y="73583"/>
                                </a:lnTo>
                                <a:lnTo>
                                  <a:pt x="3707790" y="68884"/>
                                </a:lnTo>
                                <a:lnTo>
                                  <a:pt x="3665931" y="44691"/>
                                </a:lnTo>
                                <a:lnTo>
                                  <a:pt x="3659200" y="42430"/>
                                </a:lnTo>
                                <a:lnTo>
                                  <a:pt x="3652380" y="42913"/>
                                </a:lnTo>
                                <a:lnTo>
                                  <a:pt x="3646220" y="45935"/>
                                </a:lnTo>
                                <a:lnTo>
                                  <a:pt x="3641521" y="51269"/>
                                </a:lnTo>
                                <a:lnTo>
                                  <a:pt x="3517214" y="266738"/>
                                </a:lnTo>
                                <a:lnTo>
                                  <a:pt x="3517214" y="8013"/>
                                </a:lnTo>
                                <a:lnTo>
                                  <a:pt x="3509213" y="0"/>
                                </a:lnTo>
                                <a:lnTo>
                                  <a:pt x="3451034" y="0"/>
                                </a:lnTo>
                                <a:lnTo>
                                  <a:pt x="3441166" y="0"/>
                                </a:lnTo>
                                <a:lnTo>
                                  <a:pt x="3433153" y="8013"/>
                                </a:lnTo>
                                <a:lnTo>
                                  <a:pt x="3433153" y="266738"/>
                                </a:lnTo>
                                <a:lnTo>
                                  <a:pt x="3308845" y="51269"/>
                                </a:lnTo>
                                <a:lnTo>
                                  <a:pt x="3304146" y="45935"/>
                                </a:lnTo>
                                <a:lnTo>
                                  <a:pt x="3297986" y="42913"/>
                                </a:lnTo>
                                <a:lnTo>
                                  <a:pt x="3291154" y="42430"/>
                                </a:lnTo>
                                <a:lnTo>
                                  <a:pt x="3284423" y="44691"/>
                                </a:lnTo>
                                <a:lnTo>
                                  <a:pt x="3242576" y="68884"/>
                                </a:lnTo>
                                <a:lnTo>
                                  <a:pt x="3237255" y="73583"/>
                                </a:lnTo>
                                <a:lnTo>
                                  <a:pt x="3234258" y="79743"/>
                                </a:lnTo>
                                <a:lnTo>
                                  <a:pt x="3233775" y="86588"/>
                                </a:lnTo>
                                <a:lnTo>
                                  <a:pt x="3236036" y="93319"/>
                                </a:lnTo>
                                <a:lnTo>
                                  <a:pt x="3360343" y="308800"/>
                                </a:lnTo>
                                <a:lnTo>
                                  <a:pt x="3145040" y="184391"/>
                                </a:lnTo>
                                <a:lnTo>
                                  <a:pt x="3138309" y="182130"/>
                                </a:lnTo>
                                <a:lnTo>
                                  <a:pt x="3131477" y="182613"/>
                                </a:lnTo>
                                <a:lnTo>
                                  <a:pt x="3125317" y="185623"/>
                                </a:lnTo>
                                <a:lnTo>
                                  <a:pt x="3120631" y="190944"/>
                                </a:lnTo>
                                <a:lnTo>
                                  <a:pt x="3096463" y="232829"/>
                                </a:lnTo>
                                <a:lnTo>
                                  <a:pt x="3094202" y="239560"/>
                                </a:lnTo>
                                <a:lnTo>
                                  <a:pt x="3094672" y="246405"/>
                                </a:lnTo>
                                <a:lnTo>
                                  <a:pt x="3097682" y="252564"/>
                                </a:lnTo>
                                <a:lnTo>
                                  <a:pt x="3103003" y="257263"/>
                                </a:lnTo>
                                <a:lnTo>
                                  <a:pt x="3318306" y="381673"/>
                                </a:lnTo>
                                <a:lnTo>
                                  <a:pt x="3059823" y="381673"/>
                                </a:lnTo>
                                <a:lnTo>
                                  <a:pt x="3051822" y="389686"/>
                                </a:lnTo>
                                <a:lnTo>
                                  <a:pt x="3051822" y="457796"/>
                                </a:lnTo>
                                <a:lnTo>
                                  <a:pt x="3059823" y="465810"/>
                                </a:lnTo>
                                <a:lnTo>
                                  <a:pt x="3890543" y="465810"/>
                                </a:lnTo>
                                <a:lnTo>
                                  <a:pt x="3898544" y="457809"/>
                                </a:lnTo>
                                <a:lnTo>
                                  <a:pt x="3898544" y="389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371" y="2216785"/>
                            <a:ext cx="2069718" cy="295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017" y="2824226"/>
                            <a:ext cx="1521840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905" y="5055996"/>
                            <a:ext cx="321868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502" y="5055996"/>
                            <a:ext cx="613562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926" y="5055996"/>
                            <a:ext cx="333756" cy="140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017" y="3115691"/>
                            <a:ext cx="2424684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1055" y="3407409"/>
                            <a:ext cx="326898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7964" y="3407409"/>
                            <a:ext cx="204215" cy="227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371" y="4405884"/>
                            <a:ext cx="459104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655" y="4405884"/>
                            <a:ext cx="109727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9520" y="4405884"/>
                            <a:ext cx="48767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426" y="8302117"/>
                            <a:ext cx="629412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426" y="8543290"/>
                            <a:ext cx="643636" cy="20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165" y="6601714"/>
                            <a:ext cx="654303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165" y="6830314"/>
                            <a:ext cx="65786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371" y="5144134"/>
                            <a:ext cx="49148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564" y="5144134"/>
                            <a:ext cx="109727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5428" y="5144134"/>
                            <a:ext cx="480060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124" y="6764781"/>
                            <a:ext cx="969289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124" y="6993381"/>
                            <a:ext cx="481965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124" y="7221981"/>
                            <a:ext cx="1250416" cy="198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181855" y="6518147"/>
                            <a:ext cx="127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9750">
                                <a:moveTo>
                                  <a:pt x="0" y="5394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C0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409" y="7700467"/>
                            <a:ext cx="207263" cy="295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19" y="8283193"/>
                            <a:ext cx="28895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19" y="8499602"/>
                            <a:ext cx="495973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19" y="8716009"/>
                            <a:ext cx="91473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19" y="8930893"/>
                            <a:ext cx="1596897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19" y="9147352"/>
                            <a:ext cx="342353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711" y="9147352"/>
                            <a:ext cx="103631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382" y="9147352"/>
                            <a:ext cx="103631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24" y="9363761"/>
                            <a:ext cx="103631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19" y="9578644"/>
                            <a:ext cx="398678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34162" y="7628381"/>
                            <a:ext cx="2299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9970" h="0">
                                <a:moveTo>
                                  <a:pt x="0" y="0"/>
                                </a:moveTo>
                                <a:lnTo>
                                  <a:pt x="229971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C0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33400" y="6449567"/>
                            <a:ext cx="2428240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8240" h="1710055">
                                <a:moveTo>
                                  <a:pt x="0" y="1709927"/>
                                </a:moveTo>
                                <a:lnTo>
                                  <a:pt x="2299716" y="1709927"/>
                                </a:lnTo>
                              </a:path>
                              <a:path w="2428240" h="1710055">
                                <a:moveTo>
                                  <a:pt x="33527" y="0"/>
                                </a:moveTo>
                                <a:lnTo>
                                  <a:pt x="2427732" y="1066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C0C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84pt;margin-top:13.439978pt;width:569.65pt;height:791.9pt;mso-position-horizontal-relative:page;mso-position-vertical-relative:page;z-index:-15818240" id="docshapegroup2" coordorigin="257,269" coordsize="11393,15838">
                <v:rect style="position:absolute;left:256;top:268;width:11393;height:15838" id="docshape3" filled="true" fillcolor="#ffefea" stroked="false">
                  <v:fill type="solid"/>
                </v:rect>
                <v:shape style="position:absolute;left:1190;top:1190;width:3610;height:4688" type="#_x0000_t75" id="docshape4" stroked="false">
                  <v:imagedata r:id="rId5" o:title=""/>
                </v:shape>
                <v:shape style="position:absolute;left:5544;top:4737;width:341;height:276" type="#_x0000_t75" id="docshape5" stroked="false">
                  <v:imagedata r:id="rId6" o:title=""/>
                </v:shape>
                <v:shape style="position:absolute;left:5611;top:5654;width:207;height:327" type="#_x0000_t75" id="docshape6" stroked="false">
                  <v:imagedata r:id="rId7" o:title=""/>
                </v:shape>
                <v:shape style="position:absolute;left:5544;top:5273;width:340;height:213" type="#_x0000_t75" id="docshape7" stroked="false">
                  <v:imagedata r:id="rId8" o:title=""/>
                </v:shape>
                <v:shape style="position:absolute;left:1190;top:3628;width:9519;height:10577" id="docshape8" coordorigin="1190,3629" coordsize="9519,10577" path="m5544,4440l10709,4440m5544,3629l10709,3629m5544,7025l10709,7025m5544,10406l10709,10406m5544,11438l10709,11438m5544,14206l10709,14206m5544,8186l10709,8186m5544,9348l10709,9348m6910,7512l6910,7282m6910,14045l6910,13358m6910,8674l6910,8443m1190,6780l4810,6780e" filled="false" stroked="true" strokeweight=".75pt" strokecolor="#0c0ce3">
                  <v:path arrowok="t"/>
                  <v:stroke dashstyle="solid"/>
                </v:shape>
                <v:shape style="position:absolute;left:4576;top:1190;width:6140;height:845" id="docshape9" coordorigin="4576,1191" coordsize="6140,845" path="m8981,1610l8974,1589,8952,1579,8873,1576,8795,1574,8717,1572,8638,1571,8560,1571,8481,1571,8403,1572,8324,1573,8246,1576,8167,1578,8089,1582,8011,1586,7932,1591,7854,1596,7776,1602,7698,1609,7620,1617,7541,1625,7455,1634,7368,1645,7282,1656,7196,1668,7113,1681,6948,1709,6866,1721,6834,1724,6801,1725,6768,1723,6737,1714,6710,1698,6688,1675,6668,1652,6644,1632,6610,1619,6574,1616,6537,1619,6502,1623,6465,1629,6427,1636,6390,1645,6354,1655,6278,1679,6204,1705,6056,1763,5982,1791,5907,1816,5831,1838,5754,1854,5779,1781,5788,1756,5797,1730,5802,1703,5800,1676,5771,1637,5724,1628,5671,1638,5624,1652,5553,1678,5482,1706,5413,1737,5345,1771,5278,1807,5212,1844,5124,1897,5136,1877,5149,1858,5160,1838,5196,1774,5219,1723,5227,1671,5209,1625,5186,1608,5161,1603,5134,1606,5107,1615,5080,1625,5053,1637,5026,1648,4999,1661,4945,1687,4893,1716,4842,1747,4793,1780,4738,1820,4685,1862,4634,1907,4585,1954,4576,1977,4586,1996,4606,2006,4628,1997,4687,1941,4749,1888,4813,1839,4881,1794,4951,1753,4996,1729,5042,1707,5089,1686,5144,1665,5158,1658,5169,1671,5163,1694,5156,1716,5146,1738,5123,1781,5092,1834,5059,1885,5023,1935,4985,1984,4978,2004,4984,2024,5000,2036,5022,2031,5091,1989,5159,1946,5228,1905,5298,1865,5369,1827,5413,1804,5458,1783,5503,1763,5549,1744,5573,1735,5596,1726,5620,1718,5686,1695,5707,1690,5729,1688,5744,1688,5742,1695,5739,1708,5735,1722,5680,1882,5679,1896,5685,1909,5696,1918,5709,1921,5785,1909,5858,1892,5931,1870,6003,1846,6074,1820,6215,1765,6287,1740,6357,1717,6428,1697,6501,1683,6575,1677,6591,1678,6605,1682,6618,1689,6629,1700,6652,1727,6664,1739,6677,1750,6705,1767,6736,1777,6769,1783,6801,1786,6835,1785,6868,1781,6901,1776,7023,1756,7111,1741,7197,1729,7284,1716,7370,1705,7457,1695,7535,1686,7613,1678,7691,1670,7769,1663,7847,1657,7926,1652,8004,1647,8082,1643,8161,1639,8240,1636,8319,1634,8398,1632,8477,1631,8556,1631,8635,1631,8715,1632,8794,1634,8873,1636,8952,1639,8974,1631,8981,1610xm10716,1805l10703,1792,10296,1792,10635,1596,10643,1589,10648,1579,10649,1568,10645,1558,10607,1492,10600,1483,10590,1478,10579,1478,10569,1481,10230,1677,10426,1338,10429,1327,10428,1316,10424,1307,10415,1299,10349,1261,10339,1258,10328,1258,10318,1263,10311,1272,10115,1611,10115,1204,10103,1191,10011,1191,9995,1191,9983,1204,9983,1611,9787,1272,9780,1263,9770,1258,9759,1258,9749,1261,9683,1299,9674,1307,9670,1316,9669,1327,9672,1338,9868,1677,9529,1481,9518,1478,9508,1478,9498,1483,9491,1492,9453,1558,9449,1568,9450,1579,9454,1589,9463,1596,9802,1792,9395,1792,9382,1805,9382,1912,9395,1924,10703,1924,10716,1912,10716,1805xe" filled="true" fillcolor="#0c0ce3" stroked="false">
                  <v:path arrowok="t"/>
                  <v:fill type="solid"/>
                </v:shape>
                <v:shape style="position:absolute;left:5544;top:3759;width:3260;height:466" type="#_x0000_t75" id="docshape10" stroked="false">
                  <v:imagedata r:id="rId9" o:title=""/>
                </v:shape>
                <v:shape style="position:absolute;left:6083;top:4716;width:2397;height:358" type="#_x0000_t75" id="docshape11" stroked="false">
                  <v:imagedata r:id="rId10" o:title=""/>
                </v:shape>
                <v:shape style="position:absolute;left:1587;top:8231;width:507;height:221" type="#_x0000_t75" id="docshape12" stroked="false">
                  <v:imagedata r:id="rId11" o:title=""/>
                </v:shape>
                <v:shape style="position:absolute;left:2194;top:8231;width:967;height:221" type="#_x0000_t75" id="docshape13" stroked="false">
                  <v:imagedata r:id="rId12" o:title=""/>
                </v:shape>
                <v:shape style="position:absolute;left:3337;top:8231;width:526;height:221" type="#_x0000_t75" id="docshape14" stroked="false">
                  <v:imagedata r:id="rId13" o:title=""/>
                </v:shape>
                <v:shape style="position:absolute;left:6083;top:5175;width:3819;height:358" type="#_x0000_t75" id="docshape15" stroked="false">
                  <v:imagedata r:id="rId14" o:title=""/>
                </v:shape>
                <v:shape style="position:absolute;left:8762;top:5634;width:515;height:358" type="#_x0000_t75" id="docshape16" stroked="false">
                  <v:imagedata r:id="rId15" o:title=""/>
                </v:shape>
                <v:shape style="position:absolute;left:9403;top:5634;width:322;height:358" type="#_x0000_t75" id="docshape17" stroked="false">
                  <v:imagedata r:id="rId16" o:title=""/>
                </v:shape>
                <v:shape style="position:absolute;left:5544;top:7207;width:723;height:308" type="#_x0000_t75" id="docshape18" stroked="false">
                  <v:imagedata r:id="rId17" o:title=""/>
                </v:shape>
                <v:shape style="position:absolute;left:6122;top:7207;width:173;height:308" type="#_x0000_t75" id="docshape19" stroked="false">
                  <v:imagedata r:id="rId18" o:title=""/>
                </v:shape>
                <v:shape style="position:absolute;left:6208;top:7207;width:768;height:308" type="#_x0000_t75" id="docshape20" stroked="false">
                  <v:imagedata r:id="rId19" o:title=""/>
                </v:shape>
                <v:shape style="position:absolute;left:5824;top:13343;width:992;height:320" type="#_x0000_t75" id="docshape21" stroked="false">
                  <v:imagedata r:id="rId20" o:title=""/>
                </v:shape>
                <v:shape style="position:absolute;left:5824;top:13722;width:1014;height:320" type="#_x0000_t75" id="docshape22" stroked="false">
                  <v:imagedata r:id="rId21" o:title=""/>
                </v:shape>
                <v:shape style="position:absolute;left:5748;top:10665;width:1031;height:308" type="#_x0000_t75" id="docshape23" stroked="false">
                  <v:imagedata r:id="rId22" o:title=""/>
                </v:shape>
                <v:shape style="position:absolute;left:5748;top:11025;width:1036;height:308" type="#_x0000_t75" id="docshape24" stroked="false">
                  <v:imagedata r:id="rId23" o:title=""/>
                </v:shape>
                <v:shape style="position:absolute;left:5544;top:8369;width:774;height:308" type="#_x0000_t75" id="docshape25" stroked="false">
                  <v:imagedata r:id="rId24" o:title=""/>
                </v:shape>
                <v:shape style="position:absolute;left:6163;top:8369;width:173;height:308" type="#_x0000_t75" id="docshape26" stroked="false">
                  <v:imagedata r:id="rId18" o:title=""/>
                </v:shape>
                <v:shape style="position:absolute;left:6249;top:8369;width:756;height:308" type="#_x0000_t75" id="docshape27" stroked="false">
                  <v:imagedata r:id="rId25" o:title=""/>
                </v:shape>
                <v:shape style="position:absolute;left:1589;top:10922;width:1527;height:312" type="#_x0000_t75" id="docshape28" stroked="false">
                  <v:imagedata r:id="rId26" o:title=""/>
                </v:shape>
                <v:shape style="position:absolute;left:1589;top:11282;width:759;height:312" type="#_x0000_t75" id="docshape29" stroked="false">
                  <v:imagedata r:id="rId27" o:title=""/>
                </v:shape>
                <v:shape style="position:absolute;left:1589;top:11642;width:1970;height:312" type="#_x0000_t75" id="docshape30" stroked="false">
                  <v:imagedata r:id="rId28" o:title=""/>
                </v:shape>
                <v:line style="position:absolute" from="6842,11383" to="6842,10534" stroked="true" strokeweight=".75pt" strokecolor="#0c0ce3">
                  <v:stroke dashstyle="solid"/>
                </v:line>
                <v:shape style="position:absolute;left:1937;top:12395;width:327;height:467" type="#_x0000_t75" id="docshape31" stroked="false">
                  <v:imagedata r:id="rId29" o:title=""/>
                </v:shape>
                <v:shape style="position:absolute;left:1458;top:13313;width:456;height:288" type="#_x0000_t75" id="docshape32" stroked="false">
                  <v:imagedata r:id="rId30" o:title=""/>
                </v:shape>
                <v:shape style="position:absolute;left:1458;top:13654;width:782;height:288" type="#_x0000_t75" id="docshape33" stroked="false">
                  <v:imagedata r:id="rId31" o:title=""/>
                </v:shape>
                <v:shape style="position:absolute;left:1458;top:13994;width:1441;height:288" type="#_x0000_t75" id="docshape34" stroked="false">
                  <v:imagedata r:id="rId32" o:title=""/>
                </v:shape>
                <v:shape style="position:absolute;left:1458;top:14333;width:2515;height:288" type="#_x0000_t75" id="docshape35" stroked="false">
                  <v:imagedata r:id="rId33" o:title=""/>
                </v:shape>
                <v:shape style="position:absolute;left:1458;top:14674;width:540;height:288" type="#_x0000_t75" id="docshape36" stroked="false">
                  <v:imagedata r:id="rId34" o:title=""/>
                </v:shape>
                <v:shape style="position:absolute;left:3828;top:14674;width:164;height:288" type="#_x0000_t75" id="docshape37" stroked="false">
                  <v:imagedata r:id="rId35" o:title=""/>
                </v:shape>
                <v:shape style="position:absolute;left:4870;top:14674;width:164;height:288" type="#_x0000_t75" id="docshape38" stroked="false">
                  <v:imagedata r:id="rId36" o:title=""/>
                </v:shape>
                <v:shape style="position:absolute;left:1939;top:15014;width:164;height:288" type="#_x0000_t75" id="docshape39" stroked="false">
                  <v:imagedata r:id="rId37" o:title=""/>
                </v:shape>
                <v:shape style="position:absolute;left:1458;top:15353;width:628;height:288" type="#_x0000_t75" id="docshape40" stroked="false">
                  <v:imagedata r:id="rId38" o:title=""/>
                </v:shape>
                <v:line style="position:absolute" from="1098,12282" to="4720,12282" stroked="true" strokeweight="3pt" strokecolor="#0c0ce3">
                  <v:stroke dashstyle="solid"/>
                </v:line>
                <v:shape style="position:absolute;left:1096;top:10425;width:3824;height:2693" id="docshape41" coordorigin="1097,10426" coordsize="3824,2693" path="m1097,13118l4718,13118m1150,10426l4920,10442e" filled="false" stroked="true" strokeweight=".75pt" strokecolor="#0c0ce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C0CE3"/>
          <w:spacing w:val="-2"/>
        </w:rPr>
        <w:t>在學期間積極累積知識與實務技能，專注於資訊管理與技術應用，並取得多項專業證照。</w:t>
      </w:r>
    </w:p>
    <w:p>
      <w:pPr>
        <w:pStyle w:val="BodyText"/>
        <w:spacing w:line="295" w:lineRule="exact" w:before="205"/>
        <w:ind w:left="43"/>
      </w:pPr>
      <w:r>
        <w:rPr>
          <w:color w:val="0C0CE3"/>
          <w:spacing w:val="-1"/>
        </w:rPr>
        <w:t>在課程學習中，我熟悉了多種辦公室軟體工具</w:t>
      </w:r>
    </w:p>
    <w:p>
      <w:pPr>
        <w:pStyle w:val="BodyText"/>
        <w:tabs>
          <w:tab w:pos="876" w:val="left" w:leader="none"/>
          <w:tab w:pos="1978" w:val="left" w:leader="none"/>
          <w:tab w:pos="2624" w:val="left" w:leader="none"/>
        </w:tabs>
        <w:spacing w:line="187" w:lineRule="auto" w:before="17"/>
        <w:ind w:left="43" w:right="4"/>
      </w:pPr>
      <w:r>
        <w:rPr>
          <w:color w:val="0C0CE3"/>
          <w:spacing w:val="-6"/>
        </w:rPr>
        <w:t>，如</w:t>
      </w:r>
      <w:r>
        <w:rPr>
          <w:color w:val="0C0CE3"/>
        </w:rPr>
        <w:tab/>
      </w:r>
      <w:r>
        <w:rPr>
          <w:color w:val="0C0CE3"/>
          <w:spacing w:val="-10"/>
        </w:rPr>
        <w:t>、</w:t>
      </w:r>
      <w:r>
        <w:rPr>
          <w:color w:val="0C0CE3"/>
        </w:rPr>
        <w:tab/>
      </w:r>
      <w:r>
        <w:rPr>
          <w:color w:val="0C0CE3"/>
          <w:spacing w:val="-10"/>
        </w:rPr>
        <w:t>和</w:t>
      </w:r>
      <w:r>
        <w:rPr>
          <w:color w:val="0C0CE3"/>
        </w:rPr>
        <w:tab/>
      </w:r>
      <w:r>
        <w:rPr>
          <w:color w:val="0C0CE3"/>
          <w:spacing w:val="-2"/>
        </w:rPr>
        <w:t>，透過課程</w:t>
      </w:r>
      <w:r>
        <w:rPr>
          <w:color w:val="0C0CE3"/>
          <w:spacing w:val="-2"/>
        </w:rPr>
        <w:t>提升了資料處理與簡報設計能力。</w:t>
      </w:r>
    </w:p>
    <w:p>
      <w:pPr>
        <w:pStyle w:val="BodyText"/>
        <w:spacing w:line="189" w:lineRule="auto" w:before="262"/>
        <w:ind w:left="43"/>
        <w:jc w:val="both"/>
      </w:pPr>
      <w:r>
        <w:rPr>
          <w:color w:val="0C0CE3"/>
          <w:spacing w:val="-2"/>
        </w:rPr>
        <w:t>在上課之外，大學兩年還有去三商餐飲福勝亭做外場人員，跟去中研院圖書館做暑期工讀，希望能透過這次的實習機會提升自己。</w:t>
      </w:r>
    </w:p>
    <w:p>
      <w:pPr>
        <w:pStyle w:val="Heading1"/>
        <w:spacing w:line="569" w:lineRule="exact"/>
        <w:ind w:left="57"/>
      </w:pPr>
      <w:r>
        <w:rPr>
          <w:color w:val="0C0CE3"/>
          <w:spacing w:val="-8"/>
        </w:rPr>
        <w:t>技能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470" w:lineRule="exact" w:before="115" w:after="0"/>
        <w:ind w:left="455" w:right="0" w:hanging="218"/>
        <w:jc w:val="left"/>
        <w:rPr>
          <w:b/>
          <w:sz w:val="26"/>
        </w:rPr>
      </w:pPr>
      <w:r>
        <w:rPr>
          <w:b/>
          <w:color w:val="0C0CE3"/>
          <w:spacing w:val="-6"/>
          <w:sz w:val="26"/>
        </w:rPr>
        <w:t>網頁設計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91" w:lineRule="exact" w:before="0" w:after="0"/>
        <w:ind w:left="327" w:right="0" w:hanging="90"/>
        <w:jc w:val="left"/>
        <w:rPr>
          <w:rFonts w:ascii="Arial MT" w:hAnsi="Arial MT"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61" w:after="0"/>
        <w:ind w:left="327" w:right="0" w:hanging="90"/>
        <w:jc w:val="left"/>
        <w:rPr>
          <w:rFonts w:ascii="Arial MT" w:hAnsi="Arial MT"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61" w:after="0"/>
        <w:ind w:left="327" w:right="0" w:hanging="90"/>
        <w:jc w:val="left"/>
        <w:rPr>
          <w:rFonts w:ascii="Arial MT" w:hAnsi="Arial MT"/>
          <w:sz w:val="26"/>
        </w:rPr>
      </w:pPr>
    </w:p>
    <w:p>
      <w:pPr>
        <w:pStyle w:val="BodyText"/>
        <w:spacing w:before="6"/>
        <w:rPr>
          <w:rFonts w:ascii="Arial MT"/>
          <w:sz w:val="26"/>
        </w:rPr>
      </w:pPr>
    </w:p>
    <w:p>
      <w:pPr>
        <w:pStyle w:val="Heading1"/>
      </w:pPr>
      <w:r>
        <w:rPr>
          <w:color w:val="0C0CE3"/>
          <w:spacing w:val="5"/>
        </w:rPr>
        <w:t>證照 培訓營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  <w:tab w:pos="976" w:val="left" w:leader="none"/>
        </w:tabs>
        <w:spacing w:line="184" w:lineRule="auto" w:before="329" w:after="0"/>
        <w:ind w:left="976" w:right="430" w:hanging="855"/>
        <w:jc w:val="left"/>
        <w:rPr>
          <w:b/>
          <w:sz w:val="24"/>
        </w:rPr>
      </w:pPr>
      <w:r>
        <w:rPr>
          <w:b/>
          <w:color w:val="0C0CE3"/>
          <w:spacing w:val="-2"/>
          <w:sz w:val="24"/>
        </w:rPr>
        <w:t>年精進資訊開發專業技能</w:t>
      </w:r>
      <w:r>
        <w:rPr>
          <w:b/>
          <w:color w:val="0C0CE3"/>
          <w:spacing w:val="-4"/>
          <w:sz w:val="24"/>
        </w:rPr>
        <w:t>寒假營隊</w:t>
      </w:r>
    </w:p>
    <w:p>
      <w:pPr>
        <w:pStyle w:val="ListParagraph"/>
        <w:numPr>
          <w:ilvl w:val="0"/>
          <w:numId w:val="2"/>
        </w:numPr>
        <w:tabs>
          <w:tab w:pos="1646" w:val="left" w:leader="none"/>
        </w:tabs>
        <w:spacing w:line="365" w:lineRule="exact" w:before="0" w:after="0"/>
        <w:ind w:left="1646" w:right="0" w:hanging="1525"/>
        <w:jc w:val="left"/>
        <w:rPr>
          <w:b/>
          <w:sz w:val="24"/>
        </w:rPr>
      </w:pPr>
      <w:r>
        <w:rPr>
          <w:b/>
          <w:color w:val="0C0CE3"/>
          <w:spacing w:val="-2"/>
          <w:sz w:val="24"/>
        </w:rPr>
        <w:t>網頁程式設計</w:t>
      </w:r>
    </w:p>
    <w:p>
      <w:pPr>
        <w:pStyle w:val="ListParagraph"/>
        <w:numPr>
          <w:ilvl w:val="0"/>
          <w:numId w:val="2"/>
        </w:numPr>
        <w:tabs>
          <w:tab w:pos="205" w:val="left" w:leader="none"/>
        </w:tabs>
        <w:spacing w:line="257" w:lineRule="exact" w:before="0" w:after="0"/>
        <w:ind w:left="205" w:right="0" w:hanging="84"/>
        <w:jc w:val="left"/>
        <w:rPr>
          <w:rFonts w:ascii="Arial MT" w:hAnsi="Arial MT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25" w:val="left" w:leader="none"/>
          <w:tab w:pos="774" w:val="left" w:leader="none"/>
        </w:tabs>
        <w:spacing w:line="184" w:lineRule="auto" w:before="59" w:after="0"/>
        <w:ind w:left="325" w:right="1" w:hanging="204"/>
        <w:jc w:val="left"/>
        <w:rPr>
          <w:b/>
          <w:sz w:val="24"/>
        </w:rPr>
      </w:pPr>
      <w:r>
        <w:rPr>
          <w:rFonts w:ascii="Arial MT" w:hAnsi="Arial MT" w:eastAsia="Arial MT"/>
          <w:color w:val="0C0CE3"/>
          <w:sz w:val="24"/>
        </w:rPr>
        <w:tab/>
      </w:r>
      <w:r>
        <w:rPr>
          <w:b/>
          <w:color w:val="0C0CE3"/>
          <w:spacing w:val="-1"/>
          <w:sz w:val="24"/>
        </w:rPr>
        <w:t>資訊專業人員鑑定 資訊管理</w:t>
      </w:r>
      <w:r>
        <w:rPr>
          <w:b/>
          <w:color w:val="0C0CE3"/>
          <w:sz w:val="24"/>
        </w:rPr>
        <w:t>應用 專業人員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367" w:lineRule="exact" w:before="0" w:after="0"/>
        <w:ind w:left="796" w:right="0" w:hanging="675"/>
        <w:jc w:val="left"/>
        <w:rPr>
          <w:b/>
          <w:sz w:val="24"/>
        </w:rPr>
      </w:pPr>
      <w:r>
        <w:rPr>
          <w:b/>
          <w:color w:val="0C0CE3"/>
          <w:spacing w:val="-1"/>
          <w:sz w:val="24"/>
        </w:rPr>
        <w:t>企業電子化助理規劃師</w:t>
      </w:r>
    </w:p>
    <w:p>
      <w:pPr>
        <w:spacing w:line="308" w:lineRule="exact" w:before="0"/>
        <w:ind w:left="1785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0C0CE3"/>
          <w:spacing w:val="-2"/>
          <w:sz w:val="25"/>
        </w:rPr>
        <w:t>資訊管理系</w:t>
      </w:r>
    </w:p>
    <w:p>
      <w:pPr>
        <w:pStyle w:val="Heading2"/>
        <w:spacing w:line="632" w:lineRule="exact"/>
      </w:pPr>
      <w:r>
        <w:rPr>
          <w:color w:val="0C0CE3"/>
          <w:spacing w:val="3"/>
        </w:rPr>
        <w:t>華夏科技大學五專部</w:t>
      </w:r>
    </w:p>
    <w:p>
      <w:pPr>
        <w:spacing w:line="373" w:lineRule="exact" w:before="157"/>
        <w:ind w:left="1527" w:right="0" w:firstLine="0"/>
        <w:jc w:val="left"/>
        <w:rPr>
          <w:b/>
          <w:sz w:val="25"/>
        </w:rPr>
      </w:pPr>
      <w:r>
        <w:rPr>
          <w:b/>
          <w:color w:val="0C0CE3"/>
          <w:spacing w:val="-2"/>
          <w:sz w:val="25"/>
        </w:rPr>
        <w:t>資訊管理系</w:t>
      </w:r>
    </w:p>
    <w:p>
      <w:pPr>
        <w:spacing w:line="631" w:lineRule="exact" w:before="0"/>
        <w:ind w:left="94" w:right="0" w:firstLine="0"/>
        <w:jc w:val="left"/>
        <w:rPr>
          <w:sz w:val="39"/>
        </w:rPr>
      </w:pPr>
      <w:r>
        <w:rPr>
          <w:color w:val="0C0CE3"/>
          <w:spacing w:val="-7"/>
          <w:sz w:val="39"/>
        </w:rPr>
        <w:t>德明財經科技大學</w:t>
      </w:r>
    </w:p>
    <w:p>
      <w:pPr>
        <w:pStyle w:val="Heading1"/>
        <w:spacing w:before="314"/>
      </w:pPr>
      <w:r>
        <w:rPr>
          <w:color w:val="0C0CE3"/>
          <w:spacing w:val="-6"/>
        </w:rPr>
        <w:t>工作經歷</w:t>
      </w:r>
    </w:p>
    <w:p>
      <w:pPr>
        <w:spacing w:line="367" w:lineRule="exact" w:before="140"/>
        <w:ind w:left="1467" w:right="0" w:firstLine="0"/>
        <w:jc w:val="left"/>
        <w:rPr>
          <w:b/>
          <w:sz w:val="25"/>
        </w:rPr>
      </w:pPr>
      <w:r>
        <w:rPr>
          <w:b/>
          <w:color w:val="0C0CE3"/>
          <w:spacing w:val="-2"/>
          <w:sz w:val="25"/>
        </w:rPr>
        <w:t>三商餐飲福勝亭</w:t>
      </w:r>
    </w:p>
    <w:p>
      <w:pPr>
        <w:pStyle w:val="Heading2"/>
        <w:ind w:left="1527"/>
      </w:pPr>
      <w:r>
        <w:rPr>
          <w:color w:val="0C0CE3"/>
          <w:spacing w:val="-6"/>
        </w:rPr>
        <w:t>外場人員</w:t>
      </w:r>
    </w:p>
    <w:p>
      <w:pPr>
        <w:spacing w:line="192" w:lineRule="auto" w:before="127"/>
        <w:ind w:left="368" w:right="30" w:firstLine="0"/>
        <w:jc w:val="both"/>
        <w:rPr>
          <w:b/>
          <w:sz w:val="23"/>
        </w:rPr>
      </w:pPr>
      <w:r>
        <w:rPr>
          <w:b/>
          <w:color w:val="0C0CE3"/>
          <w:spacing w:val="-2"/>
          <w:sz w:val="23"/>
        </w:rPr>
        <w:t>我在裡面學習到了團隊合作，跟人溝通處理突發事件的能力，比如餐點上錯了，餐內有異物跟如果有客人外帶回去發現有東西忘記放，以及提升</w:t>
      </w:r>
      <w:r>
        <w:rPr>
          <w:b/>
          <w:color w:val="0C0CE3"/>
          <w:spacing w:val="-2"/>
          <w:w w:val="105"/>
          <w:sz w:val="23"/>
        </w:rPr>
        <w:t>了抗壓性，跟臨機應變的能力</w:t>
      </w:r>
    </w:p>
    <w:p>
      <w:pPr>
        <w:spacing w:line="420" w:lineRule="exact" w:before="152"/>
        <w:ind w:left="1647" w:right="0" w:firstLine="0"/>
        <w:jc w:val="left"/>
        <w:rPr>
          <w:b/>
          <w:sz w:val="25"/>
        </w:rPr>
      </w:pPr>
      <w:r>
        <w:rPr>
          <w:b/>
          <w:color w:val="0C0CE3"/>
          <w:spacing w:val="-1"/>
          <w:sz w:val="25"/>
        </w:rPr>
        <w:t>中央研究院人文圖社圖書館</w:t>
      </w:r>
    </w:p>
    <w:p>
      <w:pPr>
        <w:pStyle w:val="Heading1"/>
        <w:spacing w:line="678" w:lineRule="exact"/>
        <w:ind w:left="1946"/>
      </w:pPr>
      <w:r>
        <w:rPr>
          <w:color w:val="0C0CE3"/>
          <w:spacing w:val="-6"/>
        </w:rPr>
        <w:t>暑期工讀生</w:t>
      </w:r>
    </w:p>
    <w:p>
      <w:pPr>
        <w:spacing w:line="184" w:lineRule="auto" w:before="96"/>
        <w:ind w:left="89" w:right="258" w:firstLine="0"/>
        <w:jc w:val="center"/>
        <w:rPr>
          <w:b/>
          <w:sz w:val="24"/>
        </w:rPr>
      </w:pPr>
      <w:r>
        <w:rPr>
          <w:b/>
          <w:color w:val="0C0CE3"/>
          <w:spacing w:val="-2"/>
          <w:sz w:val="24"/>
        </w:rPr>
        <w:t>我在圖書館上下架書，以及幫讀者解決一些小問</w:t>
      </w:r>
      <w:r>
        <w:rPr>
          <w:b/>
          <w:color w:val="0C0CE3"/>
          <w:spacing w:val="-1"/>
          <w:sz w:val="24"/>
        </w:rPr>
        <w:t>題，比如有些讀者亂放，我找到以後仔細的歸位</w:t>
      </w:r>
    </w:p>
    <w:p>
      <w:pPr>
        <w:spacing w:line="370" w:lineRule="exact" w:before="0"/>
        <w:ind w:left="0" w:right="168" w:firstLine="0"/>
        <w:jc w:val="center"/>
        <w:rPr>
          <w:b/>
          <w:sz w:val="24"/>
        </w:rPr>
      </w:pPr>
      <w:r>
        <w:rPr>
          <w:b/>
          <w:color w:val="0C0CE3"/>
          <w:spacing w:val="-1"/>
          <w:sz w:val="24"/>
        </w:rPr>
        <w:t>，這讓我的細心度更加提升</w:t>
      </w:r>
    </w:p>
    <w:p>
      <w:pPr>
        <w:spacing w:after="0" w:line="370" w:lineRule="exact"/>
        <w:jc w:val="center"/>
        <w:rPr>
          <w:b/>
          <w:sz w:val="24"/>
        </w:rPr>
        <w:sectPr>
          <w:type w:val="continuous"/>
          <w:pgSz w:w="11900" w:h="16850"/>
          <w:pgMar w:top="1940" w:bottom="280" w:left="1133" w:right="992"/>
          <w:cols w:num="2" w:equalWidth="0">
            <w:col w:w="3740" w:space="643"/>
            <w:col w:w="5392"/>
          </w:cols>
        </w:sectPr>
      </w:pPr>
    </w:p>
    <w:p>
      <w:pPr>
        <w:spacing w:before="5"/>
        <w:ind w:left="203" w:right="0" w:firstLine="0"/>
        <w:jc w:val="lef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403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556500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4035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10693908"/>
                              </a:lnTo>
                              <a:lnTo>
                                <a:pt x="7555992" y="10693908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0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83pt;width:594.96pt;height:842.04pt;mso-position-horizontal-relative:page;mso-position-vertical-relative:page;z-index:-15817728" id="docshape42" filled="true" fillcolor="#0c0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384047</wp:posOffset>
                </wp:positionH>
                <wp:positionV relativeFrom="page">
                  <wp:posOffset>1078991</wp:posOffset>
                </wp:positionV>
                <wp:extent cx="6788150" cy="945197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788150" cy="9451975"/>
                          <a:chExt cx="6788150" cy="94519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788150" cy="945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0" h="9451975">
                                <a:moveTo>
                                  <a:pt x="6787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1848"/>
                                </a:lnTo>
                                <a:lnTo>
                                  <a:pt x="6787896" y="9451848"/>
                                </a:lnTo>
                                <a:lnTo>
                                  <a:pt x="6787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4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6" y="637031"/>
                            <a:ext cx="4672584" cy="2493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48" y="3561588"/>
                            <a:ext cx="4076700" cy="161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5701284"/>
                            <a:ext cx="4155948" cy="1004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4pt;margin-top:84.959976pt;width:534.5pt;height:744.25pt;mso-position-horizontal-relative:page;mso-position-vertical-relative:page;z-index:-15817216" id="docshapegroup43" coordorigin="605,1699" coordsize="10690,14885">
                <v:rect style="position:absolute;left:604;top:1699;width:10690;height:14885" id="docshape44" filled="true" fillcolor="#f4e4ea" stroked="false">
                  <v:fill type="solid"/>
                </v:rect>
                <v:shape style="position:absolute;left:1190;top:2702;width:7359;height:3927" type="#_x0000_t75" id="docshape45" stroked="false">
                  <v:imagedata r:id="rId39" o:title=""/>
                </v:shape>
                <v:shape style="position:absolute;left:1269;top:7308;width:6420;height:2540" type="#_x0000_t75" id="docshape46" stroked="false">
                  <v:imagedata r:id="rId40" o:title=""/>
                </v:shape>
                <v:shape style="position:absolute;left:1144;top:10677;width:6545;height:1582" type="#_x0000_t75" id="docshape47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58"/>
        </w:rPr>
        <w:t>作品集</w:t>
      </w:r>
    </w:p>
    <w:p>
      <w:pPr>
        <w:spacing w:line="240" w:lineRule="auto" w:before="0"/>
        <w:rPr>
          <w:b/>
          <w:sz w:val="58"/>
        </w:rPr>
      </w:pPr>
    </w:p>
    <w:p>
      <w:pPr>
        <w:spacing w:line="240" w:lineRule="auto" w:before="0"/>
        <w:rPr>
          <w:b/>
          <w:sz w:val="58"/>
        </w:rPr>
      </w:pPr>
    </w:p>
    <w:p>
      <w:pPr>
        <w:spacing w:line="240" w:lineRule="auto" w:before="703"/>
        <w:rPr>
          <w:b/>
          <w:sz w:val="58"/>
        </w:rPr>
      </w:pPr>
    </w:p>
    <w:p>
      <w:pPr>
        <w:spacing w:before="0"/>
        <w:ind w:left="57" w:right="0" w:firstLine="0"/>
        <w:jc w:val="left"/>
        <w:rPr>
          <w:rFonts w:ascii="Calibri" w:eastAsia="Calibri"/>
          <w:position w:val="2"/>
          <w:sz w:val="36"/>
        </w:rPr>
      </w:pPr>
      <w:r>
        <w:rPr>
          <w:b/>
          <w:sz w:val="36"/>
        </w:rPr>
        <w:t>專案管理期中</w:t>
      </w:r>
      <w:r>
        <w:rPr>
          <w:b/>
          <w:spacing w:val="52"/>
          <w:w w:val="150"/>
          <w:sz w:val="36"/>
        </w:rPr>
        <w:t> </w:t>
      </w:r>
      <w:r>
        <w:rPr>
          <w:rFonts w:ascii="Calibri" w:eastAsia="Calibri"/>
          <w:color w:val="0000FF"/>
          <w:position w:val="2"/>
          <w:sz w:val="36"/>
          <w:u w:val="single" w:color="0000FF"/>
        </w:rPr>
        <w:t>Word</w:t>
      </w:r>
      <w:r>
        <w:rPr>
          <w:rFonts w:ascii="Calibri" w:eastAsia="Calibri"/>
          <w:color w:val="0000FF"/>
          <w:spacing w:val="-4"/>
          <w:position w:val="2"/>
          <w:sz w:val="36"/>
        </w:rPr>
        <w:t> </w:t>
      </w:r>
      <w:r>
        <w:rPr>
          <w:rFonts w:ascii="Calibri" w:eastAsia="Calibri"/>
          <w:color w:val="0000FF"/>
          <w:spacing w:val="-5"/>
          <w:position w:val="2"/>
          <w:sz w:val="36"/>
          <w:u w:val="single" w:color="0000FF"/>
        </w:rPr>
        <w:t>PPT</w:t>
      </w:r>
    </w:p>
    <w:p>
      <w:pPr>
        <w:pStyle w:val="BodyText"/>
        <w:spacing w:before="186"/>
        <w:rPr>
          <w:rFonts w:ascii="Calibri"/>
          <w:sz w:val="36"/>
        </w:rPr>
      </w:pPr>
    </w:p>
    <w:p>
      <w:pPr>
        <w:spacing w:line="475" w:lineRule="exact" w:before="0"/>
        <w:ind w:left="7002" w:right="0" w:firstLine="0"/>
        <w:jc w:val="left"/>
        <w:rPr>
          <w:rFonts w:ascii="PMingLiU-ExtB" w:eastAsia="PMingLiU-ExtB"/>
          <w:sz w:val="36"/>
        </w:rPr>
      </w:pPr>
      <w:r>
        <w:rPr>
          <w:rFonts w:ascii="PMingLiU-ExtB" w:eastAsia="PMingLiU-ExtB"/>
          <w:spacing w:val="-2"/>
          <w:sz w:val="36"/>
        </w:rPr>
        <w:t>物件導向期末</w:t>
      </w:r>
    </w:p>
    <w:p>
      <w:pPr>
        <w:spacing w:line="411" w:lineRule="exact" w:before="0"/>
        <w:ind w:left="7002" w:right="0" w:firstLine="0"/>
        <w:jc w:val="left"/>
        <w:rPr>
          <w:rFonts w:ascii="Calibri"/>
          <w:sz w:val="36"/>
        </w:rPr>
      </w:pPr>
      <w:hyperlink r:id="rId42">
        <w:r>
          <w:rPr>
            <w:rFonts w:ascii="Calibri"/>
            <w:color w:val="0000FF"/>
            <w:spacing w:val="-5"/>
            <w:sz w:val="36"/>
            <w:u w:val="single" w:color="0000FF"/>
          </w:rPr>
          <w:t>PPT</w:t>
        </w:r>
      </w:hyperlink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119"/>
        <w:rPr>
          <w:rFonts w:ascii="Calibri"/>
          <w:sz w:val="36"/>
        </w:rPr>
      </w:pPr>
    </w:p>
    <w:p>
      <w:pPr>
        <w:spacing w:line="206" w:lineRule="auto" w:before="0"/>
        <w:ind w:left="6993" w:right="798" w:firstLine="0"/>
        <w:jc w:val="left"/>
        <w:rPr>
          <w:rFonts w:ascii="Calibri" w:eastAsia="Calibri"/>
          <w:sz w:val="36"/>
        </w:rPr>
      </w:pPr>
      <w:r>
        <w:rPr>
          <w:rFonts w:ascii="PMingLiU-ExtB" w:eastAsia="PMingLiU-ExtB"/>
          <w:spacing w:val="-2"/>
          <w:sz w:val="36"/>
        </w:rPr>
        <w:t>專案管理</w:t>
      </w:r>
      <w:r>
        <w:rPr>
          <w:rFonts w:ascii="Calibri" w:eastAsia="Calibri"/>
          <w:spacing w:val="-2"/>
          <w:sz w:val="36"/>
        </w:rPr>
        <w:t>_</w:t>
      </w:r>
      <w:r>
        <w:rPr>
          <w:rFonts w:ascii="PMingLiU-ExtB" w:eastAsia="PMingLiU-ExtB"/>
          <w:spacing w:val="-2"/>
          <w:sz w:val="36"/>
        </w:rPr>
        <w:t>用 </w:t>
      </w:r>
      <w:r>
        <w:rPr>
          <w:rFonts w:ascii="Calibri" w:eastAsia="Calibri"/>
          <w:spacing w:val="-2"/>
          <w:sz w:val="36"/>
        </w:rPr>
        <w:t>GIThub</w:t>
      </w:r>
      <w:r>
        <w:rPr>
          <w:rFonts w:ascii="PMingLiU-ExtB" w:eastAsia="PMingLiU-ExtB"/>
          <w:spacing w:val="-2"/>
          <w:sz w:val="36"/>
        </w:rPr>
        <w:t>做塔羅牌</w:t>
      </w:r>
      <w:r>
        <w:rPr>
          <w:rFonts w:ascii="Calibri" w:eastAsia="Calibri"/>
          <w:spacing w:val="-2"/>
          <w:sz w:val="36"/>
        </w:rPr>
        <w:t>(</w:t>
      </w:r>
      <w:hyperlink r:id="rId43">
        <w:r>
          <w:rPr>
            <w:rFonts w:ascii="Calibri" w:eastAsia="Calibri"/>
            <w:color w:val="0000FF"/>
            <w:spacing w:val="-2"/>
            <w:sz w:val="36"/>
            <w:u w:val="single" w:color="0000FF"/>
          </w:rPr>
          <w:t>HTML</w:t>
        </w:r>
      </w:hyperlink>
      <w:r>
        <w:rPr>
          <w:rFonts w:ascii="Calibri" w:eastAsia="Calibri"/>
          <w:spacing w:val="-2"/>
          <w:sz w:val="36"/>
        </w:rPr>
        <w:t>)</w:t>
      </w:r>
    </w:p>
    <w:sectPr>
      <w:pgSz w:w="11900" w:h="16850"/>
      <w:pgMar w:top="1700" w:bottom="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PMingLiU-ExtB">
    <w:altName w:val="PMingLiU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76" w:hanging="546"/>
      </w:pPr>
      <w:rPr>
        <w:rFonts w:hint="default" w:ascii="Arial MT" w:hAnsi="Arial MT" w:eastAsia="Arial MT" w:cs="Arial MT"/>
        <w:b w:val="0"/>
        <w:bCs w:val="0"/>
        <w:i w:val="0"/>
        <w:iCs w:val="0"/>
        <w:color w:val="0C0CE3"/>
        <w:spacing w:val="0"/>
        <w:w w:val="99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256" w:hanging="546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532" w:hanging="546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807" w:hanging="546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083" w:hanging="546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359" w:hanging="546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635" w:hanging="546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911" w:hanging="546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3187" w:hanging="546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56" w:hanging="219"/>
      </w:pPr>
      <w:rPr>
        <w:rFonts w:hint="default" w:ascii="Arial MT" w:hAnsi="Arial MT" w:eastAsia="Arial MT" w:cs="Arial MT"/>
        <w:b w:val="0"/>
        <w:bCs w:val="0"/>
        <w:i w:val="0"/>
        <w:iCs w:val="0"/>
        <w:color w:val="0C0CE3"/>
        <w:spacing w:val="0"/>
        <w:w w:val="98"/>
        <w:sz w:val="26"/>
        <w:szCs w:val="26"/>
        <w:lang w:val="en-US" w:eastAsia="zh-TW" w:bidi="ar-SA"/>
      </w:rPr>
    </w:lvl>
    <w:lvl w:ilvl="1">
      <w:start w:val="0"/>
      <w:numFmt w:val="bullet"/>
      <w:lvlText w:val="•"/>
      <w:lvlJc w:val="left"/>
      <w:pPr>
        <w:ind w:left="788" w:hanging="21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116" w:hanging="21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43" w:hanging="21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771" w:hanging="21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2099" w:hanging="21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2427" w:hanging="21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2755" w:hanging="21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3083" w:hanging="219"/>
      </w:pPr>
      <w:rPr>
        <w:rFonts w:hint="default"/>
        <w:lang w:val="en-US" w:eastAsia="zh-TW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18"/>
      <w:szCs w:val="18"/>
      <w:lang w:val="en-US" w:eastAsia="zh-TW" w:bidi="ar-SA"/>
    </w:rPr>
  </w:style>
  <w:style w:styleId="Heading1" w:type="paragraph">
    <w:name w:val="Heading 1"/>
    <w:basedOn w:val="Normal"/>
    <w:uiPriority w:val="1"/>
    <w:qFormat/>
    <w:pPr>
      <w:ind w:left="27"/>
      <w:outlineLvl w:val="1"/>
    </w:pPr>
    <w:rPr>
      <w:rFonts w:ascii="Microsoft JhengHei" w:hAnsi="Microsoft JhengHei" w:eastAsia="Microsoft JhengHei" w:cs="Microsoft JhengHei"/>
      <w:b/>
      <w:bCs/>
      <w:sz w:val="39"/>
      <w:szCs w:val="39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line="624" w:lineRule="exact"/>
      <w:ind w:left="27"/>
      <w:outlineLvl w:val="2"/>
    </w:pPr>
    <w:rPr>
      <w:rFonts w:ascii="Microsoft JhengHei" w:hAnsi="Microsoft JhengHei" w:eastAsia="Microsoft JhengHei" w:cs="Microsoft JhengHei"/>
      <w:sz w:val="39"/>
      <w:szCs w:val="39"/>
      <w:lang w:val="en-US" w:eastAsia="zh-TW" w:bidi="ar-SA"/>
    </w:rPr>
  </w:style>
  <w:style w:styleId="Title" w:type="paragraph">
    <w:name w:val="Title"/>
    <w:basedOn w:val="Normal"/>
    <w:uiPriority w:val="1"/>
    <w:qFormat/>
    <w:pPr>
      <w:spacing w:before="178"/>
      <w:ind w:left="1502"/>
      <w:jc w:val="center"/>
    </w:pPr>
    <w:rPr>
      <w:rFonts w:ascii="Microsoft JhengHei" w:hAnsi="Microsoft JhengHei" w:eastAsia="Microsoft JhengHei" w:cs="Microsoft JhengHei"/>
      <w:b/>
      <w:bCs/>
      <w:sz w:val="82"/>
      <w:szCs w:val="8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ind w:left="327" w:hanging="90"/>
    </w:pPr>
    <w:rPr>
      <w:rFonts w:ascii="Microsoft JhengHei" w:hAnsi="Microsoft JhengHei" w:eastAsia="Microsoft JhengHei" w:cs="Microsoft JhengHei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hyperlink" Target="file://localhost/C:/Users/Lisa/Downloads/&#29289;&#23798;/11216241/11216241.pptx" TargetMode="External"/><Relationship Id="rId43" Type="http://schemas.openxmlformats.org/officeDocument/2006/relationships/hyperlink" Target="file://localhost/C:/Users/Lisa/Downloads/index%20(2).html" TargetMode="External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</dc:creator>
  <dc:title>翁嘉儀</dc:title>
  <dcterms:created xsi:type="dcterms:W3CDTF">2026-03-25T02:02:42Z</dcterms:created>
  <dcterms:modified xsi:type="dcterms:W3CDTF">2026-03-25T02:02:42Z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PowerPoint® LTSC</vt:lpwstr>
  </property>
</Properties>
</file>