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4DC6" w14:textId="456689B8" w:rsidR="00D64936" w:rsidRDefault="008B6BCA" w:rsidP="008B6B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questions</w:t>
      </w:r>
      <w:r>
        <w:t>:</w:t>
      </w:r>
    </w:p>
    <w:p w14:paraId="3E971752" w14:textId="668AB392" w:rsidR="008B6BCA" w:rsidRDefault="008B6BCA" w:rsidP="008B6BC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856083C" wp14:editId="47BADBAF">
            <wp:extent cx="5274310" cy="891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D090" w14:textId="47FF882F" w:rsidR="008B6BCA" w:rsidRDefault="008B6BCA" w:rsidP="008B6BCA">
      <w:pPr>
        <w:pStyle w:val="a7"/>
        <w:numPr>
          <w:ilvl w:val="0"/>
          <w:numId w:val="1"/>
        </w:numPr>
        <w:ind w:firstLineChars="0"/>
      </w:pPr>
      <w:r>
        <w:t>target or not</w:t>
      </w:r>
    </w:p>
    <w:p w14:paraId="31184F9D" w14:textId="4B7EC4B6" w:rsidR="008B6BCA" w:rsidRDefault="00AF21C9" w:rsidP="008B6BC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nist</w:t>
      </w:r>
      <w:proofErr w:type="spellEnd"/>
      <w:r>
        <w:t xml:space="preserve"> natural </w:t>
      </w:r>
      <w:r w:rsidR="00EB5F45">
        <w:t>(according to the initial setting in the json file)</w:t>
      </w:r>
    </w:p>
    <w:p w14:paraId="594D6590" w14:textId="77777777" w:rsidR="00EB5F45" w:rsidRDefault="00EB5F45" w:rsidP="00563B94">
      <w:pPr>
        <w:pStyle w:val="a7"/>
        <w:ind w:left="360" w:firstLineChars="0" w:firstLine="0"/>
        <w:rPr>
          <w:rFonts w:hint="eastAsia"/>
        </w:rPr>
      </w:pPr>
    </w:p>
    <w:p w14:paraId="5A7CB241" w14:textId="046721F1" w:rsidR="00AF21C9" w:rsidRDefault="00716C4B" w:rsidP="00AF21C9">
      <w:pPr>
        <w:pStyle w:val="a7"/>
        <w:ind w:left="360" w:firstLineChars="0" w:firstLine="0"/>
      </w:pPr>
      <w:r>
        <w:rPr>
          <w:rFonts w:hint="eastAsia"/>
        </w:rPr>
        <w:t>1</w:t>
      </w:r>
      <w:r>
        <w:t>_0</w:t>
      </w:r>
    </w:p>
    <w:p w14:paraId="47F94ED5" w14:textId="6B625B34" w:rsidR="00CF6C44" w:rsidRDefault="00CF6C44" w:rsidP="00CF590E">
      <w:pPr>
        <w:pStyle w:val="a7"/>
        <w:ind w:left="360" w:firstLineChars="0" w:firstLine="0"/>
        <w:rPr>
          <w:rFonts w:hint="eastAsia"/>
        </w:rPr>
      </w:pPr>
      <w:r w:rsidRPr="00CF6C44">
        <w:t>60.020000%</w:t>
      </w:r>
      <w:r>
        <w:t xml:space="preserve"> </w:t>
      </w:r>
      <w:r>
        <w:sym w:font="Wingdings" w:char="F0E0"/>
      </w:r>
      <w:r>
        <w:t xml:space="preserve"> 99.17%</w:t>
      </w:r>
    </w:p>
    <w:p w14:paraId="5C9A4912" w14:textId="3751CBC8" w:rsidR="00DD35C0" w:rsidRDefault="00DD35C0" w:rsidP="00AF21C9">
      <w:pPr>
        <w:pStyle w:val="a7"/>
        <w:ind w:left="360" w:firstLineChars="0" w:firstLine="0"/>
      </w:pPr>
      <w:r>
        <w:rPr>
          <w:rFonts w:hint="eastAsia"/>
        </w:rPr>
        <w:t>0</w:t>
      </w:r>
      <w:r>
        <w:t>.9_0</w:t>
      </w:r>
    </w:p>
    <w:p w14:paraId="58039517" w14:textId="78ABE5A5" w:rsidR="00CF590E" w:rsidRDefault="00CD4BFB" w:rsidP="00AF21C9">
      <w:pPr>
        <w:pStyle w:val="a7"/>
        <w:ind w:left="360" w:firstLineChars="0" w:firstLine="0"/>
      </w:pPr>
      <w:r w:rsidRPr="00CD4BFB">
        <w:t>45.070000%</w:t>
      </w:r>
      <w:r>
        <w:t xml:space="preserve">---&gt; </w:t>
      </w:r>
      <w:r w:rsidR="005E29E0">
        <w:t>99.16%</w:t>
      </w:r>
    </w:p>
    <w:p w14:paraId="7595D15E" w14:textId="0358ECED" w:rsidR="00D779AB" w:rsidRDefault="00D779AB" w:rsidP="00AF21C9">
      <w:pPr>
        <w:pStyle w:val="a7"/>
        <w:ind w:left="360" w:firstLineChars="0" w:firstLine="0"/>
      </w:pPr>
      <w:r>
        <w:rPr>
          <w:rFonts w:hint="eastAsia"/>
        </w:rPr>
        <w:t>0</w:t>
      </w:r>
      <w:r>
        <w:t>.9_0.05</w:t>
      </w:r>
    </w:p>
    <w:p w14:paraId="0585F42D" w14:textId="0F72641B" w:rsidR="00D779AB" w:rsidRDefault="008E3E14" w:rsidP="00AF21C9">
      <w:pPr>
        <w:pStyle w:val="a7"/>
        <w:ind w:left="360" w:firstLineChars="0" w:firstLine="0"/>
      </w:pPr>
      <w:r w:rsidRPr="008E3E14">
        <w:t>20.460000%</w:t>
      </w:r>
      <w:r>
        <w:t xml:space="preserve">--&gt; </w:t>
      </w:r>
      <w:r w:rsidR="0054757B">
        <w:t>99.13%</w:t>
      </w:r>
    </w:p>
    <w:p w14:paraId="32772604" w14:textId="3E0E1102" w:rsidR="0054757B" w:rsidRDefault="00123162" w:rsidP="00AF21C9">
      <w:pPr>
        <w:pStyle w:val="a7"/>
        <w:ind w:left="360" w:firstLineChars="0" w:firstLine="0"/>
      </w:pPr>
      <w:r>
        <w:rPr>
          <w:rFonts w:hint="eastAsia"/>
        </w:rPr>
        <w:t>0</w:t>
      </w:r>
      <w:r>
        <w:t>.8_0</w:t>
      </w:r>
    </w:p>
    <w:p w14:paraId="3CAF47A7" w14:textId="755B2C37" w:rsidR="00123162" w:rsidRDefault="003A6F9D" w:rsidP="00AF21C9">
      <w:pPr>
        <w:pStyle w:val="a7"/>
        <w:ind w:left="360" w:firstLineChars="0" w:firstLine="0"/>
      </w:pPr>
      <w:r w:rsidRPr="003A6F9D">
        <w:t>34.820000%</w:t>
      </w:r>
      <w:r>
        <w:t xml:space="preserve">--&gt; </w:t>
      </w:r>
      <w:r w:rsidR="00E5550F">
        <w:t>99.14%</w:t>
      </w:r>
    </w:p>
    <w:p w14:paraId="45BC2B0C" w14:textId="77777777" w:rsidR="00E5550F" w:rsidRDefault="00E5550F" w:rsidP="00AF21C9">
      <w:pPr>
        <w:pStyle w:val="a7"/>
        <w:ind w:left="360" w:firstLineChars="0" w:firstLine="0"/>
      </w:pPr>
      <w:bookmarkStart w:id="0" w:name="_GoBack"/>
      <w:bookmarkEnd w:id="0"/>
    </w:p>
    <w:p w14:paraId="49016757" w14:textId="77777777" w:rsidR="00CF590E" w:rsidRDefault="00CF590E" w:rsidP="00AF21C9">
      <w:pPr>
        <w:pStyle w:val="a7"/>
        <w:ind w:left="360" w:firstLineChars="0" w:firstLine="0"/>
        <w:rPr>
          <w:rFonts w:hint="eastAsia"/>
        </w:rPr>
      </w:pPr>
    </w:p>
    <w:p w14:paraId="4E9E7A4E" w14:textId="4640450D" w:rsidR="00DD35C0" w:rsidRDefault="00C67F32" w:rsidP="00AF21C9">
      <w:pPr>
        <w:pStyle w:val="a7"/>
        <w:ind w:left="360" w:firstLineChars="0" w:firstLine="0"/>
      </w:pPr>
      <w:r>
        <w:t>99.17</w:t>
      </w:r>
      <w:r w:rsidR="00FC0A8B">
        <w:t>%</w:t>
      </w:r>
    </w:p>
    <w:p w14:paraId="4C2FC0AC" w14:textId="60A9F537" w:rsidR="00C45A28" w:rsidRDefault="00C45A28" w:rsidP="00C45A28">
      <w:pPr>
        <w:pStyle w:val="a7"/>
        <w:ind w:left="360" w:firstLineChars="0" w:firstLine="0"/>
      </w:pPr>
      <w:r>
        <w:rPr>
          <w:rFonts w:hint="eastAsia"/>
        </w:rPr>
        <w:t>0</w:t>
      </w:r>
      <w:r>
        <w:t>.9_0.15</w:t>
      </w:r>
    </w:p>
    <w:p w14:paraId="733132E4" w14:textId="18BB9BB0" w:rsidR="00C45A28" w:rsidRDefault="00C45A28" w:rsidP="00C45A28">
      <w:pPr>
        <w:pStyle w:val="a7"/>
        <w:ind w:left="360" w:firstLineChars="0" w:firstLine="0"/>
      </w:pPr>
      <w:r>
        <w:rPr>
          <w:rFonts w:hint="eastAsia"/>
        </w:rPr>
        <w:t>9</w:t>
      </w:r>
      <w:r>
        <w:t>9.17%</w:t>
      </w:r>
    </w:p>
    <w:p w14:paraId="70507272" w14:textId="77777777" w:rsidR="00C45A28" w:rsidRDefault="00C45A28" w:rsidP="00C45A28">
      <w:pPr>
        <w:pStyle w:val="a7"/>
        <w:ind w:left="360" w:firstLineChars="0" w:firstLine="0"/>
        <w:rPr>
          <w:rFonts w:hint="eastAsia"/>
        </w:rPr>
      </w:pPr>
    </w:p>
    <w:p w14:paraId="6C925896" w14:textId="77777777" w:rsidR="00C67F32" w:rsidRDefault="00C67F32" w:rsidP="00AF21C9">
      <w:pPr>
        <w:pStyle w:val="a7"/>
        <w:ind w:left="360" w:firstLineChars="0" w:firstLine="0"/>
        <w:rPr>
          <w:rFonts w:hint="eastAsia"/>
        </w:rPr>
      </w:pPr>
    </w:p>
    <w:sectPr w:rsidR="00C6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A780F" w14:textId="77777777" w:rsidR="003A42EC" w:rsidRDefault="003A42EC" w:rsidP="008B6BCA">
      <w:r>
        <w:separator/>
      </w:r>
    </w:p>
  </w:endnote>
  <w:endnote w:type="continuationSeparator" w:id="0">
    <w:p w14:paraId="76E102DB" w14:textId="77777777" w:rsidR="003A42EC" w:rsidRDefault="003A42EC" w:rsidP="008B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BC1F4" w14:textId="77777777" w:rsidR="003A42EC" w:rsidRDefault="003A42EC" w:rsidP="008B6BCA">
      <w:r>
        <w:separator/>
      </w:r>
    </w:p>
  </w:footnote>
  <w:footnote w:type="continuationSeparator" w:id="0">
    <w:p w14:paraId="64C53363" w14:textId="77777777" w:rsidR="003A42EC" w:rsidRDefault="003A42EC" w:rsidP="008B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5E9E"/>
    <w:multiLevelType w:val="hybridMultilevel"/>
    <w:tmpl w:val="55F6520A"/>
    <w:lvl w:ilvl="0" w:tplc="5F92E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EA"/>
    <w:rsid w:val="00123162"/>
    <w:rsid w:val="003A42EC"/>
    <w:rsid w:val="003A6F9D"/>
    <w:rsid w:val="0054757B"/>
    <w:rsid w:val="00563B94"/>
    <w:rsid w:val="005E29E0"/>
    <w:rsid w:val="00716C4B"/>
    <w:rsid w:val="00875DEA"/>
    <w:rsid w:val="008B6BCA"/>
    <w:rsid w:val="008E3E14"/>
    <w:rsid w:val="00935D9D"/>
    <w:rsid w:val="00AF21C9"/>
    <w:rsid w:val="00C45A28"/>
    <w:rsid w:val="00C67F32"/>
    <w:rsid w:val="00CD4BFB"/>
    <w:rsid w:val="00CF590E"/>
    <w:rsid w:val="00CF6C44"/>
    <w:rsid w:val="00D64936"/>
    <w:rsid w:val="00D779AB"/>
    <w:rsid w:val="00DD35C0"/>
    <w:rsid w:val="00E5550F"/>
    <w:rsid w:val="00EB5F45"/>
    <w:rsid w:val="00F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354C9"/>
  <w15:chartTrackingRefBased/>
  <w15:docId w15:val="{AED2254D-B03E-40E0-8D78-A2A3C071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BCA"/>
    <w:rPr>
      <w:sz w:val="18"/>
      <w:szCs w:val="18"/>
    </w:rPr>
  </w:style>
  <w:style w:type="paragraph" w:styleId="a7">
    <w:name w:val="List Paragraph"/>
    <w:basedOn w:val="a"/>
    <w:uiPriority w:val="34"/>
    <w:qFormat/>
    <w:rsid w:val="008B6BC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B6B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6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Simmons</dc:creator>
  <cp:keywords/>
  <dc:description/>
  <cp:lastModifiedBy>Du Simmons</cp:lastModifiedBy>
  <cp:revision>25</cp:revision>
  <dcterms:created xsi:type="dcterms:W3CDTF">2019-04-13T09:51:00Z</dcterms:created>
  <dcterms:modified xsi:type="dcterms:W3CDTF">2019-04-13T13:38:00Z</dcterms:modified>
</cp:coreProperties>
</file>