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580" w:rsidRDefault="009F765D">
      <w:r>
        <w:t>ONYEDIKACHI KALU ASSIGNMENT 1</w:t>
      </w:r>
    </w:p>
    <w:p w:rsidR="00C7169F" w:rsidRDefault="00C7169F">
      <w:r>
        <w:rPr>
          <w:noProof/>
          <w:lang w:eastAsia="en-CA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1016_19494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9F" w:rsidRDefault="00C7169F">
      <w:r>
        <w:rPr>
          <w:noProof/>
          <w:lang w:eastAsia="en-CA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1016_19495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9F" w:rsidRDefault="00C7169F">
      <w:bookmarkStart w:id="0" w:name="_GoBack"/>
      <w:r>
        <w:rPr>
          <w:noProof/>
          <w:lang w:eastAsia="en-CA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1016_19502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1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5D"/>
    <w:rsid w:val="00742580"/>
    <w:rsid w:val="009F765D"/>
    <w:rsid w:val="00C7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8938"/>
  <w15:chartTrackingRefBased/>
  <w15:docId w15:val="{7C028FBF-C479-4FC2-8342-9A07BA20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31</Characters>
  <Application>Microsoft Office Word</Application>
  <DocSecurity>0</DocSecurity>
  <Lines>1</Lines>
  <Paragraphs>1</Paragraphs>
  <ScaleCrop>false</ScaleCrop>
  <Company>UOIT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2</cp:revision>
  <dcterms:created xsi:type="dcterms:W3CDTF">2017-10-16T23:55:00Z</dcterms:created>
  <dcterms:modified xsi:type="dcterms:W3CDTF">2017-10-17T00:05:00Z</dcterms:modified>
</cp:coreProperties>
</file>