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257D6" w14:textId="77777777" w:rsidR="002C5AEA" w:rsidRDefault="002C5AEA" w:rsidP="002C5AEA">
      <w:r>
        <w:t>1. To run the voice section of the program, you need to run the emulator on API 24</w:t>
      </w:r>
    </w:p>
    <w:p w14:paraId="73BECC56" w14:textId="77777777" w:rsidR="002C5AEA" w:rsidRDefault="002C5AEA" w:rsidP="002C5AEA"/>
    <w:p w14:paraId="79B1ED29" w14:textId="2D1AA18C" w:rsidR="002C5AEA" w:rsidRDefault="002C5AEA" w:rsidP="002C5AEA">
      <w:r>
        <w:t xml:space="preserve">2. You will also have to open the options page for the emulator, click on Microphone, and set </w:t>
      </w:r>
      <w:proofErr w:type="gramStart"/>
      <w:r>
        <w:t>all  options</w:t>
      </w:r>
      <w:proofErr w:type="gramEnd"/>
      <w:r>
        <w:t xml:space="preserve"> to true</w:t>
      </w:r>
    </w:p>
    <w:p w14:paraId="71B452BF" w14:textId="2DD74FE4" w:rsidR="002C5AEA" w:rsidRDefault="002C5AEA" w:rsidP="002C5AEA">
      <w:r w:rsidRPr="002C5AEA">
        <w:drawing>
          <wp:inline distT="0" distB="0" distL="0" distR="0" wp14:anchorId="3820A3E3" wp14:editId="1BA708FF">
            <wp:extent cx="4587114" cy="3464349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8831" cy="34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8A6D" w14:textId="77777777" w:rsidR="002C5AEA" w:rsidRDefault="002C5AEA" w:rsidP="002C5AEA"/>
    <w:p w14:paraId="23F64E4B" w14:textId="77777777" w:rsidR="002C5AEA" w:rsidRDefault="002C5AEA" w:rsidP="002C5AEA"/>
    <w:p w14:paraId="3B264CCB" w14:textId="7210CED0" w:rsidR="002C5AEA" w:rsidRDefault="002C5AEA" w:rsidP="002C5AEA">
      <w:r>
        <w:t>3. After that you need to open the settings for the phone and select Apps. After that, select the "</w:t>
      </w:r>
      <w:proofErr w:type="spellStart"/>
      <w:r>
        <w:t>final_project_jarvis</w:t>
      </w:r>
      <w:proofErr w:type="spellEnd"/>
      <w:r>
        <w:t>" app and allow permissions for Microphone and location</w:t>
      </w:r>
    </w:p>
    <w:p w14:paraId="09DAF9E7" w14:textId="47A152EB" w:rsidR="002C5AEA" w:rsidRDefault="002C5AEA" w:rsidP="002C5AEA"/>
    <w:p w14:paraId="12F6E661" w14:textId="77777777" w:rsidR="002C5AEA" w:rsidRDefault="002C5AEA" w:rsidP="002C5AEA"/>
    <w:p w14:paraId="2D76F4FD" w14:textId="00553422" w:rsidR="002C5AEA" w:rsidRDefault="002C5AEA" w:rsidP="002C5AEA">
      <w:r>
        <w:rPr>
          <w:noProof/>
        </w:rPr>
        <w:drawing>
          <wp:inline distT="0" distB="0" distL="0" distR="0" wp14:anchorId="116054FE" wp14:editId="373E8F06">
            <wp:extent cx="1347013" cy="2607512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7986" cy="26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D9A52" wp14:editId="290392FA">
            <wp:extent cx="1473847" cy="2547486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0264" cy="25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13C1" w14:textId="266897B8" w:rsidR="002C5AEA" w:rsidRDefault="002C5AEA" w:rsidP="002C5AEA"/>
    <w:p w14:paraId="475CCE67" w14:textId="77777777" w:rsidR="002C5AEA" w:rsidRDefault="002C5AEA" w:rsidP="002C5AEA">
      <w:r>
        <w:lastRenderedPageBreak/>
        <w:t xml:space="preserve"> </w:t>
      </w:r>
    </w:p>
    <w:p w14:paraId="4E672A45" w14:textId="77777777" w:rsidR="002C5AEA" w:rsidRDefault="002C5AEA" w:rsidP="002C5AEA"/>
    <w:p w14:paraId="66CD85A3" w14:textId="058BBAA0" w:rsidR="002C5AEA" w:rsidRDefault="002C5AEA" w:rsidP="002C5AEA">
      <w:r>
        <w:t>4. Because you will be running on API 24, the program might also require you to Update your google play services on the emulator to run the maps sectio</w:t>
      </w:r>
      <w:r>
        <w:t>n.</w:t>
      </w:r>
      <w:bookmarkStart w:id="0" w:name="_GoBack"/>
      <w:bookmarkEnd w:id="0"/>
    </w:p>
    <w:p w14:paraId="758C9F9E" w14:textId="77777777" w:rsidR="002C5AEA" w:rsidRDefault="002C5AEA" w:rsidP="002C5AEA"/>
    <w:p w14:paraId="7FBD4857" w14:textId="77777777" w:rsidR="002C5AEA" w:rsidRDefault="002C5AEA"/>
    <w:sectPr w:rsidR="002C5AEA" w:rsidSect="00497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EA"/>
    <w:rsid w:val="002C5AEA"/>
    <w:rsid w:val="0049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85958"/>
  <w15:chartTrackingRefBased/>
  <w15:docId w15:val="{CD015BD3-CEA3-7E4F-9B35-3B650F87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onyedikachi.kalu@uoit.net</dc:creator>
  <cp:keywords/>
  <dc:description/>
  <cp:lastModifiedBy>onyedikachi.kalu@uoit.net</cp:lastModifiedBy>
  <cp:revision>1</cp:revision>
  <dcterms:created xsi:type="dcterms:W3CDTF">2019-12-12T04:53:00Z</dcterms:created>
  <dcterms:modified xsi:type="dcterms:W3CDTF">2019-12-12T04:58:00Z</dcterms:modified>
</cp:coreProperties>
</file>