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9897" w14:textId="1EA54ACC" w:rsidR="00337E51" w:rsidRPr="00337E51" w:rsidRDefault="00337E51" w:rsidP="00337E5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en-IN"/>
        </w:rPr>
      </w:pP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Tech Team 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>–</w:t>
      </w: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Week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1</w:t>
      </w: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Report</w:t>
      </w:r>
    </w:p>
    <w:p w14:paraId="484986E2" w14:textId="1B8354AD" w:rsidR="00337E51" w:rsidRPr="00337E51" w:rsidRDefault="00337E51" w:rsidP="00337E51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 w:rsidRPr="00337E51">
        <w:rPr>
          <w:rFonts w:ascii="Arial" w:hAnsi="Arial" w:cs="Arial"/>
          <w:b/>
          <w:bCs/>
          <w:color w:val="212529"/>
          <w:sz w:val="24"/>
          <w:szCs w:val="24"/>
        </w:rPr>
        <w:t>Accomplished</w:t>
      </w:r>
    </w:p>
    <w:p w14:paraId="18544080" w14:textId="77777777" w:rsidR="00337E51" w:rsidRPr="00337E51" w:rsidRDefault="00337E51" w:rsidP="00337E51"/>
    <w:p w14:paraId="38B19589" w14:textId="381D2C45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Roles assigned to each member based on the skills they acquire for building new website on Next.js</w:t>
      </w:r>
      <w:r>
        <w:rPr>
          <w:rFonts w:ascii="Arial" w:hAnsi="Arial" w:cs="Arial"/>
          <w:color w:val="212529"/>
        </w:rPr>
        <w:t>.</w:t>
      </w:r>
    </w:p>
    <w:p w14:paraId="52382A5B" w14:textId="39E3E495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Web team started reading Next.js documentation.</w:t>
      </w:r>
    </w:p>
    <w:p w14:paraId="2B341AB8" w14:textId="72116D20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</w:t>
      </w:r>
      <w:r>
        <w:rPr>
          <w:rFonts w:ascii="Arial" w:hAnsi="Arial" w:cs="Arial"/>
          <w:color w:val="212529"/>
        </w:rPr>
        <w:t xml:space="preserve">ame up with three to four different UI Design collectively made on Figma for new website. </w:t>
      </w:r>
    </w:p>
    <w:p w14:paraId="6216E997" w14:textId="51BF6F49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</w:t>
      </w:r>
      <w:r>
        <w:rPr>
          <w:rFonts w:ascii="Arial" w:hAnsi="Arial" w:cs="Arial"/>
          <w:color w:val="212529"/>
        </w:rPr>
        <w:t>inalized UI for the website (</w:t>
      </w:r>
      <w:proofErr w:type="spellStart"/>
      <w:r>
        <w:rPr>
          <w:rFonts w:ascii="Arial" w:hAnsi="Arial" w:cs="Arial"/>
          <w:color w:val="212529"/>
        </w:rPr>
        <w:t>figma</w:t>
      </w:r>
      <w:proofErr w:type="spellEnd"/>
      <w:r>
        <w:rPr>
          <w:rFonts w:ascii="Arial" w:hAnsi="Arial" w:cs="Arial"/>
          <w:color w:val="212529"/>
        </w:rPr>
        <w:t xml:space="preserve"> link in technical team what's app group </w:t>
      </w:r>
      <w:r>
        <w:rPr>
          <w:rFonts w:ascii="Arial" w:hAnsi="Arial" w:cs="Arial"/>
          <w:color w:val="212529"/>
        </w:rPr>
        <w:t>description</w:t>
      </w:r>
      <w:r>
        <w:rPr>
          <w:rFonts w:ascii="Arial" w:hAnsi="Arial" w:cs="Arial"/>
          <w:color w:val="212529"/>
        </w:rPr>
        <w:t>)</w:t>
      </w:r>
      <w:r>
        <w:rPr>
          <w:rFonts w:ascii="Arial" w:hAnsi="Arial" w:cs="Arial"/>
          <w:color w:val="212529"/>
        </w:rPr>
        <w:t>.</w:t>
      </w:r>
    </w:p>
    <w:p w14:paraId="47C85FF2" w14:textId="77F2B700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</w:t>
      </w:r>
      <w:r>
        <w:rPr>
          <w:rFonts w:ascii="Arial" w:hAnsi="Arial" w:cs="Arial"/>
          <w:color w:val="212529"/>
        </w:rPr>
        <w:t>repared code</w:t>
      </w:r>
      <w:r>
        <w:rPr>
          <w:rFonts w:ascii="Arial" w:hAnsi="Arial" w:cs="Arial"/>
          <w:color w:val="212529"/>
        </w:rPr>
        <w:t xml:space="preserve"> structure/ code</w:t>
      </w:r>
      <w:r>
        <w:rPr>
          <w:rFonts w:ascii="Arial" w:hAnsi="Arial" w:cs="Arial"/>
          <w:color w:val="212529"/>
        </w:rPr>
        <w:t xml:space="preserve"> outline in local.</w:t>
      </w:r>
    </w:p>
    <w:p w14:paraId="41698F05" w14:textId="3BCBAB6E" w:rsidR="00337E51" w:rsidRPr="00337E51" w:rsidRDefault="00337E51" w:rsidP="00337E51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24"/>
          <w:szCs w:val="24"/>
        </w:rPr>
        <w:t>Next Week Agenda</w:t>
      </w:r>
    </w:p>
    <w:p w14:paraId="09A0804C" w14:textId="77777777" w:rsidR="00337E51" w:rsidRPr="00337E51" w:rsidRDefault="00337E51" w:rsidP="00337E51"/>
    <w:p w14:paraId="356366BF" w14:textId="294F10D2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Creating new repository on </w:t>
      </w:r>
      <w:proofErr w:type="spellStart"/>
      <w:r>
        <w:rPr>
          <w:rFonts w:ascii="Arial" w:hAnsi="Arial" w:cs="Arial"/>
          <w:color w:val="212529"/>
        </w:rPr>
        <w:t>Github</w:t>
      </w:r>
      <w:proofErr w:type="spellEnd"/>
      <w:r>
        <w:rPr>
          <w:rFonts w:ascii="Arial" w:hAnsi="Arial" w:cs="Arial"/>
          <w:color w:val="212529"/>
        </w:rPr>
        <w:t xml:space="preserve"> and adding everyone as collaborator.</w:t>
      </w:r>
    </w:p>
    <w:p w14:paraId="5944FEC3" w14:textId="79570ED1" w:rsidR="00337E51" w:rsidRDefault="00337E51" w:rsidP="00337E51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Start building landing page of the new website from scratch.</w:t>
      </w:r>
    </w:p>
    <w:p w14:paraId="1BE05459" w14:textId="0810ADE1" w:rsidR="00337E51" w:rsidRDefault="00337E51" w:rsidP="00337E51">
      <w:pPr>
        <w:pStyle w:val="card-text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02EB5886" w14:textId="77777777" w:rsidR="00337E51" w:rsidRPr="00337E51" w:rsidRDefault="00337E51" w:rsidP="00337E51">
      <w:pPr>
        <w:pStyle w:val="card-text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62805E7" w14:textId="656003AE" w:rsidR="001358DD" w:rsidRDefault="001358DD"/>
    <w:sectPr w:rsidR="0013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71D8"/>
    <w:multiLevelType w:val="hybridMultilevel"/>
    <w:tmpl w:val="A470CDE8"/>
    <w:lvl w:ilvl="0" w:tplc="39527F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51"/>
    <w:rsid w:val="001358DD"/>
    <w:rsid w:val="0033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6465"/>
  <w15:chartTrackingRefBased/>
  <w15:docId w15:val="{B7889BD7-1888-49A7-9D5E-D09C70BE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7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E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E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E5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ard-text">
    <w:name w:val="card-text"/>
    <w:basedOn w:val="Normal"/>
    <w:rsid w:val="003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D8D2ADEC1A39469C1843B1C813F0BB" ma:contentTypeVersion="11" ma:contentTypeDescription="Create a new document." ma:contentTypeScope="" ma:versionID="67840823f408157cc5da01bc303c0c02">
  <xsd:schema xmlns:xsd="http://www.w3.org/2001/XMLSchema" xmlns:xs="http://www.w3.org/2001/XMLSchema" xmlns:p="http://schemas.microsoft.com/office/2006/metadata/properties" xmlns:ns3="a0d82eb9-6c71-4f2c-b791-b449527e8e9f" xmlns:ns4="1de5ca91-2460-4369-b961-5c128252684a" targetNamespace="http://schemas.microsoft.com/office/2006/metadata/properties" ma:root="true" ma:fieldsID="ab0c0367310eb95a46d6b1b9efbca499" ns3:_="" ns4:_="">
    <xsd:import namespace="a0d82eb9-6c71-4f2c-b791-b449527e8e9f"/>
    <xsd:import namespace="1de5ca91-2460-4369-b961-5c1282526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82eb9-6c71-4f2c-b791-b449527e8e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5ca91-2460-4369-b961-5c1282526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4E4F6-A009-4E0F-BD82-3F52C74B1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82eb9-6c71-4f2c-b791-b449527e8e9f"/>
    <ds:schemaRef ds:uri="1de5ca91-2460-4369-b961-5c1282526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63B4B-7937-4008-A089-46E284F2E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9F8E7-FD3F-4E15-B53A-8B09B09FE94A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a0d82eb9-6c71-4f2c-b791-b449527e8e9f"/>
    <ds:schemaRef ds:uri="http://purl.org/dc/dcmitype/"/>
    <ds:schemaRef ds:uri="http://schemas.openxmlformats.org/package/2006/metadata/core-properties"/>
    <ds:schemaRef ds:uri="1de5ca91-2460-4369-b961-5c128252684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20BCE11012</dc:creator>
  <cp:keywords/>
  <dc:description/>
  <cp:lastModifiedBy>20BCE11012</cp:lastModifiedBy>
  <cp:revision>2</cp:revision>
  <dcterms:created xsi:type="dcterms:W3CDTF">2022-02-20T08:44:00Z</dcterms:created>
  <dcterms:modified xsi:type="dcterms:W3CDTF">2022-02-20T08:44:00Z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0x010100A4D8D2ADEC1A39469C1843B1C813F0BB</vt:lpwstr>
  </property>
</Properties>
</file>