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5605" w14:textId="317CCB2A" w:rsidR="008A2F9C" w:rsidRPr="00337E51" w:rsidRDefault="008A2F9C" w:rsidP="008A2F9C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Tech Team 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–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Week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</w:t>
      </w:r>
      <w:r w:rsidR="007D156B">
        <w:rPr>
          <w:rFonts w:ascii="Arial" w:eastAsia="Times New Roman" w:hAnsi="Arial" w:cs="Arial"/>
          <w:color w:val="212529"/>
          <w:sz w:val="27"/>
          <w:szCs w:val="27"/>
          <w:lang w:eastAsia="en-IN"/>
        </w:rPr>
        <w:t>3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Report</w:t>
      </w:r>
    </w:p>
    <w:p w14:paraId="4175E225" w14:textId="77777777" w:rsidR="008A2F9C" w:rsidRPr="00337E51" w:rsidRDefault="008A2F9C" w:rsidP="008A2F9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 w:rsidRPr="00337E51">
        <w:rPr>
          <w:rFonts w:ascii="Arial" w:hAnsi="Arial" w:cs="Arial"/>
          <w:b/>
          <w:bCs/>
          <w:color w:val="212529"/>
          <w:sz w:val="24"/>
          <w:szCs w:val="24"/>
        </w:rPr>
        <w:t>Accomplished</w:t>
      </w:r>
    </w:p>
    <w:p w14:paraId="62718798" w14:textId="77777777" w:rsidR="008A2F9C" w:rsidRPr="00337E51" w:rsidRDefault="008A2F9C" w:rsidP="008A2F9C"/>
    <w:p w14:paraId="386BD079" w14:textId="6A698A88" w:rsidR="008A2F9C" w:rsidRDefault="008A2F9C" w:rsidP="008A2F9C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Completed </w:t>
      </w:r>
      <w:r>
        <w:rPr>
          <w:rFonts w:ascii="Arial" w:hAnsi="Arial" w:cs="Arial"/>
          <w:color w:val="212529"/>
          <w:shd w:val="clear" w:color="auto" w:fill="FFFFFF"/>
        </w:rPr>
        <w:t>home page and made it fully responsive.</w:t>
      </w:r>
    </w:p>
    <w:p w14:paraId="55F09270" w14:textId="0F3F0B4D" w:rsidR="008A2F9C" w:rsidRDefault="008A2F9C" w:rsidP="008A2F9C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Backend work of blog page done (data fetched from blog API)</w:t>
      </w:r>
      <w:r>
        <w:rPr>
          <w:rFonts w:ascii="Arial" w:hAnsi="Arial" w:cs="Arial"/>
          <w:color w:val="212529"/>
        </w:rPr>
        <w:t>.</w:t>
      </w:r>
    </w:p>
    <w:p w14:paraId="46BC8965" w14:textId="6FBB9883" w:rsidR="007D156B" w:rsidRDefault="008A2F9C" w:rsidP="007D156B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Created </w:t>
      </w:r>
      <w:r w:rsidR="007D156B">
        <w:rPr>
          <w:rFonts w:ascii="Arial" w:hAnsi="Arial" w:cs="Arial"/>
          <w:color w:val="212529"/>
        </w:rPr>
        <w:t>50% of the leader board.</w:t>
      </w:r>
    </w:p>
    <w:p w14:paraId="0AD6C005" w14:textId="1753C165" w:rsidR="007D156B" w:rsidRPr="007D156B" w:rsidRDefault="007D156B" w:rsidP="007D156B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Note – Blog </w:t>
      </w:r>
      <w:proofErr w:type="spellStart"/>
      <w:r>
        <w:rPr>
          <w:rFonts w:ascii="Arial" w:hAnsi="Arial" w:cs="Arial"/>
          <w:color w:val="212529"/>
        </w:rPr>
        <w:t>api</w:t>
      </w:r>
      <w:proofErr w:type="spellEnd"/>
      <w:r>
        <w:rPr>
          <w:rFonts w:ascii="Arial" w:hAnsi="Arial" w:cs="Arial"/>
          <w:color w:val="212529"/>
        </w:rPr>
        <w:t xml:space="preserve"> URL is stored as environment variable.</w:t>
      </w:r>
    </w:p>
    <w:p w14:paraId="092EAD48" w14:textId="77777777" w:rsidR="008A2F9C" w:rsidRPr="00337E51" w:rsidRDefault="008A2F9C" w:rsidP="008A2F9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</w:rPr>
        <w:t>Next Week Agenda</w:t>
      </w:r>
    </w:p>
    <w:p w14:paraId="5EBA476C" w14:textId="77777777" w:rsidR="008A2F9C" w:rsidRPr="00337E51" w:rsidRDefault="008A2F9C" w:rsidP="008A2F9C"/>
    <w:p w14:paraId="2B52D0C7" w14:textId="66D4B89F" w:rsidR="008A2F9C" w:rsidRDefault="008A2F9C" w:rsidP="008A2F9C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Completing</w:t>
      </w:r>
      <w:r w:rsidR="007D156B">
        <w:rPr>
          <w:rFonts w:ascii="Arial" w:hAnsi="Arial" w:cs="Arial"/>
          <w:color w:val="212529"/>
          <w:shd w:val="clear" w:color="auto" w:fill="FFFFFF"/>
        </w:rPr>
        <w:t xml:space="preserve"> leader board</w:t>
      </w:r>
      <w:r>
        <w:rPr>
          <w:rFonts w:ascii="Arial" w:hAnsi="Arial" w:cs="Arial"/>
          <w:color w:val="212529"/>
          <w:shd w:val="clear" w:color="auto" w:fill="FFFFFF"/>
        </w:rPr>
        <w:t xml:space="preserve"> and making it fully responsive.</w:t>
      </w:r>
    </w:p>
    <w:p w14:paraId="23203444" w14:textId="03410492" w:rsidR="008A2F9C" w:rsidRDefault="008A2F9C" w:rsidP="008A2F9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tart working on </w:t>
      </w:r>
      <w:r w:rsidR="007D156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frontend of the blog page and completing it by next weekend. </w:t>
      </w:r>
    </w:p>
    <w:p w14:paraId="2581E39B" w14:textId="1583938D" w:rsidR="008A2F9C" w:rsidRPr="0028433E" w:rsidRDefault="007D156B" w:rsidP="008A2F9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Discussing ML project and start working on it.</w:t>
      </w:r>
    </w:p>
    <w:p w14:paraId="03056F0E" w14:textId="77777777" w:rsidR="008A2F9C" w:rsidRPr="0028433E" w:rsidRDefault="008A2F9C" w:rsidP="008A2F9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028212FA" w14:textId="77777777" w:rsidR="008A2F9C" w:rsidRPr="00337E51" w:rsidRDefault="008A2F9C" w:rsidP="008A2F9C">
      <w:pPr>
        <w:pStyle w:val="card-text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31EBEB6" w14:textId="77777777" w:rsidR="008A2F9C" w:rsidRDefault="008A2F9C" w:rsidP="008A2F9C"/>
    <w:p w14:paraId="5D873E4D" w14:textId="77777777" w:rsidR="008A2F9C" w:rsidRDefault="008A2F9C" w:rsidP="008A2F9C"/>
    <w:p w14:paraId="1A48A1C0" w14:textId="77777777" w:rsidR="00CA3777" w:rsidRDefault="00CA3777"/>
    <w:sectPr w:rsidR="00CA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71D8"/>
    <w:multiLevelType w:val="hybridMultilevel"/>
    <w:tmpl w:val="A470CDE8"/>
    <w:lvl w:ilvl="0" w:tplc="39527F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A"/>
    <w:rsid w:val="0071026A"/>
    <w:rsid w:val="007D156B"/>
    <w:rsid w:val="008A2F9C"/>
    <w:rsid w:val="00C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C75C"/>
  <w15:chartTrackingRefBased/>
  <w15:docId w15:val="{7A974269-4729-4421-AD74-3A5E70F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F9C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8A2F9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ard-text">
    <w:name w:val="card-text"/>
    <w:basedOn w:val="Normal"/>
    <w:rsid w:val="008A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20BCE11012</dc:creator>
  <cp:keywords/>
  <dc:description/>
  <cp:lastModifiedBy>20BCE11012</cp:lastModifiedBy>
  <cp:revision>2</cp:revision>
  <dcterms:created xsi:type="dcterms:W3CDTF">2022-03-06T17:00:00Z</dcterms:created>
  <dcterms:modified xsi:type="dcterms:W3CDTF">2022-03-06T17:09:00Z</dcterms:modified>
</cp:coreProperties>
</file>