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E565" w14:textId="6570A197" w:rsidR="00D50352" w:rsidRDefault="00E73388" w:rsidP="00E73388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t>Лабараторна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робота №3</w:t>
      </w:r>
    </w:p>
    <w:p w14:paraId="2CF3FDD7" w14:textId="1D246503" w:rsidR="00E73388" w:rsidRDefault="00E73388" w:rsidP="00E73388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1</w:t>
      </w:r>
    </w:p>
    <w:p w14:paraId="1843F218" w14:textId="08B7E855" w:rsidR="00E73388" w:rsidRDefault="00E73388" w:rsidP="00E73388">
      <w:pPr>
        <w:rPr>
          <w:color w:val="000000"/>
          <w:sz w:val="22"/>
          <w:szCs w:val="22"/>
          <w:lang w:val="uk-UA"/>
        </w:rPr>
      </w:pPr>
    </w:p>
    <w:p w14:paraId="1258B955" w14:textId="77777777" w:rsidR="00E73388" w:rsidRPr="00E73388" w:rsidRDefault="00E73388" w:rsidP="00E73388">
      <w:pPr>
        <w:rPr>
          <w:color w:val="000000"/>
          <w:sz w:val="22"/>
          <w:szCs w:val="22"/>
          <w:lang w:val="uk-UA"/>
        </w:rPr>
      </w:pPr>
    </w:p>
    <w:p w14:paraId="1C20115B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import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math</w:t>
      </w:r>
      <w:proofErr w:type="spellEnd"/>
    </w:p>
    <w:p w14:paraId="15468B8E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import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numpy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as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np</w:t>
      </w:r>
      <w:proofErr w:type="spellEnd"/>
    </w:p>
    <w:p w14:paraId="4E64829A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a = 0.5</w:t>
      </w:r>
    </w:p>
    <w:p w14:paraId="00F33ABF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b = 1</w:t>
      </w:r>
    </w:p>
    <w:p w14:paraId="0E215AFA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e = 0.0001</w:t>
      </w:r>
    </w:p>
    <w:p w14:paraId="30ABD508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def</w:t>
      </w:r>
      <w:proofErr w:type="spellEnd"/>
      <w:r w:rsidRPr="00E73388">
        <w:rPr>
          <w:lang w:val="uk-UA"/>
        </w:rPr>
        <w:t xml:space="preserve"> d(x):</w:t>
      </w:r>
    </w:p>
    <w:p w14:paraId="4B185954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</w:t>
      </w:r>
      <w:proofErr w:type="spellStart"/>
      <w:r w:rsidRPr="00E73388">
        <w:rPr>
          <w:lang w:val="uk-UA"/>
        </w:rPr>
        <w:t>return</w:t>
      </w:r>
      <w:proofErr w:type="spellEnd"/>
      <w:r w:rsidRPr="00E73388">
        <w:rPr>
          <w:lang w:val="uk-UA"/>
        </w:rPr>
        <w:t xml:space="preserve"> x ** 3 + x - 1</w:t>
      </w:r>
    </w:p>
    <w:p w14:paraId="0027BD4E" w14:textId="77777777" w:rsidR="00E73388" w:rsidRPr="00E73388" w:rsidRDefault="00E73388" w:rsidP="00E73388">
      <w:pPr>
        <w:rPr>
          <w:lang w:val="uk-UA"/>
        </w:rPr>
      </w:pPr>
    </w:p>
    <w:p w14:paraId="0F960399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def</w:t>
      </w:r>
      <w:proofErr w:type="spellEnd"/>
      <w:r w:rsidRPr="00E73388">
        <w:rPr>
          <w:lang w:val="uk-UA"/>
        </w:rPr>
        <w:t xml:space="preserve"> d1(x): #</w:t>
      </w:r>
      <w:proofErr w:type="spellStart"/>
      <w:r w:rsidRPr="00E73388">
        <w:rPr>
          <w:lang w:val="uk-UA"/>
        </w:rPr>
        <w:t>производная</w:t>
      </w:r>
      <w:proofErr w:type="spellEnd"/>
    </w:p>
    <w:p w14:paraId="0914C926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</w:t>
      </w:r>
      <w:proofErr w:type="spellStart"/>
      <w:r w:rsidRPr="00E73388">
        <w:rPr>
          <w:lang w:val="uk-UA"/>
        </w:rPr>
        <w:t>return</w:t>
      </w:r>
      <w:proofErr w:type="spellEnd"/>
      <w:r w:rsidRPr="00E73388">
        <w:rPr>
          <w:lang w:val="uk-UA"/>
        </w:rPr>
        <w:t xml:space="preserve"> 3 * x ** 2 + 1</w:t>
      </w:r>
    </w:p>
    <w:p w14:paraId="7D755A00" w14:textId="77777777" w:rsidR="00E73388" w:rsidRPr="00E73388" w:rsidRDefault="00E73388" w:rsidP="00E73388">
      <w:pPr>
        <w:rPr>
          <w:lang w:val="uk-UA"/>
        </w:rPr>
      </w:pPr>
    </w:p>
    <w:p w14:paraId="1A0AA1ED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def</w:t>
      </w:r>
      <w:proofErr w:type="spellEnd"/>
      <w:r w:rsidRPr="00E73388">
        <w:rPr>
          <w:lang w:val="uk-UA"/>
        </w:rPr>
        <w:t xml:space="preserve"> d2(x): #</w:t>
      </w:r>
      <w:proofErr w:type="spellStart"/>
      <w:r w:rsidRPr="00E73388">
        <w:rPr>
          <w:lang w:val="uk-UA"/>
        </w:rPr>
        <w:t>вторая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производная</w:t>
      </w:r>
      <w:proofErr w:type="spellEnd"/>
    </w:p>
    <w:p w14:paraId="24F2CAC1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</w:t>
      </w:r>
      <w:proofErr w:type="spellStart"/>
      <w:r w:rsidRPr="00E73388">
        <w:rPr>
          <w:lang w:val="uk-UA"/>
        </w:rPr>
        <w:t>return</w:t>
      </w:r>
      <w:proofErr w:type="spellEnd"/>
      <w:r w:rsidRPr="00E73388">
        <w:rPr>
          <w:lang w:val="uk-UA"/>
        </w:rPr>
        <w:t xml:space="preserve"> 6 * x</w:t>
      </w:r>
    </w:p>
    <w:p w14:paraId="115916CC" w14:textId="77777777" w:rsidR="00E73388" w:rsidRPr="00E73388" w:rsidRDefault="00E73388" w:rsidP="00E73388">
      <w:pPr>
        <w:rPr>
          <w:lang w:val="uk-UA"/>
        </w:rPr>
      </w:pPr>
    </w:p>
    <w:p w14:paraId="21CC4AEE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f = d(a)</w:t>
      </w:r>
    </w:p>
    <w:p w14:paraId="3563567E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f2 = d2(a)</w:t>
      </w:r>
    </w:p>
    <w:p w14:paraId="3EF9E4EF" w14:textId="77777777" w:rsidR="00E73388" w:rsidRPr="00E73388" w:rsidRDefault="00E73388" w:rsidP="00E73388">
      <w:pPr>
        <w:rPr>
          <w:lang w:val="uk-UA"/>
        </w:rPr>
      </w:pPr>
    </w:p>
    <w:p w14:paraId="13D07167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if</w:t>
      </w:r>
      <w:proofErr w:type="spellEnd"/>
      <w:r w:rsidRPr="00E73388">
        <w:rPr>
          <w:lang w:val="uk-UA"/>
        </w:rPr>
        <w:t xml:space="preserve"> f * f2 &gt; 0:</w:t>
      </w:r>
    </w:p>
    <w:p w14:paraId="3E9B4852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x = b</w:t>
      </w:r>
    </w:p>
    <w:p w14:paraId="66324BB3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z = a</w:t>
      </w:r>
    </w:p>
    <w:p w14:paraId="328F1108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else</w:t>
      </w:r>
      <w:proofErr w:type="spellEnd"/>
      <w:r w:rsidRPr="00E73388">
        <w:rPr>
          <w:lang w:val="uk-UA"/>
        </w:rPr>
        <w:t xml:space="preserve">: </w:t>
      </w:r>
    </w:p>
    <w:p w14:paraId="358D352D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x = a</w:t>
      </w:r>
    </w:p>
    <w:p w14:paraId="053DCDF4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z = b</w:t>
      </w:r>
    </w:p>
    <w:p w14:paraId="2F12AB82" w14:textId="77777777" w:rsidR="00E73388" w:rsidRPr="00E73388" w:rsidRDefault="00E73388" w:rsidP="00E73388">
      <w:pPr>
        <w:rPr>
          <w:lang w:val="uk-UA"/>
        </w:rPr>
      </w:pPr>
    </w:p>
    <w:p w14:paraId="7A4A77F5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fz</w:t>
      </w:r>
      <w:proofErr w:type="spellEnd"/>
      <w:r w:rsidRPr="00E73388">
        <w:rPr>
          <w:lang w:val="uk-UA"/>
        </w:rPr>
        <w:t xml:space="preserve"> = d(z)</w:t>
      </w:r>
    </w:p>
    <w:p w14:paraId="15E8FB20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h = x - ((d(x)) / d(x) - d(a)) * (x - a)</w:t>
      </w:r>
    </w:p>
    <w:p w14:paraId="25F6BDB0" w14:textId="77777777" w:rsidR="00E73388" w:rsidRP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while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abs</w:t>
      </w:r>
      <w:proofErr w:type="spellEnd"/>
      <w:r w:rsidRPr="00E73388">
        <w:rPr>
          <w:lang w:val="uk-UA"/>
        </w:rPr>
        <w:t>(h) &gt;= e:</w:t>
      </w:r>
    </w:p>
    <w:p w14:paraId="05D7D239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f = d(x)</w:t>
      </w:r>
    </w:p>
    <w:p w14:paraId="43A87A8C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h = ((x - z) * f) / (f - </w:t>
      </w:r>
      <w:proofErr w:type="spellStart"/>
      <w:r w:rsidRPr="00E73388">
        <w:rPr>
          <w:lang w:val="uk-UA"/>
        </w:rPr>
        <w:t>fz</w:t>
      </w:r>
      <w:proofErr w:type="spellEnd"/>
      <w:r w:rsidRPr="00E73388">
        <w:rPr>
          <w:lang w:val="uk-UA"/>
        </w:rPr>
        <w:t>)</w:t>
      </w:r>
    </w:p>
    <w:p w14:paraId="31721C49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 xml:space="preserve">    x = x - h</w:t>
      </w:r>
    </w:p>
    <w:p w14:paraId="01B3E4AE" w14:textId="77777777" w:rsidR="00E73388" w:rsidRPr="00E73388" w:rsidRDefault="00E73388" w:rsidP="00E73388">
      <w:pPr>
        <w:rPr>
          <w:lang w:val="uk-UA"/>
        </w:rPr>
      </w:pPr>
    </w:p>
    <w:p w14:paraId="6D58979D" w14:textId="77777777" w:rsidR="00E73388" w:rsidRPr="00E73388" w:rsidRDefault="00E73388" w:rsidP="00E73388">
      <w:pPr>
        <w:rPr>
          <w:lang w:val="uk-UA"/>
        </w:rPr>
      </w:pPr>
      <w:r w:rsidRPr="00E73388">
        <w:rPr>
          <w:lang w:val="uk-UA"/>
        </w:rPr>
        <w:t>f = d(x)</w:t>
      </w:r>
    </w:p>
    <w:p w14:paraId="560E6E97" w14:textId="4AA3128C" w:rsidR="00E73388" w:rsidRDefault="00E73388" w:rsidP="00E73388">
      <w:pPr>
        <w:rPr>
          <w:lang w:val="uk-UA"/>
        </w:rPr>
      </w:pPr>
      <w:proofErr w:type="spellStart"/>
      <w:r w:rsidRPr="00E73388">
        <w:rPr>
          <w:lang w:val="uk-UA"/>
        </w:rPr>
        <w:t>print</w:t>
      </w:r>
      <w:proofErr w:type="spellEnd"/>
      <w:r w:rsidRPr="00E73388">
        <w:rPr>
          <w:lang w:val="uk-UA"/>
        </w:rPr>
        <w:t>('</w:t>
      </w:r>
      <w:proofErr w:type="spellStart"/>
      <w:r w:rsidRPr="00E73388">
        <w:rPr>
          <w:lang w:val="uk-UA"/>
        </w:rPr>
        <w:t>Metod</w:t>
      </w:r>
      <w:proofErr w:type="spellEnd"/>
      <w:r w:rsidRPr="00E73388">
        <w:rPr>
          <w:lang w:val="uk-UA"/>
        </w:rPr>
        <w:t xml:space="preserve"> </w:t>
      </w:r>
      <w:proofErr w:type="spellStart"/>
      <w:r w:rsidRPr="00E73388">
        <w:rPr>
          <w:lang w:val="uk-UA"/>
        </w:rPr>
        <w:t>Hord</w:t>
      </w:r>
      <w:proofErr w:type="spellEnd"/>
      <w:r w:rsidRPr="00E73388">
        <w:rPr>
          <w:lang w:val="uk-UA"/>
        </w:rPr>
        <w:t>\</w:t>
      </w:r>
      <w:proofErr w:type="spellStart"/>
      <w:r w:rsidRPr="00E73388">
        <w:rPr>
          <w:lang w:val="uk-UA"/>
        </w:rPr>
        <w:t>nx</w:t>
      </w:r>
      <w:proofErr w:type="spellEnd"/>
      <w:r w:rsidRPr="00E73388">
        <w:rPr>
          <w:lang w:val="uk-UA"/>
        </w:rPr>
        <w:t xml:space="preserve"> =', x, '\</w:t>
      </w:r>
      <w:proofErr w:type="spellStart"/>
      <w:r w:rsidRPr="00E73388">
        <w:rPr>
          <w:lang w:val="uk-UA"/>
        </w:rPr>
        <w:t>nf</w:t>
      </w:r>
      <w:proofErr w:type="spellEnd"/>
      <w:r w:rsidRPr="00E73388">
        <w:rPr>
          <w:lang w:val="uk-UA"/>
        </w:rPr>
        <w:t>(x) =', f)</w:t>
      </w:r>
    </w:p>
    <w:p w14:paraId="11102CC4" w14:textId="77777777" w:rsidR="00E73388" w:rsidRDefault="00E73388" w:rsidP="00E73388">
      <w:pPr>
        <w:rPr>
          <w:noProof/>
          <w:lang w:val="en-US" w:eastAsia="en-US"/>
        </w:rPr>
      </w:pPr>
    </w:p>
    <w:p w14:paraId="6D0B6118" w14:textId="603CC79D" w:rsidR="00E73388" w:rsidRDefault="00E73388" w:rsidP="00E73388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79DF70C" wp14:editId="233E0466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667" w14:textId="1ED39133" w:rsidR="00E73388" w:rsidRDefault="00E73388" w:rsidP="00E73388">
      <w:pPr>
        <w:rPr>
          <w:lang w:val="uk-UA"/>
        </w:rPr>
      </w:pPr>
    </w:p>
    <w:p w14:paraId="35761843" w14:textId="0E8D87CD" w:rsidR="00E73388" w:rsidRDefault="00E73388" w:rsidP="00E73388">
      <w:pPr>
        <w:rPr>
          <w:lang w:val="uk-UA"/>
        </w:rPr>
      </w:pPr>
    </w:p>
    <w:p w14:paraId="21CA0159" w14:textId="4C778196" w:rsidR="00E73388" w:rsidRDefault="00E73388" w:rsidP="00E73388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color w:val="000000"/>
          <w:sz w:val="28"/>
          <w:szCs w:val="28"/>
          <w:lang w:val="uk-UA"/>
        </w:rPr>
        <w:t>2</w:t>
      </w:r>
    </w:p>
    <w:p w14:paraId="1FB33E99" w14:textId="77777777" w:rsidR="00D2574F" w:rsidRDefault="00D2574F" w:rsidP="00E73388">
      <w:pPr>
        <w:rPr>
          <w:color w:val="000000"/>
          <w:sz w:val="28"/>
          <w:szCs w:val="28"/>
          <w:lang w:val="uk-UA"/>
        </w:rPr>
      </w:pPr>
    </w:p>
    <w:p w14:paraId="18C8FC7B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import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math</w:t>
      </w:r>
      <w:proofErr w:type="spellEnd"/>
    </w:p>
    <w:p w14:paraId="718AB739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import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numpy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as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np</w:t>
      </w:r>
      <w:proofErr w:type="spellEnd"/>
    </w:p>
    <w:p w14:paraId="71A3FCEA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</w:p>
    <w:p w14:paraId="3B2A9CE9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a = 4.85</w:t>
      </w:r>
    </w:p>
    <w:p w14:paraId="6CD272E1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b = 5.2</w:t>
      </w:r>
    </w:p>
    <w:p w14:paraId="608E1294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e = 0.05</w:t>
      </w:r>
    </w:p>
    <w:p w14:paraId="456BA6E2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def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d(x):</w:t>
      </w:r>
    </w:p>
    <w:p w14:paraId="4DEE1440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return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x ** 3 - 3 * x - 0.4</w:t>
      </w:r>
    </w:p>
    <w:p w14:paraId="418BC786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</w:p>
    <w:p w14:paraId="2A722537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while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abs</w:t>
      </w:r>
      <w:proofErr w:type="spellEnd"/>
      <w:r w:rsidRPr="00D2574F">
        <w:rPr>
          <w:color w:val="000000"/>
          <w:sz w:val="22"/>
          <w:szCs w:val="22"/>
          <w:lang w:val="uk-UA"/>
        </w:rPr>
        <w:t>(b - a) &gt;= e:</w:t>
      </w:r>
    </w:p>
    <w:p w14:paraId="780A7808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if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d(a) * d((a + b) / 2) &lt; 0:</w:t>
      </w:r>
    </w:p>
    <w:p w14:paraId="44ABCEEE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    b = (a + b) / 2</w:t>
      </w:r>
    </w:p>
    <w:p w14:paraId="0E2E5C67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else</w:t>
      </w:r>
      <w:proofErr w:type="spellEnd"/>
      <w:r w:rsidRPr="00D2574F">
        <w:rPr>
          <w:color w:val="000000"/>
          <w:sz w:val="22"/>
          <w:szCs w:val="22"/>
          <w:lang w:val="uk-UA"/>
        </w:rPr>
        <w:t>:</w:t>
      </w:r>
    </w:p>
    <w:p w14:paraId="239B8A07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    a = (a + b) / 2</w:t>
      </w:r>
    </w:p>
    <w:p w14:paraId="210AE146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</w:p>
    <w:p w14:paraId="3970ECC8" w14:textId="77777777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x = (a + b) / 2</w:t>
      </w:r>
    </w:p>
    <w:p w14:paraId="1E9B0D5B" w14:textId="3C3890E5" w:rsidR="00E73388" w:rsidRPr="00D2574F" w:rsidRDefault="00E73388" w:rsidP="00E73388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print</w:t>
      </w:r>
      <w:proofErr w:type="spellEnd"/>
      <w:r w:rsidRPr="00D2574F">
        <w:rPr>
          <w:color w:val="000000"/>
          <w:sz w:val="22"/>
          <w:szCs w:val="22"/>
          <w:lang w:val="uk-UA"/>
        </w:rPr>
        <w:t>('</w:t>
      </w:r>
      <w:proofErr w:type="spellStart"/>
      <w:r w:rsidRPr="00D2574F">
        <w:rPr>
          <w:color w:val="000000"/>
          <w:sz w:val="22"/>
          <w:szCs w:val="22"/>
          <w:lang w:val="uk-UA"/>
        </w:rPr>
        <w:t>Metod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Polovinnogo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Dilennya</w:t>
      </w:r>
      <w:proofErr w:type="spellEnd"/>
      <w:r w:rsidRPr="00D2574F">
        <w:rPr>
          <w:color w:val="000000"/>
          <w:sz w:val="22"/>
          <w:szCs w:val="22"/>
          <w:lang w:val="uk-UA"/>
        </w:rPr>
        <w:t>\</w:t>
      </w:r>
      <w:proofErr w:type="spellStart"/>
      <w:r w:rsidRPr="00D2574F">
        <w:rPr>
          <w:color w:val="000000"/>
          <w:sz w:val="22"/>
          <w:szCs w:val="22"/>
          <w:lang w:val="uk-UA"/>
        </w:rPr>
        <w:t>nx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=', x,)</w:t>
      </w:r>
    </w:p>
    <w:p w14:paraId="61EB4B9C" w14:textId="1AC09204" w:rsidR="00E73388" w:rsidRDefault="00E73388" w:rsidP="00E73388">
      <w:pPr>
        <w:rPr>
          <w:color w:val="000000"/>
          <w:sz w:val="28"/>
          <w:szCs w:val="28"/>
          <w:lang w:val="uk-UA"/>
        </w:rPr>
      </w:pPr>
    </w:p>
    <w:p w14:paraId="68AE5DF8" w14:textId="3C018953" w:rsidR="00E73388" w:rsidRDefault="00E73388" w:rsidP="00E73388">
      <w:pPr>
        <w:rPr>
          <w:color w:val="000000"/>
          <w:sz w:val="22"/>
          <w:szCs w:val="2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7997957" wp14:editId="267AE0FF">
            <wp:extent cx="5940425" cy="1959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939" w14:textId="29B4A1E8" w:rsidR="00D2574F" w:rsidRDefault="00D2574F" w:rsidP="00E73388">
      <w:pPr>
        <w:rPr>
          <w:color w:val="000000"/>
          <w:sz w:val="22"/>
          <w:szCs w:val="22"/>
          <w:lang w:val="uk-UA"/>
        </w:rPr>
      </w:pPr>
    </w:p>
    <w:p w14:paraId="11B3FEBA" w14:textId="4FA41239" w:rsidR="00D2574F" w:rsidRDefault="00D2574F" w:rsidP="00D2574F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Завдання </w:t>
      </w:r>
      <w:r>
        <w:rPr>
          <w:color w:val="000000"/>
          <w:sz w:val="28"/>
          <w:szCs w:val="28"/>
          <w:lang w:val="uk-UA"/>
        </w:rPr>
        <w:t>3</w:t>
      </w:r>
    </w:p>
    <w:p w14:paraId="56B584F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import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math</w:t>
      </w:r>
      <w:proofErr w:type="spellEnd"/>
    </w:p>
    <w:p w14:paraId="0CBAF0F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import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numpy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as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np</w:t>
      </w:r>
      <w:proofErr w:type="spellEnd"/>
    </w:p>
    <w:p w14:paraId="7ABB2086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a = 4.85</w:t>
      </w:r>
    </w:p>
    <w:p w14:paraId="77DBAAFD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b = 5.2</w:t>
      </w:r>
    </w:p>
    <w:p w14:paraId="413BA4EB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e = 0.001</w:t>
      </w:r>
    </w:p>
    <w:p w14:paraId="2832B2B3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def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d(x):</w:t>
      </w:r>
    </w:p>
    <w:p w14:paraId="3BFE4303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return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x ** 3 - 3 * x - 0.4</w:t>
      </w:r>
    </w:p>
    <w:p w14:paraId="245D969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</w:p>
    <w:p w14:paraId="35670A27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def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d1(x): #</w:t>
      </w:r>
      <w:proofErr w:type="spellStart"/>
      <w:r w:rsidRPr="00D2574F">
        <w:rPr>
          <w:color w:val="000000"/>
          <w:sz w:val="22"/>
          <w:szCs w:val="22"/>
          <w:lang w:val="uk-UA"/>
        </w:rPr>
        <w:t>производная</w:t>
      </w:r>
      <w:proofErr w:type="spellEnd"/>
    </w:p>
    <w:p w14:paraId="4CFD5834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return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3 * x ** 2 - 3</w:t>
      </w:r>
    </w:p>
    <w:p w14:paraId="2E2D9B2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</w:p>
    <w:p w14:paraId="26A62653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def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d2(x): #</w:t>
      </w:r>
      <w:proofErr w:type="spellStart"/>
      <w:r w:rsidRPr="00D2574F">
        <w:rPr>
          <w:color w:val="000000"/>
          <w:sz w:val="22"/>
          <w:szCs w:val="22"/>
          <w:lang w:val="uk-UA"/>
        </w:rPr>
        <w:t>вторая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производная</w:t>
      </w:r>
      <w:proofErr w:type="spellEnd"/>
    </w:p>
    <w:p w14:paraId="4F18FAFE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return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6 * x </w:t>
      </w:r>
    </w:p>
    <w:p w14:paraId="0C61CEFF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while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abs</w:t>
      </w:r>
      <w:proofErr w:type="spellEnd"/>
      <w:r w:rsidRPr="00D2574F">
        <w:rPr>
          <w:color w:val="000000"/>
          <w:sz w:val="22"/>
          <w:szCs w:val="22"/>
          <w:lang w:val="uk-UA"/>
        </w:rPr>
        <w:t>(a - b) &lt; 2 * e:</w:t>
      </w:r>
    </w:p>
    <w:p w14:paraId="1F4ED59F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if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d(a) * d2(a) &lt; 0:</w:t>
      </w:r>
    </w:p>
    <w:p w14:paraId="2E65E51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    a = a - d(a) * (a - b) / (d(a) / d(b))</w:t>
      </w:r>
    </w:p>
    <w:p w14:paraId="16128344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else</w:t>
      </w:r>
      <w:proofErr w:type="spellEnd"/>
      <w:r w:rsidRPr="00D2574F">
        <w:rPr>
          <w:color w:val="000000"/>
          <w:sz w:val="22"/>
          <w:szCs w:val="22"/>
          <w:lang w:val="uk-UA"/>
        </w:rPr>
        <w:t>:</w:t>
      </w:r>
    </w:p>
    <w:p w14:paraId="5F428E5C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    a = a = d(a) / d1(a)</w:t>
      </w:r>
    </w:p>
    <w:p w14:paraId="175C4447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if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d(b) * d2(b ) &gt; 0:</w:t>
      </w:r>
    </w:p>
    <w:p w14:paraId="49B41E00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    b = b - d(b) * (b - a) / (d(b) - d(a))</w:t>
      </w:r>
    </w:p>
    <w:p w14:paraId="1DEFC769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</w:t>
      </w:r>
      <w:proofErr w:type="spellStart"/>
      <w:r w:rsidRPr="00D2574F">
        <w:rPr>
          <w:color w:val="000000"/>
          <w:sz w:val="22"/>
          <w:szCs w:val="22"/>
          <w:lang w:val="uk-UA"/>
        </w:rPr>
        <w:t>else</w:t>
      </w:r>
      <w:proofErr w:type="spellEnd"/>
      <w:r w:rsidRPr="00D2574F">
        <w:rPr>
          <w:color w:val="000000"/>
          <w:sz w:val="22"/>
          <w:szCs w:val="22"/>
          <w:lang w:val="uk-UA"/>
        </w:rPr>
        <w:t>:</w:t>
      </w:r>
    </w:p>
    <w:p w14:paraId="12C1BFB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 xml:space="preserve">        b = b - d(b) / d1(b)</w:t>
      </w:r>
    </w:p>
    <w:p w14:paraId="2DE4AEA4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</w:p>
    <w:p w14:paraId="390C9748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 w:rsidRPr="00D2574F">
        <w:rPr>
          <w:color w:val="000000"/>
          <w:sz w:val="22"/>
          <w:szCs w:val="22"/>
          <w:lang w:val="uk-UA"/>
        </w:rPr>
        <w:t>x = (a + b) / 2</w:t>
      </w:r>
    </w:p>
    <w:p w14:paraId="3314667F" w14:textId="77777777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</w:p>
    <w:p w14:paraId="645BF896" w14:textId="30ACD899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proofErr w:type="spellStart"/>
      <w:r w:rsidRPr="00D2574F">
        <w:rPr>
          <w:color w:val="000000"/>
          <w:sz w:val="22"/>
          <w:szCs w:val="22"/>
          <w:lang w:val="uk-UA"/>
        </w:rPr>
        <w:t>print</w:t>
      </w:r>
      <w:proofErr w:type="spellEnd"/>
      <w:r w:rsidRPr="00D2574F">
        <w:rPr>
          <w:color w:val="000000"/>
          <w:sz w:val="22"/>
          <w:szCs w:val="22"/>
          <w:lang w:val="uk-UA"/>
        </w:rPr>
        <w:t>('</w:t>
      </w:r>
      <w:proofErr w:type="spellStart"/>
      <w:r w:rsidRPr="00D2574F">
        <w:rPr>
          <w:color w:val="000000"/>
          <w:sz w:val="22"/>
          <w:szCs w:val="22"/>
          <w:lang w:val="uk-UA"/>
        </w:rPr>
        <w:t>Metod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D2574F">
        <w:rPr>
          <w:color w:val="000000"/>
          <w:sz w:val="22"/>
          <w:szCs w:val="22"/>
          <w:lang w:val="uk-UA"/>
        </w:rPr>
        <w:t>Combinovanui</w:t>
      </w:r>
      <w:proofErr w:type="spellEnd"/>
      <w:r w:rsidRPr="00D2574F">
        <w:rPr>
          <w:color w:val="000000"/>
          <w:sz w:val="22"/>
          <w:szCs w:val="22"/>
          <w:lang w:val="uk-UA"/>
        </w:rPr>
        <w:t>\</w:t>
      </w:r>
      <w:proofErr w:type="spellStart"/>
      <w:r w:rsidRPr="00D2574F">
        <w:rPr>
          <w:color w:val="000000"/>
          <w:sz w:val="22"/>
          <w:szCs w:val="22"/>
          <w:lang w:val="uk-UA"/>
        </w:rPr>
        <w:t>nx</w:t>
      </w:r>
      <w:proofErr w:type="spellEnd"/>
      <w:r w:rsidRPr="00D2574F">
        <w:rPr>
          <w:color w:val="000000"/>
          <w:sz w:val="22"/>
          <w:szCs w:val="22"/>
          <w:lang w:val="uk-UA"/>
        </w:rPr>
        <w:t xml:space="preserve"> =', x)</w:t>
      </w:r>
      <w:bookmarkStart w:id="0" w:name="_GoBack"/>
      <w:bookmarkEnd w:id="0"/>
    </w:p>
    <w:p w14:paraId="706FA224" w14:textId="287283ED" w:rsidR="00D2574F" w:rsidRPr="00D2574F" w:rsidRDefault="00D2574F" w:rsidP="00D2574F">
      <w:pPr>
        <w:rPr>
          <w:color w:val="000000"/>
          <w:sz w:val="22"/>
          <w:szCs w:val="2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C3BE008" wp14:editId="59891EAF">
            <wp:extent cx="5940425" cy="3448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4F" w:rsidRPr="00D25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35"/>
    <w:rsid w:val="0078290D"/>
    <w:rsid w:val="00927F35"/>
    <w:rsid w:val="00BE2329"/>
    <w:rsid w:val="00D2574F"/>
    <w:rsid w:val="00D50352"/>
    <w:rsid w:val="00E31C44"/>
    <w:rsid w:val="00E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41B9"/>
  <w15:chartTrackingRefBased/>
  <w15:docId w15:val="{0D4D670E-B21E-43EE-902C-6A61ED5E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7F3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927F35"/>
    <w:pPr>
      <w:suppressAutoHyphens w:val="0"/>
      <w:autoSpaceDN/>
      <w:spacing w:after="200" w:line="276" w:lineRule="auto"/>
      <w:ind w:left="720"/>
      <w:textAlignment w:val="auto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6C08F569289D4BB4130A07BA6110B4" ma:contentTypeVersion="2" ma:contentTypeDescription="Створення нового документа." ma:contentTypeScope="" ma:versionID="6a9032a1edd1c823d7c93bcfd3c233bf">
  <xsd:schema xmlns:xsd="http://www.w3.org/2001/XMLSchema" xmlns:xs="http://www.w3.org/2001/XMLSchema" xmlns:p="http://schemas.microsoft.com/office/2006/metadata/properties" xmlns:ns2="d00888cb-9686-4280-89ea-7de92643a649" targetNamespace="http://schemas.microsoft.com/office/2006/metadata/properties" ma:root="true" ma:fieldsID="14c92f61d6e83f8d93303fedc48bcb09" ns2:_="">
    <xsd:import namespace="d00888cb-9686-4280-89ea-7de92643a6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888cb-9686-4280-89ea-7de92643a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E0348-9595-4885-BAF6-B5EB3B3620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707ED-8927-4A2C-A295-72448D7232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9088F-B8BE-4EFD-B8B6-19007EC6C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888cb-9686-4280-89ea-7de92643a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Dias</cp:lastModifiedBy>
  <cp:revision>2</cp:revision>
  <dcterms:created xsi:type="dcterms:W3CDTF">2021-11-28T22:02:00Z</dcterms:created>
  <dcterms:modified xsi:type="dcterms:W3CDTF">2021-11-28T22:02:00Z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0x010100046C08F569289D4BB4130A07BA6110B4</vt:lpwstr>
  </property>
</Properties>
</file>