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1E1F" w14:textId="67525FC4" w:rsidR="0077162B" w:rsidRPr="0077162B" w:rsidRDefault="0077162B" w:rsidP="007716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Лабораторна робота №</w:t>
      </w:r>
      <w:r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4</w:t>
      </w:r>
      <w:r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: 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>GAN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uk-UA"/>
        </w:rPr>
        <w:t>Фрактали</w:t>
      </w:r>
      <w:proofErr w:type="spellEnd"/>
    </w:p>
    <w:p w14:paraId="43F99641" w14:textId="77777777" w:rsidR="0077162B" w:rsidRDefault="0077162B" w:rsidP="007716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Виконав студент ФІТ 4-5</w:t>
      </w:r>
    </w:p>
    <w:p w14:paraId="5906135A" w14:textId="77777777" w:rsidR="0077162B" w:rsidRDefault="0077162B" w:rsidP="007716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Тимошенко Іван</w:t>
      </w:r>
    </w:p>
    <w:p w14:paraId="337BFA75" w14:textId="77777777" w:rsid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6441D6A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24"/>
          <w:szCs w:val="24"/>
          <w:lang w:val="ru-UA"/>
        </w:rPr>
      </w:pPr>
      <w:proofErr w:type="spellStart"/>
      <w:r w:rsidRPr="004C7DBC">
        <w:rPr>
          <w:rFonts w:ascii="Cascadia Mono" w:hAnsi="Cascadia Mono" w:cs="Cascadia Mono"/>
          <w:b/>
          <w:bCs/>
          <w:color w:val="000000"/>
          <w:sz w:val="24"/>
          <w:szCs w:val="24"/>
          <w:lang w:val="ru-UA"/>
        </w:rPr>
        <w:t>Звіт</w:t>
      </w:r>
      <w:proofErr w:type="spellEnd"/>
      <w:r w:rsidRPr="004C7DBC">
        <w:rPr>
          <w:rFonts w:ascii="Cascadia Mono" w:hAnsi="Cascadia Mono" w:cs="Cascadia Mono"/>
          <w:b/>
          <w:bCs/>
          <w:color w:val="000000"/>
          <w:sz w:val="24"/>
          <w:szCs w:val="24"/>
          <w:lang w:val="ru-UA"/>
        </w:rPr>
        <w:t>:</w:t>
      </w:r>
    </w:p>
    <w:p w14:paraId="6E294D36" w14:textId="77777777" w:rsid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1840B6D" w14:textId="3CBF7FF2" w:rsidR="004C7DBC" w:rsidRPr="004C7DBC" w:rsidRDefault="004C7DBC" w:rsidP="004C7DB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Генеративно-зворотні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мережі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(GAN) для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датасету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Fashion MNIST:</w:t>
      </w:r>
    </w:p>
    <w:p w14:paraId="01B7235A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UA"/>
        </w:rPr>
      </w:pPr>
    </w:p>
    <w:p w14:paraId="69D3E37F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Завдання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: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Розроблено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GAN для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створення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реалістичних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зображень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одягу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.</w:t>
      </w:r>
    </w:p>
    <w:p w14:paraId="00CB7B00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Реалізація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: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Використано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TensorFlow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і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Keras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для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побудови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моделі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.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Датасет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Fashion MNIST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використовується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для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навчання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.</w:t>
      </w:r>
    </w:p>
    <w:p w14:paraId="6F063DD2" w14:textId="7B316685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Результати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: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Виведено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графіки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функцій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втрат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та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зображення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згенерованого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одягу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.</w:t>
      </w:r>
    </w:p>
    <w:p w14:paraId="3136FC38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UA"/>
        </w:rPr>
      </w:pPr>
    </w:p>
    <w:p w14:paraId="5D7E8C79" w14:textId="016E4C96" w:rsidR="004C7DBC" w:rsidRPr="004C7DBC" w:rsidRDefault="004C7DBC" w:rsidP="004C7DB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Крижинка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Коха:</w:t>
      </w:r>
    </w:p>
    <w:p w14:paraId="5ADFE4D5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UA"/>
        </w:rPr>
      </w:pPr>
    </w:p>
    <w:p w14:paraId="5A5AA847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Завдання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: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Реалізовано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алгоритм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побудови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крижинки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Коха з рекурсивною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можливістю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.</w:t>
      </w:r>
    </w:p>
    <w:p w14:paraId="282655DE" w14:textId="78C9357E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Реалізація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: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Використано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рекурсію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та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векторну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графіку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для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створення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фрактальної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форми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.</w:t>
      </w:r>
    </w:p>
    <w:p w14:paraId="61B8F273" w14:textId="3F8B0BB0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Результати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: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Виведено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зображення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крижинки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Коха з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обраним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рівнем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рекурсії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.</w:t>
      </w:r>
    </w:p>
    <w:p w14:paraId="544C2359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UA"/>
        </w:rPr>
      </w:pPr>
    </w:p>
    <w:p w14:paraId="0F3A0697" w14:textId="21BAED02" w:rsidR="004C7DBC" w:rsidRPr="004C7DBC" w:rsidRDefault="004C7DBC" w:rsidP="004C7DB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UA"/>
        </w:rPr>
      </w:pPr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Килим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Серпінського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:</w:t>
      </w:r>
    </w:p>
    <w:p w14:paraId="401B760B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UA"/>
        </w:rPr>
      </w:pPr>
    </w:p>
    <w:p w14:paraId="788C5DC2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Завдання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: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Побудовано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килим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Серпінського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.</w:t>
      </w:r>
    </w:p>
    <w:p w14:paraId="3BF5CC8B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Реалізація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: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Використано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геометричні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принципи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для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створення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фрактальної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структури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.</w:t>
      </w:r>
    </w:p>
    <w:p w14:paraId="5921586F" w14:textId="5A161EA1" w:rsidR="0077162B" w:rsidRPr="004C7DBC" w:rsidRDefault="004C7DBC" w:rsidP="004C7DBC">
      <w:pPr>
        <w:rPr>
          <w:rFonts w:ascii="Cascadia Mono" w:hAnsi="Cascadia Mono" w:cs="Cascadia Mono"/>
          <w:color w:val="000000"/>
          <w:sz w:val="18"/>
          <w:szCs w:val="18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Результати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: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Виведено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зображення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 xml:space="preserve"> килима </w:t>
      </w:r>
      <w:proofErr w:type="spellStart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Серпінського</w:t>
      </w:r>
      <w:proofErr w:type="spellEnd"/>
      <w:r w:rsidRPr="004C7DBC">
        <w:rPr>
          <w:rFonts w:ascii="Cascadia Mono" w:hAnsi="Cascadia Mono" w:cs="Cascadia Mono"/>
          <w:color w:val="000000"/>
          <w:sz w:val="18"/>
          <w:szCs w:val="18"/>
          <w:lang w:val="ru-UA"/>
        </w:rPr>
        <w:t>.</w:t>
      </w:r>
    </w:p>
    <w:p w14:paraId="1DA1EA12" w14:textId="679D775F" w:rsidR="004C7DBC" w:rsidRDefault="004C7DBC" w:rsidP="004C7DBC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EF9789E" w14:textId="5E9706F0" w:rsidR="004C7DBC" w:rsidRPr="004C7DBC" w:rsidRDefault="004C7DBC" w:rsidP="004C7DBC">
      <w:pPr>
        <w:rPr>
          <w:rFonts w:ascii="Cascadia Mono" w:hAnsi="Cascadia Mono" w:cs="Cascadia Mono"/>
          <w:b/>
          <w:bCs/>
          <w:color w:val="000000"/>
          <w:sz w:val="24"/>
          <w:szCs w:val="24"/>
          <w:lang w:val="uk-UA"/>
        </w:rPr>
      </w:pPr>
      <w:r w:rsidRPr="004C7DBC">
        <w:rPr>
          <w:rFonts w:ascii="Cascadia Mono" w:hAnsi="Cascadia Mono" w:cs="Cascadia Mono"/>
          <w:b/>
          <w:bCs/>
          <w:color w:val="000000"/>
          <w:sz w:val="24"/>
          <w:szCs w:val="24"/>
          <w:lang w:val="uk-UA"/>
        </w:rPr>
        <w:t>Висновок</w:t>
      </w:r>
    </w:p>
    <w:p w14:paraId="62F200E6" w14:textId="46A3ACDF" w:rsidR="004C7DBC" w:rsidRDefault="004C7DBC" w:rsidP="004C7DBC">
      <w:pPr>
        <w:rPr>
          <w:rFonts w:ascii="Cascadia Mono" w:hAnsi="Cascadia Mono" w:cs="Cascadia Mono"/>
          <w:color w:val="A31515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Завершено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розробку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трьох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завдань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у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сфері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генеративних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моделей та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фрактальної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геометрії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Реалізовано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генеративно-зворотні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мережі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для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створення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зображень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одягу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на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основі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датасету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Fashion MNIST, 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також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побудовано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крижинку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Коха та килим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Серпінського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як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приклади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фрактальних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структур.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Виконання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цих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завдань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дозволило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продемонструвати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використання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різних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алгоритмів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та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методів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у машинному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навчанні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та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комп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'ютерній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графіці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.</w:t>
      </w:r>
    </w:p>
    <w:p w14:paraId="102BAF2C" w14:textId="76EBDB63" w:rsidR="004C7DBC" w:rsidRDefault="004C7DBC" w:rsidP="004C7DBC">
      <w:pPr>
        <w:rPr>
          <w:rFonts w:ascii="Cascadia Mono" w:hAnsi="Cascadia Mono" w:cs="Cascadia Mono"/>
          <w:color w:val="A31515"/>
          <w:sz w:val="19"/>
          <w:szCs w:val="19"/>
          <w:lang w:val="ru-UA"/>
        </w:rPr>
      </w:pPr>
    </w:p>
    <w:p w14:paraId="514C4BD7" w14:textId="4808A6D2" w:rsidR="004C7DBC" w:rsidRDefault="004C7DBC" w:rsidP="004C7DBC">
      <w:pPr>
        <w:jc w:val="center"/>
        <w:rPr>
          <w:rFonts w:ascii="Cascadia Mono" w:hAnsi="Cascadia Mono" w:cs="Cascadia Mono"/>
          <w:b/>
          <w:bCs/>
          <w:sz w:val="19"/>
          <w:szCs w:val="19"/>
          <w:lang w:val="uk-UA"/>
        </w:rPr>
      </w:pPr>
      <w:r w:rsidRPr="004C7DBC">
        <w:rPr>
          <w:rFonts w:ascii="Cascadia Mono" w:hAnsi="Cascadia Mono" w:cs="Cascadia Mono"/>
          <w:b/>
          <w:bCs/>
          <w:sz w:val="19"/>
          <w:szCs w:val="19"/>
          <w:lang w:val="uk-UA"/>
        </w:rPr>
        <w:t>КОД</w:t>
      </w:r>
    </w:p>
    <w:p w14:paraId="0EF4A6BA" w14:textId="0364FB47" w:rsidR="004C7DBC" w:rsidRPr="004C7DBC" w:rsidRDefault="004C7DBC" w:rsidP="004C7DBC">
      <w:pPr>
        <w:rPr>
          <w:rFonts w:ascii="Cascadia Mono" w:hAnsi="Cascadia Mono" w:cs="Cascadia Mono"/>
          <w:b/>
          <w:bCs/>
          <w:sz w:val="20"/>
          <w:szCs w:val="20"/>
          <w:lang w:val="uk-UA"/>
        </w:rPr>
      </w:pPr>
      <w:r w:rsidRPr="004C7DBC">
        <w:rPr>
          <w:rFonts w:ascii="Cascadia Mono" w:hAnsi="Cascadia Mono" w:cs="Cascadia Mono"/>
          <w:b/>
          <w:bCs/>
          <w:sz w:val="20"/>
          <w:szCs w:val="20"/>
          <w:lang w:val="uk-UA"/>
        </w:rPr>
        <w:t>1.</w:t>
      </w:r>
    </w:p>
    <w:p w14:paraId="6F976BA2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import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tensorflow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as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tf</w:t>
      </w:r>
      <w:proofErr w:type="spellEnd"/>
    </w:p>
    <w:p w14:paraId="1F09138D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from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tensorflow.keras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import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layers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models</w:t>
      </w:r>
      <w:proofErr w:type="spellEnd"/>
    </w:p>
    <w:p w14:paraId="3A3FB8B4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import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numpy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as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np</w:t>
      </w:r>
      <w:proofErr w:type="spellEnd"/>
    </w:p>
    <w:p w14:paraId="399D98DF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import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matplotlib.pyplot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as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plt</w:t>
      </w:r>
      <w:proofErr w:type="spellEnd"/>
    </w:p>
    <w:p w14:paraId="6DFE87CA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58AC35FC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Завантаження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датасету</w:t>
      </w:r>
      <w:proofErr w:type="spellEnd"/>
    </w:p>
    <w:p w14:paraId="619FEA13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x_train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_), (_, _) =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tf.keras.datasets.fashion_mnist.load_data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()</w:t>
      </w:r>
    </w:p>
    <w:p w14:paraId="4EE3B976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Нормалізація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даних</w:t>
      </w:r>
      <w:proofErr w:type="spellEnd"/>
    </w:p>
    <w:p w14:paraId="114EC68D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x_train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x_train.astype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'float32'</w:t>
      </w: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 / 255</w:t>
      </w:r>
    </w:p>
    <w:p w14:paraId="1623CB2B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x_train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np.expand_dims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x_train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axis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=-1)  </w:t>
      </w:r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Розширення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зображень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до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третього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виміру</w:t>
      </w:r>
      <w:proofErr w:type="spellEnd"/>
    </w:p>
    <w:p w14:paraId="7635F015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0E485011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Завдання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розмірності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вхідного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шуму для генератора</w:t>
      </w:r>
    </w:p>
    <w:p w14:paraId="0734482A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latent_dim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100</w:t>
      </w:r>
    </w:p>
    <w:p w14:paraId="7BC11845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39CD04EE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Створення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генератора</w:t>
      </w:r>
    </w:p>
    <w:p w14:paraId="0942EDAA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generator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models.Sequential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([</w:t>
      </w:r>
    </w:p>
    <w:p w14:paraId="67A44602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layers.Dense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(7 * 7 * 128,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input_dim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=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latent_dim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),</w:t>
      </w:r>
    </w:p>
    <w:p w14:paraId="241E9DDC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layers.LeakyReLU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alpha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=0.2),</w:t>
      </w:r>
    </w:p>
    <w:p w14:paraId="459AC050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layers.Reshape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((7, 7, 128)),</w:t>
      </w:r>
    </w:p>
    <w:p w14:paraId="5CD08A2A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layers.Conv2DTranspose(128, (4, 4),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strides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=(2, 2),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padding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=</w:t>
      </w:r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same</w:t>
      </w:r>
      <w:proofErr w:type="spellEnd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),</w:t>
      </w:r>
    </w:p>
    <w:p w14:paraId="47514393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layers.LeakyReLU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alpha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=0.2),</w:t>
      </w:r>
    </w:p>
    <w:p w14:paraId="139A41D6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layers.Conv2DTranspose(128, (4, 4),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strides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=(2, 2),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padding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=</w:t>
      </w:r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same</w:t>
      </w:r>
      <w:proofErr w:type="spellEnd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),</w:t>
      </w:r>
    </w:p>
    <w:p w14:paraId="1FDC63A5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layers.LeakyReLU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alpha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=0.2),</w:t>
      </w:r>
    </w:p>
    <w:p w14:paraId="64E76D8E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layers.Conv2D(1, (7, 7),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activation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=</w:t>
      </w:r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sigmoid</w:t>
      </w:r>
      <w:proofErr w:type="spellEnd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padding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=</w:t>
      </w:r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same</w:t>
      </w:r>
      <w:proofErr w:type="spellEnd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1D62DEC5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])</w:t>
      </w:r>
    </w:p>
    <w:p w14:paraId="7508DA8B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6FB5026D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Створення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дискримінатора</w:t>
      </w:r>
      <w:proofErr w:type="spellEnd"/>
    </w:p>
    <w:p w14:paraId="0E2AFA39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discriminator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models.Sequential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([</w:t>
      </w:r>
    </w:p>
    <w:p w14:paraId="21CE2278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lastRenderedPageBreak/>
        <w:t xml:space="preserve">    layers.Conv2D(64, (3, 3),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strides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=(2, 2),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padding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=</w:t>
      </w:r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same</w:t>
      </w:r>
      <w:proofErr w:type="spellEnd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input_shape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=[28, 28, 1]),</w:t>
      </w:r>
    </w:p>
    <w:p w14:paraId="7C0D0D30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layers.LeakyReLU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alpha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=0.2),</w:t>
      </w:r>
    </w:p>
    <w:p w14:paraId="1BBFE21A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layers.Dropout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(0.4),</w:t>
      </w:r>
    </w:p>
    <w:p w14:paraId="2B51B612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layers.Conv2D(64, (3, 3),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strides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=(2, 2),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padding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=</w:t>
      </w:r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same</w:t>
      </w:r>
      <w:proofErr w:type="spellEnd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),</w:t>
      </w:r>
    </w:p>
    <w:p w14:paraId="78C293F9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layers.LeakyReLU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alpha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=0.2),</w:t>
      </w:r>
    </w:p>
    <w:p w14:paraId="5BB3A394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layers.Dropout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(0.4),</w:t>
      </w:r>
    </w:p>
    <w:p w14:paraId="159742CE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layers.Flatten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(),</w:t>
      </w:r>
    </w:p>
    <w:p w14:paraId="66EA8ABC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layers.Dense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(1,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activation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=</w:t>
      </w:r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sigmoid</w:t>
      </w:r>
      <w:proofErr w:type="spellEnd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4ED94D73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])</w:t>
      </w:r>
    </w:p>
    <w:p w14:paraId="017D17FD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370DE4E8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З'єднання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генератора та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дискримінатора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в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єдину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модель GAN</w:t>
      </w:r>
    </w:p>
    <w:p w14:paraId="2B136144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discriminator.compile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optimizer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=</w:t>
      </w:r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adam</w:t>
      </w:r>
      <w:proofErr w:type="spellEnd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loss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=</w:t>
      </w:r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binary_crossentropy</w:t>
      </w:r>
      <w:proofErr w:type="spellEnd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21872980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discriminator.trainable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False</w:t>
      </w:r>
      <w:proofErr w:type="spellEnd"/>
    </w:p>
    <w:p w14:paraId="594FC507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gan_input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tf.keras.Input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shape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=(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latent_dim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,))</w:t>
      </w:r>
    </w:p>
    <w:p w14:paraId="644679DA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fake_image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generator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gan_input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7EBD9801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gan_output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discriminator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fake_image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4A7D4936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gan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models.Model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gan_input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gan_output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436E775B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gan.compile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optimizer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=</w:t>
      </w:r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adam</w:t>
      </w:r>
      <w:proofErr w:type="spellEnd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loss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=</w:t>
      </w:r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binary_crossentropy</w:t>
      </w:r>
      <w:proofErr w:type="spellEnd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7FE5B69F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2A9BE66D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Навчання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моделі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GAN</w:t>
      </w:r>
    </w:p>
    <w:p w14:paraId="39E3B665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batch_size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128</w:t>
      </w:r>
    </w:p>
    <w:p w14:paraId="6FD90F83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iterations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10000</w:t>
      </w:r>
    </w:p>
    <w:p w14:paraId="75351816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for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step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in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2B91AF"/>
          <w:sz w:val="16"/>
          <w:szCs w:val="16"/>
          <w:lang w:val="ru-UA"/>
        </w:rPr>
        <w:t>range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iterations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):</w:t>
      </w:r>
    </w:p>
    <w:p w14:paraId="10E9FBCE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noise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np.random.normal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(0, 1,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size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=(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batch_size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latent_dim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))</w:t>
      </w:r>
    </w:p>
    <w:p w14:paraId="7B6DD264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generated_images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generator.predict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noise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3F2D4E40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real_images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x_train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[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np.random.randint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(0,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x_train.shape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[0],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size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=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batch_size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)]</w:t>
      </w:r>
    </w:p>
    <w:p w14:paraId="481FB3E8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x_combined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np.concatenate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([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real_images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generated_images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])  </w:t>
      </w:r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Виправлено</w:t>
      </w:r>
      <w:proofErr w:type="spellEnd"/>
    </w:p>
    <w:p w14:paraId="0345B024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y_combined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np.concatenate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([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np.ones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batch_size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1)),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np.zeros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batch_size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, 1))])</w:t>
      </w:r>
    </w:p>
    <w:p w14:paraId="2382F4ED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d_loss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discriminator.train_on_batch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x_combined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y_combined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71FAE324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noise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np.random.normal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(0, 1,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size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=(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batch_size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latent_dim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))</w:t>
      </w:r>
    </w:p>
    <w:p w14:paraId="40E8D204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y_mislabeled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np.ones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batch_size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, 1))</w:t>
      </w:r>
    </w:p>
    <w:p w14:paraId="3ECDB9B2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g_loss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gan.train_on_batch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noise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y_mislabeled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7559BE1F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if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step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% 100 == 0:</w:t>
      </w:r>
    </w:p>
    <w:p w14:paraId="0EDFB103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  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print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f</w:t>
      </w:r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"Step</w:t>
      </w:r>
      <w:proofErr w:type="spellEnd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 </w:t>
      </w: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{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step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}</w:t>
      </w:r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/</w:t>
      </w: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{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iterations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}</w:t>
      </w:r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 | </w:t>
      </w:r>
      <w:proofErr w:type="spellStart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Discriminator</w:t>
      </w:r>
      <w:proofErr w:type="spellEnd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Loss</w:t>
      </w:r>
      <w:proofErr w:type="spellEnd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: </w:t>
      </w: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{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d_loss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}</w:t>
      </w:r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 | </w:t>
      </w:r>
      <w:proofErr w:type="spellStart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Generator</w:t>
      </w:r>
      <w:proofErr w:type="spellEnd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Loss</w:t>
      </w:r>
      <w:proofErr w:type="spellEnd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: </w:t>
      </w: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{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g_loss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}</w:t>
      </w:r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"</w:t>
      </w: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36967C68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462F8416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Візуалізація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результату</w:t>
      </w:r>
    </w:p>
    <w:p w14:paraId="27EB25D2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n = 10  </w:t>
      </w:r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кількість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зображень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для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візуалізації</w:t>
      </w:r>
      <w:proofErr w:type="spellEnd"/>
    </w:p>
    <w:p w14:paraId="0316BD5D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plt.figure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figsize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=(20, 4))</w:t>
      </w:r>
    </w:p>
    <w:p w14:paraId="1A6B449F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for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i 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in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2B91AF"/>
          <w:sz w:val="16"/>
          <w:szCs w:val="16"/>
          <w:lang w:val="ru-UA"/>
        </w:rPr>
        <w:t>range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(n):</w:t>
      </w:r>
    </w:p>
    <w:p w14:paraId="20344535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ax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plt.subplot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(2, n, i + 1)</w:t>
      </w:r>
    </w:p>
    <w:p w14:paraId="104FCAA3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plt.imshow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generated_images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[i].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reshape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(28, 28),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cmap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=</w:t>
      </w:r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gray</w:t>
      </w:r>
      <w:proofErr w:type="spellEnd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601D9486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plt.axis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off</w:t>
      </w:r>
      <w:proofErr w:type="spellEnd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69D7B331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plt.show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()</w:t>
      </w:r>
    </w:p>
    <w:p w14:paraId="540877E2" w14:textId="77777777" w:rsidR="004C7DBC" w:rsidRPr="004C7DBC" w:rsidRDefault="004C7DBC" w:rsidP="004C7DBC">
      <w:pPr>
        <w:jc w:val="center"/>
        <w:rPr>
          <w:rFonts w:ascii="Cascadia Mono" w:hAnsi="Cascadia Mono" w:cs="Cascadia Mono"/>
          <w:b/>
          <w:bCs/>
          <w:sz w:val="8"/>
          <w:szCs w:val="8"/>
          <w:lang w:val="ru-UA"/>
        </w:rPr>
      </w:pPr>
    </w:p>
    <w:p w14:paraId="30188910" w14:textId="384EF06C" w:rsidR="004C7DBC" w:rsidRPr="004C7DBC" w:rsidRDefault="004C7DBC" w:rsidP="004C7DBC">
      <w:pPr>
        <w:jc w:val="center"/>
        <w:rPr>
          <w:rFonts w:ascii="Cascadia Mono" w:hAnsi="Cascadia Mono" w:cs="Cascadia Mono"/>
          <w:b/>
          <w:bCs/>
          <w:sz w:val="8"/>
          <w:szCs w:val="8"/>
          <w:lang w:val="uk-UA"/>
        </w:rPr>
      </w:pPr>
    </w:p>
    <w:p w14:paraId="476A2F42" w14:textId="49967B46" w:rsidR="004C7DBC" w:rsidRDefault="004C7DBC" w:rsidP="004C7DBC">
      <w:pPr>
        <w:rPr>
          <w:rFonts w:ascii="Cascadia Mono" w:hAnsi="Cascadia Mono" w:cs="Cascadia Mono"/>
          <w:b/>
          <w:bCs/>
          <w:sz w:val="20"/>
          <w:szCs w:val="20"/>
          <w:lang w:val="uk-UA"/>
        </w:rPr>
      </w:pPr>
      <w:r w:rsidRPr="004C7DBC">
        <w:rPr>
          <w:rFonts w:ascii="Cascadia Mono" w:hAnsi="Cascadia Mono" w:cs="Cascadia Mono"/>
          <w:b/>
          <w:bCs/>
          <w:sz w:val="20"/>
          <w:szCs w:val="20"/>
          <w:lang w:val="uk-UA"/>
        </w:rPr>
        <w:t>2.</w:t>
      </w:r>
    </w:p>
    <w:p w14:paraId="3BAE3EB5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import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numpy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as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np</w:t>
      </w:r>
      <w:proofErr w:type="spellEnd"/>
    </w:p>
    <w:p w14:paraId="26A878C7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import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matplotlib.pyplot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as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plt</w:t>
      </w:r>
      <w:proofErr w:type="spellEnd"/>
    </w:p>
    <w:p w14:paraId="282E27A9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0DB44F2C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def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r w:rsidRPr="004C7DBC">
        <w:rPr>
          <w:rFonts w:ascii="Cascadia Mono" w:hAnsi="Cascadia Mono" w:cs="Cascadia Mono"/>
          <w:color w:val="2B91AF"/>
          <w:sz w:val="16"/>
          <w:szCs w:val="16"/>
          <w:lang w:val="ru-UA"/>
        </w:rPr>
        <w:t>_</w:t>
      </w:r>
      <w:proofErr w:type="spellStart"/>
      <w:r w:rsidRPr="004C7DBC">
        <w:rPr>
          <w:rFonts w:ascii="Cascadia Mono" w:hAnsi="Cascadia Mono" w:cs="Cascadia Mono"/>
          <w:color w:val="2B91AF"/>
          <w:sz w:val="16"/>
          <w:szCs w:val="16"/>
          <w:lang w:val="ru-UA"/>
        </w:rPr>
        <w:t>koch_snowflake_complex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order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):</w:t>
      </w:r>
    </w:p>
    <w:p w14:paraId="594DF71E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if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order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== 0:</w:t>
      </w:r>
    </w:p>
    <w:p w14:paraId="1F0E1337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  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return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[</w:t>
      </w:r>
      <w:proofErr w:type="spellStart"/>
      <w:r w:rsidRPr="004C7DBC">
        <w:rPr>
          <w:rFonts w:ascii="Cascadia Mono" w:hAnsi="Cascadia Mono" w:cs="Cascadia Mono"/>
          <w:color w:val="2B91AF"/>
          <w:sz w:val="16"/>
          <w:szCs w:val="16"/>
          <w:lang w:val="ru-UA"/>
        </w:rPr>
        <w:t>complex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(0, 0), </w:t>
      </w:r>
      <w:proofErr w:type="spellStart"/>
      <w:r w:rsidRPr="004C7DBC">
        <w:rPr>
          <w:rFonts w:ascii="Cascadia Mono" w:hAnsi="Cascadia Mono" w:cs="Cascadia Mono"/>
          <w:color w:val="2B91AF"/>
          <w:sz w:val="16"/>
          <w:szCs w:val="16"/>
          <w:lang w:val="ru-UA"/>
        </w:rPr>
        <w:t>complex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(1, 0)]</w:t>
      </w:r>
    </w:p>
    <w:p w14:paraId="7A03EC3C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else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:</w:t>
      </w:r>
    </w:p>
    <w:p w14:paraId="038AB00A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points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_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koch_snowflake_complex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order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- 1)</w:t>
      </w:r>
    </w:p>
    <w:p w14:paraId="7A901505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new_points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[]</w:t>
      </w:r>
    </w:p>
    <w:p w14:paraId="04835329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  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for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i 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in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2B91AF"/>
          <w:sz w:val="16"/>
          <w:szCs w:val="16"/>
          <w:lang w:val="ru-UA"/>
        </w:rPr>
        <w:t>range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len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points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 - 1):</w:t>
      </w:r>
    </w:p>
    <w:p w14:paraId="3D1A0690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      p1, p2 =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points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[i],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points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[i + 1]</w:t>
      </w:r>
    </w:p>
    <w:p w14:paraId="2A7AA4C5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  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one_third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(p2 - p1) / 3</w:t>
      </w:r>
    </w:p>
    <w:p w14:paraId="3E0FE6F8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  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two_third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2 * (p2 - p1) / 3</w:t>
      </w:r>
    </w:p>
    <w:p w14:paraId="031C83ED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  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new_points.extend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([p1, p1 +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one_third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p1 +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one_third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+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one_third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*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np.exp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np.pi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* 1</w:t>
      </w:r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j</w:t>
      </w: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/ 3), p1 +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two_third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])</w:t>
      </w:r>
    </w:p>
    <w:p w14:paraId="77FDC7AD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new_points.append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points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[-1])</w:t>
      </w:r>
    </w:p>
    <w:p w14:paraId="5DE23AF9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  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return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new_points</w:t>
      </w:r>
      <w:proofErr w:type="spellEnd"/>
    </w:p>
    <w:p w14:paraId="4AFD4E6E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72B6A1FB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def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2B91AF"/>
          <w:sz w:val="16"/>
          <w:szCs w:val="16"/>
          <w:lang w:val="ru-UA"/>
        </w:rPr>
        <w:t>koch_snowflake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order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):</w:t>
      </w:r>
    </w:p>
    <w:p w14:paraId="63711A16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points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_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koch_snowflake_complex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order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05029A3C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x =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np.real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points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4FE393E9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y =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np.imag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points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68AE409C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plt.figure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figsize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=(8, 8))</w:t>
      </w:r>
    </w:p>
    <w:p w14:paraId="7FF1A13F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plt.plot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(x, y)</w:t>
      </w:r>
    </w:p>
    <w:p w14:paraId="73C3E266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plt.title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f</w:t>
      </w:r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"Koch</w:t>
      </w:r>
      <w:proofErr w:type="spellEnd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Snowflake</w:t>
      </w:r>
      <w:proofErr w:type="spellEnd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 (</w:t>
      </w:r>
      <w:proofErr w:type="spellStart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Order</w:t>
      </w:r>
      <w:proofErr w:type="spellEnd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 xml:space="preserve"> </w:t>
      </w: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{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order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}</w:t>
      </w:r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)"</w:t>
      </w: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3CD14E47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plt.axis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equal</w:t>
      </w:r>
      <w:proofErr w:type="spellEnd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44B4D0EF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plt.show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()</w:t>
      </w:r>
    </w:p>
    <w:p w14:paraId="67C0442D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56046D01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Використання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функції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для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побудови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крижинки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Коха з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рівнем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рекурсії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3</w:t>
      </w:r>
    </w:p>
    <w:p w14:paraId="02D6A678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lastRenderedPageBreak/>
        <w:t>koch_snowflake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order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=3)</w:t>
      </w:r>
    </w:p>
    <w:p w14:paraId="2D040093" w14:textId="77777777" w:rsidR="004C7DBC" w:rsidRPr="004C7DBC" w:rsidRDefault="004C7DBC" w:rsidP="004C7DBC">
      <w:pPr>
        <w:rPr>
          <w:rFonts w:ascii="Cascadia Mono" w:hAnsi="Cascadia Mono" w:cs="Cascadia Mono"/>
          <w:b/>
          <w:bCs/>
          <w:sz w:val="20"/>
          <w:szCs w:val="20"/>
          <w:lang w:val="uk-UA"/>
        </w:rPr>
      </w:pPr>
    </w:p>
    <w:p w14:paraId="1908229A" w14:textId="77777777" w:rsidR="004C7DBC" w:rsidRPr="004C7DBC" w:rsidRDefault="004C7DBC" w:rsidP="004C7DBC">
      <w:pPr>
        <w:rPr>
          <w:rFonts w:ascii="Cascadia Mono" w:hAnsi="Cascadia Mono" w:cs="Cascadia Mono"/>
          <w:b/>
          <w:bCs/>
          <w:sz w:val="8"/>
          <w:szCs w:val="8"/>
          <w:lang w:val="uk-UA"/>
        </w:rPr>
      </w:pPr>
    </w:p>
    <w:p w14:paraId="3A9556DF" w14:textId="0E3282DB" w:rsidR="004C7DBC" w:rsidRPr="004C7DBC" w:rsidRDefault="004C7DBC" w:rsidP="004C7DBC">
      <w:pPr>
        <w:rPr>
          <w:rFonts w:ascii="Cascadia Mono" w:hAnsi="Cascadia Mono" w:cs="Cascadia Mono"/>
          <w:b/>
          <w:bCs/>
          <w:sz w:val="8"/>
          <w:szCs w:val="8"/>
          <w:lang w:val="uk-UA"/>
        </w:rPr>
      </w:pPr>
    </w:p>
    <w:p w14:paraId="42D2B6DE" w14:textId="24AE7689" w:rsidR="004C7DBC" w:rsidRDefault="004C7DBC" w:rsidP="004C7DBC">
      <w:pPr>
        <w:rPr>
          <w:rFonts w:ascii="Cascadia Mono" w:hAnsi="Cascadia Mono" w:cs="Cascadia Mono"/>
          <w:b/>
          <w:bCs/>
          <w:sz w:val="20"/>
          <w:szCs w:val="20"/>
          <w:lang w:val="uk-UA"/>
        </w:rPr>
      </w:pPr>
      <w:r w:rsidRPr="004C7DBC">
        <w:rPr>
          <w:rFonts w:ascii="Cascadia Mono" w:hAnsi="Cascadia Mono" w:cs="Cascadia Mono"/>
          <w:b/>
          <w:bCs/>
          <w:sz w:val="20"/>
          <w:szCs w:val="20"/>
          <w:lang w:val="uk-UA"/>
        </w:rPr>
        <w:t>3.</w:t>
      </w:r>
    </w:p>
    <w:p w14:paraId="3505ED18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import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numpy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as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np</w:t>
      </w:r>
      <w:proofErr w:type="spellEnd"/>
    </w:p>
    <w:p w14:paraId="3F6581F8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import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matplotlib.pyplot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as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plt</w:t>
      </w:r>
      <w:proofErr w:type="spellEnd"/>
    </w:p>
    <w:p w14:paraId="3437CF2D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5C13C125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def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2B91AF"/>
          <w:sz w:val="16"/>
          <w:szCs w:val="16"/>
          <w:lang w:val="ru-UA"/>
        </w:rPr>
        <w:t>sierpinski_carpet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order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size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):</w:t>
      </w:r>
    </w:p>
    <w:p w14:paraId="7CE59370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Перевірка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базового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випадку</w:t>
      </w:r>
      <w:proofErr w:type="spellEnd"/>
    </w:p>
    <w:p w14:paraId="0E561837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if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order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== 0:</w:t>
      </w:r>
    </w:p>
    <w:p w14:paraId="17EBB872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  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return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np.ones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size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size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))</w:t>
      </w:r>
    </w:p>
    <w:p w14:paraId="490FA54F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</w:p>
    <w:p w14:paraId="7845B4DE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Зменшення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розміру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зображення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в 3 рази</w:t>
      </w:r>
    </w:p>
    <w:p w14:paraId="25389B71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small_square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sierpinski_carpet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order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- 1,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size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// 3)</w:t>
      </w:r>
    </w:p>
    <w:p w14:paraId="07AFFC05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</w:p>
    <w:p w14:paraId="0564079D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Створення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пустої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карти</w:t>
      </w:r>
      <w:proofErr w:type="spellEnd"/>
    </w:p>
    <w:p w14:paraId="6984C390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carpet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np.zeros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size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size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))</w:t>
      </w:r>
    </w:p>
    <w:p w14:paraId="254F47A0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</w:p>
    <w:p w14:paraId="6D7B9692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Розташування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маленьких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квадратів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всередині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великого</w:t>
      </w:r>
    </w:p>
    <w:p w14:paraId="394C49E3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for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i 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in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2B91AF"/>
          <w:sz w:val="16"/>
          <w:szCs w:val="16"/>
          <w:lang w:val="ru-UA"/>
        </w:rPr>
        <w:t>range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(3):</w:t>
      </w:r>
    </w:p>
    <w:p w14:paraId="3EBB6434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  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for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j 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in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2B91AF"/>
          <w:sz w:val="16"/>
          <w:szCs w:val="16"/>
          <w:lang w:val="ru-UA"/>
        </w:rPr>
        <w:t>range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(3):</w:t>
      </w:r>
    </w:p>
    <w:p w14:paraId="35FFF775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      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if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not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(i == 1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and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j == 1):</w:t>
      </w:r>
    </w:p>
    <w:p w14:paraId="37C511CE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         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carpet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[i *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size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// 3: (i + 1) *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size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// 3, j *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size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// 3: (j + 1) *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size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// 3] =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small_square</w:t>
      </w:r>
      <w:proofErr w:type="spellEnd"/>
    </w:p>
    <w:p w14:paraId="1E48DE8F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</w:p>
    <w:p w14:paraId="6C8EDBCE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</w:t>
      </w:r>
      <w:proofErr w:type="spellStart"/>
      <w:r w:rsidRPr="004C7DBC">
        <w:rPr>
          <w:rFonts w:ascii="Cascadia Mono" w:hAnsi="Cascadia Mono" w:cs="Cascadia Mono"/>
          <w:color w:val="0000FF"/>
          <w:sz w:val="16"/>
          <w:szCs w:val="16"/>
          <w:lang w:val="ru-UA"/>
        </w:rPr>
        <w:t>return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carpet</w:t>
      </w:r>
      <w:proofErr w:type="spellEnd"/>
    </w:p>
    <w:p w14:paraId="3F934F18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114E1CDF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Визначення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порядку і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розміру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килиму</w:t>
      </w:r>
    </w:p>
    <w:p w14:paraId="7CB63F9F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order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5</w:t>
      </w:r>
    </w:p>
    <w:p w14:paraId="76B3A1D5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size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243  </w:t>
      </w:r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# 3 ** 5</w:t>
      </w:r>
    </w:p>
    <w:p w14:paraId="645457F2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12BECA97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Створення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килиму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Серпінського</w:t>
      </w:r>
      <w:proofErr w:type="spellEnd"/>
    </w:p>
    <w:p w14:paraId="3C6EB702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carpet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=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sierpinski_carpet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order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size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7E6F8B62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18432FA1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#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Відображення</w:t>
      </w:r>
      <w:proofErr w:type="spellEnd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 xml:space="preserve"> килиму </w:t>
      </w:r>
      <w:proofErr w:type="spellStart"/>
      <w:r w:rsidRPr="004C7DBC">
        <w:rPr>
          <w:rFonts w:ascii="Cascadia Mono" w:hAnsi="Cascadia Mono" w:cs="Cascadia Mono"/>
          <w:color w:val="008000"/>
          <w:sz w:val="16"/>
          <w:szCs w:val="16"/>
          <w:lang w:val="ru-UA"/>
        </w:rPr>
        <w:t>Серпінського</w:t>
      </w:r>
      <w:proofErr w:type="spellEnd"/>
    </w:p>
    <w:p w14:paraId="6487053C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plt.figure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figsize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=(6, 6))</w:t>
      </w:r>
    </w:p>
    <w:p w14:paraId="2AE0AF28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plt.imshow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carpet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cmap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=</w:t>
      </w:r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binary</w:t>
      </w:r>
      <w:proofErr w:type="spellEnd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, </w:t>
      </w: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interpolation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=</w:t>
      </w:r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none</w:t>
      </w:r>
      <w:proofErr w:type="spellEnd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08AC5BA4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plt.axis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</w:t>
      </w:r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proofErr w:type="spellStart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off</w:t>
      </w:r>
      <w:proofErr w:type="spellEnd"/>
      <w:r w:rsidRPr="004C7DBC">
        <w:rPr>
          <w:rFonts w:ascii="Cascadia Mono" w:hAnsi="Cascadia Mono" w:cs="Cascadia Mono"/>
          <w:color w:val="A31515"/>
          <w:sz w:val="16"/>
          <w:szCs w:val="16"/>
          <w:lang w:val="ru-UA"/>
        </w:rPr>
        <w:t>'</w:t>
      </w:r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)</w:t>
      </w:r>
    </w:p>
    <w:p w14:paraId="57444857" w14:textId="77777777" w:rsidR="004C7DBC" w:rsidRPr="004C7DBC" w:rsidRDefault="004C7DBC" w:rsidP="004C7D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proofErr w:type="spellStart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plt.show</w:t>
      </w:r>
      <w:proofErr w:type="spellEnd"/>
      <w:r w:rsidRPr="004C7DBC">
        <w:rPr>
          <w:rFonts w:ascii="Cascadia Mono" w:hAnsi="Cascadia Mono" w:cs="Cascadia Mono"/>
          <w:color w:val="000000"/>
          <w:sz w:val="16"/>
          <w:szCs w:val="16"/>
          <w:lang w:val="ru-UA"/>
        </w:rPr>
        <w:t>()</w:t>
      </w:r>
    </w:p>
    <w:p w14:paraId="10007B0B" w14:textId="27BA84EB" w:rsidR="0077162B" w:rsidRDefault="0077162B">
      <w:pPr>
        <w:rPr>
          <w:rFonts w:ascii="Cascadia Mono" w:hAnsi="Cascadia Mono" w:cs="Cascadia Mono"/>
          <w:b/>
          <w:bCs/>
          <w:sz w:val="16"/>
          <w:szCs w:val="16"/>
          <w:lang w:val="ru-UA"/>
        </w:rPr>
      </w:pPr>
    </w:p>
    <w:p w14:paraId="3989FD6B" w14:textId="7DCBC7BC" w:rsidR="004C7DBC" w:rsidRDefault="004C7DBC">
      <w:pPr>
        <w:rPr>
          <w:rFonts w:ascii="Cascadia Mono" w:hAnsi="Cascadia Mono" w:cs="Cascadia Mono"/>
          <w:b/>
          <w:bCs/>
          <w:sz w:val="16"/>
          <w:szCs w:val="16"/>
          <w:lang w:val="ru-UA"/>
        </w:rPr>
      </w:pPr>
    </w:p>
    <w:p w14:paraId="0DBA7DA6" w14:textId="4672F0A4" w:rsidR="004C7DBC" w:rsidRDefault="004C7DBC">
      <w:pPr>
        <w:rPr>
          <w:rFonts w:ascii="Cascadia Mono" w:hAnsi="Cascadia Mono" w:cs="Cascadia Mono"/>
          <w:b/>
          <w:bCs/>
          <w:sz w:val="16"/>
          <w:szCs w:val="16"/>
          <w:lang w:val="ru-UA"/>
        </w:rPr>
      </w:pPr>
    </w:p>
    <w:p w14:paraId="4286AB47" w14:textId="4365AB9E" w:rsidR="004C7DBC" w:rsidRDefault="004C7DBC">
      <w:pPr>
        <w:rPr>
          <w:rFonts w:ascii="Cascadia Mono" w:hAnsi="Cascadia Mono" w:cs="Cascadia Mono"/>
          <w:b/>
          <w:bCs/>
          <w:sz w:val="16"/>
          <w:szCs w:val="16"/>
          <w:lang w:val="ru-UA"/>
        </w:rPr>
      </w:pPr>
    </w:p>
    <w:p w14:paraId="2E75AAA9" w14:textId="7320DC33" w:rsidR="004C7DBC" w:rsidRDefault="004C7DBC">
      <w:pPr>
        <w:rPr>
          <w:rFonts w:ascii="Cascadia Mono" w:hAnsi="Cascadia Mono" w:cs="Cascadia Mono"/>
          <w:b/>
          <w:bCs/>
          <w:sz w:val="16"/>
          <w:szCs w:val="16"/>
          <w:lang w:val="ru-UA"/>
        </w:rPr>
      </w:pPr>
    </w:p>
    <w:p w14:paraId="4EAC8351" w14:textId="21ECEC83" w:rsidR="004C7DBC" w:rsidRPr="004C7DBC" w:rsidRDefault="004C7DBC" w:rsidP="004C7DBC">
      <w:pPr>
        <w:jc w:val="center"/>
        <w:rPr>
          <w:sz w:val="28"/>
          <w:szCs w:val="28"/>
          <w:lang w:val="uk-UA"/>
        </w:rPr>
      </w:pPr>
      <w:proofErr w:type="spellStart"/>
      <w:r w:rsidRPr="004C7DBC">
        <w:rPr>
          <w:rFonts w:ascii="Cascadia Mono" w:hAnsi="Cascadia Mono" w:cs="Cascadia Mono"/>
          <w:b/>
          <w:bCs/>
          <w:sz w:val="28"/>
          <w:szCs w:val="28"/>
          <w:lang w:val="uk-UA"/>
        </w:rPr>
        <w:t>Скріни</w:t>
      </w:r>
      <w:proofErr w:type="spellEnd"/>
    </w:p>
    <w:p w14:paraId="528099AA" w14:textId="5E30BFA3" w:rsidR="00F471AB" w:rsidRDefault="0077162B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F568790" wp14:editId="36DBB6BF">
            <wp:extent cx="5940425" cy="6195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BD77" w14:textId="75552B42" w:rsidR="0077162B" w:rsidRDefault="0077162B">
      <w:pPr>
        <w:rPr>
          <w:lang w:val="uk-UA"/>
        </w:rPr>
      </w:pPr>
    </w:p>
    <w:p w14:paraId="5F69898C" w14:textId="0F5CE3FC" w:rsidR="0077162B" w:rsidRPr="0077162B" w:rsidRDefault="0077162B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9A2F00B" wp14:editId="7ADFCA5B">
            <wp:extent cx="5676900" cy="6372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62B" w:rsidRPr="00771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15AA7"/>
    <w:multiLevelType w:val="hybridMultilevel"/>
    <w:tmpl w:val="82CC53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99"/>
    <w:rsid w:val="004C7DBC"/>
    <w:rsid w:val="0077162B"/>
    <w:rsid w:val="00930899"/>
    <w:rsid w:val="00A65FDF"/>
    <w:rsid w:val="00DE6662"/>
    <w:rsid w:val="00F4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115D2"/>
  <w15:chartTrackingRefBased/>
  <w15:docId w15:val="{6D5C2184-356F-46B9-946A-5ABF47F0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62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77162B"/>
  </w:style>
  <w:style w:type="paragraph" w:styleId="a3">
    <w:name w:val="List Paragraph"/>
    <w:basedOn w:val="a"/>
    <w:uiPriority w:val="34"/>
    <w:qFormat/>
    <w:rsid w:val="004C7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Ваня</cp:lastModifiedBy>
  <cp:revision>2</cp:revision>
  <dcterms:created xsi:type="dcterms:W3CDTF">2024-04-17T18:21:00Z</dcterms:created>
  <dcterms:modified xsi:type="dcterms:W3CDTF">2024-04-17T18:37:00Z</dcterms:modified>
</cp:coreProperties>
</file>