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09" w:rsidRDefault="00324307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>Table Name : allotwork</w:t>
      </w:r>
    </w:p>
    <w:p w:rsidR="0039221B" w:rsidRPr="00F432CD" w:rsidRDefault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24307" w:rsidRPr="00F432CD" w:rsidRDefault="00324307" w:rsidP="0039221B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Work id 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workerid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Id of the worker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workername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 of worker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panchayat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 of panchayat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Ward number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Address of worker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Contact  number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workplace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Place of work allotted</w:t>
            </w:r>
          </w:p>
        </w:tc>
      </w:tr>
    </w:tbl>
    <w:p w:rsidR="00324307" w:rsidRPr="00F432CD" w:rsidRDefault="00324307">
      <w:pPr>
        <w:rPr>
          <w:rFonts w:ascii="Times New Roman" w:hAnsi="Times New Roman" w:cs="Times New Roman"/>
        </w:rPr>
      </w:pPr>
    </w:p>
    <w:p w:rsidR="00324307" w:rsidRDefault="00AF348F" w:rsidP="00AF348F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>Table Name : panchayatreg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Registration id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 of panchayathu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Registration number of panchayathu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006" w:type="dxa"/>
          </w:tcPr>
          <w:p w:rsidR="00AF348F" w:rsidRPr="00F432CD" w:rsidRDefault="00455EA8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Address of panchayathu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455EA8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thaluk</w:t>
            </w:r>
          </w:p>
        </w:tc>
        <w:tc>
          <w:tcPr>
            <w:tcW w:w="3005" w:type="dxa"/>
          </w:tcPr>
          <w:p w:rsidR="00AF348F" w:rsidRPr="00F432CD" w:rsidRDefault="00455EA8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AF348F" w:rsidRPr="00F432CD" w:rsidRDefault="00455EA8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Thaluk name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district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Contact number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president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 of panchayat president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</w:tr>
      <w:tr w:rsidR="00455EA8" w:rsidRPr="00F432CD" w:rsidTr="00AF348F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</w:tr>
    </w:tbl>
    <w:p w:rsidR="00AF348F" w:rsidRPr="00F432CD" w:rsidRDefault="00AF348F" w:rsidP="00AF348F">
      <w:pPr>
        <w:rPr>
          <w:rFonts w:ascii="Times New Roman" w:hAnsi="Times New Roman" w:cs="Times New Roman"/>
        </w:rPr>
      </w:pPr>
    </w:p>
    <w:p w:rsidR="00455EA8" w:rsidRPr="00F432CD" w:rsidRDefault="00455EA8" w:rsidP="00AF348F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>Table Name 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To store username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To store password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Status of the user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Varchar()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Category of user</w:t>
            </w:r>
          </w:p>
        </w:tc>
      </w:tr>
    </w:tbl>
    <w:p w:rsidR="00455EA8" w:rsidRPr="00F432CD" w:rsidRDefault="00455EA8" w:rsidP="00AF348F">
      <w:pPr>
        <w:rPr>
          <w:rFonts w:ascii="Times New Roman" w:hAnsi="Times New Roman" w:cs="Times New Roman"/>
        </w:rPr>
      </w:pPr>
    </w:p>
    <w:p w:rsidR="00455EA8" w:rsidRDefault="00455EA8" w:rsidP="00455EA8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>Table Name : userreg</w:t>
      </w:r>
    </w:p>
    <w:p w:rsidR="0039221B" w:rsidRPr="00F432CD" w:rsidRDefault="0039221B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To uniquely identify a user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Name of the user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Address of the user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Houseno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House number of the user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Panchayath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Name of the panchayath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Ward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Ward number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membername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Name of ward member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passward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455EA8" w:rsidRDefault="00913E27" w:rsidP="00AF348F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>Table name : wages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</w:t>
            </w:r>
            <w:r w:rsidR="00B702FE">
              <w:rPr>
                <w:rFonts w:ascii="Times New Roman" w:hAnsi="Times New Roman" w:cs="Times New Roman"/>
              </w:rPr>
              <w:t xml:space="preserve">uniquely identify a wage </w:t>
            </w:r>
            <w:bookmarkStart w:id="0" w:name="_GoBack"/>
            <w:bookmarkEnd w:id="0"/>
            <w:r w:rsidRPr="00F432CD">
              <w:rPr>
                <w:rFonts w:ascii="Times New Roman" w:hAnsi="Times New Roman" w:cs="Times New Roman"/>
              </w:rPr>
              <w:t>disposal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Worked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Workers id number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Workername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 of the worker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Wage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Total wage given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Date of wage given</w:t>
            </w:r>
          </w:p>
        </w:tc>
      </w:tr>
    </w:tbl>
    <w:p w:rsidR="00913E27" w:rsidRPr="00F432CD" w:rsidRDefault="00913E27" w:rsidP="00AF348F">
      <w:pPr>
        <w:rPr>
          <w:rFonts w:ascii="Times New Roman" w:hAnsi="Times New Roman" w:cs="Times New Roman"/>
        </w:rPr>
      </w:pPr>
    </w:p>
    <w:p w:rsidR="002C085D" w:rsidRDefault="002C085D" w:rsidP="00AF348F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>Table name: work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workerid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workerid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Workers registration od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warkername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 of worker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Jobid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To uniquely identify a job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panchayath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 of panchayath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noofdays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No of working days available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letter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Letter to pachayathu(report)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Status of the week</w:t>
            </w:r>
          </w:p>
        </w:tc>
      </w:tr>
    </w:tbl>
    <w:p w:rsidR="002C085D" w:rsidRPr="00F432CD" w:rsidRDefault="002C085D" w:rsidP="00AF348F">
      <w:pPr>
        <w:rPr>
          <w:rFonts w:ascii="Times New Roman" w:hAnsi="Times New Roman" w:cs="Times New Roman"/>
        </w:rPr>
      </w:pPr>
    </w:p>
    <w:p w:rsidR="002C085D" w:rsidRDefault="002C085D" w:rsidP="00AF348F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>Table name : workerreg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description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To uniquely identify a worker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 of worker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Gender of worker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Age of worker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Address of worker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Houseno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House number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Adarno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Aadhar number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photo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Photo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Contact information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Panchayath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 of panchayath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Username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2C085D" w:rsidRPr="00F432CD" w:rsidRDefault="00C640D0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Status of worker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9221B" w:rsidRDefault="0039221B" w:rsidP="00AF348F">
      <w:pPr>
        <w:rPr>
          <w:rFonts w:ascii="Times New Roman" w:hAnsi="Times New Roman" w:cs="Times New Roman"/>
        </w:rPr>
      </w:pPr>
    </w:p>
    <w:p w:rsidR="0039221B" w:rsidRDefault="0039221B" w:rsidP="00AF348F">
      <w:pPr>
        <w:rPr>
          <w:rFonts w:ascii="Times New Roman" w:hAnsi="Times New Roman" w:cs="Times New Roman"/>
        </w:rPr>
      </w:pPr>
    </w:p>
    <w:p w:rsidR="00A2576B" w:rsidRDefault="00A2576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name : date</w:t>
      </w:r>
    </w:p>
    <w:p w:rsidR="0039221B" w:rsidRPr="00F432CD" w:rsidRDefault="0039221B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id</w:t>
      </w:r>
    </w:p>
    <w:p w:rsidR="0039221B" w:rsidRDefault="0039221B" w:rsidP="00AF348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576B" w:rsidTr="00A2576B"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2576B" w:rsidTr="00A2576B"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uniquely identify a date</w:t>
            </w:r>
          </w:p>
        </w:tc>
      </w:tr>
      <w:tr w:rsidR="00A2576B" w:rsidTr="00A2576B"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worker </w:t>
            </w:r>
          </w:p>
        </w:tc>
      </w:tr>
      <w:tr w:rsidR="00A2576B" w:rsidTr="00A2576B"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A2576B" w:rsidTr="00A2576B"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work</w:t>
            </w:r>
          </w:p>
        </w:tc>
      </w:tr>
    </w:tbl>
    <w:p w:rsidR="00A2576B" w:rsidRDefault="00A2576B" w:rsidP="00AF348F">
      <w:pPr>
        <w:rPr>
          <w:rFonts w:ascii="Times New Roman" w:hAnsi="Times New Roman" w:cs="Times New Roman"/>
        </w:rPr>
      </w:pPr>
    </w:p>
    <w:p w:rsidR="00374CD1" w:rsidRDefault="00374CD1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name : workdetail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374CD1" w:rsidP="00374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id 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Panchayath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panchayath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no of panchayathu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Nooflabours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labours needed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Worklocation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of work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Totalamount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 need</w:t>
            </w:r>
          </w:p>
        </w:tc>
      </w:tr>
      <w:tr w:rsidR="00374CD1" w:rsidTr="00374CD1">
        <w:tc>
          <w:tcPr>
            <w:tcW w:w="3005" w:type="dxa"/>
          </w:tcPr>
          <w:p w:rsidR="00374CD1" w:rsidRDefault="0039221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374CD1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work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374CD1" w:rsidRDefault="00374CD1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name :workrequest</w:t>
      </w:r>
    </w:p>
    <w:p w:rsidR="0039221B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Field name 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uniquely identify a work request</w:t>
            </w:r>
            <w:r w:rsidR="00A2576B">
              <w:rPr>
                <w:rFonts w:ascii="Times New Roman" w:hAnsi="Times New Roman" w:cs="Times New Roman"/>
              </w:rPr>
              <w:t xml:space="preserve"> (pk)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user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user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information of user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Adharno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Adhar number of user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Houseno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number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Placenowork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of work</w:t>
            </w:r>
          </w:p>
        </w:tc>
      </w:tr>
      <w:tr w:rsidR="00A2576B" w:rsidTr="00374CD1">
        <w:tc>
          <w:tcPr>
            <w:tcW w:w="3005" w:type="dxa"/>
          </w:tcPr>
          <w:p w:rsidR="00A2576B" w:rsidRDefault="0039221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2576B">
              <w:rPr>
                <w:rFonts w:ascii="Times New Roman" w:hAnsi="Times New Roman" w:cs="Times New Roman"/>
              </w:rPr>
              <w:t>anchayathu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A2576B" w:rsidRDefault="00A2576B" w:rsidP="00A257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panchayathu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 number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Wardmembername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ward member</w:t>
            </w:r>
          </w:p>
        </w:tc>
      </w:tr>
      <w:tr w:rsidR="00374CD1" w:rsidTr="00374CD1">
        <w:tc>
          <w:tcPr>
            <w:tcW w:w="3005" w:type="dxa"/>
          </w:tcPr>
          <w:p w:rsidR="00374CD1" w:rsidRDefault="0039221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374CD1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request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374CD1" w:rsidRPr="00F432CD" w:rsidRDefault="00374CD1" w:rsidP="00AF348F">
      <w:pPr>
        <w:rPr>
          <w:rFonts w:ascii="Times New Roman" w:hAnsi="Times New Roman" w:cs="Times New Roman"/>
        </w:rPr>
      </w:pPr>
    </w:p>
    <w:sectPr w:rsidR="00374CD1" w:rsidRPr="00F4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EC1" w:rsidRDefault="004B1EC1" w:rsidP="00913E27">
      <w:pPr>
        <w:spacing w:after="0" w:line="240" w:lineRule="auto"/>
      </w:pPr>
      <w:r>
        <w:separator/>
      </w:r>
    </w:p>
  </w:endnote>
  <w:endnote w:type="continuationSeparator" w:id="0">
    <w:p w:rsidR="004B1EC1" w:rsidRDefault="004B1EC1" w:rsidP="0091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EC1" w:rsidRDefault="004B1EC1" w:rsidP="00913E27">
      <w:pPr>
        <w:spacing w:after="0" w:line="240" w:lineRule="auto"/>
      </w:pPr>
      <w:r>
        <w:separator/>
      </w:r>
    </w:p>
  </w:footnote>
  <w:footnote w:type="continuationSeparator" w:id="0">
    <w:p w:rsidR="004B1EC1" w:rsidRDefault="004B1EC1" w:rsidP="00913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07"/>
    <w:rsid w:val="00264E71"/>
    <w:rsid w:val="002C085D"/>
    <w:rsid w:val="00324307"/>
    <w:rsid w:val="00374CD1"/>
    <w:rsid w:val="0039221B"/>
    <w:rsid w:val="00455EA8"/>
    <w:rsid w:val="004B1EC1"/>
    <w:rsid w:val="005D0909"/>
    <w:rsid w:val="00913E27"/>
    <w:rsid w:val="009D4F98"/>
    <w:rsid w:val="00A20CFD"/>
    <w:rsid w:val="00A2576B"/>
    <w:rsid w:val="00AF348F"/>
    <w:rsid w:val="00B702FE"/>
    <w:rsid w:val="00C640D0"/>
    <w:rsid w:val="00D44217"/>
    <w:rsid w:val="00F4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0D41"/>
  <w15:chartTrackingRefBased/>
  <w15:docId w15:val="{B5046DB2-468E-452C-857C-58AC61E2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27"/>
  </w:style>
  <w:style w:type="paragraph" w:styleId="Footer">
    <w:name w:val="footer"/>
    <w:basedOn w:val="Normal"/>
    <w:link w:val="Foot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2019-03-04T12:01:00Z</dcterms:created>
  <dcterms:modified xsi:type="dcterms:W3CDTF">2019-03-04T17:04:00Z</dcterms:modified>
</cp:coreProperties>
</file>